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EAFFA2" w14:textId="115372FB" w:rsidR="00982B6B" w:rsidRDefault="00982B6B" w:rsidP="00982B6B">
      <w:pPr>
        <w:jc w:val="center"/>
        <w:rPr>
          <w:b/>
          <w:bCs/>
        </w:rPr>
      </w:pPr>
      <w:r w:rsidRPr="00982B6B">
        <w:rPr>
          <w:b/>
          <w:bCs/>
        </w:rPr>
        <w:t>Alien Invasion Software Requirements</w:t>
      </w:r>
    </w:p>
    <w:p w14:paraId="496EC4D9" w14:textId="436891BD" w:rsidR="00982B6B" w:rsidRDefault="00982B6B" w:rsidP="00982B6B">
      <w:pPr>
        <w:pStyle w:val="ListParagraph"/>
        <w:numPr>
          <w:ilvl w:val="0"/>
          <w:numId w:val="1"/>
        </w:numPr>
      </w:pPr>
      <w:r>
        <w:t>Game must contain a PyGame screen set using set_mode (0, 0) for matching game screen.</w:t>
      </w:r>
    </w:p>
    <w:p w14:paraId="38839FED" w14:textId="13C5E1D3" w:rsidR="00982B6B" w:rsidRDefault="00982B6B" w:rsidP="00982B6B">
      <w:pPr>
        <w:pStyle w:val="ListParagraph"/>
        <w:numPr>
          <w:ilvl w:val="0"/>
          <w:numId w:val="1"/>
        </w:numPr>
      </w:pPr>
      <w:r>
        <w:t>Game background must be a dark gray.</w:t>
      </w:r>
    </w:p>
    <w:p w14:paraId="29752768" w14:textId="5609C61C" w:rsidR="00982B6B" w:rsidRDefault="00982B6B" w:rsidP="00982B6B">
      <w:pPr>
        <w:pStyle w:val="ListParagraph"/>
        <w:numPr>
          <w:ilvl w:val="0"/>
          <w:numId w:val="1"/>
        </w:numPr>
      </w:pPr>
      <w:r>
        <w:t>Font, buttons, and projectiles must be plasma teal in color</w:t>
      </w:r>
    </w:p>
    <w:p w14:paraId="50020A7F" w14:textId="74C8D0C3" w:rsidR="00982B6B" w:rsidRDefault="00982B6B" w:rsidP="00982B6B">
      <w:pPr>
        <w:pStyle w:val="ListParagraph"/>
        <w:numPr>
          <w:ilvl w:val="0"/>
          <w:numId w:val="1"/>
        </w:numPr>
      </w:pPr>
      <w:r>
        <w:t>There must be an alien and ship image both stored as bmp to the images folder within the main project folder.</w:t>
      </w:r>
    </w:p>
    <w:p w14:paraId="56FDB675" w14:textId="2C9BE414" w:rsidR="00982B6B" w:rsidRDefault="00982B6B" w:rsidP="00982B6B">
      <w:pPr>
        <w:pStyle w:val="ListParagraph"/>
        <w:numPr>
          <w:ilvl w:val="0"/>
          <w:numId w:val="1"/>
        </w:numPr>
      </w:pPr>
      <w:r>
        <w:t>The game must contain alien which are bitmap images which are lined up in a grid and move from left to right and right to left while also moving downward.</w:t>
      </w:r>
    </w:p>
    <w:p w14:paraId="52CA0E85" w14:textId="655BA57E" w:rsidR="00982B6B" w:rsidRDefault="00982B6B" w:rsidP="00982B6B">
      <w:pPr>
        <w:pStyle w:val="ListParagraph"/>
        <w:numPr>
          <w:ilvl w:val="0"/>
          <w:numId w:val="1"/>
        </w:numPr>
      </w:pPr>
      <w:r>
        <w:t>The user must have a ship to control that begins centered at the bottom of the game screen.</w:t>
      </w:r>
    </w:p>
    <w:p w14:paraId="41AEB8B6" w14:textId="5F5D6CE6" w:rsidR="00982B6B" w:rsidRDefault="00982B6B" w:rsidP="00982B6B">
      <w:pPr>
        <w:pStyle w:val="ListParagraph"/>
        <w:numPr>
          <w:ilvl w:val="0"/>
          <w:numId w:val="1"/>
        </w:numPr>
      </w:pPr>
      <w:r>
        <w:t>The Users ship must be able to fire projectiles and move from left to right and right to left without leaving the game screen.</w:t>
      </w:r>
    </w:p>
    <w:p w14:paraId="1E278BF9" w14:textId="4B927A85" w:rsidR="00982B6B" w:rsidRDefault="00982B6B" w:rsidP="00982B6B">
      <w:pPr>
        <w:pStyle w:val="ListParagraph"/>
        <w:numPr>
          <w:ilvl w:val="0"/>
          <w:numId w:val="1"/>
        </w:numPr>
      </w:pPr>
      <w:r>
        <w:t>The ship must also i8ncrementally speed up as the game progresses</w:t>
      </w:r>
    </w:p>
    <w:p w14:paraId="50F75F55" w14:textId="68447DB2" w:rsidR="00982B6B" w:rsidRDefault="00982B6B" w:rsidP="00982B6B">
      <w:pPr>
        <w:pStyle w:val="ListParagraph"/>
        <w:numPr>
          <w:ilvl w:val="0"/>
          <w:numId w:val="1"/>
        </w:numPr>
      </w:pPr>
      <w:r>
        <w:t xml:space="preserve">The projectile must destroy any alien that it </w:t>
      </w:r>
      <w:proofErr w:type="gramStart"/>
      <w:r>
        <w:t>comes into contact with</w:t>
      </w:r>
      <w:proofErr w:type="gramEnd"/>
      <w:r>
        <w:t>.</w:t>
      </w:r>
    </w:p>
    <w:p w14:paraId="2D6E3154" w14:textId="08AD03B6" w:rsidR="00982B6B" w:rsidRDefault="00982B6B" w:rsidP="00982B6B">
      <w:pPr>
        <w:pStyle w:val="ListParagraph"/>
        <w:numPr>
          <w:ilvl w:val="0"/>
          <w:numId w:val="1"/>
        </w:numPr>
      </w:pPr>
      <w:r>
        <w:t>The projectile must 4 px wide and 30 px high</w:t>
      </w:r>
    </w:p>
    <w:p w14:paraId="707408A6" w14:textId="4D732F82" w:rsidR="00982B6B" w:rsidRDefault="00982B6B" w:rsidP="00982B6B">
      <w:pPr>
        <w:pStyle w:val="ListParagraph"/>
        <w:numPr>
          <w:ilvl w:val="0"/>
          <w:numId w:val="1"/>
        </w:numPr>
      </w:pPr>
      <w:r>
        <w:t>There must be no more than 5 bullets on the screen at any given time</w:t>
      </w:r>
    </w:p>
    <w:p w14:paraId="16A58793" w14:textId="6684193B" w:rsidR="00982B6B" w:rsidRPr="00982B6B" w:rsidRDefault="00982B6B" w:rsidP="00982B6B">
      <w:pPr>
        <w:pStyle w:val="ListParagraph"/>
        <w:numPr>
          <w:ilvl w:val="0"/>
          <w:numId w:val="1"/>
        </w:numPr>
      </w:pPr>
      <w:r>
        <w:t>The game must have a scoring system that keeps track of the users score for each alien killed, and which increases in value as the game progresses</w:t>
      </w:r>
    </w:p>
    <w:sectPr w:rsidR="00982B6B" w:rsidRPr="00982B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725747"/>
    <w:multiLevelType w:val="hybridMultilevel"/>
    <w:tmpl w:val="BBC4C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B6B"/>
    <w:rsid w:val="00982B6B"/>
    <w:rsid w:val="00FF7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C0ED9"/>
  <w15:chartTrackingRefBased/>
  <w15:docId w15:val="{269B22DA-7960-4782-9183-80B5E0B5A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2B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 gutierrez</dc:creator>
  <cp:keywords/>
  <dc:description/>
  <cp:lastModifiedBy>crystal gutierrez</cp:lastModifiedBy>
  <cp:revision>1</cp:revision>
  <dcterms:created xsi:type="dcterms:W3CDTF">2021-11-09T18:33:00Z</dcterms:created>
  <dcterms:modified xsi:type="dcterms:W3CDTF">2021-11-09T19:00:00Z</dcterms:modified>
</cp:coreProperties>
</file>