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E3EA" w14:textId="796AC0B2" w:rsidR="000578CF" w:rsidRDefault="00141DD2">
      <w:r>
        <w:t>CPU City Scenes</w:t>
      </w:r>
    </w:p>
    <w:p w14:paraId="4117CDBD" w14:textId="77777777" w:rsidR="00141DD2" w:rsidRDefault="00141DD2"/>
    <w:p w14:paraId="5DCE7B1B" w14:textId="11DC0A33" w:rsidR="007C69C8" w:rsidRDefault="007C69C8">
      <w:r>
        <w:t>Section 1 Arrival in  CPU City</w:t>
      </w:r>
      <w:r w:rsidR="00960761">
        <w:t xml:space="preserve"> – fetch Instruction pigeon from RAM</w:t>
      </w:r>
    </w:p>
    <w:p w14:paraId="046F1CE9" w14:textId="20C18D6D" w:rsidR="007C69C8" w:rsidRDefault="007C69C8">
      <w:proofErr w:type="spellStart"/>
      <w:r>
        <w:t>Library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CU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PC</w:t>
      </w:r>
      <w:r w:rsidRPr="00657D0D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MAR</w:t>
      </w:r>
      <w:r w:rsidRPr="00657D0D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RAM</w:t>
      </w:r>
      <w:proofErr w:type="spellEnd"/>
    </w:p>
    <w:p w14:paraId="62C3C71E" w14:textId="77777777" w:rsidR="007C69C8" w:rsidRDefault="007C69C8"/>
    <w:p w14:paraId="38637D21" w14:textId="14BBBABB" w:rsidR="00141DD2" w:rsidRPr="00675F14" w:rsidRDefault="00675F14" w:rsidP="00141DD2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Library Interior (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looks at dusty CS Notebook)</w:t>
      </w:r>
    </w:p>
    <w:p w14:paraId="264D485E" w14:textId="2B38E4AC" w:rsidR="00141DD2" w:rsidRPr="00675F14" w:rsidRDefault="00141DD2" w:rsidP="00141DD2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City Hall interior reception desk -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talking to Copper (Control Unit)</w:t>
      </w:r>
    </w:p>
    <w:p w14:paraId="32A7050C" w14:textId="262A663E" w:rsidR="00141DD2" w:rsidRPr="00675F14" w:rsidRDefault="00141DD2" w:rsidP="00141DD2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City Hall exterior street (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foot)</w:t>
      </w:r>
    </w:p>
    <w:p w14:paraId="64863A4B" w14:textId="77800B47" w:rsidR="00141DD2" w:rsidRPr="00675F14" w:rsidRDefault="00141DD2" w:rsidP="00141DD2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Exterior Streets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</w:t>
      </w:r>
      <w:r w:rsidR="0010579D" w:rsidRPr="00675F14">
        <w:rPr>
          <w:b/>
          <w:bCs/>
        </w:rPr>
        <w:t xml:space="preserve">Green </w:t>
      </w:r>
      <w:r w:rsidRPr="00675F14">
        <w:rPr>
          <w:b/>
          <w:bCs/>
        </w:rPr>
        <w:t>Control Bus</w:t>
      </w:r>
    </w:p>
    <w:p w14:paraId="5D8F842C" w14:textId="74FF3A85" w:rsidR="00141DD2" w:rsidRPr="00675F14" w:rsidRDefault="00141DD2" w:rsidP="00141DD2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Exterior Police station (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Foot)</w:t>
      </w:r>
    </w:p>
    <w:p w14:paraId="1540BDDC" w14:textId="2372056C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Police Station </w:t>
      </w:r>
      <w:r w:rsidRPr="00675F14">
        <w:rPr>
          <w:b/>
          <w:bCs/>
        </w:rPr>
        <w:t xml:space="preserve">interior reception desk -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talking to </w:t>
      </w:r>
      <w:r w:rsidRPr="00675F14">
        <w:rPr>
          <w:b/>
          <w:bCs/>
        </w:rPr>
        <w:t xml:space="preserve">PC Reg </w:t>
      </w:r>
      <w:proofErr w:type="spellStart"/>
      <w:r w:rsidRPr="00675F14">
        <w:rPr>
          <w:b/>
          <w:bCs/>
        </w:rPr>
        <w:t>Ister</w:t>
      </w:r>
      <w:proofErr w:type="spellEnd"/>
      <w:r w:rsidRPr="00675F14">
        <w:rPr>
          <w:b/>
          <w:bCs/>
        </w:rPr>
        <w:t xml:space="preserve"> (</w:t>
      </w:r>
      <w:r w:rsidRPr="00675F14">
        <w:rPr>
          <w:b/>
          <w:bCs/>
        </w:rPr>
        <w:t>Program Counter</w:t>
      </w:r>
      <w:r w:rsidRPr="00675F14">
        <w:rPr>
          <w:b/>
          <w:bCs/>
        </w:rPr>
        <w:t>)</w:t>
      </w:r>
    </w:p>
    <w:p w14:paraId="55A24271" w14:textId="15903CFA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Exterior Streets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</w:t>
      </w:r>
      <w:r w:rsidRPr="00675F14">
        <w:rPr>
          <w:b/>
          <w:bCs/>
        </w:rPr>
        <w:t>Blue Address</w:t>
      </w:r>
      <w:r w:rsidRPr="00675F14">
        <w:rPr>
          <w:b/>
          <w:bCs/>
        </w:rPr>
        <w:t xml:space="preserve"> Bus</w:t>
      </w:r>
    </w:p>
    <w:p w14:paraId="2A758F95" w14:textId="56BA4771" w:rsidR="00141DD2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Registry Offices Exterior (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Foot)</w:t>
      </w:r>
    </w:p>
    <w:p w14:paraId="7863233D" w14:textId="1610B5EF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Registry Offices</w:t>
      </w:r>
      <w:r w:rsidRPr="00675F14">
        <w:rPr>
          <w:b/>
          <w:bCs/>
        </w:rPr>
        <w:t xml:space="preserve"> interior </w:t>
      </w:r>
      <w:r w:rsidRPr="00675F14">
        <w:rPr>
          <w:b/>
          <w:bCs/>
        </w:rPr>
        <w:t>elevator lobby</w:t>
      </w:r>
      <w:r w:rsidRPr="00675F14">
        <w:rPr>
          <w:b/>
          <w:bCs/>
        </w:rPr>
        <w:t xml:space="preserve"> </w:t>
      </w:r>
      <w:r w:rsidRPr="00675F14">
        <w:rPr>
          <w:b/>
          <w:bCs/>
        </w:rPr>
        <w:t>with Red Green and Blue Elevators</w:t>
      </w:r>
    </w:p>
    <w:p w14:paraId="44D8C8DC" w14:textId="5D68B215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Blue </w:t>
      </w:r>
      <w:r w:rsidR="00327CB7" w:rsidRPr="00675F14">
        <w:rPr>
          <w:b/>
          <w:bCs/>
        </w:rPr>
        <w:t>Address</w:t>
      </w:r>
      <w:r w:rsidRPr="00675F14">
        <w:rPr>
          <w:b/>
          <w:bCs/>
        </w:rPr>
        <w:t xml:space="preserve"> Elevator Interior</w:t>
      </w:r>
    </w:p>
    <w:p w14:paraId="0528AE54" w14:textId="68D9EB81" w:rsidR="00327CB7" w:rsidRPr="00675F14" w:rsidRDefault="00327CB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Random Interiors – if wrong elevator is selected * 3-5</w:t>
      </w:r>
    </w:p>
    <w:p w14:paraId="58004881" w14:textId="3FC5D1E3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M</w:t>
      </w:r>
      <w:r w:rsidRPr="00675F14">
        <w:rPr>
          <w:b/>
          <w:bCs/>
        </w:rPr>
        <w:t>A</w:t>
      </w:r>
      <w:r w:rsidRPr="00675F14">
        <w:rPr>
          <w:b/>
          <w:bCs/>
        </w:rPr>
        <w:t xml:space="preserve">R interior reception desk -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talking to </w:t>
      </w:r>
      <w:r w:rsidRPr="00675F14">
        <w:rPr>
          <w:b/>
          <w:bCs/>
        </w:rPr>
        <w:t>Marvin</w:t>
      </w:r>
    </w:p>
    <w:p w14:paraId="62206B7C" w14:textId="6A2F9B20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interior MAR office</w:t>
      </w:r>
      <w:r w:rsidRPr="00675F14">
        <w:rPr>
          <w:b/>
          <w:bCs/>
        </w:rPr>
        <w:t xml:space="preserve">: Blue Address Teleport area </w:t>
      </w:r>
    </w:p>
    <w:p w14:paraId="3D83F4F9" w14:textId="7DC9C7C5" w:rsidR="0010579D" w:rsidRPr="00675F14" w:rsidRDefault="00327CB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RAM Interior – Teleport area</w:t>
      </w:r>
    </w:p>
    <w:p w14:paraId="7AFE268D" w14:textId="00B8743D" w:rsidR="00327CB7" w:rsidRPr="00675F14" w:rsidRDefault="00327CB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RAM Interior – </w:t>
      </w:r>
      <w:proofErr w:type="gramStart"/>
      <w:r w:rsidRPr="00675F14">
        <w:rPr>
          <w:b/>
          <w:bCs/>
        </w:rPr>
        <w:t>Pigeon Holes</w:t>
      </w:r>
      <w:proofErr w:type="gramEnd"/>
    </w:p>
    <w:p w14:paraId="776A8D9D" w14:textId="77777777" w:rsidR="007C69C8" w:rsidRDefault="007C69C8" w:rsidP="007C69C8"/>
    <w:p w14:paraId="5BB07C50" w14:textId="79DA477A" w:rsidR="00556D49" w:rsidRDefault="007C69C8" w:rsidP="007C69C8">
      <w:r>
        <w:t>Section 2</w:t>
      </w:r>
      <w:r w:rsidR="00960761">
        <w:t xml:space="preserve"> Deliver Instruction Pigeon to CU for Decoding</w:t>
      </w:r>
    </w:p>
    <w:p w14:paraId="2C67B29D" w14:textId="02824C29" w:rsidR="007C69C8" w:rsidRDefault="007C69C8" w:rsidP="007C69C8">
      <w:r>
        <w:t xml:space="preserve"> RAM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>→</w:t>
      </w:r>
      <w:r>
        <w:t>MDR</w:t>
      </w:r>
      <w:r w:rsidR="00726657"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</w:t>
      </w:r>
      <w:r w:rsidR="00726657"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>→</w:t>
      </w:r>
      <w:r>
        <w:t>CU</w:t>
      </w:r>
      <w:r w:rsidR="00726657"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 w:rsidR="00726657">
        <w:t>CU</w:t>
      </w:r>
      <w:r w:rsidR="00726657"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PC</w:t>
      </w:r>
      <w:r w:rsidR="00726657"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 w:rsidR="00726657" w:rsidRPr="00726657">
        <w:t xml:space="preserve"> </w:t>
      </w:r>
      <w:r w:rsidR="00726657">
        <w:t>CU</w:t>
      </w:r>
    </w:p>
    <w:p w14:paraId="7A29B84D" w14:textId="798B22E3" w:rsidR="00327CB7" w:rsidRPr="00675F14" w:rsidRDefault="00327CB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RAM </w:t>
      </w:r>
      <w:proofErr w:type="gramStart"/>
      <w:r w:rsidRPr="00675F14">
        <w:rPr>
          <w:b/>
          <w:bCs/>
        </w:rPr>
        <w:t>Exterior street</w:t>
      </w:r>
      <w:proofErr w:type="gramEnd"/>
      <w:r w:rsidRPr="00675F14">
        <w:rPr>
          <w:b/>
          <w:bCs/>
        </w:rPr>
        <w:t xml:space="preserve"> (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on Foot)</w:t>
      </w:r>
    </w:p>
    <w:p w14:paraId="50F55E48" w14:textId="388234B2" w:rsidR="00327CB7" w:rsidRDefault="00327CB7" w:rsidP="00327CB7">
      <w:pPr>
        <w:pStyle w:val="ListParagraph"/>
        <w:numPr>
          <w:ilvl w:val="0"/>
          <w:numId w:val="1"/>
        </w:numPr>
      </w:pPr>
      <w:r>
        <w:t xml:space="preserve">Exterior Streets </w:t>
      </w:r>
      <w:r>
        <w:t>(</w:t>
      </w:r>
      <w:proofErr w:type="spellStart"/>
      <w:r>
        <w:t>Rhi</w:t>
      </w:r>
      <w:proofErr w:type="spellEnd"/>
      <w:r>
        <w:t xml:space="preserve"> </w:t>
      </w:r>
      <w:r>
        <w:t xml:space="preserve">and pigeon </w:t>
      </w:r>
      <w:r>
        <w:t xml:space="preserve">on </w:t>
      </w:r>
      <w:r>
        <w:t>Red Data</w:t>
      </w:r>
      <w:r>
        <w:t xml:space="preserve"> Bus</w:t>
      </w:r>
      <w:r>
        <w:t>)</w:t>
      </w:r>
    </w:p>
    <w:p w14:paraId="2268D83E" w14:textId="77777777" w:rsidR="00327CB7" w:rsidRDefault="00327CB7" w:rsidP="00327CB7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4C2291AB" w14:textId="77777777" w:rsidR="00327CB7" w:rsidRDefault="00327CB7" w:rsidP="00327CB7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50F7E412" w14:textId="28091D6A" w:rsidR="00327CB7" w:rsidRPr="00675F14" w:rsidRDefault="00327CB7" w:rsidP="00327CB7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Red Data</w:t>
      </w:r>
      <w:r w:rsidRPr="00675F14">
        <w:rPr>
          <w:b/>
          <w:bCs/>
        </w:rPr>
        <w:t xml:space="preserve"> Elevator Interior</w:t>
      </w:r>
    </w:p>
    <w:p w14:paraId="3CD71873" w14:textId="7433D8C8" w:rsidR="0010579D" w:rsidRPr="00675F14" w:rsidRDefault="0010579D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MDR </w:t>
      </w:r>
      <w:r w:rsidRPr="00675F14">
        <w:rPr>
          <w:b/>
          <w:bCs/>
        </w:rPr>
        <w:t xml:space="preserve">interior reception desk - </w:t>
      </w:r>
      <w:proofErr w:type="spellStart"/>
      <w:r w:rsidRPr="00675F14">
        <w:rPr>
          <w:b/>
          <w:bCs/>
        </w:rPr>
        <w:t>Rhi</w:t>
      </w:r>
      <w:proofErr w:type="spellEnd"/>
      <w:r w:rsidRPr="00675F14">
        <w:rPr>
          <w:b/>
          <w:bCs/>
        </w:rPr>
        <w:t xml:space="preserve"> talking to </w:t>
      </w:r>
      <w:proofErr w:type="spellStart"/>
      <w:r w:rsidRPr="00675F14">
        <w:rPr>
          <w:b/>
          <w:bCs/>
        </w:rPr>
        <w:t>EmDee</w:t>
      </w:r>
      <w:proofErr w:type="spellEnd"/>
    </w:p>
    <w:p w14:paraId="4CE80324" w14:textId="00A358CD" w:rsidR="00327CB7" w:rsidRPr="00675F14" w:rsidRDefault="00327CB7" w:rsidP="00327CB7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interior M</w:t>
      </w:r>
      <w:r w:rsidRPr="00675F14">
        <w:rPr>
          <w:b/>
          <w:bCs/>
        </w:rPr>
        <w:t>D</w:t>
      </w:r>
      <w:r w:rsidRPr="00675F14">
        <w:rPr>
          <w:b/>
          <w:bCs/>
        </w:rPr>
        <w:t xml:space="preserve">R office: </w:t>
      </w:r>
      <w:r w:rsidRPr="00675F14">
        <w:rPr>
          <w:b/>
          <w:bCs/>
        </w:rPr>
        <w:t>Red Data</w:t>
      </w:r>
      <w:r w:rsidRPr="00675F14">
        <w:rPr>
          <w:b/>
          <w:bCs/>
        </w:rPr>
        <w:t xml:space="preserve"> Teleport area </w:t>
      </w:r>
    </w:p>
    <w:p w14:paraId="2BE614E4" w14:textId="78A367B6" w:rsidR="00327CB7" w:rsidRPr="00675F14" w:rsidRDefault="00327CB7" w:rsidP="00327CB7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interior </w:t>
      </w:r>
      <w:r w:rsidRPr="00675F14">
        <w:rPr>
          <w:b/>
          <w:bCs/>
        </w:rPr>
        <w:t>City Hall Information Desk</w:t>
      </w:r>
      <w:r w:rsidRPr="00675F14">
        <w:rPr>
          <w:b/>
          <w:bCs/>
        </w:rPr>
        <w:t xml:space="preserve">: Teleport area </w:t>
      </w:r>
    </w:p>
    <w:p w14:paraId="23E6319C" w14:textId="77777777" w:rsidR="00327CB7" w:rsidRDefault="00327CB7" w:rsidP="00327CB7">
      <w:pPr>
        <w:pStyle w:val="ListParagraph"/>
        <w:numPr>
          <w:ilvl w:val="0"/>
          <w:numId w:val="1"/>
        </w:numPr>
      </w:pPr>
      <w:r>
        <w:t xml:space="preserve">City Hall interior reception desk - </w:t>
      </w:r>
      <w:proofErr w:type="spellStart"/>
      <w:r>
        <w:t>Rhi</w:t>
      </w:r>
      <w:proofErr w:type="spellEnd"/>
      <w:r>
        <w:t xml:space="preserve"> talking to Copper (Control Unit)</w:t>
      </w:r>
    </w:p>
    <w:p w14:paraId="64F8B50D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Green Control Bus</w:t>
      </w:r>
    </w:p>
    <w:p w14:paraId="3446A684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>Exterior Police station (</w:t>
      </w:r>
      <w:proofErr w:type="spellStart"/>
      <w:r>
        <w:t>Rhi</w:t>
      </w:r>
      <w:proofErr w:type="spellEnd"/>
      <w:r>
        <w:t xml:space="preserve"> on Foot)</w:t>
      </w:r>
    </w:p>
    <w:p w14:paraId="156ED3EC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Police Station interior reception desk - </w:t>
      </w:r>
      <w:proofErr w:type="spellStart"/>
      <w:r>
        <w:t>Rhi</w:t>
      </w:r>
      <w:proofErr w:type="spellEnd"/>
      <w:r>
        <w:t xml:space="preserve"> talking to PC Reg </w:t>
      </w:r>
      <w:proofErr w:type="spellStart"/>
      <w:r>
        <w:t>Ister</w:t>
      </w:r>
      <w:proofErr w:type="spellEnd"/>
      <w:r>
        <w:t xml:space="preserve"> (Program Counter)</w:t>
      </w:r>
    </w:p>
    <w:p w14:paraId="1F8EA026" w14:textId="46454B3C" w:rsidR="00726657" w:rsidRDefault="00726657" w:rsidP="00726657">
      <w:pPr>
        <w:pStyle w:val="ListParagraph"/>
        <w:numPr>
          <w:ilvl w:val="0"/>
          <w:numId w:val="1"/>
        </w:numPr>
      </w:pPr>
      <w:r>
        <w:t>Police Station Interior Green Teleport Area</w:t>
      </w:r>
    </w:p>
    <w:p w14:paraId="2346BA22" w14:textId="2F5F03EF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interior City Hall Information Desk: Teleport area </w:t>
      </w:r>
      <w:r w:rsidR="00657D0D">
        <w:t>(Green)</w:t>
      </w:r>
    </w:p>
    <w:p w14:paraId="779D55B7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City Hall interior reception desk - </w:t>
      </w:r>
      <w:proofErr w:type="spellStart"/>
      <w:r>
        <w:t>Rhi</w:t>
      </w:r>
      <w:proofErr w:type="spellEnd"/>
      <w:r>
        <w:t xml:space="preserve"> talking to Copper (Control Unit)</w:t>
      </w:r>
    </w:p>
    <w:p w14:paraId="464BBDEC" w14:textId="77777777" w:rsidR="00657D0D" w:rsidRDefault="00657D0D" w:rsidP="00657D0D">
      <w:pPr>
        <w:pStyle w:val="ListParagraph"/>
      </w:pPr>
    </w:p>
    <w:p w14:paraId="2B80AD3A" w14:textId="2FB016C2" w:rsidR="00556D49" w:rsidRDefault="00657D0D" w:rsidP="00726657">
      <w:r>
        <w:t>Section 3</w:t>
      </w:r>
      <w:r w:rsidR="00960761">
        <w:t xml:space="preserve"> Fetch Data Pigeon from RAM and deliver to ACC</w:t>
      </w:r>
    </w:p>
    <w:p w14:paraId="73F39DAA" w14:textId="0D450294" w:rsidR="00726657" w:rsidRDefault="00657D0D" w:rsidP="00726657">
      <w:r>
        <w:t xml:space="preserve"> CU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MAR</w:t>
      </w:r>
      <w:r w:rsidRPr="00657D0D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RAM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>
        <w:t>MDR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>
        <w:t>ACC</w:t>
      </w:r>
    </w:p>
    <w:p w14:paraId="109D040F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>City Hall exterior street (</w:t>
      </w:r>
      <w:proofErr w:type="spellStart"/>
      <w:r>
        <w:t>Rhi</w:t>
      </w:r>
      <w:proofErr w:type="spellEnd"/>
      <w:r>
        <w:t xml:space="preserve"> on foot)</w:t>
      </w:r>
    </w:p>
    <w:p w14:paraId="193F1963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Green Control Bus</w:t>
      </w:r>
    </w:p>
    <w:p w14:paraId="66A8E053" w14:textId="746DB212" w:rsidR="00726657" w:rsidRDefault="00726657" w:rsidP="00726657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13B4BAE3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333C2169" w14:textId="473E90F2" w:rsidR="00726657" w:rsidRDefault="00726657" w:rsidP="00726657">
      <w:pPr>
        <w:pStyle w:val="ListParagraph"/>
        <w:numPr>
          <w:ilvl w:val="0"/>
          <w:numId w:val="1"/>
        </w:numPr>
      </w:pPr>
      <w:r>
        <w:lastRenderedPageBreak/>
        <w:t>Blue Address Elevator Interior</w:t>
      </w:r>
    </w:p>
    <w:p w14:paraId="4E86C22A" w14:textId="2A9EC69C" w:rsidR="007C69C8" w:rsidRDefault="007C69C8" w:rsidP="007C69C8">
      <w:pPr>
        <w:pStyle w:val="ListParagraph"/>
        <w:numPr>
          <w:ilvl w:val="0"/>
          <w:numId w:val="1"/>
        </w:numPr>
      </w:pPr>
      <w:r>
        <w:t xml:space="preserve">MAR interior reception desk - </w:t>
      </w:r>
      <w:proofErr w:type="spellStart"/>
      <w:r>
        <w:t>Rhi</w:t>
      </w:r>
      <w:proofErr w:type="spellEnd"/>
      <w:r>
        <w:t xml:space="preserve"> talking to Marvin</w:t>
      </w:r>
    </w:p>
    <w:p w14:paraId="22D3AE29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 xml:space="preserve">interior MAR office: Blue Address Teleport area </w:t>
      </w:r>
    </w:p>
    <w:p w14:paraId="3EC2BE17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interior MAR office: Blue Address Teleport area </w:t>
      </w:r>
    </w:p>
    <w:p w14:paraId="500352CB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>RAM Interior – Teleport area</w:t>
      </w:r>
    </w:p>
    <w:p w14:paraId="2A8C18CE" w14:textId="77777777" w:rsidR="00726657" w:rsidRDefault="00726657" w:rsidP="00726657">
      <w:pPr>
        <w:pStyle w:val="ListParagraph"/>
        <w:numPr>
          <w:ilvl w:val="0"/>
          <w:numId w:val="1"/>
        </w:numPr>
      </w:pPr>
      <w:r>
        <w:t xml:space="preserve">RAM Interior – </w:t>
      </w:r>
      <w:proofErr w:type="gramStart"/>
      <w:r>
        <w:t>Pigeon Holes</w:t>
      </w:r>
      <w:proofErr w:type="gramEnd"/>
    </w:p>
    <w:p w14:paraId="3D20D7D8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 xml:space="preserve">RAM </w:t>
      </w:r>
      <w:proofErr w:type="gramStart"/>
      <w:r>
        <w:t>Exterior street</w:t>
      </w:r>
      <w:proofErr w:type="gramEnd"/>
      <w:r>
        <w:t xml:space="preserve"> (</w:t>
      </w:r>
      <w:proofErr w:type="spellStart"/>
      <w:r>
        <w:t>Rhi</w:t>
      </w:r>
      <w:proofErr w:type="spellEnd"/>
      <w:r>
        <w:t xml:space="preserve"> on Foot)</w:t>
      </w:r>
    </w:p>
    <w:p w14:paraId="30055A47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>Exterior Streets (</w:t>
      </w:r>
      <w:proofErr w:type="spellStart"/>
      <w:r>
        <w:t>Rhi</w:t>
      </w:r>
      <w:proofErr w:type="spellEnd"/>
      <w:r>
        <w:t xml:space="preserve"> and pigeon on Red Data Bus)</w:t>
      </w:r>
    </w:p>
    <w:p w14:paraId="58652358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3B09C0BC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0033B701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>Red Data Elevator Interior</w:t>
      </w:r>
    </w:p>
    <w:p w14:paraId="5B005882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 xml:space="preserve">MDR interior reception desk - </w:t>
      </w:r>
      <w:proofErr w:type="spellStart"/>
      <w:r>
        <w:t>Rhi</w:t>
      </w:r>
      <w:proofErr w:type="spellEnd"/>
      <w:r>
        <w:t xml:space="preserve"> talking to </w:t>
      </w:r>
      <w:proofErr w:type="spellStart"/>
      <w:r>
        <w:t>EmDee</w:t>
      </w:r>
      <w:proofErr w:type="spellEnd"/>
    </w:p>
    <w:p w14:paraId="37506771" w14:textId="77777777" w:rsidR="007C69C8" w:rsidRDefault="007C69C8" w:rsidP="007C69C8">
      <w:pPr>
        <w:pStyle w:val="ListParagraph"/>
        <w:numPr>
          <w:ilvl w:val="0"/>
          <w:numId w:val="1"/>
        </w:numPr>
      </w:pPr>
      <w:r>
        <w:t xml:space="preserve">interior MDR office: Red Data Teleport area </w:t>
      </w:r>
    </w:p>
    <w:p w14:paraId="79787944" w14:textId="05D3EBB8" w:rsidR="00327CB7" w:rsidRPr="00675F14" w:rsidRDefault="0072665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ACC Warehouse Teleport Area</w:t>
      </w:r>
      <w:r w:rsidR="00657D0D" w:rsidRPr="00675F14">
        <w:rPr>
          <w:b/>
          <w:bCs/>
        </w:rPr>
        <w:t xml:space="preserve"> (Red)</w:t>
      </w:r>
    </w:p>
    <w:p w14:paraId="7EA7D997" w14:textId="07F7CC5C" w:rsidR="00726657" w:rsidRPr="00675F14" w:rsidRDefault="00726657" w:rsidP="0010579D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ACC Warehouse </w:t>
      </w:r>
      <w:r w:rsidR="00657D0D" w:rsidRPr="00675F14">
        <w:rPr>
          <w:b/>
          <w:bCs/>
        </w:rPr>
        <w:t xml:space="preserve">Interior – </w:t>
      </w:r>
      <w:proofErr w:type="gramStart"/>
      <w:r w:rsidR="00657D0D" w:rsidRPr="00675F14">
        <w:rPr>
          <w:b/>
          <w:bCs/>
        </w:rPr>
        <w:t>pigeon holes</w:t>
      </w:r>
      <w:proofErr w:type="gramEnd"/>
    </w:p>
    <w:p w14:paraId="7BA1BA41" w14:textId="71619B1D" w:rsidR="00657D0D" w:rsidRDefault="00657D0D" w:rsidP="00657D0D">
      <w:r>
        <w:t xml:space="preserve">Completion of first FDE cycle </w:t>
      </w:r>
    </w:p>
    <w:p w14:paraId="3B7B67B9" w14:textId="77777777" w:rsidR="00657D0D" w:rsidRDefault="00657D0D" w:rsidP="00657D0D"/>
    <w:p w14:paraId="7C52BDB7" w14:textId="5A53070B" w:rsidR="00556D49" w:rsidRDefault="00657D0D" w:rsidP="00657D0D">
      <w:r>
        <w:t xml:space="preserve">Section4 </w:t>
      </w:r>
      <w:r w:rsidR="00960761">
        <w:t>Update PC then Fetch next Instruction Pigeon from RAM</w:t>
      </w:r>
    </w:p>
    <w:p w14:paraId="74A1A24B" w14:textId="1B71EB0B" w:rsidR="00657D0D" w:rsidRDefault="00657D0D" w:rsidP="00657D0D">
      <w:r>
        <w:t>ACC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CU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PC</w:t>
      </w:r>
      <w:r w:rsidRPr="00657D0D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MAR</w:t>
      </w:r>
      <w:r w:rsidRPr="00657D0D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RAM</w:t>
      </w:r>
    </w:p>
    <w:p w14:paraId="6FCF1F92" w14:textId="5DA9E648" w:rsidR="00657D0D" w:rsidRDefault="00657D0D" w:rsidP="00657D0D">
      <w:pPr>
        <w:pStyle w:val="ListParagraph"/>
        <w:numPr>
          <w:ilvl w:val="0"/>
          <w:numId w:val="1"/>
        </w:numPr>
      </w:pPr>
      <w:r>
        <w:t>ACC Warehouse Teleport Area</w:t>
      </w:r>
      <w:r>
        <w:t xml:space="preserve"> (Green)</w:t>
      </w:r>
    </w:p>
    <w:p w14:paraId="322DC645" w14:textId="6FAE833C" w:rsidR="00657D0D" w:rsidRDefault="00657D0D" w:rsidP="00657D0D">
      <w:pPr>
        <w:pStyle w:val="ListParagraph"/>
        <w:numPr>
          <w:ilvl w:val="0"/>
          <w:numId w:val="1"/>
        </w:numPr>
      </w:pPr>
      <w:r>
        <w:t>I</w:t>
      </w:r>
      <w:r>
        <w:t xml:space="preserve">nterior City Hall Information Desk: Teleport area </w:t>
      </w:r>
      <w:r>
        <w:t>(Green)</w:t>
      </w:r>
    </w:p>
    <w:p w14:paraId="211C0BA7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City Hall interior reception desk - </w:t>
      </w:r>
      <w:proofErr w:type="spellStart"/>
      <w:r>
        <w:t>Rhi</w:t>
      </w:r>
      <w:proofErr w:type="spellEnd"/>
      <w:r>
        <w:t xml:space="preserve"> talking to Copper (Control Unit)</w:t>
      </w:r>
    </w:p>
    <w:p w14:paraId="7BA75D61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City Hall exterior street (</w:t>
      </w:r>
      <w:proofErr w:type="spellStart"/>
      <w:r>
        <w:t>Rhi</w:t>
      </w:r>
      <w:proofErr w:type="spellEnd"/>
      <w:r>
        <w:t xml:space="preserve"> on foot)</w:t>
      </w:r>
    </w:p>
    <w:p w14:paraId="5EB64075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Green Control Bus</w:t>
      </w:r>
    </w:p>
    <w:p w14:paraId="10D3A9D7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Exterior Police station (</w:t>
      </w:r>
      <w:proofErr w:type="spellStart"/>
      <w:r>
        <w:t>Rhi</w:t>
      </w:r>
      <w:proofErr w:type="spellEnd"/>
      <w:r>
        <w:t xml:space="preserve"> on Foot)</w:t>
      </w:r>
    </w:p>
    <w:p w14:paraId="23274EB6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Police Station interior reception desk - </w:t>
      </w:r>
      <w:proofErr w:type="spellStart"/>
      <w:r>
        <w:t>Rhi</w:t>
      </w:r>
      <w:proofErr w:type="spellEnd"/>
      <w:r>
        <w:t xml:space="preserve"> talking to PC Reg </w:t>
      </w:r>
      <w:proofErr w:type="spellStart"/>
      <w:r>
        <w:t>Ister</w:t>
      </w:r>
      <w:proofErr w:type="spellEnd"/>
      <w:r>
        <w:t xml:space="preserve"> (Program Counter)</w:t>
      </w:r>
    </w:p>
    <w:p w14:paraId="36035909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Blue Address Bus</w:t>
      </w:r>
    </w:p>
    <w:p w14:paraId="397B7B99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51416171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5444031E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Blue Address Elevator Interior</w:t>
      </w:r>
    </w:p>
    <w:p w14:paraId="50387249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Random Interiors – if wrong elevator is selected * 3-5</w:t>
      </w:r>
    </w:p>
    <w:p w14:paraId="208532F0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MAR interior reception desk - </w:t>
      </w:r>
      <w:proofErr w:type="spellStart"/>
      <w:r>
        <w:t>Rhi</w:t>
      </w:r>
      <w:proofErr w:type="spellEnd"/>
      <w:r>
        <w:t xml:space="preserve"> talking to </w:t>
      </w:r>
      <w:proofErr w:type="spellStart"/>
      <w:r>
        <w:t>EmMarvin</w:t>
      </w:r>
      <w:proofErr w:type="spellEnd"/>
    </w:p>
    <w:p w14:paraId="30FFE18D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interior MAR office: Blue Address Teleport area </w:t>
      </w:r>
    </w:p>
    <w:p w14:paraId="637CB92F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>RAM Interior – Teleport area</w:t>
      </w:r>
    </w:p>
    <w:p w14:paraId="42D92D8B" w14:textId="77777777" w:rsidR="00657D0D" w:rsidRDefault="00657D0D" w:rsidP="00657D0D">
      <w:pPr>
        <w:pStyle w:val="ListParagraph"/>
        <w:numPr>
          <w:ilvl w:val="0"/>
          <w:numId w:val="1"/>
        </w:numPr>
      </w:pPr>
      <w:r>
        <w:t xml:space="preserve">RAM Interior – </w:t>
      </w:r>
      <w:proofErr w:type="gramStart"/>
      <w:r>
        <w:t>Pigeon Holes</w:t>
      </w:r>
      <w:proofErr w:type="gramEnd"/>
    </w:p>
    <w:p w14:paraId="4ED619E9" w14:textId="77777777" w:rsidR="00657D0D" w:rsidRDefault="00657D0D" w:rsidP="00556D49">
      <w:pPr>
        <w:pStyle w:val="ListParagraph"/>
      </w:pPr>
    </w:p>
    <w:p w14:paraId="7469D734" w14:textId="62099108" w:rsidR="00556D49" w:rsidRDefault="00556D49" w:rsidP="00556D49">
      <w:r>
        <w:t xml:space="preserve">Section </w:t>
      </w:r>
      <w:r>
        <w:t>5</w:t>
      </w:r>
      <w:r w:rsidR="00960761">
        <w:t xml:space="preserve"> Deliver Instruction Pigeon for Decoding</w:t>
      </w:r>
    </w:p>
    <w:p w14:paraId="60045F78" w14:textId="00025454" w:rsidR="00556D49" w:rsidRDefault="00556D49" w:rsidP="00556D49">
      <w:r>
        <w:t xml:space="preserve"> RAM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>→</w:t>
      </w:r>
      <w:r>
        <w:t>MDR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>
        <w:t>CU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CU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PC</w:t>
      </w:r>
      <w:r w:rsidRPr="007C69C8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 w:rsidRPr="00726657">
        <w:t xml:space="preserve"> </w:t>
      </w:r>
      <w:r>
        <w:t>CU</w:t>
      </w:r>
    </w:p>
    <w:p w14:paraId="22CF6B51" w14:textId="3D240123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RAM </w:t>
      </w:r>
      <w:proofErr w:type="gramStart"/>
      <w:r>
        <w:t>Exterior street</w:t>
      </w:r>
      <w:proofErr w:type="gramEnd"/>
      <w:r>
        <w:t xml:space="preserve"> (</w:t>
      </w:r>
      <w:proofErr w:type="spellStart"/>
      <w:r>
        <w:t>Rhi</w:t>
      </w:r>
      <w:proofErr w:type="spellEnd"/>
      <w:r>
        <w:t xml:space="preserve"> on Foot)</w:t>
      </w:r>
    </w:p>
    <w:p w14:paraId="0A54CB69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Exterior Streets (</w:t>
      </w:r>
      <w:proofErr w:type="spellStart"/>
      <w:r>
        <w:t>Rhi</w:t>
      </w:r>
      <w:proofErr w:type="spellEnd"/>
      <w:r>
        <w:t xml:space="preserve"> and pigeon on Red Data Bus)</w:t>
      </w:r>
    </w:p>
    <w:p w14:paraId="720C2B78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57ECA0DD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2BE42B4F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Red Data Elevator Interior</w:t>
      </w:r>
    </w:p>
    <w:p w14:paraId="6B5E3430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MDR interior reception desk - </w:t>
      </w:r>
      <w:proofErr w:type="spellStart"/>
      <w:r>
        <w:t>Rhi</w:t>
      </w:r>
      <w:proofErr w:type="spellEnd"/>
      <w:r>
        <w:t xml:space="preserve"> talking to </w:t>
      </w:r>
      <w:proofErr w:type="spellStart"/>
      <w:r>
        <w:t>EmDee</w:t>
      </w:r>
      <w:proofErr w:type="spellEnd"/>
    </w:p>
    <w:p w14:paraId="18050203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interior MDR office: Red Data Teleport area </w:t>
      </w:r>
    </w:p>
    <w:p w14:paraId="132AE836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interior City Hall Information Desk: Teleport area </w:t>
      </w:r>
    </w:p>
    <w:p w14:paraId="701B1F27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lastRenderedPageBreak/>
        <w:t xml:space="preserve">City Hall interior reception desk - </w:t>
      </w:r>
      <w:proofErr w:type="spellStart"/>
      <w:r>
        <w:t>Rhi</w:t>
      </w:r>
      <w:proofErr w:type="spellEnd"/>
      <w:r>
        <w:t xml:space="preserve"> talking to Copper (Control Unit)</w:t>
      </w:r>
    </w:p>
    <w:p w14:paraId="5B871C91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Green Control Bus</w:t>
      </w:r>
    </w:p>
    <w:p w14:paraId="695FDB30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Exterior Police station (</w:t>
      </w:r>
      <w:proofErr w:type="spellStart"/>
      <w:r>
        <w:t>Rhi</w:t>
      </w:r>
      <w:proofErr w:type="spellEnd"/>
      <w:r>
        <w:t xml:space="preserve"> on Foot)</w:t>
      </w:r>
    </w:p>
    <w:p w14:paraId="1D68AB96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Police Station interior reception desk - </w:t>
      </w:r>
      <w:proofErr w:type="spellStart"/>
      <w:r>
        <w:t>Rhi</w:t>
      </w:r>
      <w:proofErr w:type="spellEnd"/>
      <w:r>
        <w:t xml:space="preserve"> talking to PC Reg </w:t>
      </w:r>
      <w:proofErr w:type="spellStart"/>
      <w:r>
        <w:t>Ister</w:t>
      </w:r>
      <w:proofErr w:type="spellEnd"/>
      <w:r>
        <w:t xml:space="preserve"> (Program Counter)</w:t>
      </w:r>
    </w:p>
    <w:p w14:paraId="538B6997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Police Station Interior Green Teleport Area</w:t>
      </w:r>
    </w:p>
    <w:p w14:paraId="265EA65D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>interior City Hall Information Desk: Teleport area (Green)</w:t>
      </w:r>
    </w:p>
    <w:p w14:paraId="182115D4" w14:textId="77777777" w:rsidR="00556D49" w:rsidRDefault="00556D49" w:rsidP="00556D49">
      <w:pPr>
        <w:pStyle w:val="ListParagraph"/>
        <w:numPr>
          <w:ilvl w:val="0"/>
          <w:numId w:val="1"/>
        </w:numPr>
      </w:pPr>
      <w:r>
        <w:t xml:space="preserve">City Hall interior reception desk - </w:t>
      </w:r>
      <w:proofErr w:type="spellStart"/>
      <w:r>
        <w:t>Rhi</w:t>
      </w:r>
      <w:proofErr w:type="spellEnd"/>
      <w:r>
        <w:t xml:space="preserve"> talking to Copper (Control Unit)</w:t>
      </w:r>
    </w:p>
    <w:p w14:paraId="042A538E" w14:textId="77777777" w:rsidR="00556D49" w:rsidRDefault="00556D49" w:rsidP="00556D49"/>
    <w:p w14:paraId="58DA4491" w14:textId="404807B9" w:rsidR="00556D49" w:rsidRDefault="00556D49" w:rsidP="00556D49">
      <w:r>
        <w:t>Section 6</w:t>
      </w:r>
      <w:r w:rsidR="00960761">
        <w:t xml:space="preserve"> Fetch Data pigeon from RAM and Deliver to ALU</w:t>
      </w:r>
    </w:p>
    <w:p w14:paraId="612E945A" w14:textId="11685E81" w:rsidR="00960761" w:rsidRDefault="00556D49" w:rsidP="0028448A">
      <w:r>
        <w:t>CU</w:t>
      </w:r>
      <w:r w:rsidRPr="0028448A">
        <w:rPr>
          <w:rFonts w:ascii="Arial" w:hAnsi="Arial" w:cs="Arial"/>
          <w:color w:val="040C28"/>
          <w:sz w:val="30"/>
          <w:szCs w:val="30"/>
          <w:shd w:val="clear" w:color="auto" w:fill="00B050"/>
        </w:rPr>
        <w:t>→</w:t>
      </w:r>
      <w:r>
        <w:t>MAR</w:t>
      </w:r>
      <w:r w:rsidRPr="0028448A">
        <w:rPr>
          <w:rFonts w:ascii="Arial" w:hAnsi="Arial" w:cs="Arial"/>
          <w:color w:val="040C28"/>
          <w:sz w:val="30"/>
          <w:szCs w:val="30"/>
          <w:shd w:val="clear" w:color="auto" w:fill="00B0F0"/>
        </w:rPr>
        <w:t>→</w:t>
      </w:r>
      <w:r>
        <w:t>RAM</w:t>
      </w:r>
      <w:r w:rsidRPr="0028448A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>
        <w:t>MDR</w:t>
      </w:r>
      <w:r w:rsidRPr="0028448A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>
        <w:t>ALU</w:t>
      </w:r>
      <w:r w:rsidR="00960761" w:rsidRPr="0028448A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 w:rsidR="00960761">
        <w:t>ACC</w:t>
      </w:r>
      <w:r w:rsidR="00960761" w:rsidRPr="0028448A">
        <w:rPr>
          <w:rFonts w:ascii="Arial" w:hAnsi="Arial" w:cs="Arial"/>
          <w:color w:val="040C28"/>
          <w:sz w:val="30"/>
          <w:szCs w:val="30"/>
          <w:shd w:val="clear" w:color="auto" w:fill="FF0000"/>
        </w:rPr>
        <w:t xml:space="preserve"> →</w:t>
      </w:r>
      <w:r w:rsidR="00960761">
        <w:t>ALU</w:t>
      </w:r>
    </w:p>
    <w:p w14:paraId="19D91B7D" w14:textId="52FE1D28" w:rsidR="00556D49" w:rsidRDefault="00556D49" w:rsidP="00556D49"/>
    <w:p w14:paraId="192F3E01" w14:textId="5F35865F" w:rsidR="00556D49" w:rsidRDefault="00556D49" w:rsidP="0028448A">
      <w:pPr>
        <w:pStyle w:val="ListParagraph"/>
        <w:numPr>
          <w:ilvl w:val="0"/>
          <w:numId w:val="1"/>
        </w:numPr>
      </w:pPr>
      <w:r>
        <w:t>City Hall exterior street (</w:t>
      </w:r>
      <w:proofErr w:type="spellStart"/>
      <w:r>
        <w:t>Rhi</w:t>
      </w:r>
      <w:proofErr w:type="spellEnd"/>
      <w:r>
        <w:t xml:space="preserve"> on foot)</w:t>
      </w:r>
    </w:p>
    <w:p w14:paraId="446A7A37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Exterior Streets </w:t>
      </w:r>
      <w:proofErr w:type="spellStart"/>
      <w:r>
        <w:t>Rhi</w:t>
      </w:r>
      <w:proofErr w:type="spellEnd"/>
      <w:r>
        <w:t xml:space="preserve"> on Green Control Bus</w:t>
      </w:r>
    </w:p>
    <w:p w14:paraId="43DF5F41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6B562132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62445A2C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Blue Address Elevator Interior</w:t>
      </w:r>
    </w:p>
    <w:p w14:paraId="7344301C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MAR interior reception desk - </w:t>
      </w:r>
      <w:proofErr w:type="spellStart"/>
      <w:r>
        <w:t>Rhi</w:t>
      </w:r>
      <w:proofErr w:type="spellEnd"/>
      <w:r>
        <w:t xml:space="preserve"> talking to </w:t>
      </w:r>
      <w:proofErr w:type="spellStart"/>
      <w:r>
        <w:t>EmMarvin</w:t>
      </w:r>
      <w:proofErr w:type="spellEnd"/>
    </w:p>
    <w:p w14:paraId="19F6921E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interior MAR office: Blue Address Teleport area </w:t>
      </w:r>
    </w:p>
    <w:p w14:paraId="5A50E7B7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RAM Interior – Teleport area</w:t>
      </w:r>
    </w:p>
    <w:p w14:paraId="6CD63F41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RAM Interior – </w:t>
      </w:r>
      <w:proofErr w:type="gramStart"/>
      <w:r>
        <w:t>Pigeon Holes</w:t>
      </w:r>
      <w:proofErr w:type="gramEnd"/>
    </w:p>
    <w:p w14:paraId="72459067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RAM </w:t>
      </w:r>
      <w:proofErr w:type="gramStart"/>
      <w:r>
        <w:t>Exterior street</w:t>
      </w:r>
      <w:proofErr w:type="gramEnd"/>
      <w:r>
        <w:t xml:space="preserve"> (</w:t>
      </w:r>
      <w:proofErr w:type="spellStart"/>
      <w:r>
        <w:t>Rhi</w:t>
      </w:r>
      <w:proofErr w:type="spellEnd"/>
      <w:r>
        <w:t xml:space="preserve"> on Foot)</w:t>
      </w:r>
    </w:p>
    <w:p w14:paraId="71C1BFEB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Exterior Streets (</w:t>
      </w:r>
      <w:proofErr w:type="spellStart"/>
      <w:r>
        <w:t>Rhi</w:t>
      </w:r>
      <w:proofErr w:type="spellEnd"/>
      <w:r>
        <w:t xml:space="preserve"> and pigeon on Red Data Bus)</w:t>
      </w:r>
    </w:p>
    <w:p w14:paraId="30EC87FE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Registry Offices Exterior (</w:t>
      </w:r>
      <w:proofErr w:type="spellStart"/>
      <w:r>
        <w:t>Rhi</w:t>
      </w:r>
      <w:proofErr w:type="spellEnd"/>
      <w:r>
        <w:t xml:space="preserve"> on Foot)</w:t>
      </w:r>
    </w:p>
    <w:p w14:paraId="7D29EB38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Registry Offices interior elevator lobby with Red Green and Blue Elevators</w:t>
      </w:r>
    </w:p>
    <w:p w14:paraId="4C31BC47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>Red Data Elevator Interior</w:t>
      </w:r>
    </w:p>
    <w:p w14:paraId="2B10D03A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MDR interior reception desk - </w:t>
      </w:r>
      <w:proofErr w:type="spellStart"/>
      <w:r>
        <w:t>Rhi</w:t>
      </w:r>
      <w:proofErr w:type="spellEnd"/>
      <w:r>
        <w:t xml:space="preserve"> talking to </w:t>
      </w:r>
      <w:proofErr w:type="spellStart"/>
      <w:r>
        <w:t>EmDee</w:t>
      </w:r>
      <w:proofErr w:type="spellEnd"/>
    </w:p>
    <w:p w14:paraId="3F111225" w14:textId="77777777" w:rsidR="00556D49" w:rsidRDefault="00556D49" w:rsidP="0028448A">
      <w:pPr>
        <w:pStyle w:val="ListParagraph"/>
        <w:numPr>
          <w:ilvl w:val="0"/>
          <w:numId w:val="1"/>
        </w:numPr>
      </w:pPr>
      <w:r>
        <w:t xml:space="preserve">interior MDR office: Red Data Teleport area </w:t>
      </w:r>
    </w:p>
    <w:p w14:paraId="0CF1DD73" w14:textId="7444C73B" w:rsidR="00556D49" w:rsidRPr="00675F14" w:rsidRDefault="00556D49" w:rsidP="0028448A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ALU Processing Factory</w:t>
      </w:r>
      <w:r w:rsidRPr="00675F14">
        <w:rPr>
          <w:b/>
          <w:bCs/>
        </w:rPr>
        <w:t xml:space="preserve"> Teleport Area (Red)</w:t>
      </w:r>
    </w:p>
    <w:p w14:paraId="35C94D9C" w14:textId="71E5D65D" w:rsidR="00556D49" w:rsidRPr="00675F14" w:rsidRDefault="00556D49" w:rsidP="0028448A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 xml:space="preserve">ALU Processing Factory – </w:t>
      </w:r>
      <w:proofErr w:type="spellStart"/>
      <w:r w:rsidR="00960761" w:rsidRPr="00675F14">
        <w:rPr>
          <w:b/>
          <w:bCs/>
        </w:rPr>
        <w:t>Rhi</w:t>
      </w:r>
      <w:proofErr w:type="spellEnd"/>
      <w:r w:rsidR="00960761" w:rsidRPr="00675F14">
        <w:rPr>
          <w:b/>
          <w:bCs/>
        </w:rPr>
        <w:t xml:space="preserve"> talking to Alun</w:t>
      </w:r>
    </w:p>
    <w:p w14:paraId="7F00294F" w14:textId="77777777" w:rsidR="00960761" w:rsidRPr="00675F14" w:rsidRDefault="00960761" w:rsidP="0028448A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ALU Processing Factory Teleport Area (Red)</w:t>
      </w:r>
    </w:p>
    <w:p w14:paraId="74AF729B" w14:textId="09CC99E0" w:rsidR="00960761" w:rsidRDefault="00960761" w:rsidP="0028448A">
      <w:pPr>
        <w:pStyle w:val="ListParagraph"/>
        <w:numPr>
          <w:ilvl w:val="0"/>
          <w:numId w:val="1"/>
        </w:numPr>
      </w:pPr>
      <w:r>
        <w:t>ACC Warehouse Teleport Area (Red)</w:t>
      </w:r>
    </w:p>
    <w:p w14:paraId="447371BF" w14:textId="423B36BB" w:rsidR="00960761" w:rsidRDefault="00960761" w:rsidP="0028448A">
      <w:pPr>
        <w:pStyle w:val="ListParagraph"/>
        <w:numPr>
          <w:ilvl w:val="0"/>
          <w:numId w:val="1"/>
        </w:numPr>
      </w:pPr>
      <w:r>
        <w:t xml:space="preserve">ACC Warehouse Interior – </w:t>
      </w:r>
      <w:proofErr w:type="gramStart"/>
      <w:r>
        <w:t>pigeon holes</w:t>
      </w:r>
      <w:proofErr w:type="gramEnd"/>
    </w:p>
    <w:p w14:paraId="196C746A" w14:textId="77777777" w:rsidR="00960761" w:rsidRDefault="00960761" w:rsidP="0028448A">
      <w:pPr>
        <w:pStyle w:val="ListParagraph"/>
        <w:numPr>
          <w:ilvl w:val="0"/>
          <w:numId w:val="1"/>
        </w:numPr>
      </w:pPr>
      <w:r>
        <w:t>ACC Warehouse Teleport Area (Red)</w:t>
      </w:r>
    </w:p>
    <w:p w14:paraId="483E360B" w14:textId="77777777" w:rsidR="00960761" w:rsidRDefault="00960761" w:rsidP="0028448A">
      <w:pPr>
        <w:pStyle w:val="ListParagraph"/>
        <w:numPr>
          <w:ilvl w:val="0"/>
          <w:numId w:val="1"/>
        </w:numPr>
      </w:pPr>
      <w:r>
        <w:t>ALU Processing Factory Teleport Area (Red)</w:t>
      </w:r>
    </w:p>
    <w:p w14:paraId="085A5CE6" w14:textId="77777777" w:rsidR="00960761" w:rsidRDefault="00960761" w:rsidP="0028448A">
      <w:pPr>
        <w:pStyle w:val="ListParagraph"/>
        <w:numPr>
          <w:ilvl w:val="0"/>
          <w:numId w:val="1"/>
        </w:numPr>
      </w:pPr>
      <w:r>
        <w:t xml:space="preserve">ALU Processing Factory – </w:t>
      </w:r>
      <w:proofErr w:type="spellStart"/>
      <w:r>
        <w:t>Rhi</w:t>
      </w:r>
      <w:proofErr w:type="spellEnd"/>
      <w:r>
        <w:t xml:space="preserve"> talking to Alun</w:t>
      </w:r>
    </w:p>
    <w:p w14:paraId="09CC55B1" w14:textId="7AD22980" w:rsidR="00960761" w:rsidRPr="00675F14" w:rsidRDefault="00960761" w:rsidP="0028448A">
      <w:pPr>
        <w:pStyle w:val="ListParagraph"/>
        <w:numPr>
          <w:ilvl w:val="0"/>
          <w:numId w:val="1"/>
        </w:numPr>
        <w:rPr>
          <w:b/>
          <w:bCs/>
        </w:rPr>
      </w:pPr>
      <w:r w:rsidRPr="00675F14">
        <w:rPr>
          <w:b/>
          <w:bCs/>
        </w:rPr>
        <w:t>Cutaway to Encrypted Fortress Entrance – Next Level?</w:t>
      </w:r>
    </w:p>
    <w:p w14:paraId="5A1AA947" w14:textId="77777777" w:rsidR="00960761" w:rsidRDefault="00960761" w:rsidP="00960761">
      <w:pPr>
        <w:pStyle w:val="ListParagraph"/>
      </w:pPr>
    </w:p>
    <w:p w14:paraId="06B3226E" w14:textId="0AB838C1" w:rsidR="00556D49" w:rsidRDefault="00556D49" w:rsidP="00556D49">
      <w:r>
        <w:t xml:space="preserve">Completion of </w:t>
      </w:r>
      <w:r>
        <w:t>second</w:t>
      </w:r>
      <w:r>
        <w:t xml:space="preserve"> FDE cycle </w:t>
      </w:r>
    </w:p>
    <w:p w14:paraId="0CF11E97" w14:textId="77777777" w:rsidR="00556D49" w:rsidRDefault="00556D49" w:rsidP="00556D49"/>
    <w:p w14:paraId="6FFB6185" w14:textId="77777777" w:rsidR="00556D49" w:rsidRDefault="00556D49" w:rsidP="00556D49"/>
    <w:p w14:paraId="6AE4A114" w14:textId="77777777" w:rsidR="00556D49" w:rsidRDefault="00556D49" w:rsidP="00556D49">
      <w:pPr>
        <w:pStyle w:val="ListParagraph"/>
      </w:pPr>
    </w:p>
    <w:p w14:paraId="22E6AE10" w14:textId="77777777" w:rsidR="00657D0D" w:rsidRDefault="00657D0D" w:rsidP="00657D0D"/>
    <w:sectPr w:rsidR="0065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037"/>
    <w:multiLevelType w:val="hybridMultilevel"/>
    <w:tmpl w:val="5AD2998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474579"/>
    <w:multiLevelType w:val="hybridMultilevel"/>
    <w:tmpl w:val="5AD2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B78A7"/>
    <w:multiLevelType w:val="hybridMultilevel"/>
    <w:tmpl w:val="5AD29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851B9"/>
    <w:multiLevelType w:val="hybridMultilevel"/>
    <w:tmpl w:val="5AD2998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7854B3"/>
    <w:multiLevelType w:val="hybridMultilevel"/>
    <w:tmpl w:val="5AD29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094808">
    <w:abstractNumId w:val="1"/>
  </w:num>
  <w:num w:numId="2" w16cid:durableId="1860197608">
    <w:abstractNumId w:val="3"/>
  </w:num>
  <w:num w:numId="3" w16cid:durableId="462579156">
    <w:abstractNumId w:val="4"/>
  </w:num>
  <w:num w:numId="4" w16cid:durableId="1755859724">
    <w:abstractNumId w:val="2"/>
  </w:num>
  <w:num w:numId="5" w16cid:durableId="176726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D2"/>
    <w:rsid w:val="000578CF"/>
    <w:rsid w:val="0010579D"/>
    <w:rsid w:val="00141DD2"/>
    <w:rsid w:val="0028448A"/>
    <w:rsid w:val="00327CB7"/>
    <w:rsid w:val="004F51D4"/>
    <w:rsid w:val="00556D49"/>
    <w:rsid w:val="005C1CC8"/>
    <w:rsid w:val="00657D0D"/>
    <w:rsid w:val="00675F14"/>
    <w:rsid w:val="006C44A6"/>
    <w:rsid w:val="00726657"/>
    <w:rsid w:val="007C69C8"/>
    <w:rsid w:val="00960761"/>
    <w:rsid w:val="00A935D1"/>
    <w:rsid w:val="00F24F56"/>
    <w:rsid w:val="00F31374"/>
    <w:rsid w:val="00F554E8"/>
    <w:rsid w:val="00F9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4AEC"/>
  <w15:chartTrackingRefBased/>
  <w15:docId w15:val="{B9B39D2A-21F3-FF4A-BF88-316A2AB5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D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Armitage</dc:creator>
  <cp:keywords/>
  <dc:description/>
  <cp:lastModifiedBy>Jessica Armitage</cp:lastModifiedBy>
  <cp:revision>5</cp:revision>
  <dcterms:created xsi:type="dcterms:W3CDTF">2024-07-18T11:42:00Z</dcterms:created>
  <dcterms:modified xsi:type="dcterms:W3CDTF">2024-07-18T15:16:00Z</dcterms:modified>
</cp:coreProperties>
</file>