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D00" w14:textId="151BBF69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Library Interior (</w:t>
      </w:r>
      <w:proofErr w:type="spellStart"/>
      <w:r w:rsidRPr="00614268">
        <w:t>Rhi</w:t>
      </w:r>
      <w:proofErr w:type="spellEnd"/>
      <w:r w:rsidRPr="00614268">
        <w:t xml:space="preserve"> looks at dusty CS Notebook)</w:t>
      </w:r>
      <w:r w:rsidR="00614268" w:rsidRPr="00614268">
        <w:t xml:space="preserve"> </w:t>
      </w:r>
      <w:r w:rsidR="00614268">
        <w:t>(Optional Extra)</w:t>
      </w:r>
    </w:p>
    <w:p w14:paraId="60F01D5B" w14:textId="77777777" w:rsidR="00C911AF" w:rsidRPr="00614268" w:rsidRDefault="00C911AF" w:rsidP="00C911AF"/>
    <w:p w14:paraId="6DD9090A" w14:textId="64112AA3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City Hall interior reception desk - </w:t>
      </w:r>
      <w:proofErr w:type="spellStart"/>
      <w:r w:rsidRPr="00614268">
        <w:t>Rhi</w:t>
      </w:r>
      <w:proofErr w:type="spellEnd"/>
      <w:r w:rsidRPr="00614268">
        <w:t xml:space="preserve"> talking to Copper (Control Unit)</w:t>
      </w:r>
    </w:p>
    <w:p w14:paraId="7F90B768" w14:textId="74983AAF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I</w:t>
      </w:r>
      <w:r w:rsidRPr="00614268">
        <w:t>nterior City Hall Information Desk: Teleport area</w:t>
      </w:r>
    </w:p>
    <w:p w14:paraId="370CD661" w14:textId="77777777" w:rsidR="00186549" w:rsidRPr="00614268" w:rsidRDefault="00186549" w:rsidP="00186549"/>
    <w:p w14:paraId="08F5FFD9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City Hall exterior street (</w:t>
      </w:r>
      <w:proofErr w:type="spellStart"/>
      <w:r w:rsidRPr="00614268">
        <w:t>Rhi</w:t>
      </w:r>
      <w:proofErr w:type="spellEnd"/>
      <w:r w:rsidRPr="00614268">
        <w:t xml:space="preserve"> on foot)</w:t>
      </w:r>
    </w:p>
    <w:p w14:paraId="0647FB78" w14:textId="77777777" w:rsidR="00186549" w:rsidRPr="00614268" w:rsidRDefault="00186549" w:rsidP="00186549">
      <w:pPr>
        <w:pStyle w:val="ListParagraph"/>
        <w:numPr>
          <w:ilvl w:val="0"/>
          <w:numId w:val="1"/>
        </w:numPr>
      </w:pPr>
      <w:r w:rsidRPr="00614268">
        <w:t>Exterior Police station (</w:t>
      </w:r>
      <w:proofErr w:type="spellStart"/>
      <w:r w:rsidRPr="00614268">
        <w:t>Rhi</w:t>
      </w:r>
      <w:proofErr w:type="spellEnd"/>
      <w:r w:rsidRPr="00614268">
        <w:t xml:space="preserve"> on Foot)</w:t>
      </w:r>
    </w:p>
    <w:p w14:paraId="79673842" w14:textId="3991B36B" w:rsidR="00186549" w:rsidRPr="00614268" w:rsidRDefault="00186549" w:rsidP="00186549">
      <w:pPr>
        <w:pStyle w:val="ListParagraph"/>
        <w:numPr>
          <w:ilvl w:val="0"/>
          <w:numId w:val="1"/>
        </w:numPr>
      </w:pPr>
      <w:r w:rsidRPr="00614268">
        <w:t xml:space="preserve">Registry </w:t>
      </w:r>
      <w:proofErr w:type="gramStart"/>
      <w:r w:rsidRPr="00614268">
        <w:t>Offices Exterior</w:t>
      </w:r>
      <w:r w:rsidR="00614268" w:rsidRPr="00614268">
        <w:t xml:space="preserve"> street</w:t>
      </w:r>
      <w:proofErr w:type="gramEnd"/>
      <w:r w:rsidRPr="00614268">
        <w:t xml:space="preserve"> (</w:t>
      </w:r>
      <w:proofErr w:type="spellStart"/>
      <w:r w:rsidRPr="00614268">
        <w:t>Rhi</w:t>
      </w:r>
      <w:proofErr w:type="spellEnd"/>
      <w:r w:rsidRPr="00614268">
        <w:t xml:space="preserve"> on Foot)</w:t>
      </w:r>
    </w:p>
    <w:p w14:paraId="284EA066" w14:textId="77777777" w:rsidR="00186549" w:rsidRPr="00614268" w:rsidRDefault="00186549" w:rsidP="00186549">
      <w:pPr>
        <w:pStyle w:val="ListParagraph"/>
        <w:numPr>
          <w:ilvl w:val="0"/>
          <w:numId w:val="1"/>
        </w:numPr>
      </w:pPr>
      <w:r w:rsidRPr="00614268">
        <w:t xml:space="preserve">RAM </w:t>
      </w:r>
      <w:proofErr w:type="gramStart"/>
      <w:r w:rsidRPr="00614268">
        <w:t>Exterior street</w:t>
      </w:r>
      <w:proofErr w:type="gramEnd"/>
      <w:r w:rsidRPr="00614268">
        <w:t xml:space="preserve"> (</w:t>
      </w:r>
      <w:proofErr w:type="spellStart"/>
      <w:r w:rsidRPr="00614268">
        <w:t>Rhi</w:t>
      </w:r>
      <w:proofErr w:type="spellEnd"/>
      <w:r w:rsidRPr="00614268">
        <w:t xml:space="preserve"> on Foot)</w:t>
      </w:r>
    </w:p>
    <w:p w14:paraId="482981DE" w14:textId="77777777" w:rsidR="00C911AF" w:rsidRPr="00614268" w:rsidRDefault="00C911AF" w:rsidP="00C911AF"/>
    <w:p w14:paraId="6064E5B9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Exterior Streets </w:t>
      </w:r>
      <w:proofErr w:type="spellStart"/>
      <w:r w:rsidRPr="00614268">
        <w:t>Rhi</w:t>
      </w:r>
      <w:proofErr w:type="spellEnd"/>
      <w:r w:rsidRPr="00614268">
        <w:t xml:space="preserve"> on Green Control Bus</w:t>
      </w:r>
    </w:p>
    <w:p w14:paraId="4DC37D86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Exterior Streets </w:t>
      </w:r>
      <w:proofErr w:type="spellStart"/>
      <w:r w:rsidRPr="00614268">
        <w:t>Rhi</w:t>
      </w:r>
      <w:proofErr w:type="spellEnd"/>
      <w:r w:rsidRPr="00614268">
        <w:t xml:space="preserve"> on Blue Address Bus</w:t>
      </w:r>
    </w:p>
    <w:p w14:paraId="01F5CC8F" w14:textId="3567DEC0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Exterior Streets </w:t>
      </w:r>
      <w:proofErr w:type="spellStart"/>
      <w:r w:rsidRPr="00614268">
        <w:t>Rhi</w:t>
      </w:r>
      <w:proofErr w:type="spellEnd"/>
      <w:r w:rsidRPr="00614268">
        <w:t xml:space="preserve"> on </w:t>
      </w:r>
      <w:r w:rsidRPr="00614268">
        <w:t>Red Data</w:t>
      </w:r>
      <w:r w:rsidRPr="00614268">
        <w:t xml:space="preserve"> Bus</w:t>
      </w:r>
    </w:p>
    <w:p w14:paraId="3506D8B4" w14:textId="77777777" w:rsidR="00C911AF" w:rsidRPr="00614268" w:rsidRDefault="00C911AF" w:rsidP="00C911AF"/>
    <w:p w14:paraId="061A8FB5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Police Station interior reception desk - </w:t>
      </w:r>
      <w:proofErr w:type="spellStart"/>
      <w:r w:rsidRPr="00614268">
        <w:t>Rhi</w:t>
      </w:r>
      <w:proofErr w:type="spellEnd"/>
      <w:r w:rsidRPr="00614268">
        <w:t xml:space="preserve"> talking to PC Reg </w:t>
      </w:r>
      <w:proofErr w:type="spellStart"/>
      <w:r w:rsidRPr="00614268">
        <w:t>Ister</w:t>
      </w:r>
      <w:proofErr w:type="spellEnd"/>
      <w:r w:rsidRPr="00614268">
        <w:t xml:space="preserve"> (Program Counter)</w:t>
      </w:r>
    </w:p>
    <w:p w14:paraId="26E93F89" w14:textId="77777777" w:rsidR="00C911AF" w:rsidRPr="00614268" w:rsidRDefault="00C911AF" w:rsidP="00C911AF"/>
    <w:p w14:paraId="1A015524" w14:textId="6CD93FF8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Registry Offices interior elevator lobby with Red</w:t>
      </w:r>
      <w:r w:rsidRPr="00614268">
        <w:t>,</w:t>
      </w:r>
      <w:r w:rsidRPr="00614268">
        <w:t xml:space="preserve"> Green and Blue Elevators</w:t>
      </w:r>
    </w:p>
    <w:p w14:paraId="402BF881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Blue Address Elevator Interior</w:t>
      </w:r>
    </w:p>
    <w:p w14:paraId="7CDE2A3F" w14:textId="198B1578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Red Data Elevator Interior</w:t>
      </w:r>
    </w:p>
    <w:p w14:paraId="71E95011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Random Interiors – if wrong elevator is selected * 3-5</w:t>
      </w:r>
    </w:p>
    <w:p w14:paraId="71D890C7" w14:textId="77777777" w:rsidR="00C911AF" w:rsidRPr="00614268" w:rsidRDefault="00C911AF" w:rsidP="00C911AF">
      <w:pPr>
        <w:pStyle w:val="ListParagraph"/>
      </w:pPr>
    </w:p>
    <w:p w14:paraId="307E2184" w14:textId="77777777" w:rsidR="00C911AF" w:rsidRPr="00614268" w:rsidRDefault="00C911AF" w:rsidP="00C911AF">
      <w:pPr>
        <w:pStyle w:val="ListParagraph"/>
      </w:pPr>
    </w:p>
    <w:p w14:paraId="1EB188E6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MAR interior reception desk - </w:t>
      </w:r>
      <w:proofErr w:type="spellStart"/>
      <w:r w:rsidRPr="00614268">
        <w:t>Rhi</w:t>
      </w:r>
      <w:proofErr w:type="spellEnd"/>
      <w:r w:rsidRPr="00614268">
        <w:t xml:space="preserve"> talking to Marvin</w:t>
      </w:r>
    </w:p>
    <w:p w14:paraId="1BDDA89D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interior MAR office: Blue Address Teleport area </w:t>
      </w:r>
    </w:p>
    <w:p w14:paraId="7A95B661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MDR interior reception desk - </w:t>
      </w:r>
      <w:proofErr w:type="spellStart"/>
      <w:r w:rsidRPr="00614268">
        <w:t>Rhi</w:t>
      </w:r>
      <w:proofErr w:type="spellEnd"/>
      <w:r w:rsidRPr="00614268">
        <w:t xml:space="preserve"> talking to </w:t>
      </w:r>
      <w:proofErr w:type="spellStart"/>
      <w:r w:rsidRPr="00614268">
        <w:t>EmDee</w:t>
      </w:r>
      <w:proofErr w:type="spellEnd"/>
    </w:p>
    <w:p w14:paraId="5C82B035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interior MDR office: Red Data Teleport area </w:t>
      </w:r>
    </w:p>
    <w:p w14:paraId="4610ADEC" w14:textId="77777777" w:rsidR="00C911AF" w:rsidRPr="00614268" w:rsidRDefault="00C911AF" w:rsidP="00C911AF"/>
    <w:p w14:paraId="219A4656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RAM Interior – Teleport area</w:t>
      </w:r>
    </w:p>
    <w:p w14:paraId="368906AB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RAM Interior – </w:t>
      </w:r>
      <w:proofErr w:type="gramStart"/>
      <w:r w:rsidRPr="00614268">
        <w:t>Pigeon Holes</w:t>
      </w:r>
      <w:proofErr w:type="gramEnd"/>
    </w:p>
    <w:p w14:paraId="465F9DD1" w14:textId="2D1E7A63" w:rsidR="00C911AF" w:rsidRPr="00614268" w:rsidRDefault="00C911AF" w:rsidP="00186549"/>
    <w:p w14:paraId="170B8A89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ACC Warehouse Teleport Area (Red)</w:t>
      </w:r>
    </w:p>
    <w:p w14:paraId="30CE79DE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ACC Warehouse Interior – </w:t>
      </w:r>
      <w:proofErr w:type="gramStart"/>
      <w:r w:rsidRPr="00614268">
        <w:t>pigeon holes</w:t>
      </w:r>
      <w:proofErr w:type="gramEnd"/>
    </w:p>
    <w:p w14:paraId="4177D236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ALU Processing Factory Teleport Area (Red)</w:t>
      </w:r>
    </w:p>
    <w:p w14:paraId="2CC83B62" w14:textId="77777777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 xml:space="preserve">ALU Processing Factory – </w:t>
      </w:r>
      <w:proofErr w:type="spellStart"/>
      <w:r w:rsidRPr="00614268">
        <w:t>Rhi</w:t>
      </w:r>
      <w:proofErr w:type="spellEnd"/>
      <w:r w:rsidRPr="00614268">
        <w:t xml:space="preserve"> talking to Alun</w:t>
      </w:r>
    </w:p>
    <w:p w14:paraId="08CAE562" w14:textId="77777777" w:rsidR="00186549" w:rsidRPr="00614268" w:rsidRDefault="00186549" w:rsidP="00186549"/>
    <w:p w14:paraId="3BD79362" w14:textId="6DC1C6C5" w:rsidR="00C911AF" w:rsidRPr="00614268" w:rsidRDefault="00C911AF" w:rsidP="00C911AF">
      <w:pPr>
        <w:pStyle w:val="ListParagraph"/>
        <w:numPr>
          <w:ilvl w:val="0"/>
          <w:numId w:val="1"/>
        </w:numPr>
      </w:pPr>
      <w:r w:rsidRPr="00614268">
        <w:t>Cutaway to Encrypted Fortress Entrance – Next Level</w:t>
      </w:r>
      <w:r w:rsidR="00614268">
        <w:t xml:space="preserve"> (Optional Extra)</w:t>
      </w:r>
    </w:p>
    <w:p w14:paraId="34A6E401" w14:textId="77777777" w:rsidR="00C911AF" w:rsidRPr="00675F14" w:rsidRDefault="00C911AF" w:rsidP="00C911AF">
      <w:pPr>
        <w:pStyle w:val="ListParagraph"/>
        <w:rPr>
          <w:b/>
          <w:bCs/>
        </w:rPr>
      </w:pPr>
    </w:p>
    <w:p w14:paraId="68E0ABBE" w14:textId="77777777" w:rsidR="000578CF" w:rsidRDefault="000578CF"/>
    <w:sectPr w:rsidR="0005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4579"/>
    <w:multiLevelType w:val="hybridMultilevel"/>
    <w:tmpl w:val="5AD2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9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AF"/>
    <w:rsid w:val="000578CF"/>
    <w:rsid w:val="00186549"/>
    <w:rsid w:val="00614268"/>
    <w:rsid w:val="006C44A6"/>
    <w:rsid w:val="00A935D1"/>
    <w:rsid w:val="00C911AF"/>
    <w:rsid w:val="00F24F56"/>
    <w:rsid w:val="00F554E8"/>
    <w:rsid w:val="00F9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F4CD"/>
  <w15:chartTrackingRefBased/>
  <w15:docId w15:val="{4929AAB6-11D2-374D-A5D8-4EEDFA31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Armitage</dc:creator>
  <cp:keywords/>
  <dc:description/>
  <cp:lastModifiedBy>Jessica Armitage</cp:lastModifiedBy>
  <cp:revision>2</cp:revision>
  <dcterms:created xsi:type="dcterms:W3CDTF">2024-07-18T13:33:00Z</dcterms:created>
  <dcterms:modified xsi:type="dcterms:W3CDTF">2024-07-18T13:52:00Z</dcterms:modified>
</cp:coreProperties>
</file>