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4E087" w14:textId="28E69472" w:rsidR="00763CE7" w:rsidRDefault="002E197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py27_ldaTopic</w:t>
      </w:r>
      <w:r w:rsidR="008B45C7">
        <w:rPr>
          <w:rFonts w:ascii="Menlo" w:hAnsi="Menlo" w:cs="Menlo"/>
          <w:color w:val="000000"/>
          <w:sz w:val="22"/>
          <w:szCs w:val="22"/>
        </w:rPr>
        <w:t xml:space="preserve">Modeling.py </w:t>
      </w:r>
      <w:r>
        <w:rPr>
          <w:rFonts w:ascii="Menlo" w:hAnsi="Menlo" w:cs="Menlo"/>
          <w:color w:val="000000"/>
          <w:sz w:val="22"/>
          <w:szCs w:val="22"/>
        </w:rPr>
        <w:t>-f review_sample_100000_positive.txt</w:t>
      </w:r>
    </w:p>
    <w:p w14:paraId="29FCC49E" w14:textId="77777777" w:rsidR="0012463E" w:rsidRDefault="0012463E">
      <w:pPr>
        <w:rPr>
          <w:rFonts w:ascii="Menlo" w:hAnsi="Menlo" w:cs="Menlo"/>
          <w:color w:val="000000"/>
          <w:sz w:val="22"/>
          <w:szCs w:val="22"/>
        </w:rPr>
      </w:pPr>
    </w:p>
    <w:p w14:paraId="610FA2E2" w14:textId="77777777" w:rsidR="0012463E" w:rsidRDefault="0012463E">
      <w:pPr>
        <w:rPr>
          <w:rFonts w:ascii="Menlo" w:hAnsi="Menlo" w:cs="Menlo"/>
          <w:color w:val="000000"/>
          <w:sz w:val="22"/>
          <w:szCs w:val="22"/>
        </w:rPr>
      </w:pPr>
    </w:p>
    <w:p w14:paraId="0C892A4E" w14:textId="439BD467" w:rsidR="0012463E" w:rsidRDefault="0012463E" w:rsidP="0012463E">
      <w:r>
        <w:rPr>
          <w:rFonts w:ascii="Menlo" w:hAnsi="Menlo" w:cs="Menlo"/>
          <w:color w:val="000000"/>
          <w:sz w:val="22"/>
          <w:szCs w:val="22"/>
        </w:rPr>
        <w:t>python py27_ldaTopicModeling.py -f review_sample_100000_negative.txt</w:t>
      </w:r>
    </w:p>
    <w:p w14:paraId="2FE8AEDD" w14:textId="77777777" w:rsidR="0012463E" w:rsidRDefault="0012463E"/>
    <w:p w14:paraId="0528B9E5" w14:textId="235FBC13" w:rsidR="0012463E" w:rsidRDefault="00743CF4" w:rsidP="00743CF4">
      <w:pPr>
        <w:tabs>
          <w:tab w:val="left" w:pos="1149"/>
        </w:tabs>
      </w:pPr>
      <w:r>
        <w:tab/>
      </w:r>
    </w:p>
    <w:p w14:paraId="1D1027E3" w14:textId="724D62F3" w:rsidR="0012463E" w:rsidRDefault="0012463E" w:rsidP="0012463E">
      <w:r>
        <w:rPr>
          <w:rFonts w:ascii="Menlo" w:hAnsi="Menlo" w:cs="Menlo"/>
          <w:color w:val="000000"/>
          <w:sz w:val="22"/>
          <w:szCs w:val="22"/>
        </w:rPr>
        <w:t>python py27_ldaTopicModeling.py -f review_sample_100000_neutral.txt</w:t>
      </w:r>
    </w:p>
    <w:p w14:paraId="06704B94" w14:textId="77777777" w:rsidR="0012463E" w:rsidRDefault="0012463E"/>
    <w:p w14:paraId="5A52255A" w14:textId="77777777" w:rsidR="00006F20" w:rsidRDefault="00006F20"/>
    <w:p w14:paraId="1C6FCEE1" w14:textId="5D60DD25" w:rsidR="00006F20" w:rsidRDefault="00006F2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py27_ldaTopicModeling.py -f review_sample_100000.txt</w:t>
      </w:r>
    </w:p>
    <w:p w14:paraId="6270A103" w14:textId="77777777" w:rsidR="008D6A2C" w:rsidRDefault="008D6A2C">
      <w:pPr>
        <w:rPr>
          <w:rFonts w:ascii="Menlo" w:hAnsi="Menlo" w:cs="Menlo"/>
          <w:color w:val="000000"/>
          <w:sz w:val="22"/>
          <w:szCs w:val="22"/>
        </w:rPr>
      </w:pPr>
    </w:p>
    <w:p w14:paraId="15DDC8A8" w14:textId="5AF43CEE" w:rsidR="008D6A2C" w:rsidRDefault="005B4A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%%%%%%%%%%%%%%%%%%%%%%%%%</w:t>
      </w:r>
      <w:bookmarkStart w:id="0" w:name="_GoBack"/>
      <w:bookmarkEnd w:id="0"/>
    </w:p>
    <w:p w14:paraId="15F1E1BC" w14:textId="77777777" w:rsidR="00846511" w:rsidRDefault="00846511">
      <w:pPr>
        <w:rPr>
          <w:rFonts w:ascii="Menlo" w:hAnsi="Menlo" w:cs="Menlo"/>
          <w:color w:val="000000"/>
          <w:sz w:val="22"/>
          <w:szCs w:val="22"/>
        </w:rPr>
      </w:pPr>
    </w:p>
    <w:p w14:paraId="7B6D9953" w14:textId="5BA9F5D6" w:rsidR="00846511" w:rsidRDefault="0084651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Ida_wordcloud.py –f  ./categories/Hawaiian.txt</w:t>
      </w:r>
    </w:p>
    <w:p w14:paraId="200ADBF8" w14:textId="77777777" w:rsidR="00846511" w:rsidRDefault="00846511">
      <w:pPr>
        <w:rPr>
          <w:rFonts w:ascii="Menlo" w:hAnsi="Menlo" w:cs="Menlo"/>
          <w:color w:val="000000"/>
          <w:sz w:val="22"/>
          <w:szCs w:val="22"/>
        </w:rPr>
      </w:pPr>
    </w:p>
    <w:p w14:paraId="2CB5CFF4" w14:textId="77777777" w:rsidR="00846511" w:rsidRDefault="0084651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Ida_wordcloud.py –f ./categories/Japanese.txt</w:t>
      </w:r>
    </w:p>
    <w:p w14:paraId="154AA16A" w14:textId="77777777" w:rsidR="00846511" w:rsidRDefault="00846511">
      <w:pPr>
        <w:rPr>
          <w:rFonts w:ascii="Menlo" w:hAnsi="Menlo" w:cs="Menlo"/>
          <w:color w:val="000000"/>
          <w:sz w:val="22"/>
          <w:szCs w:val="22"/>
        </w:rPr>
      </w:pPr>
    </w:p>
    <w:p w14:paraId="787BBE15" w14:textId="13DBE2A3" w:rsidR="00846511" w:rsidRDefault="00846511">
      <w:r>
        <w:rPr>
          <w:rFonts w:ascii="Menlo" w:hAnsi="Menlo" w:cs="Menlo"/>
          <w:color w:val="000000"/>
          <w:sz w:val="22"/>
          <w:szCs w:val="22"/>
        </w:rPr>
        <w:t xml:space="preserve">python Ida_wordcloud.py  -f  ./categories/Malaysian.txt </w:t>
      </w:r>
    </w:p>
    <w:sectPr w:rsidR="00846511" w:rsidSect="00F25BE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F4"/>
    <w:rsid w:val="00006F20"/>
    <w:rsid w:val="00042A28"/>
    <w:rsid w:val="0012463E"/>
    <w:rsid w:val="00257493"/>
    <w:rsid w:val="002E1971"/>
    <w:rsid w:val="003A2378"/>
    <w:rsid w:val="005B4AB6"/>
    <w:rsid w:val="006864F4"/>
    <w:rsid w:val="00743CF4"/>
    <w:rsid w:val="00846511"/>
    <w:rsid w:val="008B45C7"/>
    <w:rsid w:val="008D6A2C"/>
    <w:rsid w:val="00F2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1DF2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Guo</dc:creator>
  <cp:keywords/>
  <dc:description/>
  <cp:lastModifiedBy>Amelia Chen</cp:lastModifiedBy>
  <cp:revision>9</cp:revision>
  <dcterms:created xsi:type="dcterms:W3CDTF">2017-10-05T23:01:00Z</dcterms:created>
  <dcterms:modified xsi:type="dcterms:W3CDTF">2018-05-31T00:37:00Z</dcterms:modified>
</cp:coreProperties>
</file>