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F701B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 2 breakfast or lunch</w:t>
      </w:r>
    </w:p>
    <w:p w14:paraId="3680C9E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 was Sunday.I never get up early on Sundays.I sometimes stay in bed until lunchtime.Last Sunday I got up very late.I looked out of window.It was dark outside.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What a day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 thought.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raining again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Just then,the telephone rang.It was my aunt Lucy.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just arrived by train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She said,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I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m coming to see you</w:t>
      </w:r>
      <w:r>
        <w:rPr>
          <w:rFonts w:hint="default"/>
          <w:sz w:val="28"/>
          <w:szCs w:val="28"/>
          <w:lang w:val="en-US" w:eastAsia="zh-CN"/>
        </w:rPr>
        <w:t>”</w:t>
      </w:r>
    </w:p>
    <w:p w14:paraId="4611B888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still having breakfast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 said.</w:t>
      </w:r>
    </w:p>
    <w:p w14:paraId="0721BB0B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What are you doing?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She asked.</w:t>
      </w:r>
    </w:p>
    <w:p w14:paraId="54BE9BF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having breakfast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 repeated.</w:t>
      </w:r>
    </w:p>
    <w:p w14:paraId="44B1F75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Dear me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She said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Do you always get up so late,It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one o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clock</w:t>
      </w:r>
      <w:r>
        <w:rPr>
          <w:rFonts w:hint="default"/>
          <w:sz w:val="28"/>
          <w:szCs w:val="28"/>
          <w:lang w:val="en-US" w:eastAsia="zh-CN"/>
        </w:rPr>
        <w:t>”</w:t>
      </w:r>
    </w:p>
    <w:p w14:paraId="76357050">
      <w:pPr>
        <w:rPr>
          <w:rFonts w:hint="default"/>
          <w:sz w:val="28"/>
          <w:szCs w:val="28"/>
          <w:lang w:val="en-US" w:eastAsia="zh-CN"/>
        </w:rPr>
      </w:pPr>
    </w:p>
    <w:p w14:paraId="3AF66EF7">
      <w:pP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【参考译文】</w:t>
      </w:r>
    </w:p>
    <w:p w14:paraId="7AC1E419"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那是个星期天。我在星期天从不早起。我有时一直躺到吃午饭的时候。上个星期天我起的很晚。我望向窗外，外面一片漆黑。“多么糟糕的一天”我想。“又下雨了”就在这时，电话铃响了。是我姑母路西打来的。“我刚坐火车到”她说，“我来看你”</w:t>
      </w:r>
    </w:p>
    <w:p w14:paraId="20C0E992"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“但是我还在吃早饭”我说</w:t>
      </w:r>
    </w:p>
    <w:p w14:paraId="718557B7"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“你在干什么”她说</w:t>
      </w:r>
    </w:p>
    <w:p w14:paraId="624A9CD8"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“我在吃早饭”我又说了一遍</w:t>
      </w:r>
    </w:p>
    <w:p w14:paraId="70664353"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“天啊”她说，“你总是起的这么晚吗？现在一点钟了” </w:t>
      </w:r>
    </w:p>
    <w:p w14:paraId="2C8C3752"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73F015B9"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 never get up early on Sundays</w:t>
      </w:r>
    </w:p>
    <w:p w14:paraId="62E1853D"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这句表示的是一种习惯，持续地动作和真理一样要用一般现在时，所以用“got up”是错误的，应该用“get up”。</w:t>
      </w:r>
    </w:p>
    <w:p w14:paraId="3E4165B8"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On一般用在某一天的时间短语中，不加介词（the）</w:t>
      </w:r>
    </w:p>
    <w:p w14:paraId="437F87EE">
      <w:pPr>
        <w:numPr>
          <w:ilvl w:val="0"/>
          <w:numId w:val="2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+复数形式Sundays表示的是大部分的星期天或每个星期天</w:t>
      </w:r>
    </w:p>
    <w:p w14:paraId="3A30084D">
      <w:pPr>
        <w:numPr>
          <w:ilvl w:val="0"/>
          <w:numId w:val="2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+时间词语表示具体的某一天</w:t>
      </w:r>
    </w:p>
    <w:p w14:paraId="6395E30B"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时间短语在和</w:t>
      </w:r>
      <w:r>
        <w:rPr>
          <w:rFonts w:hint="eastAsia"/>
          <w:color w:val="FF0000"/>
          <w:sz w:val="28"/>
          <w:szCs w:val="28"/>
          <w:lang w:val="en-US" w:eastAsia="zh-CN"/>
        </w:rPr>
        <w:t>last,next,that/this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连用时，</w:t>
      </w:r>
      <w:r>
        <w:rPr>
          <w:rFonts w:hint="eastAsia"/>
          <w:color w:val="FF0000"/>
          <w:sz w:val="28"/>
          <w:szCs w:val="28"/>
          <w:lang w:val="en-US" w:eastAsia="zh-CN"/>
        </w:rPr>
        <w:t>不加介词</w:t>
      </w:r>
    </w:p>
    <w:p w14:paraId="5093AB16"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Eg:</w:t>
      </w:r>
    </w:p>
    <w:p w14:paraId="5E6AF502"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Last Sunday I got up very late(上个星期天我起的非常晚)</w:t>
      </w:r>
    </w:p>
    <w:p w14:paraId="160A1EA3"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 sometimes stay in bed until lunchtime</w:t>
      </w:r>
    </w:p>
    <w:p w14:paraId="70B47488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sometimes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表示“有时”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sometime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表示“某个时间”</w:t>
      </w:r>
    </w:p>
    <w:p w14:paraId="740D260C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 bed与in the bed的区别：</w:t>
      </w:r>
    </w:p>
    <w:p w14:paraId="7733D8E4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 bed表示“卧床”</w:t>
      </w:r>
      <w:r>
        <w:rPr>
          <w:rFonts w:hint="eastAsia"/>
          <w:color w:val="FF0000"/>
          <w:sz w:val="28"/>
          <w:szCs w:val="28"/>
          <w:lang w:val="en-US" w:eastAsia="zh-CN"/>
        </w:rPr>
        <w:t>强调在床上的状态</w:t>
      </w:r>
    </w:p>
    <w:p w14:paraId="71A9289B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如：</w:t>
      </w:r>
    </w:p>
    <w:p w14:paraId="58F8BF44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 am ill in bed(我卧病在床)</w:t>
      </w:r>
    </w:p>
    <w:p w14:paraId="4DDE356E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 the bed表示在床上，不一定表示睡觉，</w:t>
      </w:r>
      <w:r>
        <w:rPr>
          <w:rFonts w:hint="eastAsia"/>
          <w:color w:val="FF0000"/>
          <w:sz w:val="28"/>
          <w:szCs w:val="28"/>
          <w:lang w:val="en-US" w:eastAsia="zh-CN"/>
        </w:rPr>
        <w:t>更强调位置</w:t>
      </w:r>
    </w:p>
    <w:p w14:paraId="17654DD6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如：</w:t>
      </w:r>
    </w:p>
    <w:p w14:paraId="21D11959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This is cat in the bed(床上有一只猫)猫只是在床这个物体里面</w:t>
      </w:r>
    </w:p>
    <w:p w14:paraId="3D521659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Until与动词连用在肯定句中表示“一直到······为止”动作的长时间持续</w:t>
      </w:r>
    </w:p>
    <w:p w14:paraId="36F67A78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在否定句中表示“到······为止”动作短时间持续</w:t>
      </w:r>
    </w:p>
    <w:p w14:paraId="1BD3586F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如：</w:t>
      </w:r>
    </w:p>
    <w:p w14:paraId="17BC3D06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She cannot arrive until 6(她到6点才能来)</w:t>
      </w:r>
    </w:p>
    <w:p w14:paraId="560204F6"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ll wait here until 6(我会等到6点)</w:t>
      </w:r>
    </w:p>
    <w:p w14:paraId="55B3D909"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Just then,the telephone rang</w:t>
      </w:r>
    </w:p>
    <w:p w14:paraId="6ECD4B8F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Just then表示“就在这时”</w:t>
      </w:r>
    </w:p>
    <w:p w14:paraId="18C0CC3E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Ring可表示打电话（美国用call）</w:t>
      </w:r>
    </w:p>
    <w:p w14:paraId="6CE21AC1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Please ring me when get home(到家后给我打电话)</w:t>
      </w:r>
    </w:p>
    <w:p w14:paraId="22E63D81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I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ve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just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arrived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by train</w:t>
      </w:r>
    </w:p>
    <w:p w14:paraId="5FDD1136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原句为：</w:t>
      </w:r>
    </w:p>
    <w:p w14:paraId="0781D156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m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just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arrive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by train</w:t>
      </w:r>
    </w:p>
    <w:p w14:paraId="620938E7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Has/have + 过去分词表现在完成时</w:t>
      </w:r>
    </w:p>
    <w:p w14:paraId="379047D0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Arrive by+交通工具表示“乘坐······到达”</w:t>
      </w:r>
    </w:p>
    <w:p w14:paraId="51AEBDB9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by +交通工具表示乘坐，不加介词</w:t>
      </w:r>
    </w:p>
    <w:p w14:paraId="1E49AB43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 you always get up so late</w:t>
      </w:r>
    </w:p>
    <w:p w14:paraId="17F64666"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Always 是频度复词，表示“总是，一直”在原句中表示起床晚发生的次数频繁</w:t>
      </w:r>
    </w:p>
    <w:p w14:paraId="3C1AA706"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3994D1EF"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重要短语搭配</w:t>
      </w:r>
    </w:p>
    <w:p w14:paraId="3D851411"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Just then 就在这时</w:t>
      </w:r>
    </w:p>
    <w:p w14:paraId="3AC03894"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What a day 多么好/差的一天（根据语境判断）</w:t>
      </w:r>
    </w:p>
    <w:p w14:paraId="7F3BA74B">
      <w:pPr>
        <w:numPr>
          <w:numId w:val="0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Dear me 表示惊讶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086722"/>
    <w:multiLevelType w:val="singleLevel"/>
    <w:tmpl w:val="2A0867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196D3E"/>
    <w:multiLevelType w:val="singleLevel"/>
    <w:tmpl w:val="54196D3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mNjc3ZDljOWViMjkyOTBkMDRmMGNhMmY2ZjQ0YjIifQ=="/>
  </w:docVars>
  <w:rsids>
    <w:rsidRoot w:val="00000000"/>
    <w:rsid w:val="03B85827"/>
    <w:rsid w:val="3D2E2D4F"/>
    <w:rsid w:val="7939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705</Words>
  <Characters>1339</Characters>
  <Lines>0</Lines>
  <Paragraphs>0</Paragraphs>
  <TotalTime>237</TotalTime>
  <ScaleCrop>false</ScaleCrop>
  <LinksUpToDate>false</LinksUpToDate>
  <CharactersWithSpaces>1479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2024-09-07T08:36:00Z</dcterms:created>
  <dc:creator>chengai</dc:creator>
  <cp:lastModifiedBy>请叫我一声朋友</cp:lastModifiedBy>
  <dcterms:modified xsi:type="dcterms:W3CDTF">2024-09-13T10:12:31Z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ED39478A9F314258BBB7C2438362662F_12</vt:lpwstr>
  </property>
</Properties>
</file>