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B24C" w14:textId="77777777" w:rsidR="004B52DD" w:rsidRP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4B52DD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HSBC Cypress Project</w:t>
      </w:r>
    </w:p>
    <w:p w14:paraId="5126EF2A" w14:textId="77777777" w:rsidR="004B52DD" w:rsidRP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5DB20B21" w14:textId="77777777" w:rsidR="004B52DD" w:rsidRPr="004B52DD" w:rsidRDefault="004B52DD" w:rsidP="004B52DD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 w:rsidRPr="004B52DD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 xml:space="preserve">Steps to create </w:t>
      </w:r>
      <w:proofErr w:type="gramStart"/>
      <w:r w:rsidRPr="004B52DD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cypress :</w:t>
      </w:r>
      <w:proofErr w:type="gramEnd"/>
      <w:r w:rsidRPr="004B52DD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—</w:t>
      </w:r>
    </w:p>
    <w:p w14:paraId="1261C7E9" w14:textId="77777777" w:rsidR="004B52DD" w:rsidRPr="004B52DD" w:rsidRDefault="004B52DD" w:rsidP="004B52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Created separate directory under root - </w:t>
      </w: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mkdir</w:t>
      </w:r>
      <w:proofErr w:type="spell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</w:t>
      </w: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hemanjali_</w:t>
      </w:r>
      <w:proofErr w:type="gram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CypressProj</w:t>
      </w:r>
      <w:proofErr w:type="spellEnd"/>
      <w:proofErr w:type="gramEnd"/>
    </w:p>
    <w:p w14:paraId="4C3EDDBB" w14:textId="77777777" w:rsidR="004B52DD" w:rsidRPr="004B52DD" w:rsidRDefault="004B52DD" w:rsidP="004B52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cd </w:t>
      </w: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hemanjali_CypressProj</w:t>
      </w:r>
      <w:proofErr w:type="spellEnd"/>
    </w:p>
    <w:p w14:paraId="22CD2F98" w14:textId="77777777" w:rsidR="004B52DD" w:rsidRPr="004B52DD" w:rsidRDefault="004B52DD" w:rsidP="004B52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ng new </w:t>
      </w: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CypressAp</w:t>
      </w:r>
      <w:proofErr w:type="spell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   —— select </w:t>
      </w: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css</w:t>
      </w:r>
      <w:proofErr w:type="spell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and give yes to all and </w:t>
      </w:r>
      <w:proofErr w:type="gram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enter</w:t>
      </w:r>
      <w:proofErr w:type="gramEnd"/>
    </w:p>
    <w:p w14:paraId="34A799D5" w14:textId="77777777" w:rsidR="004B52DD" w:rsidRDefault="004B52DD" w:rsidP="004B52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cd </w:t>
      </w: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CypressApp</w:t>
      </w:r>
      <w:proofErr w:type="spellEnd"/>
    </w:p>
    <w:p w14:paraId="7D89687A" w14:textId="20F267DC" w:rsidR="004B52DD" w:rsidRPr="004B52DD" w:rsidRDefault="004B52DD" w:rsidP="004B52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>Open cypress folder in VS studio</w:t>
      </w:r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then run below </w:t>
      </w:r>
      <w:proofErr w:type="gramStart"/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>commands</w:t>
      </w:r>
      <w:proofErr w:type="gramEnd"/>
    </w:p>
    <w:p w14:paraId="1CC56263" w14:textId="77777777" w:rsidR="004B52DD" w:rsidRPr="004B52DD" w:rsidRDefault="004B52DD" w:rsidP="004B52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npm</w:t>
      </w:r>
      <w:proofErr w:type="spell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install cypress —save-dev      —— creates new cypress </w:t>
      </w:r>
      <w:proofErr w:type="gram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folder</w:t>
      </w:r>
      <w:proofErr w:type="gram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</w:t>
      </w:r>
    </w:p>
    <w:p w14:paraId="5B5C39EB" w14:textId="77777777" w:rsidR="004B52DD" w:rsidRDefault="004B52DD" w:rsidP="004B52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npx</w:t>
      </w:r>
      <w:proofErr w:type="spell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cypress open    </w:t>
      </w:r>
      <w:proofErr w:type="gram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—  creates</w:t>
      </w:r>
      <w:proofErr w:type="gram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new browse instance and select component testing and create </w:t>
      </w: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spec.cy.ts</w:t>
      </w:r>
      <w:proofErr w:type="spellEnd"/>
    </w:p>
    <w:p w14:paraId="7C26D0EC" w14:textId="77777777" w:rsidR="004B52DD" w:rsidRDefault="004B52DD" w:rsidP="004B52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Change </w:t>
      </w: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sourceMap</w:t>
      </w:r>
      <w:proofErr w:type="spell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= false in </w:t>
      </w:r>
      <w:proofErr w:type="spellStart"/>
      <w:proofErr w:type="gram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tsconfig.json</w:t>
      </w:r>
      <w:proofErr w:type="spellEnd"/>
      <w:proofErr w:type="gramEnd"/>
    </w:p>
    <w:p w14:paraId="5CF07622" w14:textId="77777777" w:rsidR="004B52DD" w:rsidRDefault="004B52DD" w:rsidP="004B52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>Go to e2e – create new files with .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>cy.ts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>extension</w:t>
      </w:r>
      <w:proofErr w:type="gramEnd"/>
    </w:p>
    <w:p w14:paraId="1D3A1741" w14:textId="77777777" w:rsidR="004B52DD" w:rsidRDefault="004B52DD" w:rsidP="004B52D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>Those files are: -</w:t>
      </w:r>
    </w:p>
    <w:p w14:paraId="742A6268" w14:textId="2245487B" w:rsidR="004B52DD" w:rsidRDefault="004B52DD" w:rsidP="004B52D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>Homepage.cy.ts</w:t>
      </w:r>
      <w:proofErr w:type="spellEnd"/>
    </w:p>
    <w:p w14:paraId="5EF56AC9" w14:textId="51606B2A" w:rsidR="004B52DD" w:rsidRDefault="004B52DD" w:rsidP="004B52D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>Logonpage.cy.ts</w:t>
      </w:r>
      <w:proofErr w:type="spellEnd"/>
    </w:p>
    <w:p w14:paraId="311C3CEC" w14:textId="686BEE13" w:rsidR="004B52DD" w:rsidRPr="004B52DD" w:rsidRDefault="004B52DD" w:rsidP="004B52D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en-GB"/>
        </w:rPr>
        <w:t>Testhsbc.cy.ts</w:t>
      </w:r>
      <w:proofErr w:type="spellEnd"/>
    </w:p>
    <w:p w14:paraId="7829E4CB" w14:textId="77777777" w:rsidR="004B52DD" w:rsidRP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7A3B31B5" w14:textId="77777777" w:rsidR="004B52DD" w:rsidRP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If want to use e2e instance directly (run </w:t>
      </w:r>
      <w:r w:rsidRPr="004B52DD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ng e2e</w:t>
      </w:r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)</w:t>
      </w:r>
    </w:p>
    <w:p w14:paraId="4BEEF798" w14:textId="77777777" w:rsidR="004B52DD" w:rsidRPr="004B52DD" w:rsidRDefault="004B52DD" w:rsidP="004B52D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Remane</w:t>
      </w:r>
      <w:proofErr w:type="spell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cypress and </w:t>
      </w:r>
      <w:proofErr w:type="spell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cypress.config.ts</w:t>
      </w:r>
      <w:proofErr w:type="spell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files</w:t>
      </w:r>
    </w:p>
    <w:p w14:paraId="299D7263" w14:textId="77777777" w:rsidR="004B52DD" w:rsidRDefault="004B52DD" w:rsidP="004B52DD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Run ng </w:t>
      </w:r>
      <w:proofErr w:type="gramStart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>e2e</w:t>
      </w:r>
      <w:proofErr w:type="gramEnd"/>
      <w:r w:rsidRPr="004B52DD">
        <w:rPr>
          <w:rFonts w:ascii="Times New Roman" w:hAnsi="Times New Roman" w:cs="Times New Roman"/>
          <w:kern w:val="0"/>
          <w:sz w:val="32"/>
          <w:szCs w:val="32"/>
          <w:lang w:val="en-GB"/>
        </w:rPr>
        <w:t xml:space="preserve"> </w:t>
      </w:r>
    </w:p>
    <w:p w14:paraId="041E3748" w14:textId="77777777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03CBE24D" w14:textId="77777777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32"/>
          <w:szCs w:val="32"/>
          <w:lang w:val="en-GB"/>
        </w:rPr>
      </w:pPr>
    </w:p>
    <w:p w14:paraId="2BE59D12" w14:textId="135D3260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proofErr w:type="spellStart"/>
      <w:r w:rsidRPr="004B52DD"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Homepage.cy.ts</w:t>
      </w:r>
      <w:proofErr w:type="spellEnd"/>
    </w:p>
    <w:p w14:paraId="4945CEA0" w14:textId="77777777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7E966DA2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Homepage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6BF8CFDE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visit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434B66C4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cy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visit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'https://www.hsbc.co.in/'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EB2556E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A8429D6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validateTitle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1B45DE85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cy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title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should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eq</w:t>
      </w:r>
      <w:proofErr w:type="spellEnd"/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'HSBC India - Credit Cards, NRI Services, Saving and Deposit'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2765DBF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1F74286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B52D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 </w:t>
      </w:r>
      <w:proofErr w:type="spellStart"/>
      <w:r w:rsidRPr="004B52D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clickLogonButton</w:t>
      </w:r>
      <w:proofErr w:type="spellEnd"/>
      <w:r w:rsidRPr="004B52D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(){</w:t>
      </w:r>
    </w:p>
    <w:p w14:paraId="35BFFC3A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B52D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     </w:t>
      </w:r>
      <w:proofErr w:type="spellStart"/>
      <w:r w:rsidRPr="004B52D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cy.get</w:t>
      </w:r>
      <w:proofErr w:type="spellEnd"/>
      <w:r w:rsidRPr="004B52D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('.selected-item').contains(" Log On ").click({force: true});</w:t>
      </w:r>
    </w:p>
    <w:p w14:paraId="213C0621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B52D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}</w:t>
      </w:r>
    </w:p>
    <w:p w14:paraId="16C3D74A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clickLogonButton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7226E74E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proofErr w:type="spellStart"/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cy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'a[class^="selected-item"]'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contains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 Log On "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click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({</w:t>
      </w:r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force: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598488BB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C7E4F44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4B3BBAC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E337267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6B8A6BF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Homepage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2F42CF4" w14:textId="77777777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25425EB0" w14:textId="08D0AF57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Logonpage.cy.ts</w:t>
      </w:r>
      <w:proofErr w:type="spellEnd"/>
    </w:p>
    <w:p w14:paraId="544D3E3F" w14:textId="77777777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4633CB45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2D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Logonpage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14:paraId="4C09E245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validateLogo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323A407E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cy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"img[src='/content/dam/hsbc/in/images/01_HSBC_MASTERBRAND_LOGO_RGB.svg']"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FC8E9ED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9C3263A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validateLogon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2E9E6619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cy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'span'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contains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"Log On"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should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eq</w:t>
      </w:r>
      <w:proofErr w:type="spellEnd"/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'Log On'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DBF9D8F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B0C2D93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checkCoutinueBtndiasabled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6D3D23D6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cy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'button[name="continue"]'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should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be.disabled</w:t>
      </w:r>
      <w:proofErr w:type="spellEnd"/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D94B4DD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CEB6052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B52D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 </w:t>
      </w:r>
      <w:proofErr w:type="spellStart"/>
      <w:r w:rsidRPr="004B52D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checkCoutinueBtnenable</w:t>
      </w:r>
      <w:proofErr w:type="spellEnd"/>
      <w:r w:rsidRPr="004B52D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(){</w:t>
      </w:r>
    </w:p>
    <w:p w14:paraId="5CDB020E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B52D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     </w:t>
      </w:r>
      <w:proofErr w:type="spellStart"/>
      <w:r w:rsidRPr="004B52D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cy.get</w:t>
      </w:r>
      <w:proofErr w:type="spellEnd"/>
      <w:r w:rsidRPr="004B52D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('button[name="continue"]').should('</w:t>
      </w:r>
      <w:proofErr w:type="spellStart"/>
      <w:r w:rsidRPr="004B52D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be.enable</w:t>
      </w:r>
      <w:proofErr w:type="spellEnd"/>
      <w:r w:rsidRPr="004B52D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');</w:t>
      </w:r>
    </w:p>
    <w:p w14:paraId="58EAABE0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B52D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}</w:t>
      </w:r>
    </w:p>
    <w:p w14:paraId="3DD09395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checkUserNameBlank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05BA817E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cy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'input[name="name"]'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should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have.value</w:t>
      </w:r>
      <w:proofErr w:type="spellEnd"/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F066164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2D31006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checkRemCBIUnchecked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461A6FB9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cy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'[type="checkbox"]'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should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not.be.checked</w:t>
      </w:r>
      <w:proofErr w:type="spellEnd"/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F3CF939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1320AEC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checkRemCBIchecked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57D9EC74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cy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'[type="checkbox"]'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click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E510D7C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67F24BD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getUserName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36B14692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B52D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cy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'input[name="name"]'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9ED15B2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27663285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enterUserName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username</w:t>
      </w:r>
      <w:r w:rsidRPr="004B52D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</w:t>
      </w:r>
      <w:r w:rsidRPr="004B52D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any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16ACDE87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52D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un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proofErr w:type="spellStart"/>
      <w:r w:rsidRPr="004B52D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getUserName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00E19C17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52D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un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type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username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A2DD6ED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B9B2141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clearUserName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0957BA25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cy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'input[name="name"]'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clear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058CD6EA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071D8EB3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Clickicon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13F82BA4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cy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'span[class="</w:t>
      </w:r>
      <w:proofErr w:type="spellStart"/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sr</w:t>
      </w:r>
      <w:proofErr w:type="spellEnd"/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-only"]'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click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({</w:t>
      </w:r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force: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true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32AEF86A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D7CB912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Clickdeleteicon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34D4DB14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proofErr w:type="spellStart"/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cy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'span[class="icon icon-delete"]'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click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4E56BB3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0619F46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C2813D3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88D65DC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export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2D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Logonpage</w:t>
      </w:r>
      <w:proofErr w:type="spellEnd"/>
    </w:p>
    <w:p w14:paraId="23898B74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D5B2234" w14:textId="77777777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5656C62A" w14:textId="77777777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5DC10D05" w14:textId="77777777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4A6323EB" w14:textId="5F1B12B1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  <w:t>Testhsbc.cy.tc</w:t>
      </w:r>
    </w:p>
    <w:p w14:paraId="6B3BC9EF" w14:textId="77777777" w:rsid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0406286C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B495EB8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Homepage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'./Homepage.cy'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8C3AE7B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import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Logonpage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from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'./Logonpage.cy'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609856B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6502075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describe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'Login'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() </w:t>
      </w:r>
      <w:r w:rsidRPr="004B52D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AF9E007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4B52D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userdata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: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any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 };</w:t>
      </w:r>
    </w:p>
    <w:p w14:paraId="6F1436DF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before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(){</w:t>
      </w:r>
    </w:p>
    <w:p w14:paraId="7589EA0A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cy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fixture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'example'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then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</w:p>
    <w:p w14:paraId="46E48A87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proofErr w:type="spellStart"/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userdata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data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8A3317D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</w:t>
      </w:r>
      <w:r w:rsidRPr="004B52DD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userdata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7AE5716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})</w:t>
      </w:r>
    </w:p>
    <w:p w14:paraId="364FB631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14:paraId="2B0D4F6B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8AC78A4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it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B52DD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'Visits the Home page'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() </w:t>
      </w:r>
      <w:r w:rsidRPr="004B52D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B9CEAF8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home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Homepage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DEEF932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logon</w:t>
      </w:r>
      <w:r w:rsidRPr="004B52DD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B52DD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B52DD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Logonpage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33DAC97C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home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visit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B70571C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home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validateTitle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4FCACECC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home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clickLogonButton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326C4B3E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logon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checkCoutinueBtndiasabled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7F8F48E9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logon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validateLogo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36ED061C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logon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checkUserNameBlank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3E103691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logon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enterUserName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userdata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email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F0A1CB7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B52D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 </w:t>
      </w:r>
      <w:proofErr w:type="spellStart"/>
      <w:r w:rsidRPr="004B52D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logon.checkCoutinueBtnenable</w:t>
      </w:r>
      <w:proofErr w:type="spellEnd"/>
      <w:r w:rsidRPr="004B52DD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();</w:t>
      </w:r>
    </w:p>
    <w:p w14:paraId="11FC4943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logon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checkRemCBIUnchecked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6934C56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logon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checkRemCBIchecked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2BE42D2D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logon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Clickicon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BA5D815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4B52DD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logon</w:t>
      </w: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B52DD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Clickdeleteicon</w:t>
      </w:r>
      <w:proofErr w:type="spellEnd"/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45F9B6F" w14:textId="27DA91B2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</w:t>
      </w:r>
      <w:r w:rsidR="008B355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2DACA43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B52DD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</w:t>
      </w:r>
    </w:p>
    <w:p w14:paraId="4E8E5D7B" w14:textId="77777777" w:rsidR="004B52DD" w:rsidRPr="004B52DD" w:rsidRDefault="004B52DD" w:rsidP="004B52D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1FB57C9" w14:textId="77777777" w:rsidR="004B52DD" w:rsidRPr="004B52DD" w:rsidRDefault="004B52DD" w:rsidP="004B52D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GB"/>
        </w:rPr>
      </w:pPr>
    </w:p>
    <w:p w14:paraId="2479D3F0" w14:textId="77777777" w:rsidR="004B52DD" w:rsidRPr="004B52DD" w:rsidRDefault="004B52DD">
      <w:pPr>
        <w:rPr>
          <w:rFonts w:ascii="Times New Roman" w:hAnsi="Times New Roman" w:cs="Times New Roman"/>
          <w:sz w:val="32"/>
          <w:szCs w:val="32"/>
        </w:rPr>
      </w:pPr>
    </w:p>
    <w:sectPr w:rsidR="004B52DD" w:rsidRPr="004B52DD" w:rsidSect="007B55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5A2257"/>
    <w:multiLevelType w:val="hybridMultilevel"/>
    <w:tmpl w:val="63CAA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834896">
    <w:abstractNumId w:val="0"/>
  </w:num>
  <w:num w:numId="2" w16cid:durableId="753476145">
    <w:abstractNumId w:val="1"/>
  </w:num>
  <w:num w:numId="3" w16cid:durableId="2030984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DD"/>
    <w:rsid w:val="004B52DD"/>
    <w:rsid w:val="008B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AFDEB"/>
  <w15:chartTrackingRefBased/>
  <w15:docId w15:val="{AA6A07B3-1C63-2E42-9F31-C3AEDC46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Hemanjali Chinta (hemchint)</dc:creator>
  <cp:keywords/>
  <dc:description/>
  <cp:lastModifiedBy>Hemanjali Chinta (hemchint)</cp:lastModifiedBy>
  <cp:revision>2</cp:revision>
  <dcterms:created xsi:type="dcterms:W3CDTF">2023-11-30T10:31:00Z</dcterms:created>
  <dcterms:modified xsi:type="dcterms:W3CDTF">2023-11-30T10:54:00Z</dcterms:modified>
</cp:coreProperties>
</file>