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b6d7a8"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b6d7a8" w:val="clea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b6d7a8"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b6d7a8"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b6d7a8"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b6d7a8"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pdH8B4gF82NTu3j2Nkn99QajGQ==">CgMxLjA4AHIhMTlmTW9vY1dtUm51dFQtb2paY09URENBUm5uMm9XV1pQ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