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7.5214767456055" w:lineRule="auto"/>
        <w:ind w:left="2.6400756835937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ASSIGNMENT-5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72509765625" w:line="240" w:lineRule="auto"/>
        <w:ind w:left="21.959991455078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Implement circular queue.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1025390625" w:line="240" w:lineRule="auto"/>
        <w:ind w:left="11.2400817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91748046875" w:line="240" w:lineRule="auto"/>
        <w:ind w:left="14.300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public class CQueue 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58.729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int SIZE = 5; // Size of Circular Queue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58.729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int front, rear;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58.729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int items[] = new int[SIZE];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8017578125" w:line="240" w:lineRule="auto"/>
        <w:ind w:left="154.569549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CQueue()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288.3389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front = -1;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302.8990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rear = -1;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47.5495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58.4695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boolean isFull()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(front == 0 &amp;&amp; rear == SIZE - 1)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447.3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(front == rear + 1) 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447.3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302.8990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47.5495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158.4695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boolean isEmpty()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916503906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(front == -1)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447.3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25439453125" w:line="240" w:lineRule="auto"/>
        <w:ind w:left="295.61904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447.3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91650390625" w:line="240" w:lineRule="auto"/>
        <w:ind w:left="147.5495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44.9494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void enQueue(int element)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(isFull()) 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94750976562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System.out.println("Queue is full");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06909179687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848388671875" w:line="240" w:lineRule="auto"/>
        <w:ind w:left="447.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(front == -1)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0190124511719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80029296875" w:line="240" w:lineRule="auto"/>
        <w:ind w:left="360.553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front = 0;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447.3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rear = (rear + 1) % SIZE;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447.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items[rear] = element;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System.out.println("Inserted " + element);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47.5495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419921875" w:line="240" w:lineRule="auto"/>
        <w:ind w:left="158.729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int deQueue() 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int element;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(isEmpty())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System.out.println("Queue is empty");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447.3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return (-1);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440.0485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element = items[front];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447.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(front == rear)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577.197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front = -1;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591.75796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rear = -1;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436.40853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440.0485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577.197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front = (front + 1) % SIZE;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436.40853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447.3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return (element);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9780273437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47.5495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36328125" w:line="240" w:lineRule="auto"/>
        <w:ind w:left="144.9494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void display()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447.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(isEmpty())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9165039062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System.out.println("Empty Queue");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9165039062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System.out.println("Front -&gt; " + front);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2543945312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System.out.println("Items -&gt; ");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91650390625" w:line="240" w:lineRule="auto"/>
        <w:ind w:left="432.768402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for (i = front; i != rear; i = (i + 1) % SIZE)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91650390625" w:line="240" w:lineRule="auto"/>
        <w:ind w:left="586.5579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System.out.print(items[i] + " ");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962768554687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System.out.println(items[i]);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06909179687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System.out.println("Rear -&gt; " + rear);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80029296875" w:line="240" w:lineRule="auto"/>
        <w:ind w:left="291.979064941406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8002929687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47.5495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158.729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298.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CQueue q = new CQueue();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q.deQueue();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q.enQueue(1);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q.enQueue(2);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q.enQueue(3);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q.enQueue(4);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q.enQueue(5);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q.enQueue(6);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80175781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q.display();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80175781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int elem = q.deQueue();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303.159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if (elem != -1) 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442.1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System.out.println("Deleted Element is " + elem);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291.979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221679687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q.display();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q.enQueue(7);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9780273437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q.display();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4052734375" w:line="240" w:lineRule="auto"/>
        <w:ind w:left="295.09902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q.enQueue(8);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47.5495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1783447265625" w:line="240" w:lineRule="auto"/>
        <w:ind w:left="3.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087646484375" w:line="240" w:lineRule="auto"/>
        <w:ind w:left="9.17999267578125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087646484375" w:line="240" w:lineRule="auto"/>
        <w:ind w:left="9.17999267578125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087646484375" w:line="240" w:lineRule="auto"/>
        <w:ind w:left="9.1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845703125" w:line="240" w:lineRule="auto"/>
        <w:ind w:left="27.1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419475" cy="3971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8.0575561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04.56787109375" w:top="706.357421875" w:left="1442.8599548339844" w:right="1821.0046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21SE02ML006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