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FE97B" w14:textId="77777777" w:rsidR="00501AD5" w:rsidRPr="00BE40E7" w:rsidRDefault="0016484C" w:rsidP="0016484C">
      <w:pPr>
        <w:jc w:val="center"/>
        <w:rPr>
          <w:b/>
          <w:bCs/>
          <w:sz w:val="28"/>
          <w:szCs w:val="28"/>
          <w:u w:val="single"/>
        </w:rPr>
      </w:pPr>
      <w:r w:rsidRPr="00BE40E7">
        <w:rPr>
          <w:b/>
          <w:bCs/>
          <w:sz w:val="28"/>
          <w:szCs w:val="28"/>
          <w:u w:val="single"/>
        </w:rPr>
        <w:t>Open Ended Problem</w:t>
      </w:r>
    </w:p>
    <w:p w14:paraId="2C6CC9C9" w14:textId="77777777" w:rsidR="00F34D3C" w:rsidRDefault="006B0E92" w:rsidP="006B0E92">
      <w:r>
        <w:t>Fishbone diagram is a visual tool that is used by planners and mangers to assess outcome of some project/problem</w:t>
      </w:r>
      <w:r w:rsidR="00F34D3C">
        <w:t>/purpose</w:t>
      </w:r>
      <w:r>
        <w:t xml:space="preserve">. Study the fishbone diagram variability (how its different </w:t>
      </w:r>
      <w:r w:rsidR="00F34D3C">
        <w:t>components vary to decide the data members, their types etc</w:t>
      </w:r>
      <w:r>
        <w:t>)</w:t>
      </w:r>
      <w:r w:rsidR="00F34D3C">
        <w:t>.</w:t>
      </w:r>
    </w:p>
    <w:p w14:paraId="6485DD0A" w14:textId="77777777" w:rsidR="0016484C" w:rsidRDefault="00F34D3C" w:rsidP="006B0E92">
      <w:r>
        <w:t>Deliverable is comprehensive class or classes that take care of objectives</w:t>
      </w:r>
      <w:r w:rsidR="006616E2">
        <w:t xml:space="preserve">/wishes of some planner that  all the info in his or her fishbone diagram are well </w:t>
      </w:r>
      <w:r w:rsidR="006616E2" w:rsidRPr="00316EEB">
        <w:rPr>
          <w:highlight w:val="yellow"/>
        </w:rPr>
        <w:t xml:space="preserve">maintained and manipulated (storage in RAM and HD + getters+ setters+ </w:t>
      </w:r>
      <w:r w:rsidR="00BE40E7" w:rsidRPr="00316EEB">
        <w:rPr>
          <w:highlight w:val="yellow"/>
        </w:rPr>
        <w:t xml:space="preserve">textual </w:t>
      </w:r>
      <w:r w:rsidR="006616E2" w:rsidRPr="00316EEB">
        <w:rPr>
          <w:highlight w:val="yellow"/>
        </w:rPr>
        <w:t>displayers+ initializers).</w:t>
      </w:r>
      <w:r w:rsidR="006616E2">
        <w:t xml:space="preserve"> All that should be such that some other SE team can easily develop software </w:t>
      </w:r>
      <w:r w:rsidR="00BE40E7">
        <w:t>for its drawing for its screen display or hard copy print.</w:t>
      </w:r>
    </w:p>
    <w:p w14:paraId="7E7DAB3C" w14:textId="77777777" w:rsidR="00BE40E7" w:rsidRDefault="00BE40E7" w:rsidP="006B0E92">
      <w:r>
        <w:t>For your help initial thought some fishbone diagram are copy pasted from the internet.</w:t>
      </w:r>
    </w:p>
    <w:p w14:paraId="361F1E80" w14:textId="77777777" w:rsidR="0016484C" w:rsidRDefault="0016484C" w:rsidP="0016484C">
      <w:pPr>
        <w:jc w:val="center"/>
      </w:pPr>
    </w:p>
    <w:p w14:paraId="62E1D829" w14:textId="77777777" w:rsidR="0016484C" w:rsidRDefault="0016484C" w:rsidP="0016484C">
      <w:pPr>
        <w:jc w:val="center"/>
      </w:pPr>
      <w:r>
        <w:rPr>
          <w:noProof/>
        </w:rPr>
        <w:drawing>
          <wp:inline distT="0" distB="0" distL="0" distR="0" wp14:anchorId="7C5CAD2E" wp14:editId="0A6CC7CF">
            <wp:extent cx="5943600" cy="3160597"/>
            <wp:effectExtent l="19050" t="0" r="0" b="0"/>
            <wp:docPr id="1" name="Picture 1" descr="C:\Users\Muhammad Afzal\Downloads\Fishbone-diagram-of-the-acci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hammad Afzal\Downloads\Fishbone-diagram-of-the-acciden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0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2E7790" w14:textId="77777777" w:rsidR="0016484C" w:rsidRDefault="0016484C" w:rsidP="0016484C">
      <w:pPr>
        <w:jc w:val="center"/>
      </w:pPr>
    </w:p>
    <w:p w14:paraId="4AAD7A8C" w14:textId="77777777" w:rsidR="0016484C" w:rsidRDefault="0016484C" w:rsidP="0016484C">
      <w:pPr>
        <w:jc w:val="center"/>
      </w:pPr>
    </w:p>
    <w:p w14:paraId="7C431F47" w14:textId="77777777" w:rsidR="0016484C" w:rsidRDefault="0016484C" w:rsidP="0016484C">
      <w:pPr>
        <w:jc w:val="center"/>
      </w:pPr>
    </w:p>
    <w:p w14:paraId="3613DF81" w14:textId="77777777" w:rsidR="0016484C" w:rsidRDefault="0016484C" w:rsidP="0016484C">
      <w:pPr>
        <w:jc w:val="center"/>
      </w:pPr>
      <w:r>
        <w:rPr>
          <w:noProof/>
        </w:rPr>
        <w:lastRenderedPageBreak/>
        <w:drawing>
          <wp:inline distT="0" distB="0" distL="0" distR="0" wp14:anchorId="0A39FAB0" wp14:editId="6D52E509">
            <wp:extent cx="5943600" cy="3112285"/>
            <wp:effectExtent l="19050" t="0" r="0" b="0"/>
            <wp:docPr id="2" name="Picture 2" descr="C:\Users\Muhammad Afzal\Downloads\Ishikawa-cause-and-effect-fish-bone-diagram-for-a-liquid-chromatographic-meth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hammad Afzal\Downloads\Ishikawa-cause-and-effect-fish-bone-diagram-for-a-liquid-chromatographic-metho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722351" w14:textId="77777777" w:rsidR="0016484C" w:rsidRDefault="0016484C" w:rsidP="00F34D3C"/>
    <w:p w14:paraId="3CC1B0E5" w14:textId="77777777" w:rsidR="00F34D3C" w:rsidRDefault="00F34D3C" w:rsidP="00F34D3C"/>
    <w:p w14:paraId="6DAC0C31" w14:textId="77777777" w:rsidR="0016484C" w:rsidRDefault="00F34D3C" w:rsidP="00391DCD">
      <w:r>
        <w:rPr>
          <w:noProof/>
        </w:rPr>
        <w:drawing>
          <wp:inline distT="0" distB="0" distL="0" distR="0" wp14:anchorId="202985D4" wp14:editId="73FFDDB8">
            <wp:extent cx="3943350" cy="2260600"/>
            <wp:effectExtent l="19050" t="0" r="0" b="0"/>
            <wp:docPr id="3" name="Picture 3" descr="Fishbone Diagra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shbone Diagram Exampl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484C" w:rsidSect="00501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484C"/>
    <w:rsid w:val="0016484C"/>
    <w:rsid w:val="00316EEB"/>
    <w:rsid w:val="00391DCD"/>
    <w:rsid w:val="00501AD5"/>
    <w:rsid w:val="006616E2"/>
    <w:rsid w:val="006B0E92"/>
    <w:rsid w:val="009B4E80"/>
    <w:rsid w:val="00BE40E7"/>
    <w:rsid w:val="00F3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17548"/>
  <w15:docId w15:val="{5209B3F7-D952-4117-B4B2-32DA6E11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4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8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Afzal</dc:creator>
  <cp:lastModifiedBy>FA17-BCE-076</cp:lastModifiedBy>
  <cp:revision>2</cp:revision>
  <dcterms:created xsi:type="dcterms:W3CDTF">2020-08-25T06:21:00Z</dcterms:created>
  <dcterms:modified xsi:type="dcterms:W3CDTF">2020-09-02T06:08:00Z</dcterms:modified>
</cp:coreProperties>
</file>