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下面五頁是官方 PDF 直接轉的圖，沒有裁切也沒有修改。前面正文提到的每一行，都可以在這裡找到原文。讀的時候建議對照：正文講的是「這一行在回答什麼問題」，這裡才是廠商真正印出來的字。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2026-10-04T08:37:53.817Z</dcterms:created>
  <dcterms:modified xsi:type="dcterms:W3CDTF">2026-10-04T08:37:53.818Z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