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87996" w14:textId="77777777" w:rsidR="00055128" w:rsidRPr="00055128" w:rsidRDefault="00055128" w:rsidP="00055128">
      <w:pPr>
        <w:rPr>
          <w:b/>
          <w:bCs/>
        </w:rPr>
      </w:pPr>
      <w:proofErr w:type="spellStart"/>
      <w:r w:rsidRPr="00055128">
        <w:rPr>
          <w:b/>
          <w:bCs/>
        </w:rPr>
        <w:t>MileGuard</w:t>
      </w:r>
      <w:proofErr w:type="spellEnd"/>
      <w:r w:rsidRPr="00055128">
        <w:rPr>
          <w:b/>
          <w:bCs/>
        </w:rPr>
        <w:t xml:space="preserve"> Frontend Architecture &amp; Rewiring Blueprint</w:t>
      </w:r>
    </w:p>
    <w:p w14:paraId="124D35B4" w14:textId="77777777" w:rsidR="00055128" w:rsidRPr="00055128" w:rsidRDefault="00055128" w:rsidP="00055128">
      <w:pPr>
        <w:rPr>
          <w:b/>
          <w:bCs/>
        </w:rPr>
      </w:pPr>
      <w:r w:rsidRPr="00055128">
        <w:rPr>
          <w:b/>
          <w:bCs/>
        </w:rPr>
        <w:t>1. Product vision</w:t>
      </w:r>
    </w:p>
    <w:p w14:paraId="3711F56F" w14:textId="77777777" w:rsidR="00055128" w:rsidRPr="00055128" w:rsidRDefault="00055128" w:rsidP="00055128">
      <w:proofErr w:type="spellStart"/>
      <w:r w:rsidRPr="00055128">
        <w:t>MileGuard</w:t>
      </w:r>
      <w:proofErr w:type="spellEnd"/>
      <w:r w:rsidRPr="00055128">
        <w:t xml:space="preserve"> should feel like one cohesive automotive-insurance product from the moment someone lands on the website through the entire authenticated insurance lifecycle.</w:t>
      </w:r>
    </w:p>
    <w:p w14:paraId="47018242" w14:textId="77777777" w:rsidR="00055128" w:rsidRPr="00055128" w:rsidRDefault="00055128" w:rsidP="00055128">
      <w:r w:rsidRPr="00055128">
        <w:t>The core experience is:</w:t>
      </w:r>
    </w:p>
    <w:p w14:paraId="1FEEFD23" w14:textId="77777777" w:rsidR="00055128" w:rsidRPr="00055128" w:rsidRDefault="00055128" w:rsidP="00055128">
      <w:r w:rsidRPr="00055128">
        <w:t>Public</w:t>
      </w:r>
    </w:p>
    <w:p w14:paraId="2E71F56B" w14:textId="77777777" w:rsidR="00055128" w:rsidRPr="00055128" w:rsidRDefault="00055128" w:rsidP="00055128">
      <w:r w:rsidRPr="00055128">
        <w:t xml:space="preserve">  ↓</w:t>
      </w:r>
    </w:p>
    <w:p w14:paraId="64E0CB35" w14:textId="77777777" w:rsidR="00055128" w:rsidRPr="00055128" w:rsidRDefault="00055128" w:rsidP="00055128">
      <w:r w:rsidRPr="00055128">
        <w:t xml:space="preserve">Discover </w:t>
      </w:r>
      <w:proofErr w:type="spellStart"/>
      <w:r w:rsidRPr="00055128">
        <w:t>MileGuard</w:t>
      </w:r>
      <w:proofErr w:type="spellEnd"/>
    </w:p>
    <w:p w14:paraId="1EE09915" w14:textId="77777777" w:rsidR="00055128" w:rsidRPr="00055128" w:rsidRDefault="00055128" w:rsidP="00055128">
      <w:r w:rsidRPr="00055128">
        <w:t xml:space="preserve">  ↓</w:t>
      </w:r>
    </w:p>
    <w:p w14:paraId="295D7287" w14:textId="77777777" w:rsidR="00055128" w:rsidRPr="00055128" w:rsidRDefault="00055128" w:rsidP="00055128">
      <w:r w:rsidRPr="00055128">
        <w:t>Understand the product</w:t>
      </w:r>
    </w:p>
    <w:p w14:paraId="00FF6BDB" w14:textId="77777777" w:rsidR="00055128" w:rsidRPr="00055128" w:rsidRDefault="00055128" w:rsidP="00055128">
      <w:r w:rsidRPr="00055128">
        <w:t xml:space="preserve">  ↓</w:t>
      </w:r>
    </w:p>
    <w:p w14:paraId="61D9569F" w14:textId="77777777" w:rsidR="00055128" w:rsidRPr="00055128" w:rsidRDefault="00055128" w:rsidP="00055128">
      <w:r w:rsidRPr="00055128">
        <w:t>Understand the high-level process</w:t>
      </w:r>
    </w:p>
    <w:p w14:paraId="69DCF617" w14:textId="77777777" w:rsidR="00055128" w:rsidRPr="00055128" w:rsidRDefault="00055128" w:rsidP="00055128">
      <w:r w:rsidRPr="00055128">
        <w:t xml:space="preserve">  ↓</w:t>
      </w:r>
    </w:p>
    <w:p w14:paraId="5CD9BDF9" w14:textId="77777777" w:rsidR="00055128" w:rsidRPr="00055128" w:rsidRDefault="00055128" w:rsidP="00055128">
      <w:r w:rsidRPr="00055128">
        <w:t>Get started / Sign in</w:t>
      </w:r>
    </w:p>
    <w:p w14:paraId="2859EFB2" w14:textId="77777777" w:rsidR="00055128" w:rsidRPr="00055128" w:rsidRDefault="00055128" w:rsidP="00055128">
      <w:r w:rsidRPr="00055128">
        <w:t xml:space="preserve">  ↓</w:t>
      </w:r>
    </w:p>
    <w:p w14:paraId="1D4D4B45" w14:textId="77777777" w:rsidR="00055128" w:rsidRPr="00055128" w:rsidRDefault="00055128" w:rsidP="00055128">
      <w:r w:rsidRPr="00055128">
        <w:t>Role-aware application</w:t>
      </w:r>
    </w:p>
    <w:p w14:paraId="394D541C" w14:textId="77777777" w:rsidR="00055128" w:rsidRPr="00055128" w:rsidRDefault="00055128" w:rsidP="00055128">
      <w:r w:rsidRPr="00055128">
        <w:t xml:space="preserve">  ↓</w:t>
      </w:r>
    </w:p>
    <w:p w14:paraId="66A078EE" w14:textId="77777777" w:rsidR="00055128" w:rsidRPr="00055128" w:rsidRDefault="00055128" w:rsidP="00055128">
      <w:r w:rsidRPr="00055128">
        <w:t>Complete the user's actual business workflow</w:t>
      </w:r>
    </w:p>
    <w:p w14:paraId="354C3C98" w14:textId="77777777" w:rsidR="00055128" w:rsidRPr="00055128" w:rsidRDefault="00055128" w:rsidP="00055128">
      <w:r w:rsidRPr="00055128">
        <w:t>The backend services remain separate, but that separation should mostly be invisible to the user.</w:t>
      </w:r>
    </w:p>
    <w:p w14:paraId="48BD6FE8" w14:textId="77777777" w:rsidR="00055128" w:rsidRPr="00055128" w:rsidRDefault="00055128" w:rsidP="00055128">
      <w:r w:rsidRPr="00055128">
        <w:t xml:space="preserve">The frontend therefore organizes around </w:t>
      </w:r>
      <w:r w:rsidRPr="00055128">
        <w:rPr>
          <w:b/>
          <w:bCs/>
        </w:rPr>
        <w:t>people, journeys and workspaces</w:t>
      </w:r>
      <w:r w:rsidRPr="00055128">
        <w:t>, not microservice boundaries.</w:t>
      </w:r>
    </w:p>
    <w:p w14:paraId="267AE535" w14:textId="77777777" w:rsidR="00055128" w:rsidRPr="00055128" w:rsidRDefault="00055128" w:rsidP="00055128">
      <w:r w:rsidRPr="00055128">
        <w:pict w14:anchorId="4C6F6851">
          <v:rect id="_x0000_i1259" style="width:0;height:1.5pt" o:hralign="center" o:hrstd="t" o:hr="t" fillcolor="#a0a0a0" stroked="f"/>
        </w:pict>
      </w:r>
    </w:p>
    <w:p w14:paraId="53B7F87F" w14:textId="77777777" w:rsidR="00055128" w:rsidRPr="00055128" w:rsidRDefault="00055128" w:rsidP="00055128">
      <w:pPr>
        <w:rPr>
          <w:b/>
          <w:bCs/>
        </w:rPr>
      </w:pPr>
      <w:r w:rsidRPr="00055128">
        <w:rPr>
          <w:b/>
          <w:bCs/>
        </w:rPr>
        <w:t>2. Visual identity</w:t>
      </w:r>
    </w:p>
    <w:p w14:paraId="53C4FC99" w14:textId="77777777" w:rsidR="00055128" w:rsidRPr="00055128" w:rsidRDefault="00055128" w:rsidP="00055128">
      <w:r w:rsidRPr="00055128">
        <w:t xml:space="preserve">The supplied </w:t>
      </w:r>
      <w:proofErr w:type="spellStart"/>
      <w:r w:rsidRPr="00055128">
        <w:t>MileGuard</w:t>
      </w:r>
      <w:proofErr w:type="spellEnd"/>
      <w:r w:rsidRPr="00055128">
        <w:t xml:space="preserve"> logo gives us the starting identity: dark green, orange, vehicle, road and protective shield.</w:t>
      </w:r>
    </w:p>
    <w:p w14:paraId="471B58F7" w14:textId="77777777" w:rsidR="00055128" w:rsidRPr="00055128" w:rsidRDefault="00055128" w:rsidP="00055128">
      <w:r w:rsidRPr="00055128">
        <w:t>I recommend the application design system 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3195"/>
      </w:tblGrid>
      <w:tr w:rsidR="00055128" w:rsidRPr="00055128" w14:paraId="58F56B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0DE55" w14:textId="77777777" w:rsidR="00055128" w:rsidRPr="00055128" w:rsidRDefault="00055128" w:rsidP="00055128">
            <w:pPr>
              <w:rPr>
                <w:b/>
                <w:bCs/>
              </w:rPr>
            </w:pPr>
            <w:r w:rsidRPr="00055128">
              <w:rPr>
                <w:b/>
                <w:bCs/>
              </w:rPr>
              <w:lastRenderedPageBreak/>
              <w:t>Token</w:t>
            </w:r>
          </w:p>
        </w:tc>
        <w:tc>
          <w:tcPr>
            <w:tcW w:w="0" w:type="auto"/>
            <w:vAlign w:val="center"/>
            <w:hideMark/>
          </w:tcPr>
          <w:p w14:paraId="10CE6495" w14:textId="77777777" w:rsidR="00055128" w:rsidRPr="00055128" w:rsidRDefault="00055128" w:rsidP="00055128">
            <w:pPr>
              <w:rPr>
                <w:b/>
                <w:bCs/>
              </w:rPr>
            </w:pPr>
            <w:r w:rsidRPr="00055128">
              <w:rPr>
                <w:b/>
                <w:bCs/>
              </w:rPr>
              <w:t>Direction</w:t>
            </w:r>
          </w:p>
        </w:tc>
      </w:tr>
      <w:tr w:rsidR="00055128" w:rsidRPr="00055128" w14:paraId="4FADC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4FF0B" w14:textId="77777777" w:rsidR="00055128" w:rsidRPr="00055128" w:rsidRDefault="00055128" w:rsidP="00055128">
            <w:r w:rsidRPr="00055128">
              <w:t>Primary</w:t>
            </w:r>
          </w:p>
        </w:tc>
        <w:tc>
          <w:tcPr>
            <w:tcW w:w="0" w:type="auto"/>
            <w:vAlign w:val="center"/>
            <w:hideMark/>
          </w:tcPr>
          <w:p w14:paraId="3E2940F5" w14:textId="77777777" w:rsidR="00055128" w:rsidRPr="00055128" w:rsidRDefault="00055128" w:rsidP="00055128">
            <w:r w:rsidRPr="00055128">
              <w:t xml:space="preserve">Deep </w:t>
            </w:r>
            <w:proofErr w:type="spellStart"/>
            <w:r w:rsidRPr="00055128">
              <w:t>MileGuard</w:t>
            </w:r>
            <w:proofErr w:type="spellEnd"/>
            <w:r w:rsidRPr="00055128">
              <w:t xml:space="preserve"> Green</w:t>
            </w:r>
          </w:p>
        </w:tc>
      </w:tr>
      <w:tr w:rsidR="00055128" w:rsidRPr="00055128" w14:paraId="2B400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52CF1" w14:textId="77777777" w:rsidR="00055128" w:rsidRPr="00055128" w:rsidRDefault="00055128" w:rsidP="00055128">
            <w:r w:rsidRPr="00055128">
              <w:t>Accent</w:t>
            </w:r>
          </w:p>
        </w:tc>
        <w:tc>
          <w:tcPr>
            <w:tcW w:w="0" w:type="auto"/>
            <w:vAlign w:val="center"/>
            <w:hideMark/>
          </w:tcPr>
          <w:p w14:paraId="1C6A0B4B" w14:textId="77777777" w:rsidR="00055128" w:rsidRPr="00055128" w:rsidRDefault="00055128" w:rsidP="00055128">
            <w:proofErr w:type="spellStart"/>
            <w:r w:rsidRPr="00055128">
              <w:t>MileGuard</w:t>
            </w:r>
            <w:proofErr w:type="spellEnd"/>
            <w:r w:rsidRPr="00055128">
              <w:t xml:space="preserve"> Orange</w:t>
            </w:r>
          </w:p>
        </w:tc>
      </w:tr>
      <w:tr w:rsidR="00055128" w:rsidRPr="00055128" w14:paraId="34AD9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F6D83" w14:textId="77777777" w:rsidR="00055128" w:rsidRPr="00055128" w:rsidRDefault="00055128" w:rsidP="00055128">
            <w:r w:rsidRPr="00055128">
              <w:t>Background</w:t>
            </w:r>
          </w:p>
        </w:tc>
        <w:tc>
          <w:tcPr>
            <w:tcW w:w="0" w:type="auto"/>
            <w:vAlign w:val="center"/>
            <w:hideMark/>
          </w:tcPr>
          <w:p w14:paraId="11E90D3D" w14:textId="77777777" w:rsidR="00055128" w:rsidRPr="00055128" w:rsidRDefault="00055128" w:rsidP="00055128">
            <w:r w:rsidRPr="00055128">
              <w:t>Warm off-white</w:t>
            </w:r>
          </w:p>
        </w:tc>
      </w:tr>
      <w:tr w:rsidR="00055128" w:rsidRPr="00055128" w14:paraId="1F457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517BE" w14:textId="77777777" w:rsidR="00055128" w:rsidRPr="00055128" w:rsidRDefault="00055128" w:rsidP="00055128">
            <w:r w:rsidRPr="00055128">
              <w:t>Surface</w:t>
            </w:r>
          </w:p>
        </w:tc>
        <w:tc>
          <w:tcPr>
            <w:tcW w:w="0" w:type="auto"/>
            <w:vAlign w:val="center"/>
            <w:hideMark/>
          </w:tcPr>
          <w:p w14:paraId="09BC7E49" w14:textId="77777777" w:rsidR="00055128" w:rsidRPr="00055128" w:rsidRDefault="00055128" w:rsidP="00055128">
            <w:r w:rsidRPr="00055128">
              <w:t>White / very light warm neutral</w:t>
            </w:r>
          </w:p>
        </w:tc>
      </w:tr>
      <w:tr w:rsidR="00055128" w:rsidRPr="00055128" w14:paraId="6E7BF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F8FD2" w14:textId="77777777" w:rsidR="00055128" w:rsidRPr="00055128" w:rsidRDefault="00055128" w:rsidP="00055128">
            <w:r w:rsidRPr="00055128">
              <w:t>Main text</w:t>
            </w:r>
          </w:p>
        </w:tc>
        <w:tc>
          <w:tcPr>
            <w:tcW w:w="0" w:type="auto"/>
            <w:vAlign w:val="center"/>
            <w:hideMark/>
          </w:tcPr>
          <w:p w14:paraId="698D5828" w14:textId="77777777" w:rsidR="00055128" w:rsidRPr="00055128" w:rsidRDefault="00055128" w:rsidP="00055128">
            <w:r w:rsidRPr="00055128">
              <w:t>Deep charcoal-green</w:t>
            </w:r>
          </w:p>
        </w:tc>
      </w:tr>
      <w:tr w:rsidR="00055128" w:rsidRPr="00055128" w14:paraId="03B29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54104" w14:textId="77777777" w:rsidR="00055128" w:rsidRPr="00055128" w:rsidRDefault="00055128" w:rsidP="00055128">
            <w:r w:rsidRPr="00055128">
              <w:t>Muted text</w:t>
            </w:r>
          </w:p>
        </w:tc>
        <w:tc>
          <w:tcPr>
            <w:tcW w:w="0" w:type="auto"/>
            <w:vAlign w:val="center"/>
            <w:hideMark/>
          </w:tcPr>
          <w:p w14:paraId="0FDBF0D3" w14:textId="77777777" w:rsidR="00055128" w:rsidRPr="00055128" w:rsidRDefault="00055128" w:rsidP="00055128">
            <w:r w:rsidRPr="00055128">
              <w:t>Warm grey-green</w:t>
            </w:r>
          </w:p>
        </w:tc>
      </w:tr>
      <w:tr w:rsidR="00055128" w:rsidRPr="00055128" w14:paraId="748A7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3FCAE" w14:textId="77777777" w:rsidR="00055128" w:rsidRPr="00055128" w:rsidRDefault="00055128" w:rsidP="00055128">
            <w:r w:rsidRPr="00055128">
              <w:t>Positive</w:t>
            </w:r>
          </w:p>
        </w:tc>
        <w:tc>
          <w:tcPr>
            <w:tcW w:w="0" w:type="auto"/>
            <w:vAlign w:val="center"/>
            <w:hideMark/>
          </w:tcPr>
          <w:p w14:paraId="1AD18FE8" w14:textId="77777777" w:rsidR="00055128" w:rsidRPr="00055128" w:rsidRDefault="00055128" w:rsidP="00055128">
            <w:r w:rsidRPr="00055128">
              <w:t>Restrained green</w:t>
            </w:r>
          </w:p>
        </w:tc>
      </w:tr>
      <w:tr w:rsidR="00055128" w:rsidRPr="00055128" w14:paraId="12D2B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259BB" w14:textId="77777777" w:rsidR="00055128" w:rsidRPr="00055128" w:rsidRDefault="00055128" w:rsidP="00055128">
            <w:r w:rsidRPr="00055128">
              <w:t>Warning</w:t>
            </w:r>
          </w:p>
        </w:tc>
        <w:tc>
          <w:tcPr>
            <w:tcW w:w="0" w:type="auto"/>
            <w:vAlign w:val="center"/>
            <w:hideMark/>
          </w:tcPr>
          <w:p w14:paraId="52794ED9" w14:textId="77777777" w:rsidR="00055128" w:rsidRPr="00055128" w:rsidRDefault="00055128" w:rsidP="00055128">
            <w:r w:rsidRPr="00055128">
              <w:t>Amber</w:t>
            </w:r>
          </w:p>
        </w:tc>
      </w:tr>
      <w:tr w:rsidR="00055128" w:rsidRPr="00055128" w14:paraId="4B352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9FC28" w14:textId="77777777" w:rsidR="00055128" w:rsidRPr="00055128" w:rsidRDefault="00055128" w:rsidP="00055128">
            <w:r w:rsidRPr="00055128">
              <w:t>Critical</w:t>
            </w:r>
          </w:p>
        </w:tc>
        <w:tc>
          <w:tcPr>
            <w:tcW w:w="0" w:type="auto"/>
            <w:vAlign w:val="center"/>
            <w:hideMark/>
          </w:tcPr>
          <w:p w14:paraId="54FB63EB" w14:textId="77777777" w:rsidR="00055128" w:rsidRPr="00055128" w:rsidRDefault="00055128" w:rsidP="00055128">
            <w:r w:rsidRPr="00055128">
              <w:t>Muted red</w:t>
            </w:r>
          </w:p>
        </w:tc>
      </w:tr>
    </w:tbl>
    <w:p w14:paraId="508B031E" w14:textId="77777777" w:rsidR="00055128" w:rsidRPr="00055128" w:rsidRDefault="00055128" w:rsidP="00055128">
      <w:r w:rsidRPr="00055128">
        <w:t>The overall visual feeling should be:</w:t>
      </w:r>
    </w:p>
    <w:p w14:paraId="0003883E" w14:textId="77777777" w:rsidR="00055128" w:rsidRPr="00055128" w:rsidRDefault="00055128" w:rsidP="00055128">
      <w:r w:rsidRPr="00055128">
        <w:rPr>
          <w:b/>
          <w:bCs/>
        </w:rPr>
        <w:t>premium automotive + trustworthy insurance + modern digital product</w:t>
      </w:r>
    </w:p>
    <w:p w14:paraId="228E6D0B" w14:textId="77777777" w:rsidR="00055128" w:rsidRPr="00055128" w:rsidRDefault="00055128" w:rsidP="00055128">
      <w:r w:rsidRPr="00055128">
        <w:t>Not:</w:t>
      </w:r>
    </w:p>
    <w:p w14:paraId="4CFA1384" w14:textId="77777777" w:rsidR="00055128" w:rsidRPr="00055128" w:rsidRDefault="00055128" w:rsidP="00055128">
      <w:r w:rsidRPr="00055128">
        <w:rPr>
          <w:b/>
          <w:bCs/>
        </w:rPr>
        <w:t>generic banking dashboard + car photographs</w:t>
      </w:r>
    </w:p>
    <w:p w14:paraId="30CB926C" w14:textId="77777777" w:rsidR="00055128" w:rsidRPr="00055128" w:rsidRDefault="00055128" w:rsidP="00055128">
      <w:pPr>
        <w:rPr>
          <w:b/>
          <w:bCs/>
        </w:rPr>
      </w:pPr>
      <w:r w:rsidRPr="00055128">
        <w:rPr>
          <w:b/>
          <w:bCs/>
        </w:rPr>
        <w:t>Visual formula</w:t>
      </w:r>
    </w:p>
    <w:p w14:paraId="0CBD04C4" w14:textId="77777777" w:rsidR="00055128" w:rsidRPr="00055128" w:rsidRDefault="00055128" w:rsidP="00055128">
      <w:r w:rsidRPr="00055128">
        <w:t>Large imagery</w:t>
      </w:r>
    </w:p>
    <w:p w14:paraId="4A6C8A46" w14:textId="77777777" w:rsidR="00055128" w:rsidRPr="00055128" w:rsidRDefault="00055128" w:rsidP="00055128">
      <w:r w:rsidRPr="00055128">
        <w:t>+</w:t>
      </w:r>
    </w:p>
    <w:p w14:paraId="41018CAD" w14:textId="77777777" w:rsidR="00055128" w:rsidRPr="00055128" w:rsidRDefault="00055128" w:rsidP="00055128">
      <w:r w:rsidRPr="00055128">
        <w:t>Strong typography</w:t>
      </w:r>
    </w:p>
    <w:p w14:paraId="737E9C3D" w14:textId="77777777" w:rsidR="00055128" w:rsidRPr="00055128" w:rsidRDefault="00055128" w:rsidP="00055128">
      <w:r w:rsidRPr="00055128">
        <w:t>+</w:t>
      </w:r>
    </w:p>
    <w:p w14:paraId="5B3CD6BB" w14:textId="77777777" w:rsidR="00055128" w:rsidRPr="00055128" w:rsidRDefault="00055128" w:rsidP="00055128">
      <w:r w:rsidRPr="00055128">
        <w:t>Generous whitespace</w:t>
      </w:r>
    </w:p>
    <w:p w14:paraId="4806A677" w14:textId="77777777" w:rsidR="00055128" w:rsidRPr="00055128" w:rsidRDefault="00055128" w:rsidP="00055128">
      <w:r w:rsidRPr="00055128">
        <w:t>+</w:t>
      </w:r>
    </w:p>
    <w:p w14:paraId="422CF79A" w14:textId="77777777" w:rsidR="00055128" w:rsidRPr="00055128" w:rsidRDefault="00055128" w:rsidP="00055128">
      <w:r w:rsidRPr="00055128">
        <w:t>Rounded surfaces</w:t>
      </w:r>
    </w:p>
    <w:p w14:paraId="522396A7" w14:textId="77777777" w:rsidR="00055128" w:rsidRPr="00055128" w:rsidRDefault="00055128" w:rsidP="00055128">
      <w:r w:rsidRPr="00055128">
        <w:t>+</w:t>
      </w:r>
    </w:p>
    <w:p w14:paraId="3A5757FD" w14:textId="77777777" w:rsidR="00055128" w:rsidRPr="00055128" w:rsidRDefault="00055128" w:rsidP="00055128">
      <w:r w:rsidRPr="00055128">
        <w:t>Soft shadows</w:t>
      </w:r>
    </w:p>
    <w:p w14:paraId="43D75E26" w14:textId="77777777" w:rsidR="00055128" w:rsidRPr="00055128" w:rsidRDefault="00055128" w:rsidP="00055128">
      <w:r w:rsidRPr="00055128">
        <w:t>+</w:t>
      </w:r>
    </w:p>
    <w:p w14:paraId="3843BE75" w14:textId="77777777" w:rsidR="00055128" w:rsidRPr="00055128" w:rsidRDefault="00055128" w:rsidP="00055128">
      <w:r w:rsidRPr="00055128">
        <w:t>Deep green</w:t>
      </w:r>
    </w:p>
    <w:p w14:paraId="19EE6280" w14:textId="77777777" w:rsidR="00055128" w:rsidRPr="00055128" w:rsidRDefault="00055128" w:rsidP="00055128">
      <w:r w:rsidRPr="00055128">
        <w:t>+</w:t>
      </w:r>
    </w:p>
    <w:p w14:paraId="694593BA" w14:textId="77777777" w:rsidR="00055128" w:rsidRPr="00055128" w:rsidRDefault="00055128" w:rsidP="00055128">
      <w:r w:rsidRPr="00055128">
        <w:lastRenderedPageBreak/>
        <w:t>Orange highlights</w:t>
      </w:r>
    </w:p>
    <w:p w14:paraId="2D412E7F" w14:textId="77777777" w:rsidR="00055128" w:rsidRPr="00055128" w:rsidRDefault="00055128" w:rsidP="00055128">
      <w:r w:rsidRPr="00055128">
        <w:t>+</w:t>
      </w:r>
    </w:p>
    <w:p w14:paraId="38A19581" w14:textId="77777777" w:rsidR="00055128" w:rsidRPr="00055128" w:rsidRDefault="00055128" w:rsidP="00055128">
      <w:r w:rsidRPr="00055128">
        <w:t>Clear actions</w:t>
      </w:r>
    </w:p>
    <w:p w14:paraId="29F147C3" w14:textId="77777777" w:rsidR="00055128" w:rsidRPr="00055128" w:rsidRDefault="00055128" w:rsidP="00055128">
      <w:r w:rsidRPr="00055128">
        <w:t xml:space="preserve">Orange should be an </w:t>
      </w:r>
      <w:r w:rsidRPr="00055128">
        <w:rPr>
          <w:b/>
          <w:bCs/>
        </w:rPr>
        <w:t>accent</w:t>
      </w:r>
      <w:r w:rsidRPr="00055128">
        <w:t xml:space="preserve">, not the dominant page </w:t>
      </w:r>
      <w:proofErr w:type="spellStart"/>
      <w:r w:rsidRPr="00055128">
        <w:t>color</w:t>
      </w:r>
      <w:proofErr w:type="spellEnd"/>
      <w:r w:rsidRPr="00055128">
        <w:t>.</w:t>
      </w:r>
    </w:p>
    <w:p w14:paraId="285ACBC6" w14:textId="77777777" w:rsidR="00055128" w:rsidRPr="00055128" w:rsidRDefault="00055128" w:rsidP="00055128">
      <w:r w:rsidRPr="00055128">
        <w:t>Green should establish trust and brand continuity.</w:t>
      </w:r>
    </w:p>
    <w:p w14:paraId="3E482CCB" w14:textId="77777777" w:rsidR="00055128" w:rsidRPr="00055128" w:rsidRDefault="00055128" w:rsidP="00055128">
      <w:r w:rsidRPr="00055128">
        <w:pict w14:anchorId="6901BA9F">
          <v:rect id="_x0000_i1260" style="width:0;height:1.5pt" o:hralign="center" o:hrstd="t" o:hr="t" fillcolor="#a0a0a0" stroked="f"/>
        </w:pict>
      </w:r>
    </w:p>
    <w:p w14:paraId="71EB349F" w14:textId="77777777" w:rsidR="00055128" w:rsidRPr="00055128" w:rsidRDefault="00055128" w:rsidP="00055128">
      <w:pPr>
        <w:rPr>
          <w:b/>
          <w:bCs/>
        </w:rPr>
      </w:pPr>
      <w:r w:rsidRPr="00055128">
        <w:rPr>
          <w:b/>
          <w:bCs/>
        </w:rPr>
        <w:t>3. Typography</w:t>
      </w:r>
    </w:p>
    <w:p w14:paraId="674E9F89" w14:textId="77777777" w:rsidR="00055128" w:rsidRPr="00055128" w:rsidRDefault="00055128" w:rsidP="00055128">
      <w:r w:rsidRPr="00055128">
        <w:t>The reference typography is part of why the design feels premium.</w:t>
      </w:r>
    </w:p>
    <w:p w14:paraId="4E4B3AA3" w14:textId="77777777" w:rsidR="00055128" w:rsidRPr="00055128" w:rsidRDefault="00055128" w:rsidP="00055128">
      <w:r w:rsidRPr="00055128">
        <w:t>I recommend one contemporary sans-serif family throughout the application, with:</w:t>
      </w:r>
    </w:p>
    <w:p w14:paraId="37156053" w14:textId="77777777" w:rsidR="00055128" w:rsidRPr="00055128" w:rsidRDefault="00055128" w:rsidP="00055128">
      <w:r w:rsidRPr="00055128">
        <w:t>Display       bold / expressive</w:t>
      </w:r>
    </w:p>
    <w:p w14:paraId="4A1D1336" w14:textId="77777777" w:rsidR="00055128" w:rsidRPr="00055128" w:rsidRDefault="00055128" w:rsidP="00055128">
      <w:r w:rsidRPr="00055128">
        <w:t>Page title    semibold</w:t>
      </w:r>
    </w:p>
    <w:p w14:paraId="5876EE42" w14:textId="77777777" w:rsidR="00055128" w:rsidRPr="00055128" w:rsidRDefault="00055128" w:rsidP="00055128">
      <w:r w:rsidRPr="00055128">
        <w:t>Section title semibold</w:t>
      </w:r>
    </w:p>
    <w:p w14:paraId="659F4C8A" w14:textId="77777777" w:rsidR="00055128" w:rsidRPr="00055128" w:rsidRDefault="00055128" w:rsidP="00055128">
      <w:r w:rsidRPr="00055128">
        <w:t>Body          regular</w:t>
      </w:r>
    </w:p>
    <w:p w14:paraId="2B483FEC" w14:textId="77777777" w:rsidR="00055128" w:rsidRPr="00055128" w:rsidRDefault="00055128" w:rsidP="00055128">
      <w:r w:rsidRPr="00055128">
        <w:t>Metadata      medium</w:t>
      </w:r>
    </w:p>
    <w:p w14:paraId="0DC908E5" w14:textId="77777777" w:rsidR="00055128" w:rsidRPr="00055128" w:rsidRDefault="00055128" w:rsidP="00055128">
      <w:r w:rsidRPr="00055128">
        <w:t>Navigation    medium</w:t>
      </w:r>
    </w:p>
    <w:p w14:paraId="7466E998" w14:textId="77777777" w:rsidR="00055128" w:rsidRPr="00055128" w:rsidRDefault="00055128" w:rsidP="00055128">
      <w:r w:rsidRPr="00055128">
        <w:t>The typography scale should be controlled by the design system rather than individual pages choosing arbitrary sizes.</w:t>
      </w:r>
    </w:p>
    <w:p w14:paraId="2B1C5319" w14:textId="77777777" w:rsidR="00055128" w:rsidRPr="00055128" w:rsidRDefault="00055128" w:rsidP="00055128">
      <w:r w:rsidRPr="00055128">
        <w:pict w14:anchorId="026165BE">
          <v:rect id="_x0000_i1261" style="width:0;height:1.5pt" o:hralign="center" o:hrstd="t" o:hr="t" fillcolor="#a0a0a0" stroked="f"/>
        </w:pict>
      </w:r>
    </w:p>
    <w:p w14:paraId="78ACA8B1" w14:textId="77777777" w:rsidR="00055128" w:rsidRPr="00055128" w:rsidRDefault="00055128" w:rsidP="00055128">
      <w:pPr>
        <w:rPr>
          <w:b/>
          <w:bCs/>
        </w:rPr>
      </w:pPr>
      <w:r w:rsidRPr="00055128">
        <w:rPr>
          <w:b/>
          <w:bCs/>
        </w:rPr>
        <w:t>4. Imagery strategy</w:t>
      </w:r>
    </w:p>
    <w:p w14:paraId="12D07A80" w14:textId="77777777" w:rsidR="00055128" w:rsidRPr="00055128" w:rsidRDefault="00055128" w:rsidP="00055128">
      <w:r w:rsidRPr="00055128">
        <w:t>You said you want photography and 3D visuals throughout the application.</w:t>
      </w:r>
    </w:p>
    <w:p w14:paraId="62F83F10" w14:textId="77777777" w:rsidR="00055128" w:rsidRPr="00055128" w:rsidRDefault="00055128" w:rsidP="00055128">
      <w:r w:rsidRPr="00055128">
        <w:t>I agree.</w:t>
      </w:r>
    </w:p>
    <w:p w14:paraId="68983C5A" w14:textId="77777777" w:rsidR="00055128" w:rsidRPr="00055128" w:rsidRDefault="00055128" w:rsidP="00055128">
      <w:r w:rsidRPr="00055128">
        <w:t xml:space="preserve">But imagery needs to communicate </w:t>
      </w:r>
      <w:r w:rsidRPr="00055128">
        <w:rPr>
          <w:b/>
          <w:bCs/>
        </w:rPr>
        <w:t>context</w:t>
      </w:r>
      <w:r w:rsidRPr="00055128">
        <w:t>, not decoration.</w:t>
      </w:r>
    </w:p>
    <w:p w14:paraId="335025FB" w14:textId="77777777" w:rsidR="00055128" w:rsidRPr="00055128" w:rsidRDefault="00055128" w:rsidP="00055128">
      <w:pPr>
        <w:rPr>
          <w:b/>
          <w:bCs/>
        </w:rPr>
      </w:pPr>
      <w:r w:rsidRPr="00055128">
        <w:rPr>
          <w:b/>
          <w:bCs/>
        </w:rPr>
        <w:t>Landing page</w:t>
      </w:r>
    </w:p>
    <w:p w14:paraId="24CDED7F" w14:textId="77777777" w:rsidR="00055128" w:rsidRPr="00055128" w:rsidRDefault="00055128" w:rsidP="00055128">
      <w:r w:rsidRPr="00055128">
        <w:t>Large automotive visual.</w:t>
      </w:r>
    </w:p>
    <w:p w14:paraId="0B1CD66A" w14:textId="77777777" w:rsidR="00055128" w:rsidRPr="00055128" w:rsidRDefault="00055128" w:rsidP="00055128">
      <w:pPr>
        <w:rPr>
          <w:b/>
          <w:bCs/>
        </w:rPr>
      </w:pPr>
      <w:r w:rsidRPr="00055128">
        <w:rPr>
          <w:b/>
          <w:bCs/>
        </w:rPr>
        <w:t>Customer</w:t>
      </w:r>
    </w:p>
    <w:p w14:paraId="6C5A599A" w14:textId="77777777" w:rsidR="00055128" w:rsidRPr="00055128" w:rsidRDefault="00055128" w:rsidP="00055128">
      <w:r w:rsidRPr="00055128">
        <w:t>Vehicle photography/3D imagery can be prominent.</w:t>
      </w:r>
    </w:p>
    <w:p w14:paraId="612C5285" w14:textId="77777777" w:rsidR="00055128" w:rsidRPr="00055128" w:rsidRDefault="00055128" w:rsidP="00055128">
      <w:pPr>
        <w:rPr>
          <w:b/>
          <w:bCs/>
        </w:rPr>
      </w:pPr>
      <w:r w:rsidRPr="00055128">
        <w:rPr>
          <w:b/>
          <w:bCs/>
        </w:rPr>
        <w:t>Agent</w:t>
      </w:r>
    </w:p>
    <w:p w14:paraId="7C668F9B" w14:textId="77777777" w:rsidR="00055128" w:rsidRPr="00055128" w:rsidRDefault="00055128" w:rsidP="00055128">
      <w:r w:rsidRPr="00055128">
        <w:t>Smaller contextual automotive imagery.</w:t>
      </w:r>
    </w:p>
    <w:p w14:paraId="05A01E9B" w14:textId="77777777" w:rsidR="00055128" w:rsidRPr="00055128" w:rsidRDefault="00055128" w:rsidP="00055128">
      <w:pPr>
        <w:rPr>
          <w:b/>
          <w:bCs/>
        </w:rPr>
      </w:pPr>
      <w:r w:rsidRPr="00055128">
        <w:rPr>
          <w:b/>
          <w:bCs/>
        </w:rPr>
        <w:lastRenderedPageBreak/>
        <w:t>Underwriter</w:t>
      </w:r>
    </w:p>
    <w:p w14:paraId="6AC2C5FF" w14:textId="77777777" w:rsidR="00055128" w:rsidRPr="00055128" w:rsidRDefault="00055128" w:rsidP="00055128">
      <w:r w:rsidRPr="00055128">
        <w:t>Much more restrained imagery because review data matters more.</w:t>
      </w:r>
    </w:p>
    <w:p w14:paraId="4D32AF7D" w14:textId="77777777" w:rsidR="00055128" w:rsidRPr="00055128" w:rsidRDefault="00055128" w:rsidP="00055128">
      <w:pPr>
        <w:rPr>
          <w:b/>
          <w:bCs/>
        </w:rPr>
      </w:pPr>
      <w:r w:rsidRPr="00055128">
        <w:rPr>
          <w:b/>
          <w:bCs/>
        </w:rPr>
        <w:t>Claims Officer</w:t>
      </w:r>
    </w:p>
    <w:p w14:paraId="2C831ECF" w14:textId="77777777" w:rsidR="00055128" w:rsidRPr="00055128" w:rsidRDefault="00055128" w:rsidP="00055128">
      <w:r w:rsidRPr="00055128">
        <w:t>Use imagery where it helps communicate the claim context; do not invent evidence capabilities the backend doesn't support.</w:t>
      </w:r>
    </w:p>
    <w:p w14:paraId="3D41C138" w14:textId="77777777" w:rsidR="00055128" w:rsidRPr="00055128" w:rsidRDefault="00055128" w:rsidP="00055128">
      <w:pPr>
        <w:rPr>
          <w:b/>
          <w:bCs/>
        </w:rPr>
      </w:pPr>
      <w:r w:rsidRPr="00055128">
        <w:rPr>
          <w:b/>
          <w:bCs/>
        </w:rPr>
        <w:t>Admin</w:t>
      </w:r>
    </w:p>
    <w:p w14:paraId="1E9E48E7" w14:textId="77777777" w:rsidR="00055128" w:rsidRPr="00055128" w:rsidRDefault="00055128" w:rsidP="00055128">
      <w:r w:rsidRPr="00055128">
        <w:t>Minimal imagery, more sophisticated surfaces and workspace composition.</w:t>
      </w:r>
    </w:p>
    <w:p w14:paraId="395F8B4D" w14:textId="77777777" w:rsidR="00055128" w:rsidRPr="00055128" w:rsidRDefault="00055128" w:rsidP="00055128">
      <w:r w:rsidRPr="00055128">
        <w:t>So:</w:t>
      </w:r>
    </w:p>
    <w:p w14:paraId="216FEA75" w14:textId="77777777" w:rsidR="00055128" w:rsidRPr="00055128" w:rsidRDefault="00055128" w:rsidP="00055128">
      <w:r w:rsidRPr="00055128">
        <w:t>Imagery density</w:t>
      </w:r>
    </w:p>
    <w:p w14:paraId="5D824A0B" w14:textId="77777777" w:rsidR="00055128" w:rsidRPr="00055128" w:rsidRDefault="00055128" w:rsidP="00055128">
      <w:r w:rsidRPr="00055128">
        <w:t xml:space="preserve">Customer     </w:t>
      </w:r>
      <w:r w:rsidRPr="00055128">
        <w:rPr>
          <w:rFonts w:ascii="Arial" w:hAnsi="Arial" w:cs="Arial"/>
        </w:rPr>
        <w:t>██████████</w:t>
      </w:r>
    </w:p>
    <w:p w14:paraId="6A5F6308" w14:textId="77777777" w:rsidR="00055128" w:rsidRPr="00055128" w:rsidRDefault="00055128" w:rsidP="00055128">
      <w:r w:rsidRPr="00055128">
        <w:t xml:space="preserve">Landing      </w:t>
      </w:r>
      <w:r w:rsidRPr="00055128">
        <w:rPr>
          <w:rFonts w:ascii="Arial" w:hAnsi="Arial" w:cs="Arial"/>
        </w:rPr>
        <w:t>██████████</w:t>
      </w:r>
    </w:p>
    <w:p w14:paraId="68671E58" w14:textId="77777777" w:rsidR="00055128" w:rsidRPr="00055128" w:rsidRDefault="00055128" w:rsidP="00055128">
      <w:r w:rsidRPr="00055128">
        <w:t xml:space="preserve">Agent        </w:t>
      </w:r>
      <w:r w:rsidRPr="00055128">
        <w:rPr>
          <w:rFonts w:ascii="Arial" w:hAnsi="Arial" w:cs="Arial"/>
        </w:rPr>
        <w:t>███████</w:t>
      </w:r>
    </w:p>
    <w:p w14:paraId="5703FA26" w14:textId="77777777" w:rsidR="00055128" w:rsidRPr="00055128" w:rsidRDefault="00055128" w:rsidP="00055128">
      <w:r w:rsidRPr="00055128">
        <w:t xml:space="preserve">Claims       </w:t>
      </w:r>
      <w:r w:rsidRPr="00055128">
        <w:rPr>
          <w:rFonts w:ascii="Arial" w:hAnsi="Arial" w:cs="Arial"/>
        </w:rPr>
        <w:t>█████</w:t>
      </w:r>
    </w:p>
    <w:p w14:paraId="4EA05806" w14:textId="77777777" w:rsidR="00055128" w:rsidRPr="00055128" w:rsidRDefault="00055128" w:rsidP="00055128">
      <w:proofErr w:type="gramStart"/>
      <w:r w:rsidRPr="00055128">
        <w:t xml:space="preserve">Underwriter  </w:t>
      </w:r>
      <w:r w:rsidRPr="00055128">
        <w:rPr>
          <w:rFonts w:ascii="Arial" w:hAnsi="Arial" w:cs="Arial"/>
        </w:rPr>
        <w:t>█</w:t>
      </w:r>
      <w:proofErr w:type="gramEnd"/>
      <w:r w:rsidRPr="00055128">
        <w:rPr>
          <w:rFonts w:ascii="Arial" w:hAnsi="Arial" w:cs="Arial"/>
        </w:rPr>
        <w:t>██</w:t>
      </w:r>
    </w:p>
    <w:p w14:paraId="785DBE4F" w14:textId="77777777" w:rsidR="00055128" w:rsidRPr="00055128" w:rsidRDefault="00055128" w:rsidP="00055128">
      <w:r w:rsidRPr="00055128">
        <w:t xml:space="preserve">Admin        </w:t>
      </w:r>
      <w:r w:rsidRPr="00055128">
        <w:rPr>
          <w:rFonts w:ascii="Arial" w:hAnsi="Arial" w:cs="Arial"/>
        </w:rPr>
        <w:t>██</w:t>
      </w:r>
    </w:p>
    <w:p w14:paraId="3F5ADEA0" w14:textId="77777777" w:rsidR="00055128" w:rsidRPr="00055128" w:rsidRDefault="00055128" w:rsidP="00055128">
      <w:r w:rsidRPr="00055128">
        <w:t>Same brand, different density.</w:t>
      </w:r>
    </w:p>
    <w:p w14:paraId="1C1B78C5" w14:textId="77777777" w:rsidR="00055128" w:rsidRPr="00055128" w:rsidRDefault="00055128" w:rsidP="00055128">
      <w:r w:rsidRPr="00055128">
        <w:pict w14:anchorId="6D88E6CA">
          <v:rect id="_x0000_i1262" style="width:0;height:1.5pt" o:hralign="center" o:hrstd="t" o:hr="t" fillcolor="#a0a0a0" stroked="f"/>
        </w:pict>
      </w:r>
    </w:p>
    <w:p w14:paraId="64F4CC78" w14:textId="77777777" w:rsidR="00055128" w:rsidRPr="00055128" w:rsidRDefault="00055128" w:rsidP="00055128">
      <w:pPr>
        <w:rPr>
          <w:b/>
          <w:bCs/>
        </w:rPr>
      </w:pPr>
      <w:r w:rsidRPr="00055128">
        <w:rPr>
          <w:b/>
          <w:bCs/>
        </w:rPr>
        <w:t>5. Motion system</w:t>
      </w:r>
    </w:p>
    <w:p w14:paraId="1E550C8F" w14:textId="77777777" w:rsidR="00055128" w:rsidRPr="00055128" w:rsidRDefault="00055128" w:rsidP="00055128">
      <w:r w:rsidRPr="00055128">
        <w:t>We'll use a small motion vocabulary rather than random animations.</w:t>
      </w:r>
    </w:p>
    <w:p w14:paraId="3FCF922E" w14:textId="77777777" w:rsidR="00055128" w:rsidRPr="00055128" w:rsidRDefault="00055128" w:rsidP="00055128">
      <w:r w:rsidRPr="00055128">
        <w:t>Page entry</w:t>
      </w:r>
    </w:p>
    <w:p w14:paraId="1927CC73" w14:textId="77777777" w:rsidR="00055128" w:rsidRPr="00055128" w:rsidRDefault="00055128" w:rsidP="00055128">
      <w:r w:rsidRPr="00055128">
        <w:t>Card hover</w:t>
      </w:r>
    </w:p>
    <w:p w14:paraId="26DB142C" w14:textId="77777777" w:rsidR="00055128" w:rsidRPr="00055128" w:rsidRDefault="00055128" w:rsidP="00055128">
      <w:r w:rsidRPr="00055128">
        <w:t>Button interaction</w:t>
      </w:r>
    </w:p>
    <w:p w14:paraId="3DA19EE5" w14:textId="77777777" w:rsidR="00055128" w:rsidRPr="00055128" w:rsidRDefault="00055128" w:rsidP="00055128">
      <w:r w:rsidRPr="00055128">
        <w:t>Sidebar collapse</w:t>
      </w:r>
    </w:p>
    <w:p w14:paraId="7C5998E5" w14:textId="77777777" w:rsidR="00055128" w:rsidRPr="00055128" w:rsidRDefault="00055128" w:rsidP="00055128">
      <w:r w:rsidRPr="00055128">
        <w:t>Modal/dialog entry</w:t>
      </w:r>
    </w:p>
    <w:p w14:paraId="144B8400" w14:textId="77777777" w:rsidR="00055128" w:rsidRPr="00055128" w:rsidRDefault="00055128" w:rsidP="00055128">
      <w:r w:rsidRPr="00055128">
        <w:t>Success state</w:t>
      </w:r>
    </w:p>
    <w:p w14:paraId="3013C2C0" w14:textId="77777777" w:rsidR="00055128" w:rsidRPr="00055128" w:rsidRDefault="00055128" w:rsidP="00055128">
      <w:r w:rsidRPr="00055128">
        <w:t>Dashboard number reveal</w:t>
      </w:r>
    </w:p>
    <w:p w14:paraId="012315EC" w14:textId="77777777" w:rsidR="00055128" w:rsidRPr="00055128" w:rsidRDefault="00055128" w:rsidP="00055128">
      <w:r w:rsidRPr="00055128">
        <w:t>Workflow progress</w:t>
      </w:r>
    </w:p>
    <w:p w14:paraId="3A0CADDD" w14:textId="77777777" w:rsidR="00055128" w:rsidRPr="00055128" w:rsidRDefault="00055128" w:rsidP="00055128">
      <w:r w:rsidRPr="00055128">
        <w:t>Everything should feel fast.</w:t>
      </w:r>
    </w:p>
    <w:p w14:paraId="1376DACB" w14:textId="77777777" w:rsidR="00055128" w:rsidRPr="00055128" w:rsidRDefault="00055128" w:rsidP="00055128">
      <w:r w:rsidRPr="00055128">
        <w:lastRenderedPageBreak/>
        <w:t>No animation should delay a business action.</w:t>
      </w:r>
    </w:p>
    <w:p w14:paraId="51B46514" w14:textId="77777777" w:rsidR="00055128" w:rsidRPr="00055128" w:rsidRDefault="00055128" w:rsidP="00055128">
      <w:r w:rsidRPr="00055128">
        <w:pict w14:anchorId="380AB923">
          <v:rect id="_x0000_i1263" style="width:0;height:1.5pt" o:hralign="center" o:hrstd="t" o:hr="t" fillcolor="#a0a0a0" stroked="f"/>
        </w:pict>
      </w:r>
    </w:p>
    <w:p w14:paraId="1096871C" w14:textId="77777777" w:rsidR="00055128" w:rsidRPr="00055128" w:rsidRDefault="00055128" w:rsidP="00055128">
      <w:pPr>
        <w:rPr>
          <w:b/>
          <w:bCs/>
        </w:rPr>
      </w:pPr>
      <w:r w:rsidRPr="00055128">
        <w:rPr>
          <w:b/>
          <w:bCs/>
        </w:rPr>
        <w:t>6. Global shell architecture</w:t>
      </w:r>
    </w:p>
    <w:p w14:paraId="79CA04A6" w14:textId="77777777" w:rsidR="00055128" w:rsidRPr="00055128" w:rsidRDefault="00055128" w:rsidP="00055128">
      <w:r w:rsidRPr="00055128">
        <w:t>The application will have two broad shell systems.</w:t>
      </w:r>
    </w:p>
    <w:p w14:paraId="56215F72" w14:textId="77777777" w:rsidR="00055128" w:rsidRPr="00055128" w:rsidRDefault="00055128" w:rsidP="00055128">
      <w:proofErr w:type="spellStart"/>
      <w:r w:rsidRPr="00055128">
        <w:t>PublicShell</w:t>
      </w:r>
      <w:proofErr w:type="spellEnd"/>
    </w:p>
    <w:p w14:paraId="59577E17" w14:textId="77777777" w:rsidR="00055128" w:rsidRPr="00055128" w:rsidRDefault="00055128" w:rsidP="00055128">
      <w:proofErr w:type="spellStart"/>
      <w:r w:rsidRPr="00055128">
        <w:t>AuthenticatedShell</w:t>
      </w:r>
      <w:proofErr w:type="spellEnd"/>
    </w:p>
    <w:p w14:paraId="0C8D24DB" w14:textId="77777777" w:rsidR="00055128" w:rsidRPr="00055128" w:rsidRDefault="00055128" w:rsidP="00055128">
      <w:r w:rsidRPr="00055128">
        <w:t>Then authenticated roles provide role-specific navigation.</w:t>
      </w:r>
    </w:p>
    <w:p w14:paraId="1DCB99A3" w14:textId="77777777" w:rsidR="00055128" w:rsidRPr="00055128" w:rsidRDefault="00055128" w:rsidP="00055128">
      <w:r w:rsidRPr="00055128">
        <w:t>Conceptually:</w:t>
      </w:r>
    </w:p>
    <w:p w14:paraId="26D1BEE9" w14:textId="77777777" w:rsidR="00055128" w:rsidRPr="00055128" w:rsidRDefault="00055128" w:rsidP="00055128">
      <w:r w:rsidRPr="00055128">
        <w:t>App</w:t>
      </w:r>
    </w:p>
    <w:p w14:paraId="5795A910" w14:textId="77777777" w:rsidR="00055128" w:rsidRPr="00055128" w:rsidRDefault="00055128" w:rsidP="00055128">
      <w:r w:rsidRPr="00055128">
        <w:t>│</w:t>
      </w:r>
    </w:p>
    <w:p w14:paraId="2383C266" w14:textId="77777777" w:rsidR="00055128" w:rsidRPr="00055128" w:rsidRDefault="00055128" w:rsidP="00055128"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</w:t>
      </w:r>
      <w:proofErr w:type="spellStart"/>
      <w:r w:rsidRPr="00055128">
        <w:t>PublicShell</w:t>
      </w:r>
      <w:proofErr w:type="spellEnd"/>
    </w:p>
    <w:p w14:paraId="10C59900" w14:textId="77777777" w:rsidR="00055128" w:rsidRPr="00055128" w:rsidRDefault="00055128" w:rsidP="00055128">
      <w:r w:rsidRPr="00055128">
        <w:t xml:space="preserve">│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Landing</w:t>
      </w:r>
    </w:p>
    <w:p w14:paraId="078B5598" w14:textId="77777777" w:rsidR="00055128" w:rsidRPr="00055128" w:rsidRDefault="00055128" w:rsidP="00055128">
      <w:r w:rsidRPr="00055128">
        <w:t xml:space="preserve">│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Login</w:t>
      </w:r>
    </w:p>
    <w:p w14:paraId="075F4B5D" w14:textId="77777777" w:rsidR="00055128" w:rsidRPr="00055128" w:rsidRDefault="00055128" w:rsidP="00055128">
      <w:r w:rsidRPr="00055128">
        <w:t>│   └── Registration</w:t>
      </w:r>
    </w:p>
    <w:p w14:paraId="6DDAE987" w14:textId="77777777" w:rsidR="00055128" w:rsidRPr="00055128" w:rsidRDefault="00055128" w:rsidP="00055128">
      <w:r w:rsidRPr="00055128">
        <w:t>│</w:t>
      </w:r>
    </w:p>
    <w:p w14:paraId="023DC979" w14:textId="77777777" w:rsidR="00055128" w:rsidRPr="00055128" w:rsidRDefault="00055128" w:rsidP="00055128">
      <w:r w:rsidRPr="00055128">
        <w:t xml:space="preserve">└── </w:t>
      </w:r>
      <w:proofErr w:type="spellStart"/>
      <w:r w:rsidRPr="00055128">
        <w:t>AuthenticatedShell</w:t>
      </w:r>
      <w:proofErr w:type="spellEnd"/>
    </w:p>
    <w:p w14:paraId="1766C9F4" w14:textId="77777777" w:rsidR="00055128" w:rsidRPr="00055128" w:rsidRDefault="00055128" w:rsidP="00055128">
      <w:r w:rsidRPr="00055128">
        <w:t xml:space="preserve">    │</w:t>
      </w:r>
    </w:p>
    <w:p w14:paraId="5D5E4273" w14:textId="77777777" w:rsidR="00055128" w:rsidRPr="00055128" w:rsidRDefault="00055128" w:rsidP="00055128">
      <w:r w:rsidRPr="00055128">
        <w:t xml:space="preserve"> 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</w:t>
      </w:r>
      <w:proofErr w:type="spellStart"/>
      <w:r w:rsidRPr="00055128">
        <w:t>CustomerShell</w:t>
      </w:r>
      <w:proofErr w:type="spellEnd"/>
    </w:p>
    <w:p w14:paraId="04281816" w14:textId="77777777" w:rsidR="00055128" w:rsidRPr="00055128" w:rsidRDefault="00055128" w:rsidP="00055128">
      <w:r w:rsidRPr="00055128">
        <w:t xml:space="preserve"> 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</w:t>
      </w:r>
      <w:proofErr w:type="spellStart"/>
      <w:r w:rsidRPr="00055128">
        <w:t>AgentShell</w:t>
      </w:r>
      <w:proofErr w:type="spellEnd"/>
    </w:p>
    <w:p w14:paraId="1130C376" w14:textId="77777777" w:rsidR="00055128" w:rsidRPr="00055128" w:rsidRDefault="00055128" w:rsidP="00055128">
      <w:r w:rsidRPr="00055128">
        <w:t xml:space="preserve"> 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</w:t>
      </w:r>
      <w:proofErr w:type="spellStart"/>
      <w:r w:rsidRPr="00055128">
        <w:t>UnderwriterShell</w:t>
      </w:r>
      <w:proofErr w:type="spellEnd"/>
    </w:p>
    <w:p w14:paraId="16C73394" w14:textId="77777777" w:rsidR="00055128" w:rsidRPr="00055128" w:rsidRDefault="00055128" w:rsidP="00055128">
      <w:r w:rsidRPr="00055128">
        <w:t xml:space="preserve"> 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</w:t>
      </w:r>
      <w:proofErr w:type="spellStart"/>
      <w:r w:rsidRPr="00055128">
        <w:t>ClaimsOfficerShell</w:t>
      </w:r>
      <w:proofErr w:type="spellEnd"/>
    </w:p>
    <w:p w14:paraId="73126099" w14:textId="77777777" w:rsidR="00055128" w:rsidRPr="00055128" w:rsidRDefault="00055128" w:rsidP="00055128">
      <w:r w:rsidRPr="00055128">
        <w:t xml:space="preserve">    └── </w:t>
      </w:r>
      <w:proofErr w:type="spellStart"/>
      <w:r w:rsidRPr="00055128">
        <w:t>AdminShell</w:t>
      </w:r>
      <w:proofErr w:type="spellEnd"/>
    </w:p>
    <w:p w14:paraId="2310B163" w14:textId="77777777" w:rsidR="00055128" w:rsidRPr="00055128" w:rsidRDefault="00055128" w:rsidP="00055128">
      <w:r w:rsidRPr="00055128">
        <w:t>The authenticated shell owns:</w:t>
      </w:r>
    </w:p>
    <w:p w14:paraId="5271FAB4" w14:textId="77777777" w:rsidR="00055128" w:rsidRPr="00055128" w:rsidRDefault="00055128" w:rsidP="00055128">
      <w:r w:rsidRPr="00055128">
        <w:t>Sidebar</w:t>
      </w:r>
    </w:p>
    <w:p w14:paraId="79ABC020" w14:textId="77777777" w:rsidR="00055128" w:rsidRPr="00055128" w:rsidRDefault="00055128" w:rsidP="00055128">
      <w:proofErr w:type="spellStart"/>
      <w:r w:rsidRPr="00055128">
        <w:t>Topbar</w:t>
      </w:r>
      <w:proofErr w:type="spellEnd"/>
    </w:p>
    <w:p w14:paraId="4CF68BAD" w14:textId="77777777" w:rsidR="00055128" w:rsidRPr="00055128" w:rsidRDefault="00055128" w:rsidP="00055128">
      <w:r w:rsidRPr="00055128">
        <w:t>Account menu</w:t>
      </w:r>
    </w:p>
    <w:p w14:paraId="29595606" w14:textId="77777777" w:rsidR="00055128" w:rsidRPr="00055128" w:rsidRDefault="00055128" w:rsidP="00055128">
      <w:r w:rsidRPr="00055128">
        <w:t>Page container</w:t>
      </w:r>
    </w:p>
    <w:p w14:paraId="6345E66A" w14:textId="77777777" w:rsidR="00055128" w:rsidRPr="00055128" w:rsidRDefault="00055128" w:rsidP="00055128">
      <w:r w:rsidRPr="00055128">
        <w:t>Global feedback</w:t>
      </w:r>
    </w:p>
    <w:p w14:paraId="0BA5603B" w14:textId="77777777" w:rsidR="00055128" w:rsidRPr="00055128" w:rsidRDefault="00055128" w:rsidP="00055128">
      <w:r w:rsidRPr="00055128">
        <w:lastRenderedPageBreak/>
        <w:t>Router outlet</w:t>
      </w:r>
    </w:p>
    <w:p w14:paraId="6269643D" w14:textId="77777777" w:rsidR="00055128" w:rsidRPr="00055128" w:rsidRDefault="00055128" w:rsidP="00055128">
      <w:r w:rsidRPr="00055128">
        <w:t>The role shell owns:</w:t>
      </w:r>
    </w:p>
    <w:p w14:paraId="003769D5" w14:textId="77777777" w:rsidR="00055128" w:rsidRPr="00055128" w:rsidRDefault="00055128" w:rsidP="00055128">
      <w:r w:rsidRPr="00055128">
        <w:t>Role navigation</w:t>
      </w:r>
    </w:p>
    <w:p w14:paraId="68E3B28B" w14:textId="77777777" w:rsidR="00055128" w:rsidRPr="00055128" w:rsidRDefault="00055128" w:rsidP="00055128">
      <w:r w:rsidRPr="00055128">
        <w:t>Role-level page context</w:t>
      </w:r>
    </w:p>
    <w:p w14:paraId="0245781C" w14:textId="77777777" w:rsidR="00055128" w:rsidRPr="00055128" w:rsidRDefault="00055128" w:rsidP="00055128">
      <w:r w:rsidRPr="00055128">
        <w:t>Role dashboard entry</w:t>
      </w:r>
    </w:p>
    <w:p w14:paraId="3E1D8477" w14:textId="77777777" w:rsidR="00055128" w:rsidRPr="00055128" w:rsidRDefault="00055128" w:rsidP="00055128">
      <w:r w:rsidRPr="00055128">
        <w:t>Feature pages own business content.</w:t>
      </w:r>
    </w:p>
    <w:p w14:paraId="0D6FAF37" w14:textId="77777777" w:rsidR="00055128" w:rsidRPr="00055128" w:rsidRDefault="00055128" w:rsidP="00055128">
      <w:r w:rsidRPr="00055128">
        <w:pict w14:anchorId="0E6D57E6">
          <v:rect id="_x0000_i1264" style="width:0;height:1.5pt" o:hralign="center" o:hrstd="t" o:hr="t" fillcolor="#a0a0a0" stroked="f"/>
        </w:pict>
      </w:r>
    </w:p>
    <w:p w14:paraId="10A17D44" w14:textId="77777777" w:rsidR="00055128" w:rsidRPr="00055128" w:rsidRDefault="00055128" w:rsidP="00055128">
      <w:pPr>
        <w:rPr>
          <w:b/>
          <w:bCs/>
        </w:rPr>
      </w:pPr>
      <w:r w:rsidRPr="00055128">
        <w:rPr>
          <w:b/>
          <w:bCs/>
        </w:rPr>
        <w:t>7. Global authenticated layout</w:t>
      </w:r>
    </w:p>
    <w:p w14:paraId="1E4F5A98" w14:textId="77777777" w:rsidR="00055128" w:rsidRPr="00055128" w:rsidRDefault="00055128" w:rsidP="00055128">
      <w:r w:rsidRPr="00055128">
        <w:t>Desktop:</w:t>
      </w:r>
    </w:p>
    <w:p w14:paraId="6553383B" w14:textId="77777777" w:rsidR="00055128" w:rsidRPr="00055128" w:rsidRDefault="00055128" w:rsidP="00055128">
      <w:r w:rsidRPr="00055128">
        <w:t>┌───────────────────────────────────────────────────────────────┐</w:t>
      </w:r>
    </w:p>
    <w:p w14:paraId="44A1266B" w14:textId="77777777" w:rsidR="00055128" w:rsidRPr="00055128" w:rsidRDefault="00055128" w:rsidP="00055128">
      <w:r w:rsidRPr="00055128">
        <w:t xml:space="preserve">│                         </w:t>
      </w:r>
      <w:proofErr w:type="spellStart"/>
      <w:r w:rsidRPr="00055128">
        <w:t>Topbar</w:t>
      </w:r>
      <w:proofErr w:type="spellEnd"/>
      <w:r w:rsidRPr="00055128">
        <w:t xml:space="preserve">                                │</w:t>
      </w:r>
    </w:p>
    <w:p w14:paraId="754BC1CA" w14:textId="77777777" w:rsidR="00055128" w:rsidRPr="00055128" w:rsidRDefault="00055128" w:rsidP="00055128"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─────────────</w:t>
      </w:r>
      <w:r w:rsidRPr="00055128">
        <w:rPr>
          <w:rFonts w:ascii="MS Gothic" w:eastAsia="MS Gothic" w:hAnsi="MS Gothic" w:cs="MS Gothic" w:hint="eastAsia"/>
        </w:rPr>
        <w:t>┬</w:t>
      </w:r>
      <w:r w:rsidRPr="00055128"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  <w:r w:rsidRPr="00055128">
        <w:rPr>
          <w:rFonts w:ascii="MS Gothic" w:eastAsia="MS Gothic" w:hAnsi="MS Gothic" w:cs="MS Gothic" w:hint="eastAsia"/>
        </w:rPr>
        <w:t>┤</w:t>
      </w:r>
    </w:p>
    <w:p w14:paraId="76566A4D" w14:textId="77777777" w:rsidR="00055128" w:rsidRPr="00055128" w:rsidRDefault="00055128" w:rsidP="00055128">
      <w:r w:rsidRPr="00055128">
        <w:t>│             │                                                 │</w:t>
      </w:r>
    </w:p>
    <w:p w14:paraId="6C38F8FE" w14:textId="77777777" w:rsidR="00055128" w:rsidRPr="00055128" w:rsidRDefault="00055128" w:rsidP="00055128">
      <w:proofErr w:type="gramStart"/>
      <w:r w:rsidRPr="00055128">
        <w:t xml:space="preserve">│  </w:t>
      </w:r>
      <w:proofErr w:type="spellStart"/>
      <w:r w:rsidRPr="00055128">
        <w:t>MileGuard</w:t>
      </w:r>
      <w:proofErr w:type="spellEnd"/>
      <w:proofErr w:type="gramEnd"/>
      <w:r w:rsidRPr="00055128">
        <w:t xml:space="preserve">  │                                                 │</w:t>
      </w:r>
    </w:p>
    <w:p w14:paraId="60B50D33" w14:textId="77777777" w:rsidR="00055128" w:rsidRPr="00055128" w:rsidRDefault="00055128" w:rsidP="00055128">
      <w:r w:rsidRPr="00055128">
        <w:t>│             │              Page / Workspace                   │</w:t>
      </w:r>
    </w:p>
    <w:p w14:paraId="1CC85125" w14:textId="77777777" w:rsidR="00055128" w:rsidRPr="00055128" w:rsidRDefault="00055128" w:rsidP="00055128">
      <w:r w:rsidRPr="00055128">
        <w:t xml:space="preserve">│ </w:t>
      </w:r>
      <w:proofErr w:type="gramStart"/>
      <w:r w:rsidRPr="00055128">
        <w:t>Navigation  │</w:t>
      </w:r>
      <w:proofErr w:type="gramEnd"/>
      <w:r w:rsidRPr="00055128">
        <w:t xml:space="preserve">                                                 │</w:t>
      </w:r>
    </w:p>
    <w:p w14:paraId="4BDDB655" w14:textId="77777777" w:rsidR="00055128" w:rsidRPr="00055128" w:rsidRDefault="00055128" w:rsidP="00055128">
      <w:r w:rsidRPr="00055128">
        <w:t>│             │                                                 │</w:t>
      </w:r>
    </w:p>
    <w:p w14:paraId="13A8B612" w14:textId="77777777" w:rsidR="00055128" w:rsidRPr="00055128" w:rsidRDefault="00055128" w:rsidP="00055128">
      <w:r w:rsidRPr="00055128">
        <w:t>│             │                                                 │</w:t>
      </w:r>
    </w:p>
    <w:p w14:paraId="4A5D8630" w14:textId="77777777" w:rsidR="00055128" w:rsidRPr="00055128" w:rsidRDefault="00055128" w:rsidP="00055128">
      <w:r w:rsidRPr="00055128">
        <w:t>│             │                                                 │</w:t>
      </w:r>
    </w:p>
    <w:p w14:paraId="00F1BB61" w14:textId="77777777" w:rsidR="00055128" w:rsidRPr="00055128" w:rsidRDefault="00055128" w:rsidP="00055128">
      <w:r w:rsidRPr="00055128">
        <w:t>│             │                                                 │</w:t>
      </w:r>
    </w:p>
    <w:p w14:paraId="54AE26D8" w14:textId="77777777" w:rsidR="00055128" w:rsidRPr="00055128" w:rsidRDefault="00055128" w:rsidP="00055128">
      <w:r w:rsidRPr="00055128">
        <w:t>│             │                                                 │</w:t>
      </w:r>
    </w:p>
    <w:p w14:paraId="3815058F" w14:textId="77777777" w:rsidR="00055128" w:rsidRPr="00055128" w:rsidRDefault="00055128" w:rsidP="00055128">
      <w:r w:rsidRPr="00055128">
        <w:t>│             │                                                 │</w:t>
      </w:r>
    </w:p>
    <w:p w14:paraId="19832322" w14:textId="77777777" w:rsidR="00055128" w:rsidRPr="00055128" w:rsidRDefault="00055128" w:rsidP="00055128">
      <w:r w:rsidRPr="00055128">
        <w:t>└─────────────</w:t>
      </w:r>
      <w:r w:rsidRPr="00055128">
        <w:rPr>
          <w:rFonts w:ascii="MS Gothic" w:eastAsia="MS Gothic" w:hAnsi="MS Gothic" w:cs="MS Gothic" w:hint="eastAsia"/>
        </w:rPr>
        <w:t>┴</w:t>
      </w:r>
      <w:r w:rsidRPr="00055128">
        <w:rPr>
          <w:rFonts w:ascii="Aptos" w:hAnsi="Aptos" w:cs="Aptos"/>
        </w:rPr>
        <w:t>─────────────────────────────────────────────────┘</w:t>
      </w:r>
    </w:p>
    <w:p w14:paraId="56E77D35" w14:textId="77777777" w:rsidR="00055128" w:rsidRPr="00055128" w:rsidRDefault="00055128" w:rsidP="00055128">
      <w:r w:rsidRPr="00055128">
        <w:t>Sidebar:</w:t>
      </w:r>
    </w:p>
    <w:p w14:paraId="09BB3A64" w14:textId="77777777" w:rsidR="00055128" w:rsidRPr="00055128" w:rsidRDefault="00055128" w:rsidP="00055128">
      <w:pPr>
        <w:numPr>
          <w:ilvl w:val="0"/>
          <w:numId w:val="1"/>
        </w:numPr>
      </w:pPr>
      <w:r w:rsidRPr="00055128">
        <w:t>collapsible</w:t>
      </w:r>
    </w:p>
    <w:p w14:paraId="6EBBC386" w14:textId="77777777" w:rsidR="00055128" w:rsidRPr="00055128" w:rsidRDefault="00055128" w:rsidP="00055128">
      <w:pPr>
        <w:numPr>
          <w:ilvl w:val="0"/>
          <w:numId w:val="1"/>
        </w:numPr>
      </w:pPr>
      <w:r w:rsidRPr="00055128">
        <w:t>fixed</w:t>
      </w:r>
    </w:p>
    <w:p w14:paraId="3448EA89" w14:textId="77777777" w:rsidR="00055128" w:rsidRPr="00055128" w:rsidRDefault="00055128" w:rsidP="00055128">
      <w:pPr>
        <w:numPr>
          <w:ilvl w:val="0"/>
          <w:numId w:val="1"/>
        </w:numPr>
      </w:pPr>
      <w:r w:rsidRPr="00055128">
        <w:t>role-aware</w:t>
      </w:r>
    </w:p>
    <w:p w14:paraId="6C5A512C" w14:textId="77777777" w:rsidR="00055128" w:rsidRPr="00055128" w:rsidRDefault="00055128" w:rsidP="00055128">
      <w:pPr>
        <w:numPr>
          <w:ilvl w:val="0"/>
          <w:numId w:val="1"/>
        </w:numPr>
      </w:pPr>
      <w:r w:rsidRPr="00055128">
        <w:t>icon + label when expanded</w:t>
      </w:r>
    </w:p>
    <w:p w14:paraId="5FE90928" w14:textId="77777777" w:rsidR="00055128" w:rsidRPr="00055128" w:rsidRDefault="00055128" w:rsidP="00055128">
      <w:pPr>
        <w:numPr>
          <w:ilvl w:val="0"/>
          <w:numId w:val="1"/>
        </w:numPr>
      </w:pPr>
      <w:r w:rsidRPr="00055128">
        <w:lastRenderedPageBreak/>
        <w:t>icon-focused when collapsed</w:t>
      </w:r>
    </w:p>
    <w:p w14:paraId="0A112D42" w14:textId="77777777" w:rsidR="00055128" w:rsidRPr="00055128" w:rsidRDefault="00055128" w:rsidP="00055128">
      <w:proofErr w:type="spellStart"/>
      <w:r w:rsidRPr="00055128">
        <w:t>Topbar</w:t>
      </w:r>
      <w:proofErr w:type="spellEnd"/>
      <w:r w:rsidRPr="00055128">
        <w:t>:</w:t>
      </w:r>
    </w:p>
    <w:p w14:paraId="5001FBC4" w14:textId="77777777" w:rsidR="00055128" w:rsidRPr="00055128" w:rsidRDefault="00055128" w:rsidP="00055128">
      <w:r w:rsidRPr="00055128">
        <w:t>page context                    username/avatar</w:t>
      </w:r>
    </w:p>
    <w:p w14:paraId="77247048" w14:textId="77777777" w:rsidR="00055128" w:rsidRPr="00055128" w:rsidRDefault="00055128" w:rsidP="00055128">
      <w:r w:rsidRPr="00055128">
        <w:t xml:space="preserve">                                    ↓</w:t>
      </w:r>
    </w:p>
    <w:p w14:paraId="4BF47171" w14:textId="77777777" w:rsidR="00055128" w:rsidRPr="00055128" w:rsidRDefault="00055128" w:rsidP="00055128">
      <w:r w:rsidRPr="00055128">
        <w:t xml:space="preserve">                              Account Profile</w:t>
      </w:r>
    </w:p>
    <w:p w14:paraId="7BB0DC7B" w14:textId="77777777" w:rsidR="00055128" w:rsidRPr="00055128" w:rsidRDefault="00055128" w:rsidP="00055128">
      <w:r w:rsidRPr="00055128">
        <w:t xml:space="preserve">No unnecessary user statistics in the </w:t>
      </w:r>
      <w:proofErr w:type="spellStart"/>
      <w:r w:rsidRPr="00055128">
        <w:t>topbar</w:t>
      </w:r>
      <w:proofErr w:type="spellEnd"/>
      <w:r w:rsidRPr="00055128">
        <w:t>.</w:t>
      </w:r>
    </w:p>
    <w:p w14:paraId="4B07521E" w14:textId="77777777" w:rsidR="00055128" w:rsidRPr="00055128" w:rsidRDefault="00055128" w:rsidP="00055128">
      <w:r w:rsidRPr="00055128">
        <w:pict w14:anchorId="13D1C06A">
          <v:rect id="_x0000_i1265" style="width:0;height:1.5pt" o:hralign="center" o:hrstd="t" o:hr="t" fillcolor="#a0a0a0" stroked="f"/>
        </w:pict>
      </w:r>
    </w:p>
    <w:p w14:paraId="72E6376A" w14:textId="77777777" w:rsidR="00055128" w:rsidRPr="00055128" w:rsidRDefault="00055128" w:rsidP="00055128">
      <w:pPr>
        <w:rPr>
          <w:b/>
          <w:bCs/>
        </w:rPr>
      </w:pPr>
      <w:r w:rsidRPr="00055128">
        <w:rPr>
          <w:b/>
          <w:bCs/>
        </w:rPr>
        <w:t>8. Navigation philosophy</w:t>
      </w:r>
    </w:p>
    <w:p w14:paraId="04E8DAA4" w14:textId="77777777" w:rsidR="00055128" w:rsidRPr="00055128" w:rsidRDefault="00055128" w:rsidP="00055128">
      <w:r w:rsidRPr="00055128">
        <w:t>The navigation is not going to be a collection of links.</w:t>
      </w:r>
    </w:p>
    <w:p w14:paraId="7418863D" w14:textId="77777777" w:rsidR="00055128" w:rsidRPr="00055128" w:rsidRDefault="00055128" w:rsidP="00055128">
      <w:r w:rsidRPr="00055128">
        <w:t>It should communicate:</w:t>
      </w:r>
    </w:p>
    <w:p w14:paraId="6BE2C8FE" w14:textId="77777777" w:rsidR="00055128" w:rsidRPr="00055128" w:rsidRDefault="00055128" w:rsidP="00055128">
      <w:r w:rsidRPr="00055128">
        <w:rPr>
          <w:b/>
          <w:bCs/>
        </w:rPr>
        <w:t>What can I do from here?</w:t>
      </w:r>
    </w:p>
    <w:p w14:paraId="7645BBC5" w14:textId="77777777" w:rsidR="00055128" w:rsidRPr="00055128" w:rsidRDefault="00055128" w:rsidP="00055128">
      <w:pPr>
        <w:rPr>
          <w:b/>
          <w:bCs/>
        </w:rPr>
      </w:pPr>
      <w:r w:rsidRPr="00055128">
        <w:rPr>
          <w:b/>
          <w:bCs/>
        </w:rPr>
        <w:t>Customer</w:t>
      </w:r>
    </w:p>
    <w:p w14:paraId="6C416C60" w14:textId="77777777" w:rsidR="00055128" w:rsidRPr="00055128" w:rsidRDefault="00055128" w:rsidP="00055128">
      <w:r w:rsidRPr="00055128">
        <w:t>Home</w:t>
      </w:r>
    </w:p>
    <w:p w14:paraId="24E789CD" w14:textId="77777777" w:rsidR="00055128" w:rsidRPr="00055128" w:rsidRDefault="00055128" w:rsidP="00055128">
      <w:r w:rsidRPr="00055128">
        <w:t>My Profile</w:t>
      </w:r>
    </w:p>
    <w:p w14:paraId="619E38BD" w14:textId="77777777" w:rsidR="00055128" w:rsidRPr="00055128" w:rsidRDefault="00055128" w:rsidP="00055128">
      <w:r w:rsidRPr="00055128">
        <w:t>My Vehicles</w:t>
      </w:r>
    </w:p>
    <w:p w14:paraId="0DF39E81" w14:textId="77777777" w:rsidR="00055128" w:rsidRPr="00055128" w:rsidRDefault="00055128" w:rsidP="00055128">
      <w:r w:rsidRPr="00055128">
        <w:t>Insurance</w:t>
      </w:r>
    </w:p>
    <w:p w14:paraId="5614674B" w14:textId="77777777" w:rsidR="00055128" w:rsidRPr="00055128" w:rsidRDefault="00055128" w:rsidP="00055128">
      <w:r w:rsidRPr="00055128">
        <w:t xml:space="preserve">  Underwriting</w:t>
      </w:r>
    </w:p>
    <w:p w14:paraId="67CB9D6F" w14:textId="77777777" w:rsidR="00055128" w:rsidRPr="00055128" w:rsidRDefault="00055128" w:rsidP="00055128">
      <w:r w:rsidRPr="00055128">
        <w:t xml:space="preserve">  Policies</w:t>
      </w:r>
    </w:p>
    <w:p w14:paraId="09638877" w14:textId="77777777" w:rsidR="00055128" w:rsidRPr="00055128" w:rsidRDefault="00055128" w:rsidP="00055128">
      <w:r w:rsidRPr="00055128">
        <w:t>Claims</w:t>
      </w:r>
    </w:p>
    <w:p w14:paraId="4A76E83D" w14:textId="77777777" w:rsidR="00055128" w:rsidRPr="00055128" w:rsidRDefault="00055128" w:rsidP="00055128">
      <w:r w:rsidRPr="00055128">
        <w:t>Potentially:</w:t>
      </w:r>
    </w:p>
    <w:p w14:paraId="4EB8500A" w14:textId="77777777" w:rsidR="00055128" w:rsidRPr="00055128" w:rsidRDefault="00055128" w:rsidP="00055128">
      <w:r w:rsidRPr="00055128">
        <w:t>Renewals</w:t>
      </w:r>
    </w:p>
    <w:p w14:paraId="0FE36E58" w14:textId="77777777" w:rsidR="00055128" w:rsidRPr="00055128" w:rsidRDefault="00055128" w:rsidP="00055128">
      <w:r w:rsidRPr="00055128">
        <w:t>once that workflow is fully available.</w:t>
      </w:r>
    </w:p>
    <w:p w14:paraId="230CF03A" w14:textId="77777777" w:rsidR="00055128" w:rsidRPr="00055128" w:rsidRDefault="00055128" w:rsidP="00055128">
      <w:pPr>
        <w:rPr>
          <w:b/>
          <w:bCs/>
        </w:rPr>
      </w:pPr>
      <w:r w:rsidRPr="00055128">
        <w:rPr>
          <w:b/>
          <w:bCs/>
        </w:rPr>
        <w:t>Agent</w:t>
      </w:r>
    </w:p>
    <w:p w14:paraId="426894C5" w14:textId="77777777" w:rsidR="00055128" w:rsidRPr="00055128" w:rsidRDefault="00055128" w:rsidP="00055128">
      <w:r w:rsidRPr="00055128">
        <w:t>Home</w:t>
      </w:r>
    </w:p>
    <w:p w14:paraId="41203025" w14:textId="77777777" w:rsidR="00055128" w:rsidRPr="00055128" w:rsidRDefault="00055128" w:rsidP="00055128">
      <w:r w:rsidRPr="00055128">
        <w:t xml:space="preserve">My </w:t>
      </w:r>
      <w:proofErr w:type="gramStart"/>
      <w:r w:rsidRPr="00055128">
        <w:t>Customers</w:t>
      </w:r>
      <w:proofErr w:type="gramEnd"/>
    </w:p>
    <w:p w14:paraId="0AE3C879" w14:textId="77777777" w:rsidR="00055128" w:rsidRPr="00055128" w:rsidRDefault="00055128" w:rsidP="00055128">
      <w:r w:rsidRPr="00055128">
        <w:t>Quotes</w:t>
      </w:r>
    </w:p>
    <w:p w14:paraId="5F8E72F1" w14:textId="77777777" w:rsidR="00055128" w:rsidRPr="00055128" w:rsidRDefault="00055128" w:rsidP="00055128">
      <w:r w:rsidRPr="00055128">
        <w:t>Underwriting</w:t>
      </w:r>
    </w:p>
    <w:p w14:paraId="76DC6F19" w14:textId="77777777" w:rsidR="00055128" w:rsidRPr="00055128" w:rsidRDefault="00055128" w:rsidP="00055128">
      <w:r w:rsidRPr="00055128">
        <w:t>Claims</w:t>
      </w:r>
    </w:p>
    <w:p w14:paraId="019F1356" w14:textId="77777777" w:rsidR="00055128" w:rsidRPr="00055128" w:rsidRDefault="00055128" w:rsidP="00055128">
      <w:r w:rsidRPr="00055128">
        <w:lastRenderedPageBreak/>
        <w:t>Renewals</w:t>
      </w:r>
    </w:p>
    <w:p w14:paraId="4EB58A75" w14:textId="77777777" w:rsidR="00055128" w:rsidRPr="00055128" w:rsidRDefault="00055128" w:rsidP="00055128">
      <w:r w:rsidRPr="00055128">
        <w:t>But the customer workspace will become the main operational context.</w:t>
      </w:r>
    </w:p>
    <w:p w14:paraId="258D7789" w14:textId="77777777" w:rsidR="00055128" w:rsidRPr="00055128" w:rsidRDefault="00055128" w:rsidP="00055128">
      <w:pPr>
        <w:rPr>
          <w:b/>
          <w:bCs/>
        </w:rPr>
      </w:pPr>
      <w:r w:rsidRPr="00055128">
        <w:rPr>
          <w:b/>
          <w:bCs/>
        </w:rPr>
        <w:t>Underwriter</w:t>
      </w:r>
    </w:p>
    <w:p w14:paraId="3F2F7738" w14:textId="77777777" w:rsidR="00055128" w:rsidRPr="00055128" w:rsidRDefault="00055128" w:rsidP="00055128">
      <w:r w:rsidRPr="00055128">
        <w:t>Home</w:t>
      </w:r>
    </w:p>
    <w:p w14:paraId="1AFD7EE1" w14:textId="77777777" w:rsidR="00055128" w:rsidRPr="00055128" w:rsidRDefault="00055128" w:rsidP="00055128">
      <w:r w:rsidRPr="00055128">
        <w:t>Applications</w:t>
      </w:r>
    </w:p>
    <w:p w14:paraId="09F947EC" w14:textId="77777777" w:rsidR="00055128" w:rsidRPr="00055128" w:rsidRDefault="00055128" w:rsidP="00055128">
      <w:pPr>
        <w:rPr>
          <w:b/>
          <w:bCs/>
        </w:rPr>
      </w:pPr>
      <w:r w:rsidRPr="00055128">
        <w:rPr>
          <w:b/>
          <w:bCs/>
        </w:rPr>
        <w:t>Claims Officer</w:t>
      </w:r>
    </w:p>
    <w:p w14:paraId="3B48D578" w14:textId="77777777" w:rsidR="00055128" w:rsidRPr="00055128" w:rsidRDefault="00055128" w:rsidP="00055128">
      <w:r w:rsidRPr="00055128">
        <w:t>Home</w:t>
      </w:r>
    </w:p>
    <w:p w14:paraId="743220ED" w14:textId="77777777" w:rsidR="00055128" w:rsidRPr="00055128" w:rsidRDefault="00055128" w:rsidP="00055128">
      <w:r w:rsidRPr="00055128">
        <w:t>Claims</w:t>
      </w:r>
    </w:p>
    <w:p w14:paraId="4226171D" w14:textId="77777777" w:rsidR="00055128" w:rsidRPr="00055128" w:rsidRDefault="00055128" w:rsidP="00055128">
      <w:pPr>
        <w:rPr>
          <w:b/>
          <w:bCs/>
        </w:rPr>
      </w:pPr>
      <w:r w:rsidRPr="00055128">
        <w:rPr>
          <w:b/>
          <w:bCs/>
        </w:rPr>
        <w:t>Admin</w:t>
      </w:r>
    </w:p>
    <w:p w14:paraId="4A51867B" w14:textId="77777777" w:rsidR="00055128" w:rsidRPr="00055128" w:rsidRDefault="00055128" w:rsidP="00055128">
      <w:r w:rsidRPr="00055128">
        <w:t>Home</w:t>
      </w:r>
    </w:p>
    <w:p w14:paraId="34A0F972" w14:textId="77777777" w:rsidR="00055128" w:rsidRPr="00055128" w:rsidRDefault="00055128" w:rsidP="00055128">
      <w:r w:rsidRPr="00055128">
        <w:t>People</w:t>
      </w:r>
    </w:p>
    <w:p w14:paraId="1E8E5F4F" w14:textId="77777777" w:rsidR="00055128" w:rsidRPr="00055128" w:rsidRDefault="00055128" w:rsidP="00055128">
      <w:r w:rsidRPr="00055128">
        <w:t>Customers</w:t>
      </w:r>
    </w:p>
    <w:p w14:paraId="56EB2BD2" w14:textId="77777777" w:rsidR="00055128" w:rsidRPr="00055128" w:rsidRDefault="00055128" w:rsidP="00055128">
      <w:r w:rsidRPr="00055128">
        <w:t>Assignments</w:t>
      </w:r>
    </w:p>
    <w:p w14:paraId="16FCF421" w14:textId="77777777" w:rsidR="00055128" w:rsidRPr="00055128" w:rsidRDefault="00055128" w:rsidP="00055128">
      <w:r w:rsidRPr="00055128">
        <w:t>Underwriting</w:t>
      </w:r>
    </w:p>
    <w:p w14:paraId="012E4B7E" w14:textId="77777777" w:rsidR="00055128" w:rsidRPr="00055128" w:rsidRDefault="00055128" w:rsidP="00055128">
      <w:r w:rsidRPr="00055128">
        <w:t>Claims</w:t>
      </w:r>
    </w:p>
    <w:p w14:paraId="6812C869" w14:textId="77777777" w:rsidR="00055128" w:rsidRPr="00055128" w:rsidRDefault="00055128" w:rsidP="00055128">
      <w:r w:rsidRPr="00055128">
        <w:t>Pricing</w:t>
      </w:r>
    </w:p>
    <w:p w14:paraId="339F415C" w14:textId="77777777" w:rsidR="00055128" w:rsidRPr="00055128" w:rsidRDefault="00055128" w:rsidP="00055128">
      <w:r w:rsidRPr="00055128">
        <w:t>We should avoid navigation items that merely correspond to backend services.</w:t>
      </w:r>
    </w:p>
    <w:p w14:paraId="7F9B23DC" w14:textId="77777777" w:rsidR="00055128" w:rsidRPr="00055128" w:rsidRDefault="00055128" w:rsidP="00055128">
      <w:r w:rsidRPr="00055128">
        <w:pict w14:anchorId="70CF5C46">
          <v:rect id="_x0000_i1266" style="width:0;height:1.5pt" o:hralign="center" o:hrstd="t" o:hr="t" fillcolor="#a0a0a0" stroked="f"/>
        </w:pict>
      </w:r>
    </w:p>
    <w:p w14:paraId="7DBBAD06" w14:textId="77777777" w:rsidR="00055128" w:rsidRPr="00055128" w:rsidRDefault="00055128" w:rsidP="00055128">
      <w:pPr>
        <w:rPr>
          <w:b/>
          <w:bCs/>
        </w:rPr>
      </w:pPr>
      <w:r w:rsidRPr="00055128">
        <w:rPr>
          <w:b/>
          <w:bCs/>
        </w:rPr>
        <w:t>9. Route architecture</w:t>
      </w:r>
    </w:p>
    <w:p w14:paraId="23E9B3FF" w14:textId="77777777" w:rsidR="00055128" w:rsidRPr="00055128" w:rsidRDefault="00055128" w:rsidP="00055128">
      <w:r w:rsidRPr="00055128">
        <w:t>I recommend this final direction:</w:t>
      </w:r>
    </w:p>
    <w:p w14:paraId="57AAF801" w14:textId="77777777" w:rsidR="00055128" w:rsidRPr="00055128" w:rsidRDefault="00055128" w:rsidP="00055128">
      <w:r w:rsidRPr="00055128">
        <w:t>/</w:t>
      </w:r>
    </w:p>
    <w:p w14:paraId="54F92B4F" w14:textId="77777777" w:rsidR="00055128" w:rsidRPr="00055128" w:rsidRDefault="00055128" w:rsidP="00055128"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login</w:t>
      </w:r>
    </w:p>
    <w:p w14:paraId="75FF5395" w14:textId="77777777" w:rsidR="00055128" w:rsidRPr="00055128" w:rsidRDefault="00055128" w:rsidP="00055128"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register</w:t>
      </w:r>
    </w:p>
    <w:p w14:paraId="5F366BD2" w14:textId="77777777" w:rsidR="00055128" w:rsidRPr="00055128" w:rsidRDefault="00055128" w:rsidP="00055128"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register/success</w:t>
      </w:r>
    </w:p>
    <w:p w14:paraId="45D33852" w14:textId="77777777" w:rsidR="00055128" w:rsidRPr="00055128" w:rsidRDefault="00055128" w:rsidP="00055128">
      <w:r w:rsidRPr="00055128">
        <w:t>│</w:t>
      </w:r>
    </w:p>
    <w:p w14:paraId="5324843E" w14:textId="77777777" w:rsidR="00055128" w:rsidRPr="00055128" w:rsidRDefault="00055128" w:rsidP="00055128"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internal/register</w:t>
      </w:r>
    </w:p>
    <w:p w14:paraId="3AF2324A" w14:textId="77777777" w:rsidR="00055128" w:rsidRPr="00055128" w:rsidRDefault="00055128" w:rsidP="00055128"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internal/register/submitted</w:t>
      </w:r>
    </w:p>
    <w:p w14:paraId="78800CB5" w14:textId="77777777" w:rsidR="00055128" w:rsidRPr="00055128" w:rsidRDefault="00055128" w:rsidP="00055128">
      <w:r w:rsidRPr="00055128">
        <w:t>│</w:t>
      </w:r>
    </w:p>
    <w:p w14:paraId="63747510" w14:textId="77777777" w:rsidR="00055128" w:rsidRPr="00055128" w:rsidRDefault="00055128" w:rsidP="00055128">
      <w:r w:rsidRPr="00055128">
        <w:rPr>
          <w:rFonts w:ascii="MS Gothic" w:eastAsia="MS Gothic" w:hAnsi="MS Gothic" w:cs="MS Gothic" w:hint="eastAsia"/>
        </w:rPr>
        <w:lastRenderedPageBreak/>
        <w:t>├</w:t>
      </w:r>
      <w:r w:rsidRPr="00055128">
        <w:rPr>
          <w:rFonts w:ascii="Aptos" w:hAnsi="Aptos" w:cs="Aptos"/>
        </w:rPr>
        <w:t>──</w:t>
      </w:r>
      <w:r w:rsidRPr="00055128">
        <w:t xml:space="preserve"> access</w:t>
      </w:r>
    </w:p>
    <w:p w14:paraId="05BBC3A7" w14:textId="77777777" w:rsidR="00055128" w:rsidRPr="00055128" w:rsidRDefault="00055128" w:rsidP="00055128">
      <w:r w:rsidRPr="00055128">
        <w:t xml:space="preserve">│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pending</w:t>
      </w:r>
    </w:p>
    <w:p w14:paraId="0F4D932C" w14:textId="77777777" w:rsidR="00055128" w:rsidRPr="00055128" w:rsidRDefault="00055128" w:rsidP="00055128">
      <w:r w:rsidRPr="00055128">
        <w:t xml:space="preserve">│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rejected</w:t>
      </w:r>
    </w:p>
    <w:p w14:paraId="2E13A69F" w14:textId="77777777" w:rsidR="00055128" w:rsidRPr="00055128" w:rsidRDefault="00055128" w:rsidP="00055128">
      <w:r w:rsidRPr="00055128">
        <w:t>│   └── inactive</w:t>
      </w:r>
    </w:p>
    <w:p w14:paraId="42EBFEF9" w14:textId="77777777" w:rsidR="00055128" w:rsidRPr="00055128" w:rsidRDefault="00055128" w:rsidP="00055128">
      <w:r w:rsidRPr="00055128">
        <w:t>│</w:t>
      </w:r>
    </w:p>
    <w:p w14:paraId="72A16ECB" w14:textId="77777777" w:rsidR="00055128" w:rsidRPr="00055128" w:rsidRDefault="00055128" w:rsidP="00055128"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two-factor</w:t>
      </w:r>
    </w:p>
    <w:p w14:paraId="362467DE" w14:textId="77777777" w:rsidR="00055128" w:rsidRPr="00055128" w:rsidRDefault="00055128" w:rsidP="00055128">
      <w:r w:rsidRPr="00055128">
        <w:t xml:space="preserve">│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setup</w:t>
      </w:r>
    </w:p>
    <w:p w14:paraId="2DB18EE2" w14:textId="77777777" w:rsidR="00055128" w:rsidRPr="00055128" w:rsidRDefault="00055128" w:rsidP="00055128">
      <w:r w:rsidRPr="00055128">
        <w:t xml:space="preserve">│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setup/confirm</w:t>
      </w:r>
    </w:p>
    <w:p w14:paraId="0FC348C6" w14:textId="77777777" w:rsidR="00055128" w:rsidRPr="00055128" w:rsidRDefault="00055128" w:rsidP="00055128">
      <w:r w:rsidRPr="00055128">
        <w:t xml:space="preserve">│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setup/success</w:t>
      </w:r>
    </w:p>
    <w:p w14:paraId="51CB9125" w14:textId="77777777" w:rsidR="00055128" w:rsidRPr="00055128" w:rsidRDefault="00055128" w:rsidP="00055128">
      <w:r w:rsidRPr="00055128">
        <w:t>│   └── verify</w:t>
      </w:r>
    </w:p>
    <w:p w14:paraId="098C21A5" w14:textId="77777777" w:rsidR="00055128" w:rsidRPr="00055128" w:rsidRDefault="00055128" w:rsidP="00055128">
      <w:r w:rsidRPr="00055128">
        <w:t>│</w:t>
      </w:r>
    </w:p>
    <w:p w14:paraId="5FF36B51" w14:textId="77777777" w:rsidR="00055128" w:rsidRPr="00055128" w:rsidRDefault="00055128" w:rsidP="00055128"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session-expired</w:t>
      </w:r>
    </w:p>
    <w:p w14:paraId="1868DAFE" w14:textId="77777777" w:rsidR="00055128" w:rsidRPr="00055128" w:rsidRDefault="00055128" w:rsidP="00055128"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access-denied</w:t>
      </w:r>
    </w:p>
    <w:p w14:paraId="09A61094" w14:textId="77777777" w:rsidR="00055128" w:rsidRPr="00055128" w:rsidRDefault="00055128" w:rsidP="00055128"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not-found</w:t>
      </w:r>
    </w:p>
    <w:p w14:paraId="42D6AA20" w14:textId="77777777" w:rsidR="00055128" w:rsidRPr="00055128" w:rsidRDefault="00055128" w:rsidP="00055128"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error</w:t>
      </w:r>
    </w:p>
    <w:p w14:paraId="4049557B" w14:textId="77777777" w:rsidR="00055128" w:rsidRPr="00055128" w:rsidRDefault="00055128" w:rsidP="00055128"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service-unavailable</w:t>
      </w:r>
    </w:p>
    <w:p w14:paraId="586130F0" w14:textId="77777777" w:rsidR="00055128" w:rsidRPr="00055128" w:rsidRDefault="00055128" w:rsidP="00055128">
      <w:r w:rsidRPr="00055128">
        <w:t>└── conflict</w:t>
      </w:r>
    </w:p>
    <w:p w14:paraId="239F5E8D" w14:textId="77777777" w:rsidR="00055128" w:rsidRPr="00055128" w:rsidRDefault="00055128" w:rsidP="00055128">
      <w:r w:rsidRPr="00055128">
        <w:t>Then:</w:t>
      </w:r>
    </w:p>
    <w:p w14:paraId="33FB0843" w14:textId="77777777" w:rsidR="00055128" w:rsidRPr="00055128" w:rsidRDefault="00055128" w:rsidP="00055128">
      <w:r w:rsidRPr="00055128">
        <w:t>/</w:t>
      </w:r>
      <w:proofErr w:type="gramStart"/>
      <w:r w:rsidRPr="00055128">
        <w:t>customer</w:t>
      </w:r>
      <w:proofErr w:type="gramEnd"/>
    </w:p>
    <w:p w14:paraId="4078BF4B" w14:textId="77777777" w:rsidR="00055128" w:rsidRPr="00055128" w:rsidRDefault="00055128" w:rsidP="00055128">
      <w:r w:rsidRPr="00055128">
        <w:t xml:space="preserve"> 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profile</w:t>
      </w:r>
    </w:p>
    <w:p w14:paraId="734F68A0" w14:textId="77777777" w:rsidR="00055128" w:rsidRPr="00055128" w:rsidRDefault="00055128" w:rsidP="00055128">
      <w:r w:rsidRPr="00055128">
        <w:t xml:space="preserve"> 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profile/setup</w:t>
      </w:r>
    </w:p>
    <w:p w14:paraId="486DADCC" w14:textId="77777777" w:rsidR="00055128" w:rsidRPr="00055128" w:rsidRDefault="00055128" w:rsidP="00055128">
      <w:r w:rsidRPr="00055128">
        <w:t xml:space="preserve"> 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driver</w:t>
      </w:r>
    </w:p>
    <w:p w14:paraId="32B145B3" w14:textId="77777777" w:rsidR="00055128" w:rsidRPr="00055128" w:rsidRDefault="00055128" w:rsidP="00055128">
      <w:r w:rsidRPr="00055128">
        <w:t xml:space="preserve"> 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vehicles</w:t>
      </w:r>
    </w:p>
    <w:p w14:paraId="55CBAEA8" w14:textId="77777777" w:rsidR="00055128" w:rsidRPr="00055128" w:rsidRDefault="00055128" w:rsidP="00055128">
      <w:r w:rsidRPr="00055128">
        <w:t xml:space="preserve">    │   └─</w:t>
      </w:r>
      <w:proofErr w:type="gramStart"/>
      <w:r w:rsidRPr="00055128">
        <w:t>─ :</w:t>
      </w:r>
      <w:proofErr w:type="spellStart"/>
      <w:r w:rsidRPr="00055128">
        <w:t>vehicleId</w:t>
      </w:r>
      <w:proofErr w:type="spellEnd"/>
      <w:proofErr w:type="gramEnd"/>
    </w:p>
    <w:p w14:paraId="01F83994" w14:textId="77777777" w:rsidR="00055128" w:rsidRPr="00055128" w:rsidRDefault="00055128" w:rsidP="00055128">
      <w:r w:rsidRPr="00055128">
        <w:t xml:space="preserve"> 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underwriting</w:t>
      </w:r>
    </w:p>
    <w:p w14:paraId="2AC58E60" w14:textId="77777777" w:rsidR="00055128" w:rsidRPr="00055128" w:rsidRDefault="00055128" w:rsidP="00055128">
      <w:r w:rsidRPr="00055128">
        <w:t xml:space="preserve">    │   └─</w:t>
      </w:r>
      <w:proofErr w:type="gramStart"/>
      <w:r w:rsidRPr="00055128">
        <w:t>─ :</w:t>
      </w:r>
      <w:proofErr w:type="spellStart"/>
      <w:r w:rsidRPr="00055128">
        <w:t>applicationId</w:t>
      </w:r>
      <w:proofErr w:type="spellEnd"/>
      <w:proofErr w:type="gramEnd"/>
    </w:p>
    <w:p w14:paraId="77F3C7C6" w14:textId="77777777" w:rsidR="00055128" w:rsidRPr="00055128" w:rsidRDefault="00055128" w:rsidP="00055128">
      <w:r w:rsidRPr="00055128">
        <w:t xml:space="preserve"> 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policies</w:t>
      </w:r>
    </w:p>
    <w:p w14:paraId="5E43F209" w14:textId="77777777" w:rsidR="00055128" w:rsidRPr="00055128" w:rsidRDefault="00055128" w:rsidP="00055128">
      <w:r w:rsidRPr="00055128">
        <w:lastRenderedPageBreak/>
        <w:t xml:space="preserve">    │   └─</w:t>
      </w:r>
      <w:proofErr w:type="gramStart"/>
      <w:r w:rsidRPr="00055128">
        <w:t>─ :</w:t>
      </w:r>
      <w:proofErr w:type="spellStart"/>
      <w:r w:rsidRPr="00055128">
        <w:t>policyId</w:t>
      </w:r>
      <w:proofErr w:type="spellEnd"/>
      <w:proofErr w:type="gramEnd"/>
    </w:p>
    <w:p w14:paraId="6FA92DE4" w14:textId="77777777" w:rsidR="00055128" w:rsidRPr="00055128" w:rsidRDefault="00055128" w:rsidP="00055128">
      <w:r w:rsidRPr="00055128">
        <w:t xml:space="preserve"> 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claims</w:t>
      </w:r>
    </w:p>
    <w:p w14:paraId="48526FE0" w14:textId="77777777" w:rsidR="00055128" w:rsidRPr="00055128" w:rsidRDefault="00055128" w:rsidP="00055128">
      <w:r w:rsidRPr="00055128">
        <w:t xml:space="preserve">    │   └─</w:t>
      </w:r>
      <w:proofErr w:type="gramStart"/>
      <w:r w:rsidRPr="00055128">
        <w:t>─ :</w:t>
      </w:r>
      <w:proofErr w:type="spellStart"/>
      <w:r w:rsidRPr="00055128">
        <w:t>claimId</w:t>
      </w:r>
      <w:proofErr w:type="spellEnd"/>
      <w:proofErr w:type="gramEnd"/>
    </w:p>
    <w:p w14:paraId="1D9ABB85" w14:textId="77777777" w:rsidR="00055128" w:rsidRPr="00055128" w:rsidRDefault="00055128" w:rsidP="00055128">
      <w:r w:rsidRPr="00055128">
        <w:t xml:space="preserve">    └── purchase</w:t>
      </w:r>
      <w:proofErr w:type="gramStart"/>
      <w:r w:rsidRPr="00055128">
        <w:t>/:</w:t>
      </w:r>
      <w:proofErr w:type="spellStart"/>
      <w:r w:rsidRPr="00055128">
        <w:t>applicationId</w:t>
      </w:r>
      <w:proofErr w:type="spellEnd"/>
      <w:proofErr w:type="gramEnd"/>
    </w:p>
    <w:p w14:paraId="54189A4F" w14:textId="77777777" w:rsidR="00055128" w:rsidRPr="00055128" w:rsidRDefault="00055128" w:rsidP="00055128">
      <w:r w:rsidRPr="00055128">
        <w:t>Agent:</w:t>
      </w:r>
    </w:p>
    <w:p w14:paraId="4EE49CFE" w14:textId="77777777" w:rsidR="00055128" w:rsidRPr="00055128" w:rsidRDefault="00055128" w:rsidP="00055128">
      <w:r w:rsidRPr="00055128">
        <w:t>/</w:t>
      </w:r>
      <w:proofErr w:type="gramStart"/>
      <w:r w:rsidRPr="00055128">
        <w:t>agent</w:t>
      </w:r>
      <w:proofErr w:type="gramEnd"/>
    </w:p>
    <w:p w14:paraId="3367A360" w14:textId="77777777" w:rsidR="00055128" w:rsidRPr="00055128" w:rsidRDefault="00055128" w:rsidP="00055128">
      <w:r w:rsidRPr="00055128">
        <w:t xml:space="preserve">    └── customers</w:t>
      </w:r>
    </w:p>
    <w:p w14:paraId="29F37151" w14:textId="77777777" w:rsidR="00055128" w:rsidRPr="00055128" w:rsidRDefault="00055128" w:rsidP="00055128">
      <w:r w:rsidRPr="00055128">
        <w:t xml:space="preserve">     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...</w:t>
      </w:r>
    </w:p>
    <w:p w14:paraId="7B4F094A" w14:textId="77777777" w:rsidR="00055128" w:rsidRPr="00055128" w:rsidRDefault="00055128" w:rsidP="00055128">
      <w:r w:rsidRPr="00055128">
        <w:t xml:space="preserve">        └─</w:t>
      </w:r>
      <w:proofErr w:type="gramStart"/>
      <w:r w:rsidRPr="00055128">
        <w:t>─ :</w:t>
      </w:r>
      <w:proofErr w:type="spellStart"/>
      <w:r w:rsidRPr="00055128">
        <w:t>customerId</w:t>
      </w:r>
      <w:proofErr w:type="spellEnd"/>
      <w:proofErr w:type="gramEnd"/>
    </w:p>
    <w:p w14:paraId="2224460F" w14:textId="77777777" w:rsidR="00055128" w:rsidRPr="00055128" w:rsidRDefault="00055128" w:rsidP="00055128">
      <w:r w:rsidRPr="00055128">
        <w:t xml:space="preserve">         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overview</w:t>
      </w:r>
    </w:p>
    <w:p w14:paraId="64A06FC2" w14:textId="77777777" w:rsidR="00055128" w:rsidRPr="00055128" w:rsidRDefault="00055128" w:rsidP="00055128">
      <w:r w:rsidRPr="00055128">
        <w:t xml:space="preserve">         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profile</w:t>
      </w:r>
    </w:p>
    <w:p w14:paraId="79EC5C29" w14:textId="77777777" w:rsidR="00055128" w:rsidRPr="00055128" w:rsidRDefault="00055128" w:rsidP="00055128">
      <w:r w:rsidRPr="00055128">
        <w:t xml:space="preserve">         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vehicles</w:t>
      </w:r>
    </w:p>
    <w:p w14:paraId="7B98864E" w14:textId="77777777" w:rsidR="00055128" w:rsidRPr="00055128" w:rsidRDefault="00055128" w:rsidP="00055128">
      <w:r w:rsidRPr="00055128">
        <w:t xml:space="preserve">            │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new</w:t>
      </w:r>
    </w:p>
    <w:p w14:paraId="25655074" w14:textId="77777777" w:rsidR="00055128" w:rsidRPr="00055128" w:rsidRDefault="00055128" w:rsidP="00055128">
      <w:r w:rsidRPr="00055128">
        <w:t xml:space="preserve">            │   └─</w:t>
      </w:r>
      <w:proofErr w:type="gramStart"/>
      <w:r w:rsidRPr="00055128">
        <w:t>─ :</w:t>
      </w:r>
      <w:proofErr w:type="spellStart"/>
      <w:r w:rsidRPr="00055128">
        <w:t>vehicleId</w:t>
      </w:r>
      <w:proofErr w:type="spellEnd"/>
      <w:proofErr w:type="gramEnd"/>
    </w:p>
    <w:p w14:paraId="3ACC3E32" w14:textId="77777777" w:rsidR="00055128" w:rsidRPr="00055128" w:rsidRDefault="00055128" w:rsidP="00055128">
      <w:r w:rsidRPr="00055128">
        <w:t xml:space="preserve">         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quotes</w:t>
      </w:r>
    </w:p>
    <w:p w14:paraId="487AC5A7" w14:textId="77777777" w:rsidR="00055128" w:rsidRPr="00055128" w:rsidRDefault="00055128" w:rsidP="00055128">
      <w:r w:rsidRPr="00055128">
        <w:t xml:space="preserve">            │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start</w:t>
      </w:r>
    </w:p>
    <w:p w14:paraId="28FD6811" w14:textId="77777777" w:rsidR="00055128" w:rsidRPr="00055128" w:rsidRDefault="00055128" w:rsidP="00055128">
      <w:r w:rsidRPr="00055128">
        <w:t xml:space="preserve">            │   └─</w:t>
      </w:r>
      <w:proofErr w:type="gramStart"/>
      <w:r w:rsidRPr="00055128">
        <w:t>─ :</w:t>
      </w:r>
      <w:proofErr w:type="spellStart"/>
      <w:r w:rsidRPr="00055128">
        <w:t>quoteId</w:t>
      </w:r>
      <w:proofErr w:type="spellEnd"/>
      <w:proofErr w:type="gramEnd"/>
    </w:p>
    <w:p w14:paraId="1C8E2A32" w14:textId="77777777" w:rsidR="00055128" w:rsidRPr="00055128" w:rsidRDefault="00055128" w:rsidP="00055128">
      <w:r w:rsidRPr="00055128">
        <w:t xml:space="preserve">         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underwriting</w:t>
      </w:r>
    </w:p>
    <w:p w14:paraId="14F587B9" w14:textId="77777777" w:rsidR="00055128" w:rsidRPr="00055128" w:rsidRDefault="00055128" w:rsidP="00055128">
      <w:r w:rsidRPr="00055128">
        <w:t xml:space="preserve">         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policies</w:t>
      </w:r>
    </w:p>
    <w:p w14:paraId="2A648998" w14:textId="77777777" w:rsidR="00055128" w:rsidRPr="00055128" w:rsidRDefault="00055128" w:rsidP="00055128">
      <w:r w:rsidRPr="00055128">
        <w:t xml:space="preserve">            │   └─</w:t>
      </w:r>
      <w:proofErr w:type="gramStart"/>
      <w:r w:rsidRPr="00055128">
        <w:t>─ :</w:t>
      </w:r>
      <w:proofErr w:type="spellStart"/>
      <w:r w:rsidRPr="00055128">
        <w:t>policyId</w:t>
      </w:r>
      <w:proofErr w:type="spellEnd"/>
      <w:proofErr w:type="gramEnd"/>
    </w:p>
    <w:p w14:paraId="6DFF4756" w14:textId="77777777" w:rsidR="00055128" w:rsidRPr="00055128" w:rsidRDefault="00055128" w:rsidP="00055128">
      <w:r w:rsidRPr="00055128">
        <w:t xml:space="preserve">            └── claims</w:t>
      </w:r>
    </w:p>
    <w:p w14:paraId="75609424" w14:textId="77777777" w:rsidR="00055128" w:rsidRPr="00055128" w:rsidRDefault="00055128" w:rsidP="00055128">
      <w:r w:rsidRPr="00055128">
        <w:t xml:space="preserve">             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new</w:t>
      </w:r>
    </w:p>
    <w:p w14:paraId="15202A7B" w14:textId="77777777" w:rsidR="00055128" w:rsidRPr="00055128" w:rsidRDefault="00055128" w:rsidP="00055128">
      <w:r w:rsidRPr="00055128">
        <w:t xml:space="preserve">                └─</w:t>
      </w:r>
      <w:proofErr w:type="gramStart"/>
      <w:r w:rsidRPr="00055128">
        <w:t>─ :</w:t>
      </w:r>
      <w:proofErr w:type="spellStart"/>
      <w:r w:rsidRPr="00055128">
        <w:t>claimId</w:t>
      </w:r>
      <w:proofErr w:type="spellEnd"/>
      <w:proofErr w:type="gramEnd"/>
    </w:p>
    <w:p w14:paraId="0E0A7ED6" w14:textId="77777777" w:rsidR="00055128" w:rsidRPr="00055128" w:rsidRDefault="00055128" w:rsidP="00055128">
      <w:r w:rsidRPr="00055128">
        <w:t>Underwriter:</w:t>
      </w:r>
    </w:p>
    <w:p w14:paraId="43B09C87" w14:textId="77777777" w:rsidR="00055128" w:rsidRPr="00055128" w:rsidRDefault="00055128" w:rsidP="00055128">
      <w:r w:rsidRPr="00055128">
        <w:t>/</w:t>
      </w:r>
      <w:proofErr w:type="gramStart"/>
      <w:r w:rsidRPr="00055128">
        <w:t>underwriter</w:t>
      </w:r>
      <w:proofErr w:type="gramEnd"/>
    </w:p>
    <w:p w14:paraId="6971B724" w14:textId="77777777" w:rsidR="00055128" w:rsidRPr="00055128" w:rsidRDefault="00055128" w:rsidP="00055128">
      <w:r w:rsidRPr="00055128">
        <w:t xml:space="preserve">    └── applications</w:t>
      </w:r>
    </w:p>
    <w:p w14:paraId="4A8BC096" w14:textId="77777777" w:rsidR="00055128" w:rsidRPr="00055128" w:rsidRDefault="00055128" w:rsidP="00055128">
      <w:r w:rsidRPr="00055128">
        <w:t xml:space="preserve">     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...</w:t>
      </w:r>
    </w:p>
    <w:p w14:paraId="6E681288" w14:textId="77777777" w:rsidR="00055128" w:rsidRPr="00055128" w:rsidRDefault="00055128" w:rsidP="00055128">
      <w:r w:rsidRPr="00055128">
        <w:lastRenderedPageBreak/>
        <w:t xml:space="preserve">        └─</w:t>
      </w:r>
      <w:proofErr w:type="gramStart"/>
      <w:r w:rsidRPr="00055128">
        <w:t>─ :</w:t>
      </w:r>
      <w:proofErr w:type="spellStart"/>
      <w:r w:rsidRPr="00055128">
        <w:t>applicationId</w:t>
      </w:r>
      <w:proofErr w:type="spellEnd"/>
      <w:proofErr w:type="gramEnd"/>
    </w:p>
    <w:p w14:paraId="299BD5A8" w14:textId="77777777" w:rsidR="00055128" w:rsidRPr="00055128" w:rsidRDefault="00055128" w:rsidP="00055128">
      <w:r w:rsidRPr="00055128">
        <w:t xml:space="preserve">            └── review</w:t>
      </w:r>
    </w:p>
    <w:p w14:paraId="5A605762" w14:textId="77777777" w:rsidR="00055128" w:rsidRPr="00055128" w:rsidRDefault="00055128" w:rsidP="00055128">
      <w:r w:rsidRPr="00055128">
        <w:t>Claims Officer:</w:t>
      </w:r>
    </w:p>
    <w:p w14:paraId="3D054423" w14:textId="77777777" w:rsidR="00055128" w:rsidRPr="00055128" w:rsidRDefault="00055128" w:rsidP="00055128">
      <w:r w:rsidRPr="00055128">
        <w:t>/</w:t>
      </w:r>
      <w:proofErr w:type="gramStart"/>
      <w:r w:rsidRPr="00055128">
        <w:t>claims</w:t>
      </w:r>
      <w:proofErr w:type="gramEnd"/>
      <w:r w:rsidRPr="00055128">
        <w:t>-officer</w:t>
      </w:r>
    </w:p>
    <w:p w14:paraId="0E13BE05" w14:textId="77777777" w:rsidR="00055128" w:rsidRPr="00055128" w:rsidRDefault="00055128" w:rsidP="00055128">
      <w:r w:rsidRPr="00055128">
        <w:t xml:space="preserve">    └── claims</w:t>
      </w:r>
    </w:p>
    <w:p w14:paraId="266D8E59" w14:textId="77777777" w:rsidR="00055128" w:rsidRPr="00055128" w:rsidRDefault="00055128" w:rsidP="00055128">
      <w:r w:rsidRPr="00055128">
        <w:t xml:space="preserve">     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...</w:t>
      </w:r>
    </w:p>
    <w:p w14:paraId="53FABF94" w14:textId="77777777" w:rsidR="00055128" w:rsidRPr="00055128" w:rsidRDefault="00055128" w:rsidP="00055128">
      <w:r w:rsidRPr="00055128">
        <w:t xml:space="preserve">        └─</w:t>
      </w:r>
      <w:proofErr w:type="gramStart"/>
      <w:r w:rsidRPr="00055128">
        <w:t>─ :</w:t>
      </w:r>
      <w:proofErr w:type="spellStart"/>
      <w:r w:rsidRPr="00055128">
        <w:t>claimId</w:t>
      </w:r>
      <w:proofErr w:type="spellEnd"/>
      <w:proofErr w:type="gramEnd"/>
    </w:p>
    <w:p w14:paraId="55946309" w14:textId="77777777" w:rsidR="00055128" w:rsidRPr="00055128" w:rsidRDefault="00055128" w:rsidP="00055128">
      <w:r w:rsidRPr="00055128">
        <w:t>Admin:</w:t>
      </w:r>
    </w:p>
    <w:p w14:paraId="38A83B0B" w14:textId="77777777" w:rsidR="00055128" w:rsidRPr="00055128" w:rsidRDefault="00055128" w:rsidP="00055128">
      <w:r w:rsidRPr="00055128">
        <w:t>/</w:t>
      </w:r>
      <w:proofErr w:type="gramStart"/>
      <w:r w:rsidRPr="00055128">
        <w:t>admin</w:t>
      </w:r>
      <w:proofErr w:type="gramEnd"/>
    </w:p>
    <w:p w14:paraId="28EDE89E" w14:textId="77777777" w:rsidR="00055128" w:rsidRPr="00055128" w:rsidRDefault="00055128" w:rsidP="00055128">
      <w:r w:rsidRPr="00055128">
        <w:t xml:space="preserve"> 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people</w:t>
      </w:r>
    </w:p>
    <w:p w14:paraId="4A01C426" w14:textId="77777777" w:rsidR="00055128" w:rsidRPr="00055128" w:rsidRDefault="00055128" w:rsidP="00055128">
      <w:r w:rsidRPr="00055128">
        <w:t xml:space="preserve"> 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customers</w:t>
      </w:r>
    </w:p>
    <w:p w14:paraId="40CEBBF9" w14:textId="77777777" w:rsidR="00055128" w:rsidRPr="00055128" w:rsidRDefault="00055128" w:rsidP="00055128">
      <w:r w:rsidRPr="00055128">
        <w:t xml:space="preserve"> 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assignments</w:t>
      </w:r>
    </w:p>
    <w:p w14:paraId="560E14F3" w14:textId="77777777" w:rsidR="00055128" w:rsidRPr="00055128" w:rsidRDefault="00055128" w:rsidP="00055128">
      <w:r w:rsidRPr="00055128">
        <w:t xml:space="preserve"> 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underwriting</w:t>
      </w:r>
    </w:p>
    <w:p w14:paraId="754691C7" w14:textId="77777777" w:rsidR="00055128" w:rsidRPr="00055128" w:rsidRDefault="00055128" w:rsidP="00055128">
      <w:r w:rsidRPr="00055128">
        <w:t xml:space="preserve"> 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claims</w:t>
      </w:r>
    </w:p>
    <w:p w14:paraId="2F5387E3" w14:textId="77777777" w:rsidR="00055128" w:rsidRPr="00055128" w:rsidRDefault="00055128" w:rsidP="00055128">
      <w:r w:rsidRPr="00055128">
        <w:t xml:space="preserve">    └── pricing</w:t>
      </w:r>
    </w:p>
    <w:p w14:paraId="3290EE66" w14:textId="77777777" w:rsidR="00055128" w:rsidRPr="00055128" w:rsidRDefault="00055128" w:rsidP="00055128">
      <w:r w:rsidRPr="00055128">
        <w:t>This is intentionally cleaner than preserving every current URL.</w:t>
      </w:r>
    </w:p>
    <w:p w14:paraId="7D169E36" w14:textId="77777777" w:rsidR="00055128" w:rsidRPr="00055128" w:rsidRDefault="00055128" w:rsidP="00055128">
      <w:r w:rsidRPr="00055128">
        <w:pict w14:anchorId="5E13EB5B">
          <v:rect id="_x0000_i1267" style="width:0;height:1.5pt" o:hralign="center" o:hrstd="t" o:hr="t" fillcolor="#a0a0a0" stroked="f"/>
        </w:pict>
      </w:r>
    </w:p>
    <w:p w14:paraId="67C071AE" w14:textId="77777777" w:rsidR="00055128" w:rsidRPr="00055128" w:rsidRDefault="00055128" w:rsidP="00055128">
      <w:pPr>
        <w:rPr>
          <w:b/>
          <w:bCs/>
        </w:rPr>
      </w:pPr>
      <w:r w:rsidRPr="00055128">
        <w:rPr>
          <w:b/>
          <w:bCs/>
        </w:rPr>
        <w:t>10. Route ownership</w:t>
      </w:r>
    </w:p>
    <w:p w14:paraId="5CD607FC" w14:textId="77777777" w:rsidR="00055128" w:rsidRPr="00055128" w:rsidRDefault="00055128" w:rsidP="00055128">
      <w:r w:rsidRPr="00055128">
        <w:t>The root route should become a composition file, not the place where every screen in the application is defined.</w:t>
      </w:r>
    </w:p>
    <w:p w14:paraId="19FD3E58" w14:textId="77777777" w:rsidR="00055128" w:rsidRPr="00055128" w:rsidRDefault="00055128" w:rsidP="00055128">
      <w:proofErr w:type="spellStart"/>
      <w:proofErr w:type="gramStart"/>
      <w:r w:rsidRPr="00055128">
        <w:t>app.routes</w:t>
      </w:r>
      <w:proofErr w:type="gramEnd"/>
      <w:r w:rsidRPr="00055128">
        <w:t>.ts</w:t>
      </w:r>
      <w:proofErr w:type="spellEnd"/>
    </w:p>
    <w:p w14:paraId="234D69BF" w14:textId="77777777" w:rsidR="00055128" w:rsidRPr="00055128" w:rsidRDefault="00055128" w:rsidP="00055128">
      <w:r w:rsidRPr="00055128">
        <w:t>│</w:t>
      </w:r>
    </w:p>
    <w:p w14:paraId="6BDE8B91" w14:textId="77777777" w:rsidR="00055128" w:rsidRPr="00055128" w:rsidRDefault="00055128" w:rsidP="00055128"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</w:t>
      </w:r>
      <w:proofErr w:type="spellStart"/>
      <w:proofErr w:type="gramStart"/>
      <w:r w:rsidRPr="00055128">
        <w:t>public.routes</w:t>
      </w:r>
      <w:proofErr w:type="gramEnd"/>
      <w:r w:rsidRPr="00055128">
        <w:t>.ts</w:t>
      </w:r>
      <w:proofErr w:type="spellEnd"/>
    </w:p>
    <w:p w14:paraId="539D28F2" w14:textId="77777777" w:rsidR="00055128" w:rsidRPr="00055128" w:rsidRDefault="00055128" w:rsidP="00055128"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</w:t>
      </w:r>
      <w:proofErr w:type="spellStart"/>
      <w:proofErr w:type="gramStart"/>
      <w:r w:rsidRPr="00055128">
        <w:t>auth.routes</w:t>
      </w:r>
      <w:proofErr w:type="gramEnd"/>
      <w:r w:rsidRPr="00055128">
        <w:t>.ts</w:t>
      </w:r>
      <w:proofErr w:type="spellEnd"/>
    </w:p>
    <w:p w14:paraId="4F389BB6" w14:textId="77777777" w:rsidR="00055128" w:rsidRPr="00055128" w:rsidRDefault="00055128" w:rsidP="00055128"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</w:t>
      </w:r>
      <w:proofErr w:type="spellStart"/>
      <w:proofErr w:type="gramStart"/>
      <w:r w:rsidRPr="00055128">
        <w:t>customer.routes</w:t>
      </w:r>
      <w:proofErr w:type="gramEnd"/>
      <w:r w:rsidRPr="00055128">
        <w:t>.ts</w:t>
      </w:r>
      <w:proofErr w:type="spellEnd"/>
    </w:p>
    <w:p w14:paraId="49BA801D" w14:textId="77777777" w:rsidR="00055128" w:rsidRPr="00055128" w:rsidRDefault="00055128" w:rsidP="00055128"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</w:t>
      </w:r>
      <w:proofErr w:type="spellStart"/>
      <w:proofErr w:type="gramStart"/>
      <w:r w:rsidRPr="00055128">
        <w:t>agent.routes</w:t>
      </w:r>
      <w:proofErr w:type="gramEnd"/>
      <w:r w:rsidRPr="00055128">
        <w:t>.ts</w:t>
      </w:r>
      <w:proofErr w:type="spellEnd"/>
    </w:p>
    <w:p w14:paraId="12D1C110" w14:textId="77777777" w:rsidR="00055128" w:rsidRPr="00055128" w:rsidRDefault="00055128" w:rsidP="00055128"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</w:t>
      </w:r>
      <w:proofErr w:type="spellStart"/>
      <w:proofErr w:type="gramStart"/>
      <w:r w:rsidRPr="00055128">
        <w:t>underwriter.routes</w:t>
      </w:r>
      <w:proofErr w:type="gramEnd"/>
      <w:r w:rsidRPr="00055128">
        <w:t>.ts</w:t>
      </w:r>
      <w:proofErr w:type="spellEnd"/>
    </w:p>
    <w:p w14:paraId="13E84534" w14:textId="77777777" w:rsidR="00055128" w:rsidRPr="00055128" w:rsidRDefault="00055128" w:rsidP="00055128"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claims-</w:t>
      </w:r>
      <w:proofErr w:type="spellStart"/>
      <w:proofErr w:type="gramStart"/>
      <w:r w:rsidRPr="00055128">
        <w:t>officer.routes</w:t>
      </w:r>
      <w:proofErr w:type="gramEnd"/>
      <w:r w:rsidRPr="00055128">
        <w:t>.ts</w:t>
      </w:r>
      <w:proofErr w:type="spellEnd"/>
    </w:p>
    <w:p w14:paraId="50B38CD1" w14:textId="77777777" w:rsidR="00055128" w:rsidRPr="00055128" w:rsidRDefault="00055128" w:rsidP="00055128">
      <w:r w:rsidRPr="00055128">
        <w:lastRenderedPageBreak/>
        <w:t xml:space="preserve">└── </w:t>
      </w:r>
      <w:proofErr w:type="spellStart"/>
      <w:proofErr w:type="gramStart"/>
      <w:r w:rsidRPr="00055128">
        <w:t>admin.routes</w:t>
      </w:r>
      <w:proofErr w:type="gramEnd"/>
      <w:r w:rsidRPr="00055128">
        <w:t>.ts</w:t>
      </w:r>
      <w:proofErr w:type="spellEnd"/>
    </w:p>
    <w:p w14:paraId="132E1F38" w14:textId="77777777" w:rsidR="00055128" w:rsidRPr="00055128" w:rsidRDefault="00055128" w:rsidP="00055128">
      <w:r w:rsidRPr="00055128">
        <w:t>Each role route tree owns its child routes.</w:t>
      </w:r>
    </w:p>
    <w:p w14:paraId="6B707365" w14:textId="77777777" w:rsidR="00055128" w:rsidRPr="00055128" w:rsidRDefault="00055128" w:rsidP="00055128">
      <w:r w:rsidRPr="00055128">
        <w:t>This means a developer working on Agent functionality does not need to edit a giant root route file every time.</w:t>
      </w:r>
    </w:p>
    <w:p w14:paraId="5407D18B" w14:textId="77777777" w:rsidR="00055128" w:rsidRPr="00055128" w:rsidRDefault="00055128" w:rsidP="00055128">
      <w:r w:rsidRPr="00055128">
        <w:pict w14:anchorId="3D38DAB3">
          <v:rect id="_x0000_i1268" style="width:0;height:1.5pt" o:hralign="center" o:hrstd="t" o:hr="t" fillcolor="#a0a0a0" stroked="f"/>
        </w:pict>
      </w:r>
    </w:p>
    <w:p w14:paraId="4AFE920B" w14:textId="77777777" w:rsidR="00055128" w:rsidRPr="00055128" w:rsidRDefault="00055128" w:rsidP="00055128">
      <w:pPr>
        <w:rPr>
          <w:b/>
          <w:bCs/>
        </w:rPr>
      </w:pPr>
      <w:r w:rsidRPr="00055128">
        <w:rPr>
          <w:b/>
          <w:bCs/>
        </w:rPr>
        <w:t>11. Role guards</w:t>
      </w:r>
    </w:p>
    <w:p w14:paraId="233593F4" w14:textId="77777777" w:rsidR="00055128" w:rsidRPr="00055128" w:rsidRDefault="00055128" w:rsidP="00055128">
      <w:r w:rsidRPr="00055128">
        <w:t>Rather than:</w:t>
      </w:r>
    </w:p>
    <w:p w14:paraId="5979B6F4" w14:textId="77777777" w:rsidR="00055128" w:rsidRPr="00055128" w:rsidRDefault="00055128" w:rsidP="00055128">
      <w:r w:rsidRPr="00055128">
        <w:t>every single page</w:t>
      </w:r>
    </w:p>
    <w:p w14:paraId="2D6C9B23" w14:textId="77777777" w:rsidR="00055128" w:rsidRPr="00055128" w:rsidRDefault="00055128" w:rsidP="00055128">
      <w:r w:rsidRPr="00055128">
        <w:t xml:space="preserve">    </w:t>
      </w:r>
      <w:proofErr w:type="spellStart"/>
      <w:r w:rsidRPr="00055128">
        <w:t>authGuard</w:t>
      </w:r>
      <w:proofErr w:type="spellEnd"/>
    </w:p>
    <w:p w14:paraId="3A886827" w14:textId="77777777" w:rsidR="00055128" w:rsidRPr="00055128" w:rsidRDefault="00055128" w:rsidP="00055128">
      <w:r w:rsidRPr="00055128">
        <w:t xml:space="preserve">    </w:t>
      </w:r>
      <w:proofErr w:type="spellStart"/>
      <w:r w:rsidRPr="00055128">
        <w:t>roleGuard</w:t>
      </w:r>
      <w:proofErr w:type="spellEnd"/>
    </w:p>
    <w:p w14:paraId="1E10833A" w14:textId="77777777" w:rsidR="00055128" w:rsidRPr="00055128" w:rsidRDefault="00055128" w:rsidP="00055128">
      <w:r w:rsidRPr="00055128">
        <w:t>the preferred structure is:</w:t>
      </w:r>
    </w:p>
    <w:p w14:paraId="7A87007D" w14:textId="77777777" w:rsidR="00055128" w:rsidRPr="00055128" w:rsidRDefault="00055128" w:rsidP="00055128">
      <w:r w:rsidRPr="00055128">
        <w:t>/</w:t>
      </w:r>
      <w:proofErr w:type="gramStart"/>
      <w:r w:rsidRPr="00055128">
        <w:t>customer</w:t>
      </w:r>
      <w:proofErr w:type="gramEnd"/>
    </w:p>
    <w:p w14:paraId="282AB2FF" w14:textId="77777777" w:rsidR="00055128" w:rsidRPr="00055128" w:rsidRDefault="00055128" w:rsidP="00055128">
      <w:r w:rsidRPr="00055128">
        <w:t xml:space="preserve">   authenticated</w:t>
      </w:r>
    </w:p>
    <w:p w14:paraId="0921B695" w14:textId="77777777" w:rsidR="00055128" w:rsidRPr="00055128" w:rsidRDefault="00055128" w:rsidP="00055128">
      <w:r w:rsidRPr="00055128">
        <w:t xml:space="preserve">   Customer role</w:t>
      </w:r>
    </w:p>
    <w:p w14:paraId="6D6632B7" w14:textId="77777777" w:rsidR="00055128" w:rsidRPr="00055128" w:rsidRDefault="00055128" w:rsidP="00055128">
      <w:r w:rsidRPr="00055128">
        <w:t xml:space="preserve">      children...</w:t>
      </w:r>
    </w:p>
    <w:p w14:paraId="04B4865A" w14:textId="77777777" w:rsidR="00055128" w:rsidRPr="00055128" w:rsidRDefault="00055128" w:rsidP="00055128"/>
    <w:p w14:paraId="1C92E584" w14:textId="77777777" w:rsidR="00055128" w:rsidRPr="00055128" w:rsidRDefault="00055128" w:rsidP="00055128">
      <w:r w:rsidRPr="00055128">
        <w:t>/</w:t>
      </w:r>
      <w:proofErr w:type="gramStart"/>
      <w:r w:rsidRPr="00055128">
        <w:t>agent</w:t>
      </w:r>
      <w:proofErr w:type="gramEnd"/>
    </w:p>
    <w:p w14:paraId="4A7BC2FB" w14:textId="77777777" w:rsidR="00055128" w:rsidRPr="00055128" w:rsidRDefault="00055128" w:rsidP="00055128">
      <w:r w:rsidRPr="00055128">
        <w:t xml:space="preserve">   authenticated</w:t>
      </w:r>
    </w:p>
    <w:p w14:paraId="08F402B6" w14:textId="77777777" w:rsidR="00055128" w:rsidRPr="00055128" w:rsidRDefault="00055128" w:rsidP="00055128">
      <w:r w:rsidRPr="00055128">
        <w:t xml:space="preserve">   Agent role</w:t>
      </w:r>
    </w:p>
    <w:p w14:paraId="1418A655" w14:textId="77777777" w:rsidR="00055128" w:rsidRPr="00055128" w:rsidRDefault="00055128" w:rsidP="00055128">
      <w:r w:rsidRPr="00055128">
        <w:t xml:space="preserve">      children...</w:t>
      </w:r>
    </w:p>
    <w:p w14:paraId="10B1D6C9" w14:textId="77777777" w:rsidR="00055128" w:rsidRPr="00055128" w:rsidRDefault="00055128" w:rsidP="00055128">
      <w:r w:rsidRPr="00055128">
        <w:t>The backend remains the actual authorization authority.</w:t>
      </w:r>
    </w:p>
    <w:p w14:paraId="11899093" w14:textId="77777777" w:rsidR="00055128" w:rsidRPr="00055128" w:rsidRDefault="00055128" w:rsidP="00055128">
      <w:r w:rsidRPr="00055128">
        <w:t>The frontend merely prevents clearly invalid navigation paths.</w:t>
      </w:r>
    </w:p>
    <w:p w14:paraId="657C09AD" w14:textId="77777777" w:rsidR="00055128" w:rsidRPr="00055128" w:rsidRDefault="00055128" w:rsidP="00055128">
      <w:r w:rsidRPr="00055128">
        <w:t>The screen inventory already states that UI routing is not the security boundary, which we will preserve. 03_Page_Screen_Inventory</w:t>
      </w:r>
    </w:p>
    <w:p w14:paraId="628C2D7A" w14:textId="77777777" w:rsidR="00055128" w:rsidRPr="00055128" w:rsidRDefault="00055128" w:rsidP="00055128">
      <w:r w:rsidRPr="00055128">
        <w:pict w14:anchorId="492ADA4C">
          <v:rect id="_x0000_i1269" style="width:0;height:1.5pt" o:hralign="center" o:hrstd="t" o:hr="t" fillcolor="#a0a0a0" stroked="f"/>
        </w:pict>
      </w:r>
    </w:p>
    <w:p w14:paraId="36B99649" w14:textId="77777777" w:rsidR="00055128" w:rsidRPr="00055128" w:rsidRDefault="00055128" w:rsidP="00055128">
      <w:pPr>
        <w:rPr>
          <w:b/>
          <w:bCs/>
        </w:rPr>
      </w:pPr>
      <w:r w:rsidRPr="00055128">
        <w:rPr>
          <w:b/>
          <w:bCs/>
        </w:rPr>
        <w:t>12. Customer dashboard</w:t>
      </w:r>
    </w:p>
    <w:p w14:paraId="08C736C1" w14:textId="77777777" w:rsidR="00055128" w:rsidRPr="00055128" w:rsidRDefault="00055128" w:rsidP="00055128">
      <w:r w:rsidRPr="00055128">
        <w:t>This should be one of the strongest pages in the entire application.</w:t>
      </w:r>
    </w:p>
    <w:p w14:paraId="5D8C417C" w14:textId="77777777" w:rsidR="00055128" w:rsidRPr="00055128" w:rsidRDefault="00055128" w:rsidP="00055128">
      <w:pPr>
        <w:rPr>
          <w:b/>
          <w:bCs/>
        </w:rPr>
      </w:pPr>
      <w:r w:rsidRPr="00055128">
        <w:rPr>
          <w:b/>
          <w:bCs/>
        </w:rPr>
        <w:t>New customer</w:t>
      </w:r>
    </w:p>
    <w:p w14:paraId="68B914CD" w14:textId="77777777" w:rsidR="00055128" w:rsidRPr="00055128" w:rsidRDefault="00055128" w:rsidP="00055128">
      <w:r w:rsidRPr="00055128">
        <w:t>┌─────────────────────────────────────────────────────┐</w:t>
      </w:r>
    </w:p>
    <w:p w14:paraId="1F5FE5C0" w14:textId="77777777" w:rsidR="00055128" w:rsidRPr="00055128" w:rsidRDefault="00055128" w:rsidP="00055128">
      <w:r w:rsidRPr="00055128">
        <w:lastRenderedPageBreak/>
        <w:t>│ Good morning, John                                  │</w:t>
      </w:r>
    </w:p>
    <w:p w14:paraId="3CFDB218" w14:textId="77777777" w:rsidR="00055128" w:rsidRPr="00055128" w:rsidRDefault="00055128" w:rsidP="00055128">
      <w:r w:rsidRPr="00055128">
        <w:t xml:space="preserve">│ Welcome to </w:t>
      </w:r>
      <w:proofErr w:type="spellStart"/>
      <w:r w:rsidRPr="00055128">
        <w:t>MileGuard</w:t>
      </w:r>
      <w:proofErr w:type="spellEnd"/>
      <w:r w:rsidRPr="00055128">
        <w:t xml:space="preserve">                                │</w:t>
      </w:r>
    </w:p>
    <w:p w14:paraId="6BA61729" w14:textId="77777777" w:rsidR="00055128" w:rsidRPr="00055128" w:rsidRDefault="00055128" w:rsidP="00055128">
      <w:r w:rsidRPr="00055128">
        <w:t>│                                                     │</w:t>
      </w:r>
    </w:p>
    <w:p w14:paraId="5DD374EE" w14:textId="77777777" w:rsidR="00055128" w:rsidRPr="00055128" w:rsidRDefault="00055128" w:rsidP="00055128">
      <w:r w:rsidRPr="00055128">
        <w:t>│ Let's get your insurance journey started.           │</w:t>
      </w:r>
    </w:p>
    <w:p w14:paraId="1439C42D" w14:textId="77777777" w:rsidR="00055128" w:rsidRPr="00055128" w:rsidRDefault="00055128" w:rsidP="00055128">
      <w:r w:rsidRPr="00055128">
        <w:t>│                                                     │</w:t>
      </w:r>
    </w:p>
    <w:p w14:paraId="0727B38A" w14:textId="77777777" w:rsidR="00055128" w:rsidRPr="00055128" w:rsidRDefault="00055128" w:rsidP="00055128">
      <w:r w:rsidRPr="00055128">
        <w:t xml:space="preserve">│ [ Complete </w:t>
      </w:r>
      <w:proofErr w:type="gramStart"/>
      <w:r w:rsidRPr="00055128">
        <w:t>profile ]</w:t>
      </w:r>
      <w:proofErr w:type="gramEnd"/>
      <w:r w:rsidRPr="00055128">
        <w:t xml:space="preserve">                                │</w:t>
      </w:r>
    </w:p>
    <w:p w14:paraId="191F69A9" w14:textId="77777777" w:rsidR="00055128" w:rsidRPr="00055128" w:rsidRDefault="00055128" w:rsidP="00055128">
      <w:r w:rsidRPr="00055128">
        <w:t>└─────────────────────────────────────────────────────┘</w:t>
      </w:r>
    </w:p>
    <w:p w14:paraId="65253888" w14:textId="77777777" w:rsidR="00055128" w:rsidRPr="00055128" w:rsidRDefault="00055128" w:rsidP="00055128"/>
    <w:p w14:paraId="5FF6A5D3" w14:textId="77777777" w:rsidR="00055128" w:rsidRPr="00055128" w:rsidRDefault="00055128" w:rsidP="00055128">
      <w:r w:rsidRPr="00055128">
        <w:t>Your journey</w:t>
      </w:r>
    </w:p>
    <w:p w14:paraId="1444897D" w14:textId="77777777" w:rsidR="00055128" w:rsidRPr="00055128" w:rsidRDefault="00055128" w:rsidP="00055128"/>
    <w:p w14:paraId="245B413A" w14:textId="77777777" w:rsidR="00055128" w:rsidRPr="00055128" w:rsidRDefault="00055128" w:rsidP="00055128">
      <w:r w:rsidRPr="00055128">
        <w:t>● Profile</w:t>
      </w:r>
    </w:p>
    <w:p w14:paraId="5BE2061E" w14:textId="77777777" w:rsidR="00055128" w:rsidRPr="00055128" w:rsidRDefault="00055128" w:rsidP="00055128">
      <w:r w:rsidRPr="00055128">
        <w:t>○ Driver</w:t>
      </w:r>
    </w:p>
    <w:p w14:paraId="091181A5" w14:textId="77777777" w:rsidR="00055128" w:rsidRPr="00055128" w:rsidRDefault="00055128" w:rsidP="00055128">
      <w:r w:rsidRPr="00055128">
        <w:t>○ Vehicle</w:t>
      </w:r>
    </w:p>
    <w:p w14:paraId="7FA75B1F" w14:textId="77777777" w:rsidR="00055128" w:rsidRPr="00055128" w:rsidRDefault="00055128" w:rsidP="00055128">
      <w:r w:rsidRPr="00055128">
        <w:t>○ Ready for quote</w:t>
      </w:r>
    </w:p>
    <w:p w14:paraId="525FBFB4" w14:textId="77777777" w:rsidR="00055128" w:rsidRPr="00055128" w:rsidRDefault="00055128" w:rsidP="00055128">
      <w:r w:rsidRPr="00055128">
        <w:t>Then:</w:t>
      </w:r>
    </w:p>
    <w:p w14:paraId="3E4A3794" w14:textId="77777777" w:rsidR="00055128" w:rsidRPr="00055128" w:rsidRDefault="00055128" w:rsidP="00055128">
      <w:r w:rsidRPr="00055128">
        <w:t>Your vehicles</w:t>
      </w:r>
    </w:p>
    <w:p w14:paraId="404304C7" w14:textId="77777777" w:rsidR="00055128" w:rsidRPr="00055128" w:rsidRDefault="00055128" w:rsidP="00055128">
      <w:r w:rsidRPr="00055128">
        <w:t>and helpful navigation.</w:t>
      </w:r>
    </w:p>
    <w:p w14:paraId="661B223A" w14:textId="77777777" w:rsidR="00055128" w:rsidRPr="00055128" w:rsidRDefault="00055128" w:rsidP="00055128">
      <w:pPr>
        <w:rPr>
          <w:b/>
          <w:bCs/>
        </w:rPr>
      </w:pPr>
      <w:r w:rsidRPr="00055128">
        <w:rPr>
          <w:b/>
          <w:bCs/>
        </w:rPr>
        <w:t>Existing customer</w:t>
      </w:r>
    </w:p>
    <w:p w14:paraId="39FD0667" w14:textId="77777777" w:rsidR="00055128" w:rsidRPr="00055128" w:rsidRDefault="00055128" w:rsidP="00055128">
      <w:r w:rsidRPr="00055128">
        <w:t>The dashboard dynamically becomes:</w:t>
      </w:r>
    </w:p>
    <w:p w14:paraId="3AEB7682" w14:textId="77777777" w:rsidR="00055128" w:rsidRPr="00055128" w:rsidRDefault="00055128" w:rsidP="00055128">
      <w:r w:rsidRPr="00055128">
        <w:t>Good morning, John</w:t>
      </w:r>
    </w:p>
    <w:p w14:paraId="762E31F0" w14:textId="77777777" w:rsidR="00055128" w:rsidRPr="00055128" w:rsidRDefault="00055128" w:rsidP="00055128"/>
    <w:p w14:paraId="653EC6C9" w14:textId="77777777" w:rsidR="00055128" w:rsidRPr="00055128" w:rsidRDefault="00055128" w:rsidP="00055128">
      <w:r w:rsidRPr="00055128">
        <w:t xml:space="preserve">Your </w:t>
      </w:r>
      <w:proofErr w:type="spellStart"/>
      <w:r w:rsidRPr="00055128">
        <w:t>MileGuard</w:t>
      </w:r>
      <w:proofErr w:type="spellEnd"/>
      <w:r w:rsidRPr="00055128">
        <w:t xml:space="preserve"> protection</w:t>
      </w:r>
    </w:p>
    <w:p w14:paraId="345CFDF0" w14:textId="77777777" w:rsidR="00055128" w:rsidRPr="00055128" w:rsidRDefault="00055128" w:rsidP="00055128">
      <w:r w:rsidRPr="00055128">
        <w:t>──────────────────────────</w:t>
      </w:r>
    </w:p>
    <w:p w14:paraId="6E86AFC2" w14:textId="77777777" w:rsidR="00055128" w:rsidRPr="00055128" w:rsidRDefault="00055128" w:rsidP="00055128"/>
    <w:p w14:paraId="4011A1EF" w14:textId="77777777" w:rsidR="00055128" w:rsidRPr="00055128" w:rsidRDefault="00055128" w:rsidP="00055128">
      <w:r w:rsidRPr="00055128">
        <w:t>Toyota Camry</w:t>
      </w:r>
    </w:p>
    <w:p w14:paraId="7F7E1C6C" w14:textId="77777777" w:rsidR="00055128" w:rsidRPr="00055128" w:rsidRDefault="00055128" w:rsidP="00055128">
      <w:r w:rsidRPr="00055128">
        <w:t>Active Policy</w:t>
      </w:r>
    </w:p>
    <w:p w14:paraId="241549D5" w14:textId="77777777" w:rsidR="00055128" w:rsidRPr="00055128" w:rsidRDefault="00055128" w:rsidP="00055128">
      <w:r w:rsidRPr="00055128">
        <w:t>Next payment</w:t>
      </w:r>
    </w:p>
    <w:p w14:paraId="5FBE27C0" w14:textId="77777777" w:rsidR="00055128" w:rsidRPr="00055128" w:rsidRDefault="00055128" w:rsidP="00055128"/>
    <w:p w14:paraId="1D07D382" w14:textId="77777777" w:rsidR="00055128" w:rsidRPr="00055128" w:rsidRDefault="00055128" w:rsidP="00055128">
      <w:r w:rsidRPr="00055128">
        <w:lastRenderedPageBreak/>
        <w:t>Your insurance journey</w:t>
      </w:r>
    </w:p>
    <w:p w14:paraId="5049E523" w14:textId="77777777" w:rsidR="00055128" w:rsidRPr="00055128" w:rsidRDefault="00055128" w:rsidP="00055128">
      <w:r w:rsidRPr="00055128">
        <w:t>Policy</w:t>
      </w:r>
    </w:p>
    <w:p w14:paraId="3DE8516C" w14:textId="77777777" w:rsidR="00055128" w:rsidRPr="00055128" w:rsidRDefault="00055128" w:rsidP="00055128">
      <w:r w:rsidRPr="00055128">
        <w:t>Claims</w:t>
      </w:r>
    </w:p>
    <w:p w14:paraId="148870AE" w14:textId="77777777" w:rsidR="00055128" w:rsidRPr="00055128" w:rsidRDefault="00055128" w:rsidP="00055128">
      <w:r w:rsidRPr="00055128">
        <w:t>Renewal</w:t>
      </w:r>
    </w:p>
    <w:p w14:paraId="515791E3" w14:textId="77777777" w:rsidR="00055128" w:rsidRPr="00055128" w:rsidRDefault="00055128" w:rsidP="00055128">
      <w:r w:rsidRPr="00055128">
        <w:t xml:space="preserve">The first thing the customer sees should always be </w:t>
      </w:r>
      <w:r w:rsidRPr="00055128">
        <w:rPr>
          <w:b/>
          <w:bCs/>
        </w:rPr>
        <w:t>the thing that matters most right now</w:t>
      </w:r>
      <w:r w:rsidRPr="00055128">
        <w:t>.</w:t>
      </w:r>
    </w:p>
    <w:p w14:paraId="278480AA" w14:textId="77777777" w:rsidR="00055128" w:rsidRPr="00055128" w:rsidRDefault="00055128" w:rsidP="00055128">
      <w:r w:rsidRPr="00055128">
        <w:pict w14:anchorId="0C056436">
          <v:rect id="_x0000_i1270" style="width:0;height:1.5pt" o:hralign="center" o:hrstd="t" o:hr="t" fillcolor="#a0a0a0" stroked="f"/>
        </w:pict>
      </w:r>
    </w:p>
    <w:p w14:paraId="2148D360" w14:textId="77777777" w:rsidR="00055128" w:rsidRPr="00055128" w:rsidRDefault="00055128" w:rsidP="00055128">
      <w:pPr>
        <w:rPr>
          <w:b/>
          <w:bCs/>
        </w:rPr>
      </w:pPr>
      <w:r w:rsidRPr="00055128">
        <w:rPr>
          <w:b/>
          <w:bCs/>
        </w:rPr>
        <w:t>13. Customer profile</w:t>
      </w:r>
    </w:p>
    <w:p w14:paraId="01E1C6A5" w14:textId="77777777" w:rsidR="00055128" w:rsidRPr="00055128" w:rsidRDefault="00055128" w:rsidP="00055128">
      <w:r w:rsidRPr="00055128">
        <w:t>The profile page should be extremely clean.</w:t>
      </w:r>
    </w:p>
    <w:p w14:paraId="4D8E6755" w14:textId="77777777" w:rsidR="00055128" w:rsidRPr="00055128" w:rsidRDefault="00055128" w:rsidP="00055128">
      <w:r w:rsidRPr="00055128">
        <w:t>The user shouldn't see implementation/business-rule commentary such as:</w:t>
      </w:r>
    </w:p>
    <w:p w14:paraId="6B1EF4FB" w14:textId="77777777" w:rsidR="00055128" w:rsidRPr="00055128" w:rsidRDefault="00055128" w:rsidP="00055128">
      <w:r w:rsidRPr="00055128">
        <w:t>This field is a one-time entry and cannot be changed.</w:t>
      </w:r>
    </w:p>
    <w:p w14:paraId="1DA92E82" w14:textId="77777777" w:rsidR="00055128" w:rsidRPr="00055128" w:rsidRDefault="00055128" w:rsidP="00055128">
      <w:r w:rsidRPr="00055128">
        <w:t>unless there is a genuine user-facing reason for that explanation.</w:t>
      </w:r>
    </w:p>
    <w:p w14:paraId="7E69E54C" w14:textId="77777777" w:rsidR="00055128" w:rsidRPr="00055128" w:rsidRDefault="00055128" w:rsidP="00055128">
      <w:r w:rsidRPr="00055128">
        <w:t>Instead:</w:t>
      </w:r>
    </w:p>
    <w:p w14:paraId="3F8E9E07" w14:textId="77777777" w:rsidR="00055128" w:rsidRPr="00055128" w:rsidRDefault="00055128" w:rsidP="00055128">
      <w:r w:rsidRPr="00055128">
        <w:t>Personal Information</w:t>
      </w:r>
    </w:p>
    <w:p w14:paraId="5D51517A" w14:textId="77777777" w:rsidR="00055128" w:rsidRPr="00055128" w:rsidRDefault="00055128" w:rsidP="00055128"/>
    <w:p w14:paraId="13AF947B" w14:textId="77777777" w:rsidR="00055128" w:rsidRPr="00055128" w:rsidRDefault="00055128" w:rsidP="00055128">
      <w:r w:rsidRPr="00055128">
        <w:t>First name</w:t>
      </w:r>
    </w:p>
    <w:p w14:paraId="51E00062" w14:textId="77777777" w:rsidR="00055128" w:rsidRPr="00055128" w:rsidRDefault="00055128" w:rsidP="00055128">
      <w:r w:rsidRPr="00055128">
        <w:t>Last name</w:t>
      </w:r>
    </w:p>
    <w:p w14:paraId="197B974E" w14:textId="77777777" w:rsidR="00055128" w:rsidRPr="00055128" w:rsidRDefault="00055128" w:rsidP="00055128">
      <w:r w:rsidRPr="00055128">
        <w:t>Date of birth</w:t>
      </w:r>
    </w:p>
    <w:p w14:paraId="35684DCC" w14:textId="77777777" w:rsidR="00055128" w:rsidRPr="00055128" w:rsidRDefault="00055128" w:rsidP="00055128">
      <w:r w:rsidRPr="00055128">
        <w:t>...</w:t>
      </w:r>
    </w:p>
    <w:p w14:paraId="7D7D695E" w14:textId="77777777" w:rsidR="00055128" w:rsidRPr="00055128" w:rsidRDefault="00055128" w:rsidP="00055128"/>
    <w:p w14:paraId="4F402851" w14:textId="77777777" w:rsidR="00055128" w:rsidRPr="00055128" w:rsidRDefault="00055128" w:rsidP="00055128">
      <w:r w:rsidRPr="00055128">
        <w:t xml:space="preserve">[ Save </w:t>
      </w:r>
      <w:proofErr w:type="gramStart"/>
      <w:r w:rsidRPr="00055128">
        <w:t>changes ]</w:t>
      </w:r>
      <w:proofErr w:type="gramEnd"/>
    </w:p>
    <w:p w14:paraId="6B579E4A" w14:textId="77777777" w:rsidR="00055128" w:rsidRPr="00055128" w:rsidRDefault="00055128" w:rsidP="00055128">
      <w:r w:rsidRPr="00055128">
        <w:t>If something genuinely cannot be changed, the UI should communicate that naturally through presentation rather than exposing implementation terminology.</w:t>
      </w:r>
    </w:p>
    <w:p w14:paraId="1B60682F" w14:textId="77777777" w:rsidR="00055128" w:rsidRPr="00055128" w:rsidRDefault="00055128" w:rsidP="00055128">
      <w:r w:rsidRPr="00055128">
        <w:t>Example:</w:t>
      </w:r>
    </w:p>
    <w:p w14:paraId="5C898ABF" w14:textId="77777777" w:rsidR="00055128" w:rsidRPr="00055128" w:rsidRDefault="00055128" w:rsidP="00055128">
      <w:r w:rsidRPr="00055128">
        <w:t>Date of birth</w:t>
      </w:r>
    </w:p>
    <w:p w14:paraId="239C99A8" w14:textId="77777777" w:rsidR="00055128" w:rsidRPr="00055128" w:rsidRDefault="00055128" w:rsidP="00055128">
      <w:r w:rsidRPr="00055128">
        <w:t>01 January 1995</w:t>
      </w:r>
    </w:p>
    <w:p w14:paraId="49BF7475" w14:textId="77777777" w:rsidR="00055128" w:rsidRPr="00055128" w:rsidRDefault="00055128" w:rsidP="00055128">
      <w:r w:rsidRPr="00055128">
        <w:t>with a read-only treatment, where appropriate.</w:t>
      </w:r>
    </w:p>
    <w:p w14:paraId="50E38FB5" w14:textId="77777777" w:rsidR="00055128" w:rsidRPr="00055128" w:rsidRDefault="00055128" w:rsidP="00055128">
      <w:r w:rsidRPr="00055128">
        <w:t>The architecture will determine editability from business state.</w:t>
      </w:r>
    </w:p>
    <w:p w14:paraId="450CFF7A" w14:textId="77777777" w:rsidR="00055128" w:rsidRPr="00055128" w:rsidRDefault="00055128" w:rsidP="00055128">
      <w:r w:rsidRPr="00055128">
        <w:pict w14:anchorId="45E233D9">
          <v:rect id="_x0000_i1271" style="width:0;height:1.5pt" o:hralign="center" o:hrstd="t" o:hr="t" fillcolor="#a0a0a0" stroked="f"/>
        </w:pict>
      </w:r>
    </w:p>
    <w:p w14:paraId="1EB1B44E" w14:textId="77777777" w:rsidR="00055128" w:rsidRPr="00055128" w:rsidRDefault="00055128" w:rsidP="00055128">
      <w:pPr>
        <w:rPr>
          <w:b/>
          <w:bCs/>
        </w:rPr>
      </w:pPr>
      <w:r w:rsidRPr="00055128">
        <w:rPr>
          <w:b/>
          <w:bCs/>
        </w:rPr>
        <w:lastRenderedPageBreak/>
        <w:t>14. Vehicle experience</w:t>
      </w:r>
    </w:p>
    <w:p w14:paraId="225EC4AB" w14:textId="77777777" w:rsidR="00055128" w:rsidRPr="00055128" w:rsidRDefault="00055128" w:rsidP="00055128">
      <w:r w:rsidRPr="00055128">
        <w:t>Vehicles should feel like actual assets.</w:t>
      </w:r>
    </w:p>
    <w:p w14:paraId="28AB8DAB" w14:textId="77777777" w:rsidR="00055128" w:rsidRPr="00055128" w:rsidRDefault="00055128" w:rsidP="00055128">
      <w:r w:rsidRPr="00055128">
        <w:t>Your Vehicles</w:t>
      </w:r>
    </w:p>
    <w:p w14:paraId="58669FC7" w14:textId="77777777" w:rsidR="00055128" w:rsidRPr="00055128" w:rsidRDefault="00055128" w:rsidP="00055128"/>
    <w:p w14:paraId="740C7A25" w14:textId="77777777" w:rsidR="00055128" w:rsidRPr="00055128" w:rsidRDefault="00055128" w:rsidP="00055128">
      <w:r w:rsidRPr="00055128">
        <w:t>┌──────────────────────────────┐</w:t>
      </w:r>
    </w:p>
    <w:p w14:paraId="1DB6CA04" w14:textId="77777777" w:rsidR="00055128" w:rsidRPr="00055128" w:rsidRDefault="00055128" w:rsidP="00055128">
      <w:r w:rsidRPr="00055128">
        <w:t>│                              │</w:t>
      </w:r>
    </w:p>
    <w:p w14:paraId="0870B693" w14:textId="77777777" w:rsidR="00055128" w:rsidRPr="00055128" w:rsidRDefault="00055128" w:rsidP="00055128">
      <w:r w:rsidRPr="00055128">
        <w:t xml:space="preserve">│     </w:t>
      </w:r>
      <w:proofErr w:type="gramStart"/>
      <w:r w:rsidRPr="00055128">
        <w:t xml:space="preserve">   [</w:t>
      </w:r>
      <w:proofErr w:type="gramEnd"/>
      <w:r w:rsidRPr="00055128">
        <w:t xml:space="preserve">vehicle </w:t>
      </w:r>
      <w:proofErr w:type="gramStart"/>
      <w:r w:rsidRPr="00055128">
        <w:t xml:space="preserve">visual]   </w:t>
      </w:r>
      <w:proofErr w:type="gramEnd"/>
      <w:r w:rsidRPr="00055128">
        <w:t xml:space="preserve">   │</w:t>
      </w:r>
    </w:p>
    <w:p w14:paraId="6718E4F1" w14:textId="77777777" w:rsidR="00055128" w:rsidRPr="00055128" w:rsidRDefault="00055128" w:rsidP="00055128">
      <w:r w:rsidRPr="00055128">
        <w:t>│                              │</w:t>
      </w:r>
    </w:p>
    <w:p w14:paraId="4113CC97" w14:textId="77777777" w:rsidR="00055128" w:rsidRPr="00055128" w:rsidRDefault="00055128" w:rsidP="00055128">
      <w:r w:rsidRPr="00055128">
        <w:t>│ Toyota Camry                 │</w:t>
      </w:r>
    </w:p>
    <w:p w14:paraId="2F9C8AEF" w14:textId="77777777" w:rsidR="00055128" w:rsidRPr="00055128" w:rsidRDefault="00055128" w:rsidP="00055128">
      <w:r w:rsidRPr="00055128">
        <w:t>│ 2022 · Sedan                 │</w:t>
      </w:r>
    </w:p>
    <w:p w14:paraId="238AB0A4" w14:textId="77777777" w:rsidR="00055128" w:rsidRPr="00055128" w:rsidRDefault="00055128" w:rsidP="00055128">
      <w:r w:rsidRPr="00055128">
        <w:t>│                              │</w:t>
      </w:r>
    </w:p>
    <w:p w14:paraId="1AA757CD" w14:textId="77777777" w:rsidR="00055128" w:rsidRPr="00055128" w:rsidRDefault="00055128" w:rsidP="00055128">
      <w:r w:rsidRPr="00055128">
        <w:t>│ Ready for quote              │</w:t>
      </w:r>
    </w:p>
    <w:p w14:paraId="20E00D3F" w14:textId="77777777" w:rsidR="00055128" w:rsidRPr="00055128" w:rsidRDefault="00055128" w:rsidP="00055128">
      <w:r w:rsidRPr="00055128">
        <w:t>│                              │</w:t>
      </w:r>
    </w:p>
    <w:p w14:paraId="4E68DF16" w14:textId="77777777" w:rsidR="00055128" w:rsidRPr="00055128" w:rsidRDefault="00055128" w:rsidP="00055128">
      <w:r w:rsidRPr="00055128">
        <w:t>│ View vehicle →               │</w:t>
      </w:r>
    </w:p>
    <w:p w14:paraId="2843277C" w14:textId="77777777" w:rsidR="00055128" w:rsidRPr="00055128" w:rsidRDefault="00055128" w:rsidP="00055128">
      <w:r w:rsidRPr="00055128">
        <w:t>└──────────────────────────────┘</w:t>
      </w:r>
    </w:p>
    <w:p w14:paraId="334E8761" w14:textId="77777777" w:rsidR="00055128" w:rsidRPr="00055128" w:rsidRDefault="00055128" w:rsidP="00055128">
      <w:r w:rsidRPr="00055128">
        <w:t>For multiple vehicles:</w:t>
      </w:r>
    </w:p>
    <w:p w14:paraId="66AC6B14" w14:textId="77777777" w:rsidR="00055128" w:rsidRPr="00055128" w:rsidRDefault="00055128" w:rsidP="00055128">
      <w:r w:rsidRPr="00055128">
        <w:t xml:space="preserve">[ </w:t>
      </w:r>
      <w:proofErr w:type="gramStart"/>
      <w:r w:rsidRPr="00055128">
        <w:t>Vehicle ]</w:t>
      </w:r>
      <w:proofErr w:type="gramEnd"/>
      <w:r w:rsidRPr="00055128">
        <w:t xml:space="preserve">  [ </w:t>
      </w:r>
      <w:proofErr w:type="gramStart"/>
      <w:r w:rsidRPr="00055128">
        <w:t>Vehicle ]</w:t>
      </w:r>
      <w:proofErr w:type="gramEnd"/>
      <w:r w:rsidRPr="00055128">
        <w:t xml:space="preserve">  [ </w:t>
      </w:r>
      <w:proofErr w:type="gramStart"/>
      <w:r w:rsidRPr="00055128">
        <w:t>Vehicle ]</w:t>
      </w:r>
      <w:proofErr w:type="gramEnd"/>
    </w:p>
    <w:p w14:paraId="7F94CC1B" w14:textId="77777777" w:rsidR="00055128" w:rsidRPr="00055128" w:rsidRDefault="00055128" w:rsidP="00055128">
      <w:r w:rsidRPr="00055128">
        <w:t>but not necessarily a simplistic horizontal card carousel.</w:t>
      </w:r>
    </w:p>
    <w:p w14:paraId="0A6732F4" w14:textId="77777777" w:rsidR="00055128" w:rsidRPr="00055128" w:rsidRDefault="00055128" w:rsidP="00055128">
      <w:r w:rsidRPr="00055128">
        <w:t xml:space="preserve">We can choose grid/list </w:t>
      </w:r>
      <w:proofErr w:type="spellStart"/>
      <w:r w:rsidRPr="00055128">
        <w:t>behavior</w:t>
      </w:r>
      <w:proofErr w:type="spellEnd"/>
      <w:r w:rsidRPr="00055128">
        <w:t xml:space="preserve"> based on screen size and information density.</w:t>
      </w:r>
    </w:p>
    <w:p w14:paraId="341A79F5" w14:textId="77777777" w:rsidR="00055128" w:rsidRPr="00055128" w:rsidRDefault="00055128" w:rsidP="00055128">
      <w:r w:rsidRPr="00055128">
        <w:pict w14:anchorId="11EBE992">
          <v:rect id="_x0000_i1272" style="width:0;height:1.5pt" o:hralign="center" o:hrstd="t" o:hr="t" fillcolor="#a0a0a0" stroked="f"/>
        </w:pict>
      </w:r>
    </w:p>
    <w:p w14:paraId="76C57222" w14:textId="77777777" w:rsidR="00055128" w:rsidRPr="00055128" w:rsidRDefault="00055128" w:rsidP="00055128">
      <w:pPr>
        <w:rPr>
          <w:b/>
          <w:bCs/>
        </w:rPr>
      </w:pPr>
      <w:r w:rsidRPr="00055128">
        <w:rPr>
          <w:b/>
          <w:bCs/>
        </w:rPr>
        <w:t>15. Customer insurance journey</w:t>
      </w:r>
    </w:p>
    <w:p w14:paraId="0FB88328" w14:textId="77777777" w:rsidR="00055128" w:rsidRPr="00055128" w:rsidRDefault="00055128" w:rsidP="00055128">
      <w:r w:rsidRPr="00055128">
        <w:t>Rather than exposing six service names, the UI communicates the business lifecycle.</w:t>
      </w:r>
    </w:p>
    <w:p w14:paraId="348C524D" w14:textId="77777777" w:rsidR="00055128" w:rsidRPr="00055128" w:rsidRDefault="00055128" w:rsidP="00055128">
      <w:r w:rsidRPr="00055128">
        <w:t>Profile</w:t>
      </w:r>
    </w:p>
    <w:p w14:paraId="063E135E" w14:textId="77777777" w:rsidR="00055128" w:rsidRPr="00055128" w:rsidRDefault="00055128" w:rsidP="00055128">
      <w:r w:rsidRPr="00055128">
        <w:t xml:space="preserve">   ✓</w:t>
      </w:r>
    </w:p>
    <w:p w14:paraId="1679A3E4" w14:textId="77777777" w:rsidR="00055128" w:rsidRPr="00055128" w:rsidRDefault="00055128" w:rsidP="00055128">
      <w:r w:rsidRPr="00055128">
        <w:t>Driver</w:t>
      </w:r>
    </w:p>
    <w:p w14:paraId="539111C8" w14:textId="77777777" w:rsidR="00055128" w:rsidRPr="00055128" w:rsidRDefault="00055128" w:rsidP="00055128">
      <w:r w:rsidRPr="00055128">
        <w:t xml:space="preserve">   ✓</w:t>
      </w:r>
    </w:p>
    <w:p w14:paraId="7F640915" w14:textId="77777777" w:rsidR="00055128" w:rsidRPr="00055128" w:rsidRDefault="00055128" w:rsidP="00055128">
      <w:r w:rsidRPr="00055128">
        <w:t>Vehicle</w:t>
      </w:r>
    </w:p>
    <w:p w14:paraId="3BBD6C41" w14:textId="77777777" w:rsidR="00055128" w:rsidRPr="00055128" w:rsidRDefault="00055128" w:rsidP="00055128">
      <w:r w:rsidRPr="00055128">
        <w:t xml:space="preserve">   ✓</w:t>
      </w:r>
    </w:p>
    <w:p w14:paraId="6CEEDCBE" w14:textId="77777777" w:rsidR="00055128" w:rsidRPr="00055128" w:rsidRDefault="00055128" w:rsidP="00055128">
      <w:r w:rsidRPr="00055128">
        <w:lastRenderedPageBreak/>
        <w:t>Quote</w:t>
      </w:r>
    </w:p>
    <w:p w14:paraId="22974AC7" w14:textId="77777777" w:rsidR="00055128" w:rsidRPr="00055128" w:rsidRDefault="00055128" w:rsidP="00055128">
      <w:r w:rsidRPr="00055128">
        <w:t xml:space="preserve">   ●</w:t>
      </w:r>
    </w:p>
    <w:p w14:paraId="211C818C" w14:textId="77777777" w:rsidR="00055128" w:rsidRPr="00055128" w:rsidRDefault="00055128" w:rsidP="00055128">
      <w:r w:rsidRPr="00055128">
        <w:t>Underwriting</w:t>
      </w:r>
    </w:p>
    <w:p w14:paraId="5DA295C0" w14:textId="77777777" w:rsidR="00055128" w:rsidRPr="00055128" w:rsidRDefault="00055128" w:rsidP="00055128">
      <w:r w:rsidRPr="00055128">
        <w:t xml:space="preserve">   ○</w:t>
      </w:r>
    </w:p>
    <w:p w14:paraId="4157C1F0" w14:textId="77777777" w:rsidR="00055128" w:rsidRPr="00055128" w:rsidRDefault="00055128" w:rsidP="00055128">
      <w:r w:rsidRPr="00055128">
        <w:t>Payment</w:t>
      </w:r>
    </w:p>
    <w:p w14:paraId="5EB7F033" w14:textId="77777777" w:rsidR="00055128" w:rsidRPr="00055128" w:rsidRDefault="00055128" w:rsidP="00055128">
      <w:r w:rsidRPr="00055128">
        <w:t xml:space="preserve">   ○</w:t>
      </w:r>
    </w:p>
    <w:p w14:paraId="5186B077" w14:textId="77777777" w:rsidR="00055128" w:rsidRPr="00055128" w:rsidRDefault="00055128" w:rsidP="00055128">
      <w:r w:rsidRPr="00055128">
        <w:t>Policy</w:t>
      </w:r>
    </w:p>
    <w:p w14:paraId="372C9A33" w14:textId="77777777" w:rsidR="00055128" w:rsidRPr="00055128" w:rsidRDefault="00055128" w:rsidP="00055128">
      <w:r w:rsidRPr="00055128">
        <w:t xml:space="preserve">   ○</w:t>
      </w:r>
    </w:p>
    <w:p w14:paraId="45246F9E" w14:textId="77777777" w:rsidR="00055128" w:rsidRPr="00055128" w:rsidRDefault="00055128" w:rsidP="00055128">
      <w:r w:rsidRPr="00055128">
        <w:t xml:space="preserve">The progress treatment becomes a reusable </w:t>
      </w:r>
      <w:proofErr w:type="spellStart"/>
      <w:r w:rsidRPr="00055128">
        <w:t>MileGuard</w:t>
      </w:r>
      <w:proofErr w:type="spellEnd"/>
      <w:r w:rsidRPr="00055128">
        <w:t xml:space="preserve"> component.</w:t>
      </w:r>
    </w:p>
    <w:p w14:paraId="21DAD91E" w14:textId="77777777" w:rsidR="00055128" w:rsidRPr="00055128" w:rsidRDefault="00055128" w:rsidP="00055128">
      <w:r w:rsidRPr="00055128">
        <w:t>It can appear:</w:t>
      </w:r>
    </w:p>
    <w:p w14:paraId="63C809C5" w14:textId="77777777" w:rsidR="00055128" w:rsidRPr="00055128" w:rsidRDefault="00055128" w:rsidP="00055128">
      <w:pPr>
        <w:numPr>
          <w:ilvl w:val="0"/>
          <w:numId w:val="2"/>
        </w:numPr>
      </w:pPr>
      <w:r w:rsidRPr="00055128">
        <w:t>Customer dashboard</w:t>
      </w:r>
    </w:p>
    <w:p w14:paraId="0C2BBB69" w14:textId="77777777" w:rsidR="00055128" w:rsidRPr="00055128" w:rsidRDefault="00055128" w:rsidP="00055128">
      <w:pPr>
        <w:numPr>
          <w:ilvl w:val="0"/>
          <w:numId w:val="2"/>
        </w:numPr>
      </w:pPr>
      <w:r w:rsidRPr="00055128">
        <w:t>Quote flow</w:t>
      </w:r>
    </w:p>
    <w:p w14:paraId="04C173C1" w14:textId="77777777" w:rsidR="00055128" w:rsidRPr="00055128" w:rsidRDefault="00055128" w:rsidP="00055128">
      <w:pPr>
        <w:numPr>
          <w:ilvl w:val="0"/>
          <w:numId w:val="2"/>
        </w:numPr>
      </w:pPr>
      <w:r w:rsidRPr="00055128">
        <w:t>Underwriting status</w:t>
      </w:r>
    </w:p>
    <w:p w14:paraId="0C8266F8" w14:textId="77777777" w:rsidR="00055128" w:rsidRPr="00055128" w:rsidRDefault="00055128" w:rsidP="00055128">
      <w:pPr>
        <w:numPr>
          <w:ilvl w:val="0"/>
          <w:numId w:val="2"/>
        </w:numPr>
      </w:pPr>
      <w:r w:rsidRPr="00055128">
        <w:t>Purchase flow</w:t>
      </w:r>
    </w:p>
    <w:p w14:paraId="01B4DFE3" w14:textId="77777777" w:rsidR="00055128" w:rsidRPr="00055128" w:rsidRDefault="00055128" w:rsidP="00055128">
      <w:r w:rsidRPr="00055128">
        <w:t>but it should not appear everywhere merely because it exists.</w:t>
      </w:r>
    </w:p>
    <w:p w14:paraId="12FDA5E4" w14:textId="77777777" w:rsidR="00055128" w:rsidRPr="00055128" w:rsidRDefault="00055128" w:rsidP="00055128">
      <w:r w:rsidRPr="00055128">
        <w:pict w14:anchorId="226C426F">
          <v:rect id="_x0000_i1273" style="width:0;height:1.5pt" o:hralign="center" o:hrstd="t" o:hr="t" fillcolor="#a0a0a0" stroked="f"/>
        </w:pict>
      </w:r>
    </w:p>
    <w:p w14:paraId="27D1C591" w14:textId="77777777" w:rsidR="00055128" w:rsidRPr="00055128" w:rsidRDefault="00055128" w:rsidP="00055128">
      <w:pPr>
        <w:rPr>
          <w:b/>
          <w:bCs/>
        </w:rPr>
      </w:pPr>
      <w:r w:rsidRPr="00055128">
        <w:rPr>
          <w:b/>
          <w:bCs/>
        </w:rPr>
        <w:t>16. Agent dashboard</w:t>
      </w:r>
    </w:p>
    <w:p w14:paraId="35951CD3" w14:textId="77777777" w:rsidR="00055128" w:rsidRPr="00055128" w:rsidRDefault="00055128" w:rsidP="00055128">
      <w:r w:rsidRPr="00055128">
        <w:t>The Agent dashboard should be more like an operational briefing.</w:t>
      </w:r>
    </w:p>
    <w:p w14:paraId="347F99A1" w14:textId="77777777" w:rsidR="00055128" w:rsidRPr="00055128" w:rsidRDefault="00055128" w:rsidP="00055128">
      <w:r w:rsidRPr="00055128">
        <w:t>Not:</w:t>
      </w:r>
    </w:p>
    <w:p w14:paraId="1E357A33" w14:textId="77777777" w:rsidR="00055128" w:rsidRPr="00055128" w:rsidRDefault="00055128" w:rsidP="00055128">
      <w:r w:rsidRPr="00055128">
        <w:t>2,431 Customers</w:t>
      </w:r>
    </w:p>
    <w:p w14:paraId="049DBFA9" w14:textId="77777777" w:rsidR="00055128" w:rsidRPr="00055128" w:rsidRDefault="00055128" w:rsidP="00055128">
      <w:r w:rsidRPr="00055128">
        <w:t>₹45,000 Premium</w:t>
      </w:r>
    </w:p>
    <w:p w14:paraId="32CE74A9" w14:textId="77777777" w:rsidR="00055128" w:rsidRPr="00055128" w:rsidRDefault="00055128" w:rsidP="00055128">
      <w:r w:rsidRPr="00055128">
        <w:t>83 Claims</w:t>
      </w:r>
    </w:p>
    <w:p w14:paraId="355E4F10" w14:textId="77777777" w:rsidR="00055128" w:rsidRPr="00055128" w:rsidRDefault="00055128" w:rsidP="00055128">
      <w:r w:rsidRPr="00055128">
        <w:t>but:</w:t>
      </w:r>
    </w:p>
    <w:p w14:paraId="7E0BE037" w14:textId="77777777" w:rsidR="00055128" w:rsidRPr="00055128" w:rsidRDefault="00055128" w:rsidP="00055128">
      <w:r w:rsidRPr="00055128">
        <w:t>Good morning, Alex</w:t>
      </w:r>
    </w:p>
    <w:p w14:paraId="28A5A228" w14:textId="77777777" w:rsidR="00055128" w:rsidRPr="00055128" w:rsidRDefault="00055128" w:rsidP="00055128"/>
    <w:p w14:paraId="754A9BE4" w14:textId="77777777" w:rsidR="00055128" w:rsidRPr="00055128" w:rsidRDefault="00055128" w:rsidP="00055128">
      <w:r w:rsidRPr="00055128">
        <w:t>Your work</w:t>
      </w:r>
    </w:p>
    <w:p w14:paraId="4A4B5EFB" w14:textId="77777777" w:rsidR="00055128" w:rsidRPr="00055128" w:rsidRDefault="00055128" w:rsidP="00055128"/>
    <w:p w14:paraId="4887A56A" w14:textId="77777777" w:rsidR="00055128" w:rsidRPr="00055128" w:rsidRDefault="00055128" w:rsidP="00055128">
      <w:r w:rsidRPr="00055128">
        <w:t>Customers requiring action</w:t>
      </w:r>
    </w:p>
    <w:p w14:paraId="16E1B25F" w14:textId="77777777" w:rsidR="00055128" w:rsidRPr="00055128" w:rsidRDefault="00055128" w:rsidP="00055128">
      <w:r w:rsidRPr="00055128">
        <w:lastRenderedPageBreak/>
        <w:t>─────────────────────────</w:t>
      </w:r>
    </w:p>
    <w:p w14:paraId="6B849856" w14:textId="77777777" w:rsidR="00055128" w:rsidRPr="00055128" w:rsidRDefault="00055128" w:rsidP="00055128">
      <w:r w:rsidRPr="00055128">
        <w:t>3 customers need profile/vehicle updates</w:t>
      </w:r>
    </w:p>
    <w:p w14:paraId="58D5136D" w14:textId="77777777" w:rsidR="00055128" w:rsidRPr="00055128" w:rsidRDefault="00055128" w:rsidP="00055128"/>
    <w:p w14:paraId="015723EE" w14:textId="77777777" w:rsidR="00055128" w:rsidRPr="00055128" w:rsidRDefault="00055128" w:rsidP="00055128">
      <w:r w:rsidRPr="00055128">
        <w:t>Quotes</w:t>
      </w:r>
    </w:p>
    <w:p w14:paraId="070A0116" w14:textId="77777777" w:rsidR="00055128" w:rsidRPr="00055128" w:rsidRDefault="00055128" w:rsidP="00055128">
      <w:r w:rsidRPr="00055128">
        <w:t>─────────────────────────</w:t>
      </w:r>
    </w:p>
    <w:p w14:paraId="25D84F22" w14:textId="77777777" w:rsidR="00055128" w:rsidRPr="00055128" w:rsidRDefault="00055128" w:rsidP="00055128">
      <w:r w:rsidRPr="00055128">
        <w:t>2 drafts waiting for completion</w:t>
      </w:r>
    </w:p>
    <w:p w14:paraId="76609BC9" w14:textId="77777777" w:rsidR="00055128" w:rsidRPr="00055128" w:rsidRDefault="00055128" w:rsidP="00055128"/>
    <w:p w14:paraId="73455AB3" w14:textId="77777777" w:rsidR="00055128" w:rsidRPr="00055128" w:rsidRDefault="00055128" w:rsidP="00055128">
      <w:r w:rsidRPr="00055128">
        <w:t>Underwriting</w:t>
      </w:r>
    </w:p>
    <w:p w14:paraId="46B5842E" w14:textId="77777777" w:rsidR="00055128" w:rsidRPr="00055128" w:rsidRDefault="00055128" w:rsidP="00055128">
      <w:r w:rsidRPr="00055128">
        <w:t>─────────────────────────</w:t>
      </w:r>
    </w:p>
    <w:p w14:paraId="3C9CBBFE" w14:textId="77777777" w:rsidR="00055128" w:rsidRPr="00055128" w:rsidRDefault="00055128" w:rsidP="00055128">
      <w:r w:rsidRPr="00055128">
        <w:t>1 application awaiting review</w:t>
      </w:r>
    </w:p>
    <w:p w14:paraId="63E4CC99" w14:textId="77777777" w:rsidR="00055128" w:rsidRPr="00055128" w:rsidRDefault="00055128" w:rsidP="00055128"/>
    <w:p w14:paraId="5B89F4CE" w14:textId="77777777" w:rsidR="00055128" w:rsidRPr="00055128" w:rsidRDefault="00055128" w:rsidP="00055128">
      <w:r w:rsidRPr="00055128">
        <w:t>Claims</w:t>
      </w:r>
    </w:p>
    <w:p w14:paraId="568159E7" w14:textId="77777777" w:rsidR="00055128" w:rsidRPr="00055128" w:rsidRDefault="00055128" w:rsidP="00055128">
      <w:r w:rsidRPr="00055128">
        <w:t>─────────────────────────</w:t>
      </w:r>
    </w:p>
    <w:p w14:paraId="3B62CF4E" w14:textId="77777777" w:rsidR="00055128" w:rsidRPr="00055128" w:rsidRDefault="00055128" w:rsidP="00055128">
      <w:r w:rsidRPr="00055128">
        <w:t>2 active claims</w:t>
      </w:r>
    </w:p>
    <w:p w14:paraId="58B7BBC0" w14:textId="77777777" w:rsidR="00055128" w:rsidRPr="00055128" w:rsidRDefault="00055128" w:rsidP="00055128">
      <w:r w:rsidRPr="00055128">
        <w:t xml:space="preserve">This is a </w:t>
      </w:r>
      <w:r w:rsidRPr="00055128">
        <w:rPr>
          <w:b/>
          <w:bCs/>
        </w:rPr>
        <w:t>work dashboard</w:t>
      </w:r>
      <w:r w:rsidRPr="00055128">
        <w:t>, not an analytics dashboard.</w:t>
      </w:r>
    </w:p>
    <w:p w14:paraId="1BAA9B7B" w14:textId="77777777" w:rsidR="00055128" w:rsidRPr="00055128" w:rsidRDefault="00055128" w:rsidP="00055128">
      <w:r w:rsidRPr="00055128">
        <w:pict w14:anchorId="2E3D5F3D">
          <v:rect id="_x0000_i1274" style="width:0;height:1.5pt" o:hralign="center" o:hrstd="t" o:hr="t" fillcolor="#a0a0a0" stroked="f"/>
        </w:pict>
      </w:r>
    </w:p>
    <w:p w14:paraId="7B1B7248" w14:textId="77777777" w:rsidR="00055128" w:rsidRPr="00055128" w:rsidRDefault="00055128" w:rsidP="00055128">
      <w:pPr>
        <w:rPr>
          <w:b/>
          <w:bCs/>
        </w:rPr>
      </w:pPr>
      <w:r w:rsidRPr="00055128">
        <w:rPr>
          <w:b/>
          <w:bCs/>
        </w:rPr>
        <w:t>17. Agent customer workspace</w:t>
      </w:r>
    </w:p>
    <w:p w14:paraId="66FC21A0" w14:textId="77777777" w:rsidR="00055128" w:rsidRPr="00055128" w:rsidRDefault="00055128" w:rsidP="00055128">
      <w:r w:rsidRPr="00055128">
        <w:t>This deserves special treatment.</w:t>
      </w:r>
    </w:p>
    <w:p w14:paraId="71A2DF7F" w14:textId="77777777" w:rsidR="00055128" w:rsidRPr="00055128" w:rsidRDefault="00055128" w:rsidP="00055128">
      <w:r w:rsidRPr="00055128">
        <w:t>I propose:</w:t>
      </w:r>
    </w:p>
    <w:p w14:paraId="10650C51" w14:textId="77777777" w:rsidR="00055128" w:rsidRPr="00055128" w:rsidRDefault="00055128" w:rsidP="00055128">
      <w:r w:rsidRPr="00055128">
        <w:t>┌─────────────────────────────────────────────────────────┐</w:t>
      </w:r>
    </w:p>
    <w:p w14:paraId="0F963899" w14:textId="77777777" w:rsidR="00055128" w:rsidRPr="00055128" w:rsidRDefault="00055128" w:rsidP="00055128">
      <w:r w:rsidRPr="00055128">
        <w:t>│ ← My Customers                                          │</w:t>
      </w:r>
    </w:p>
    <w:p w14:paraId="11060FC4" w14:textId="77777777" w:rsidR="00055128" w:rsidRPr="00055128" w:rsidRDefault="00055128" w:rsidP="00055128">
      <w:r w:rsidRPr="00055128">
        <w:t>│                                                         │</w:t>
      </w:r>
    </w:p>
    <w:p w14:paraId="30977EF0" w14:textId="77777777" w:rsidR="00055128" w:rsidRPr="00055128" w:rsidRDefault="00055128" w:rsidP="00055128">
      <w:r w:rsidRPr="00055128">
        <w:t>│ John Smith                              Customer active │</w:t>
      </w:r>
    </w:p>
    <w:p w14:paraId="3EED8186" w14:textId="77777777" w:rsidR="00055128" w:rsidRPr="00055128" w:rsidRDefault="00055128" w:rsidP="00055128">
      <w:r w:rsidRPr="00055128">
        <w:t>│ Toyota Camry · 2022                                    │</w:t>
      </w:r>
    </w:p>
    <w:p w14:paraId="388EBE55" w14:textId="77777777" w:rsidR="00055128" w:rsidRPr="00055128" w:rsidRDefault="00055128" w:rsidP="00055128"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</w:t>
      </w:r>
      <w:r w:rsidRPr="00055128">
        <w:rPr>
          <w:rFonts w:ascii="MS Gothic" w:eastAsia="MS Gothic" w:hAnsi="MS Gothic" w:cs="MS Gothic" w:hint="eastAsia"/>
        </w:rPr>
        <w:t>┤</w:t>
      </w:r>
    </w:p>
    <w:p w14:paraId="572895C0" w14:textId="77777777" w:rsidR="00055128" w:rsidRPr="00055128" w:rsidRDefault="00055128" w:rsidP="00055128">
      <w:r w:rsidRPr="00055128">
        <w:t>│                                                         │</w:t>
      </w:r>
    </w:p>
    <w:p w14:paraId="4B05BC8B" w14:textId="77777777" w:rsidR="00055128" w:rsidRPr="00055128" w:rsidRDefault="00055128" w:rsidP="00055128">
      <w:r w:rsidRPr="00055128">
        <w:t xml:space="preserve">│ Overview | Vehicles | Quotes | Underwriting | </w:t>
      </w:r>
      <w:proofErr w:type="gramStart"/>
      <w:r w:rsidRPr="00055128">
        <w:t>Policies  │</w:t>
      </w:r>
      <w:proofErr w:type="gramEnd"/>
    </w:p>
    <w:p w14:paraId="361EF983" w14:textId="77777777" w:rsidR="00055128" w:rsidRPr="00055128" w:rsidRDefault="00055128" w:rsidP="00055128">
      <w:r w:rsidRPr="00055128">
        <w:t>│ Claims                                                  │</w:t>
      </w:r>
    </w:p>
    <w:p w14:paraId="5D56E856" w14:textId="77777777" w:rsidR="00055128" w:rsidRPr="00055128" w:rsidRDefault="00055128" w:rsidP="00055128">
      <w:r w:rsidRPr="00055128">
        <w:lastRenderedPageBreak/>
        <w:t>│                                                         │</w:t>
      </w:r>
    </w:p>
    <w:p w14:paraId="6A1C0B99" w14:textId="77777777" w:rsidR="00055128" w:rsidRPr="00055128" w:rsidRDefault="00055128" w:rsidP="00055128">
      <w:r w:rsidRPr="00055128">
        <w:t>│                 Workspace content                       │</w:t>
      </w:r>
    </w:p>
    <w:p w14:paraId="50F5DD0C" w14:textId="77777777" w:rsidR="00055128" w:rsidRPr="00055128" w:rsidRDefault="00055128" w:rsidP="00055128">
      <w:r w:rsidRPr="00055128">
        <w:t>│                                                         │</w:t>
      </w:r>
    </w:p>
    <w:p w14:paraId="032E07DB" w14:textId="77777777" w:rsidR="00055128" w:rsidRPr="00055128" w:rsidRDefault="00055128" w:rsidP="00055128">
      <w:r w:rsidRPr="00055128">
        <w:t>└─────────────────────────────────────────────────────────┘</w:t>
      </w:r>
    </w:p>
    <w:p w14:paraId="17EFFEA7" w14:textId="77777777" w:rsidR="00055128" w:rsidRPr="00055128" w:rsidRDefault="00055128" w:rsidP="00055128">
      <w:r w:rsidRPr="00055128">
        <w:t xml:space="preserve">But this does </w:t>
      </w:r>
      <w:r w:rsidRPr="00055128">
        <w:rPr>
          <w:b/>
          <w:bCs/>
        </w:rPr>
        <w:t>not</w:t>
      </w:r>
      <w:r w:rsidRPr="00055128">
        <w:t xml:space="preserve"> mean all of those must be tabs.</w:t>
      </w:r>
    </w:p>
    <w:p w14:paraId="6D0918F2" w14:textId="77777777" w:rsidR="00055128" w:rsidRPr="00055128" w:rsidRDefault="00055128" w:rsidP="00055128">
      <w:r w:rsidRPr="00055128">
        <w:t>For example:</w:t>
      </w:r>
    </w:p>
    <w:p w14:paraId="110EE950" w14:textId="77777777" w:rsidR="00055128" w:rsidRPr="00055128" w:rsidRDefault="00055128" w:rsidP="00055128">
      <w:pPr>
        <w:numPr>
          <w:ilvl w:val="0"/>
          <w:numId w:val="3"/>
        </w:numPr>
      </w:pPr>
      <w:r w:rsidRPr="00055128">
        <w:t>Overview → page</w:t>
      </w:r>
    </w:p>
    <w:p w14:paraId="04195D09" w14:textId="77777777" w:rsidR="00055128" w:rsidRPr="00055128" w:rsidRDefault="00055128" w:rsidP="00055128">
      <w:pPr>
        <w:numPr>
          <w:ilvl w:val="0"/>
          <w:numId w:val="3"/>
        </w:numPr>
      </w:pPr>
      <w:r w:rsidRPr="00055128">
        <w:t>Vehicles → list/detail navigation</w:t>
      </w:r>
    </w:p>
    <w:p w14:paraId="5C12D3DF" w14:textId="77777777" w:rsidR="00055128" w:rsidRPr="00055128" w:rsidRDefault="00055128" w:rsidP="00055128">
      <w:pPr>
        <w:numPr>
          <w:ilvl w:val="0"/>
          <w:numId w:val="3"/>
        </w:numPr>
      </w:pPr>
      <w:r w:rsidRPr="00055128">
        <w:t>Quote → dedicated workspace</w:t>
      </w:r>
    </w:p>
    <w:p w14:paraId="5956F54A" w14:textId="77777777" w:rsidR="00055128" w:rsidRPr="00055128" w:rsidRDefault="00055128" w:rsidP="00055128">
      <w:pPr>
        <w:numPr>
          <w:ilvl w:val="0"/>
          <w:numId w:val="3"/>
        </w:numPr>
      </w:pPr>
      <w:r w:rsidRPr="00055128">
        <w:t>Underwriting → status/review context</w:t>
      </w:r>
    </w:p>
    <w:p w14:paraId="780D0B92" w14:textId="77777777" w:rsidR="00055128" w:rsidRPr="00055128" w:rsidRDefault="00055128" w:rsidP="00055128">
      <w:pPr>
        <w:numPr>
          <w:ilvl w:val="0"/>
          <w:numId w:val="3"/>
        </w:numPr>
      </w:pPr>
      <w:r w:rsidRPr="00055128">
        <w:t>Policies → list/detail</w:t>
      </w:r>
    </w:p>
    <w:p w14:paraId="2781CB43" w14:textId="77777777" w:rsidR="00055128" w:rsidRPr="00055128" w:rsidRDefault="00055128" w:rsidP="00055128">
      <w:pPr>
        <w:numPr>
          <w:ilvl w:val="0"/>
          <w:numId w:val="3"/>
        </w:numPr>
      </w:pPr>
      <w:r w:rsidRPr="00055128">
        <w:t>Claims → list/detail</w:t>
      </w:r>
    </w:p>
    <w:p w14:paraId="395FA07B" w14:textId="77777777" w:rsidR="00055128" w:rsidRPr="00055128" w:rsidRDefault="00055128" w:rsidP="00055128">
      <w:r w:rsidRPr="00055128">
        <w:t>The workspace provides the context, and the features decide the best navigation mechanism.</w:t>
      </w:r>
    </w:p>
    <w:p w14:paraId="249C720A" w14:textId="77777777" w:rsidR="00055128" w:rsidRPr="00055128" w:rsidRDefault="00055128" w:rsidP="00055128">
      <w:r w:rsidRPr="00055128">
        <w:t>That is the important distinction.</w:t>
      </w:r>
    </w:p>
    <w:p w14:paraId="20CFBDEE" w14:textId="77777777" w:rsidR="00055128" w:rsidRPr="00055128" w:rsidRDefault="00055128" w:rsidP="00055128">
      <w:r w:rsidRPr="00055128">
        <w:pict w14:anchorId="037B6282">
          <v:rect id="_x0000_i1275" style="width:0;height:1.5pt" o:hralign="center" o:hrstd="t" o:hr="t" fillcolor="#a0a0a0" stroked="f"/>
        </w:pict>
      </w:r>
    </w:p>
    <w:p w14:paraId="5CB61433" w14:textId="77777777" w:rsidR="00055128" w:rsidRPr="00055128" w:rsidRDefault="00055128" w:rsidP="00055128">
      <w:pPr>
        <w:rPr>
          <w:b/>
          <w:bCs/>
        </w:rPr>
      </w:pPr>
      <w:r w:rsidRPr="00055128">
        <w:rPr>
          <w:b/>
          <w:bCs/>
        </w:rPr>
        <w:t>18. Quote workspace</w:t>
      </w:r>
    </w:p>
    <w:p w14:paraId="5031BFF8" w14:textId="77777777" w:rsidR="00055128" w:rsidRPr="00055128" w:rsidRDefault="00055128" w:rsidP="00055128">
      <w:r w:rsidRPr="00055128">
        <w:t>This should be a serious workflow interface.</w:t>
      </w:r>
    </w:p>
    <w:p w14:paraId="1F9E65F6" w14:textId="77777777" w:rsidR="00055128" w:rsidRPr="00055128" w:rsidRDefault="00055128" w:rsidP="00055128">
      <w:r w:rsidRPr="00055128">
        <w:t>Quote</w:t>
      </w:r>
    </w:p>
    <w:p w14:paraId="1ABA522E" w14:textId="77777777" w:rsidR="00055128" w:rsidRPr="00055128" w:rsidRDefault="00055128" w:rsidP="00055128">
      <w:r w:rsidRPr="00055128">
        <w:t>────────────────────────────────────────────</w:t>
      </w:r>
    </w:p>
    <w:p w14:paraId="78EF70F2" w14:textId="77777777" w:rsidR="00055128" w:rsidRPr="00055128" w:rsidRDefault="00055128" w:rsidP="00055128"/>
    <w:p w14:paraId="14CCE3A3" w14:textId="77777777" w:rsidR="00055128" w:rsidRPr="00055128" w:rsidRDefault="00055128" w:rsidP="00055128">
      <w:r w:rsidRPr="00055128">
        <w:t>Customer</w:t>
      </w:r>
    </w:p>
    <w:p w14:paraId="1345911A" w14:textId="77777777" w:rsidR="00055128" w:rsidRPr="00055128" w:rsidRDefault="00055128" w:rsidP="00055128">
      <w:r w:rsidRPr="00055128">
        <w:t>Vehicle</w:t>
      </w:r>
    </w:p>
    <w:p w14:paraId="6EDC3E5A" w14:textId="77777777" w:rsidR="00055128" w:rsidRPr="00055128" w:rsidRDefault="00055128" w:rsidP="00055128">
      <w:r w:rsidRPr="00055128">
        <w:t>Quote status</w:t>
      </w:r>
    </w:p>
    <w:p w14:paraId="1250ED79" w14:textId="77777777" w:rsidR="00055128" w:rsidRPr="00055128" w:rsidRDefault="00055128" w:rsidP="00055128"/>
    <w:p w14:paraId="45B2E84A" w14:textId="77777777" w:rsidR="00055128" w:rsidRPr="00055128" w:rsidRDefault="00055128" w:rsidP="00055128">
      <w:r w:rsidRPr="00055128">
        <w:t>1 Vehicle</w:t>
      </w:r>
    </w:p>
    <w:p w14:paraId="7B863499" w14:textId="77777777" w:rsidR="00055128" w:rsidRPr="00055128" w:rsidRDefault="00055128" w:rsidP="00055128">
      <w:r w:rsidRPr="00055128">
        <w:t>2 Risk</w:t>
      </w:r>
    </w:p>
    <w:p w14:paraId="669CC9FD" w14:textId="77777777" w:rsidR="00055128" w:rsidRPr="00055128" w:rsidRDefault="00055128" w:rsidP="00055128">
      <w:r w:rsidRPr="00055128">
        <w:t>3 Coverage</w:t>
      </w:r>
    </w:p>
    <w:p w14:paraId="27FDEB38" w14:textId="77777777" w:rsidR="00055128" w:rsidRPr="00055128" w:rsidRDefault="00055128" w:rsidP="00055128">
      <w:r w:rsidRPr="00055128">
        <w:lastRenderedPageBreak/>
        <w:t>4 Pricing</w:t>
      </w:r>
    </w:p>
    <w:p w14:paraId="533583EE" w14:textId="77777777" w:rsidR="00055128" w:rsidRPr="00055128" w:rsidRDefault="00055128" w:rsidP="00055128">
      <w:r w:rsidRPr="00055128">
        <w:t>5 Review</w:t>
      </w:r>
    </w:p>
    <w:p w14:paraId="47133154" w14:textId="77777777" w:rsidR="00055128" w:rsidRPr="00055128" w:rsidRDefault="00055128" w:rsidP="00055128"/>
    <w:p w14:paraId="4658449F" w14:textId="77777777" w:rsidR="00055128" w:rsidRPr="00055128" w:rsidRDefault="00055128" w:rsidP="00055128">
      <w:r w:rsidRPr="00055128">
        <w:t>────────────────────────────────────────────</w:t>
      </w:r>
    </w:p>
    <w:p w14:paraId="434D7130" w14:textId="77777777" w:rsidR="00055128" w:rsidRPr="00055128" w:rsidRDefault="00055128" w:rsidP="00055128">
      <w:r w:rsidRPr="00055128">
        <w:t>Current step</w:t>
      </w:r>
    </w:p>
    <w:p w14:paraId="0CFC07B9" w14:textId="77777777" w:rsidR="00055128" w:rsidRPr="00055128" w:rsidRDefault="00055128" w:rsidP="00055128">
      <w:r w:rsidRPr="00055128">
        <w:t>The Agent should always know:</w:t>
      </w:r>
    </w:p>
    <w:p w14:paraId="3BC0EA0C" w14:textId="77777777" w:rsidR="00055128" w:rsidRPr="00055128" w:rsidRDefault="00055128" w:rsidP="00055128">
      <w:r w:rsidRPr="00055128">
        <w:t>Customer</w:t>
      </w:r>
    </w:p>
    <w:p w14:paraId="72DF9DC8" w14:textId="77777777" w:rsidR="00055128" w:rsidRPr="00055128" w:rsidRDefault="00055128" w:rsidP="00055128">
      <w:r w:rsidRPr="00055128">
        <w:t>Vehicle</w:t>
      </w:r>
    </w:p>
    <w:p w14:paraId="07B4F02E" w14:textId="77777777" w:rsidR="00055128" w:rsidRPr="00055128" w:rsidRDefault="00055128" w:rsidP="00055128">
      <w:r w:rsidRPr="00055128">
        <w:t>Quote status</w:t>
      </w:r>
    </w:p>
    <w:p w14:paraId="436EC531" w14:textId="77777777" w:rsidR="00055128" w:rsidRPr="00055128" w:rsidRDefault="00055128" w:rsidP="00055128">
      <w:r w:rsidRPr="00055128">
        <w:t>Current step</w:t>
      </w:r>
    </w:p>
    <w:p w14:paraId="0B8FB049" w14:textId="77777777" w:rsidR="00055128" w:rsidRPr="00055128" w:rsidRDefault="00055128" w:rsidP="00055128">
      <w:r w:rsidRPr="00055128">
        <w:t>Next action</w:t>
      </w:r>
    </w:p>
    <w:p w14:paraId="226A9EF0" w14:textId="77777777" w:rsidR="00055128" w:rsidRPr="00055128" w:rsidRDefault="00055128" w:rsidP="00055128">
      <w:r w:rsidRPr="00055128">
        <w:t>The quote service remains authoritative.</w:t>
      </w:r>
    </w:p>
    <w:p w14:paraId="6F601C6D" w14:textId="77777777" w:rsidR="00055128" w:rsidRPr="00055128" w:rsidRDefault="00055128" w:rsidP="00055128">
      <w:r w:rsidRPr="00055128">
        <w:t>A finalized quote becomes appropriately read-only.</w:t>
      </w:r>
    </w:p>
    <w:p w14:paraId="552F6720" w14:textId="77777777" w:rsidR="00055128" w:rsidRPr="00055128" w:rsidRDefault="00055128" w:rsidP="00055128">
      <w:r w:rsidRPr="00055128">
        <w:t>And the special case where recalculation changes the quote should be represented clearly rather than hiding it behind generic success messaging.</w:t>
      </w:r>
    </w:p>
    <w:p w14:paraId="16941543" w14:textId="77777777" w:rsidR="00055128" w:rsidRPr="00055128" w:rsidRDefault="00055128" w:rsidP="00055128">
      <w:r w:rsidRPr="00055128">
        <w:pict w14:anchorId="2F7EC34F">
          <v:rect id="_x0000_i1276" style="width:0;height:1.5pt" o:hralign="center" o:hrstd="t" o:hr="t" fillcolor="#a0a0a0" stroked="f"/>
        </w:pict>
      </w:r>
    </w:p>
    <w:p w14:paraId="4A006EA0" w14:textId="77777777" w:rsidR="00055128" w:rsidRPr="00055128" w:rsidRDefault="00055128" w:rsidP="00055128">
      <w:pPr>
        <w:rPr>
          <w:b/>
          <w:bCs/>
        </w:rPr>
      </w:pPr>
      <w:r w:rsidRPr="00055128">
        <w:rPr>
          <w:b/>
          <w:bCs/>
        </w:rPr>
        <w:t>19. Underwriter dashboard + queue</w:t>
      </w:r>
    </w:p>
    <w:p w14:paraId="0DA0CE50" w14:textId="77777777" w:rsidR="00055128" w:rsidRPr="00055128" w:rsidRDefault="00055128" w:rsidP="00055128">
      <w:r w:rsidRPr="00055128">
        <w:t>The Underwriter gets a dashboard first:</w:t>
      </w:r>
    </w:p>
    <w:p w14:paraId="6D1792E6" w14:textId="77777777" w:rsidR="00055128" w:rsidRPr="00055128" w:rsidRDefault="00055128" w:rsidP="00055128">
      <w:r w:rsidRPr="00055128">
        <w:t>Good morning</w:t>
      </w:r>
    </w:p>
    <w:p w14:paraId="3C6B7877" w14:textId="77777777" w:rsidR="00055128" w:rsidRPr="00055128" w:rsidRDefault="00055128" w:rsidP="00055128"/>
    <w:p w14:paraId="01F95144" w14:textId="77777777" w:rsidR="00055128" w:rsidRPr="00055128" w:rsidRDefault="00055128" w:rsidP="00055128">
      <w:r w:rsidRPr="00055128">
        <w:t>Your underwriting work</w:t>
      </w:r>
    </w:p>
    <w:p w14:paraId="54AF3D9F" w14:textId="77777777" w:rsidR="00055128" w:rsidRPr="00055128" w:rsidRDefault="00055128" w:rsidP="00055128"/>
    <w:p w14:paraId="61DBE523" w14:textId="77777777" w:rsidR="00055128" w:rsidRPr="00055128" w:rsidRDefault="00055128" w:rsidP="00055128">
      <w:r w:rsidRPr="00055128">
        <w:t>Applications awaiting review</w:t>
      </w:r>
    </w:p>
    <w:p w14:paraId="4BF26188" w14:textId="77777777" w:rsidR="00055128" w:rsidRPr="00055128" w:rsidRDefault="00055128" w:rsidP="00055128">
      <w:r w:rsidRPr="00055128">
        <w:t>Applications currently in review</w:t>
      </w:r>
    </w:p>
    <w:p w14:paraId="2C9474E0" w14:textId="77777777" w:rsidR="00055128" w:rsidRPr="00055128" w:rsidRDefault="00055128" w:rsidP="00055128">
      <w:r w:rsidRPr="00055128">
        <w:t>Upcoming deadlines</w:t>
      </w:r>
    </w:p>
    <w:p w14:paraId="56548061" w14:textId="77777777" w:rsidR="00055128" w:rsidRPr="00055128" w:rsidRDefault="00055128" w:rsidP="00055128">
      <w:r w:rsidRPr="00055128">
        <w:t>Then:</w:t>
      </w:r>
    </w:p>
    <w:p w14:paraId="02CDDC43" w14:textId="77777777" w:rsidR="00055128" w:rsidRPr="00055128" w:rsidRDefault="00055128" w:rsidP="00055128">
      <w:r w:rsidRPr="00055128">
        <w:t>Applications</w:t>
      </w:r>
    </w:p>
    <w:p w14:paraId="2E87B3B5" w14:textId="77777777" w:rsidR="00055128" w:rsidRPr="00055128" w:rsidRDefault="00055128" w:rsidP="00055128"/>
    <w:p w14:paraId="2705F788" w14:textId="77777777" w:rsidR="00055128" w:rsidRPr="00055128" w:rsidRDefault="00055128" w:rsidP="00055128">
      <w:r w:rsidRPr="00055128">
        <w:lastRenderedPageBreak/>
        <w:t>Customer     Vehicle       Submitted       Deadline</w:t>
      </w:r>
    </w:p>
    <w:p w14:paraId="2AF5DF8B" w14:textId="77777777" w:rsidR="00055128" w:rsidRPr="00055128" w:rsidRDefault="00055128" w:rsidP="00055128">
      <w:r w:rsidRPr="00055128">
        <w:t>John Smith   Camry         Today           6 days</w:t>
      </w:r>
    </w:p>
    <w:p w14:paraId="358DA7BF" w14:textId="77777777" w:rsidR="00055128" w:rsidRPr="00055128" w:rsidRDefault="00055128" w:rsidP="00055128">
      <w:r w:rsidRPr="00055128">
        <w:t xml:space="preserve">Sarah </w:t>
      </w:r>
      <w:proofErr w:type="gramStart"/>
      <w:r w:rsidRPr="00055128">
        <w:t>Jones  Civic</w:t>
      </w:r>
      <w:proofErr w:type="gramEnd"/>
      <w:r w:rsidRPr="00055128">
        <w:t xml:space="preserve">         Yesterday       5 days</w:t>
      </w:r>
    </w:p>
    <w:p w14:paraId="16691278" w14:textId="77777777" w:rsidR="00055128" w:rsidRPr="00055128" w:rsidRDefault="00055128" w:rsidP="00055128">
      <w:r w:rsidRPr="00055128">
        <w:t>Few rows.</w:t>
      </w:r>
    </w:p>
    <w:p w14:paraId="57F65564" w14:textId="77777777" w:rsidR="00055128" w:rsidRPr="00055128" w:rsidRDefault="00055128" w:rsidP="00055128">
      <w:r w:rsidRPr="00055128">
        <w:t>Clicking a row opens the review workspace.</w:t>
      </w:r>
    </w:p>
    <w:p w14:paraId="2036C854" w14:textId="77777777" w:rsidR="00055128" w:rsidRPr="00055128" w:rsidRDefault="00055128" w:rsidP="00055128">
      <w:r w:rsidRPr="00055128">
        <w:t xml:space="preserve">The list itself does </w:t>
      </w:r>
      <w:r w:rsidRPr="00055128">
        <w:rPr>
          <w:b/>
          <w:bCs/>
        </w:rPr>
        <w:t>not</w:t>
      </w:r>
      <w:r w:rsidRPr="00055128">
        <w:t xml:space="preserve"> try to show every piece of application information.</w:t>
      </w:r>
    </w:p>
    <w:p w14:paraId="70B000AD" w14:textId="77777777" w:rsidR="00055128" w:rsidRPr="00055128" w:rsidRDefault="00055128" w:rsidP="00055128">
      <w:r w:rsidRPr="00055128">
        <w:pict w14:anchorId="2D177C60">
          <v:rect id="_x0000_i1277" style="width:0;height:1.5pt" o:hralign="center" o:hrstd="t" o:hr="t" fillcolor="#a0a0a0" stroked="f"/>
        </w:pict>
      </w:r>
    </w:p>
    <w:p w14:paraId="2B16D599" w14:textId="77777777" w:rsidR="00055128" w:rsidRPr="00055128" w:rsidRDefault="00055128" w:rsidP="00055128">
      <w:pPr>
        <w:rPr>
          <w:b/>
          <w:bCs/>
        </w:rPr>
      </w:pPr>
      <w:r w:rsidRPr="00055128">
        <w:rPr>
          <w:b/>
          <w:bCs/>
        </w:rPr>
        <w:t>20. Underwriting review workspace</w:t>
      </w:r>
    </w:p>
    <w:p w14:paraId="260D2606" w14:textId="77777777" w:rsidR="00055128" w:rsidRPr="00055128" w:rsidRDefault="00055128" w:rsidP="00055128">
      <w:r w:rsidRPr="00055128">
        <w:t>The review experience should make the frozen application context obvious.</w:t>
      </w:r>
    </w:p>
    <w:p w14:paraId="61788D0B" w14:textId="77777777" w:rsidR="00055128" w:rsidRPr="00055128" w:rsidRDefault="00055128" w:rsidP="00055128">
      <w:r w:rsidRPr="00055128">
        <w:t>Recommended structure:</w:t>
      </w:r>
    </w:p>
    <w:p w14:paraId="68C7C92B" w14:textId="77777777" w:rsidR="00055128" w:rsidRPr="00055128" w:rsidRDefault="00055128" w:rsidP="00055128">
      <w:r w:rsidRPr="00055128">
        <w:t>┌──────────────────────────────────────────────────────────┐</w:t>
      </w:r>
    </w:p>
    <w:p w14:paraId="537D5F38" w14:textId="77777777" w:rsidR="00055128" w:rsidRPr="00055128" w:rsidRDefault="00055128" w:rsidP="00055128">
      <w:r w:rsidRPr="00055128">
        <w:t>│ John Smith • Toyota Camry                               │</w:t>
      </w:r>
    </w:p>
    <w:p w14:paraId="0BBAD711" w14:textId="77777777" w:rsidR="00055128" w:rsidRPr="00055128" w:rsidRDefault="00055128" w:rsidP="00055128">
      <w:r w:rsidRPr="00055128">
        <w:t>│ Underwriting Application                                │</w:t>
      </w:r>
    </w:p>
    <w:p w14:paraId="19D953FC" w14:textId="77777777" w:rsidR="00055128" w:rsidRPr="00055128" w:rsidRDefault="00055128" w:rsidP="00055128"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──────────────</w:t>
      </w:r>
      <w:r w:rsidRPr="00055128">
        <w:rPr>
          <w:rFonts w:ascii="MS Gothic" w:eastAsia="MS Gothic" w:hAnsi="MS Gothic" w:cs="MS Gothic" w:hint="eastAsia"/>
        </w:rPr>
        <w:t>┬</w:t>
      </w:r>
      <w:r w:rsidRPr="00055128">
        <w:rPr>
          <w:rFonts w:ascii="Aptos" w:hAnsi="Aptos" w:cs="Aptos"/>
        </w:rPr>
        <w:t>───────────────────────────</w:t>
      </w:r>
      <w:r w:rsidRPr="00055128">
        <w:rPr>
          <w:rFonts w:ascii="MS Gothic" w:eastAsia="MS Gothic" w:hAnsi="MS Gothic" w:cs="MS Gothic" w:hint="eastAsia"/>
        </w:rPr>
        <w:t>┬</w:t>
      </w:r>
      <w:r w:rsidRPr="00055128">
        <w:rPr>
          <w:rFonts w:ascii="Aptos" w:hAnsi="Aptos" w:cs="Aptos"/>
        </w:rPr>
        <w:t>───────────────</w:t>
      </w:r>
      <w:r w:rsidRPr="00055128">
        <w:rPr>
          <w:rFonts w:ascii="MS Gothic" w:eastAsia="MS Gothic" w:hAnsi="MS Gothic" w:cs="MS Gothic" w:hint="eastAsia"/>
        </w:rPr>
        <w:t>┤</w:t>
      </w:r>
    </w:p>
    <w:p w14:paraId="4177B5DA" w14:textId="77777777" w:rsidR="00055128" w:rsidRPr="00055128" w:rsidRDefault="00055128" w:rsidP="00055128">
      <w:r w:rsidRPr="00055128">
        <w:t>│              │                           │               │</w:t>
      </w:r>
    </w:p>
    <w:p w14:paraId="288834BA" w14:textId="77777777" w:rsidR="00055128" w:rsidRPr="00055128" w:rsidRDefault="00055128" w:rsidP="00055128">
      <w:r w:rsidRPr="00055128">
        <w:t>│ Review       │ Current section            │ Progress      │</w:t>
      </w:r>
    </w:p>
    <w:p w14:paraId="0C5B96D2" w14:textId="77777777" w:rsidR="00055128" w:rsidRPr="00055128" w:rsidRDefault="00055128" w:rsidP="00055128">
      <w:r w:rsidRPr="00055128">
        <w:t>│ sections     │                           │               │</w:t>
      </w:r>
    </w:p>
    <w:p w14:paraId="30B5A233" w14:textId="77777777" w:rsidR="00055128" w:rsidRPr="00055128" w:rsidRDefault="00055128" w:rsidP="00055128">
      <w:r w:rsidRPr="00055128">
        <w:t>│              │ Driver                    │ ✓ Driver      │</w:t>
      </w:r>
    </w:p>
    <w:p w14:paraId="431C42F0" w14:textId="77777777" w:rsidR="00055128" w:rsidRPr="00055128" w:rsidRDefault="00055128" w:rsidP="00055128">
      <w:r w:rsidRPr="00055128">
        <w:t>│ Driver       │ ...                       │ ✓ Vehicle     │</w:t>
      </w:r>
    </w:p>
    <w:p w14:paraId="2E40C4CF" w14:textId="77777777" w:rsidR="00055128" w:rsidRPr="00055128" w:rsidRDefault="00055128" w:rsidP="00055128">
      <w:r w:rsidRPr="00055128">
        <w:t>│ Vehicle      │                           │ ● Insurance   │</w:t>
      </w:r>
    </w:p>
    <w:p w14:paraId="05CB07F4" w14:textId="77777777" w:rsidR="00055128" w:rsidRPr="00055128" w:rsidRDefault="00055128" w:rsidP="00055128">
      <w:r w:rsidRPr="00055128">
        <w:t>│ Insurance    │                           │ ○ Documents   │</w:t>
      </w:r>
    </w:p>
    <w:p w14:paraId="58FCCB72" w14:textId="77777777" w:rsidR="00055128" w:rsidRPr="00055128" w:rsidRDefault="00055128" w:rsidP="00055128">
      <w:r w:rsidRPr="00055128">
        <w:t>│ Documentation│                           │ ○ Risk        │</w:t>
      </w:r>
    </w:p>
    <w:p w14:paraId="7515A9E8" w14:textId="77777777" w:rsidR="00055128" w:rsidRPr="00055128" w:rsidRDefault="00055128" w:rsidP="00055128">
      <w:r w:rsidRPr="00055128">
        <w:t>│ Risk         │                           │               │</w:t>
      </w:r>
    </w:p>
    <w:p w14:paraId="5B240CC9" w14:textId="77777777" w:rsidR="00055128" w:rsidRPr="00055128" w:rsidRDefault="00055128" w:rsidP="00055128">
      <w:r w:rsidRPr="00055128">
        <w:t>│              │                           │ Decision      │</w:t>
      </w:r>
    </w:p>
    <w:p w14:paraId="110B5D41" w14:textId="77777777" w:rsidR="00055128" w:rsidRPr="00055128" w:rsidRDefault="00055128" w:rsidP="00055128">
      <w:r w:rsidRPr="00055128">
        <w:t>└──────────────</w:t>
      </w:r>
      <w:r w:rsidRPr="00055128">
        <w:rPr>
          <w:rFonts w:ascii="MS Gothic" w:eastAsia="MS Gothic" w:hAnsi="MS Gothic" w:cs="MS Gothic" w:hint="eastAsia"/>
        </w:rPr>
        <w:t>┴</w:t>
      </w:r>
      <w:r w:rsidRPr="00055128">
        <w:rPr>
          <w:rFonts w:ascii="Aptos" w:hAnsi="Aptos" w:cs="Aptos"/>
        </w:rPr>
        <w:t>───────────────────────────</w:t>
      </w:r>
      <w:r w:rsidRPr="00055128">
        <w:rPr>
          <w:rFonts w:ascii="MS Gothic" w:eastAsia="MS Gothic" w:hAnsi="MS Gothic" w:cs="MS Gothic" w:hint="eastAsia"/>
        </w:rPr>
        <w:t>┴</w:t>
      </w:r>
      <w:r w:rsidRPr="00055128">
        <w:rPr>
          <w:rFonts w:ascii="Aptos" w:hAnsi="Aptos" w:cs="Aptos"/>
        </w:rPr>
        <w:t>───────────────┘</w:t>
      </w:r>
    </w:p>
    <w:p w14:paraId="7C053F1B" w14:textId="77777777" w:rsidR="00055128" w:rsidRPr="00055128" w:rsidRDefault="00055128" w:rsidP="00055128">
      <w:r w:rsidRPr="00055128">
        <w:t>But this is only one option.</w:t>
      </w:r>
    </w:p>
    <w:p w14:paraId="7052ED5C" w14:textId="77777777" w:rsidR="00055128" w:rsidRPr="00055128" w:rsidRDefault="00055128" w:rsidP="00055128">
      <w:r w:rsidRPr="00055128">
        <w:t>The architecture will permit us to use a more visually appropriate composition if, during implementation, a split workspace feels worse than a full-width workflow.</w:t>
      </w:r>
    </w:p>
    <w:p w14:paraId="3868DAAF" w14:textId="77777777" w:rsidR="00055128" w:rsidRPr="00055128" w:rsidRDefault="00055128" w:rsidP="00055128">
      <w:r w:rsidRPr="00055128">
        <w:lastRenderedPageBreak/>
        <w:t>The important thing is:</w:t>
      </w:r>
    </w:p>
    <w:p w14:paraId="299A3395" w14:textId="77777777" w:rsidR="00055128" w:rsidRPr="00055128" w:rsidRDefault="00055128" w:rsidP="00055128">
      <w:r w:rsidRPr="00055128">
        <w:rPr>
          <w:b/>
          <w:bCs/>
        </w:rPr>
        <w:t>five controlled review areas + completeness + decision.</w:t>
      </w:r>
    </w:p>
    <w:p w14:paraId="1BB9A3F6" w14:textId="77777777" w:rsidR="00055128" w:rsidRPr="00055128" w:rsidRDefault="00055128" w:rsidP="00055128">
      <w:r w:rsidRPr="00055128">
        <w:pict w14:anchorId="790B3E12">
          <v:rect id="_x0000_i1278" style="width:0;height:1.5pt" o:hralign="center" o:hrstd="t" o:hr="t" fillcolor="#a0a0a0" stroked="f"/>
        </w:pict>
      </w:r>
    </w:p>
    <w:p w14:paraId="3BD3DD20" w14:textId="77777777" w:rsidR="00055128" w:rsidRPr="00055128" w:rsidRDefault="00055128" w:rsidP="00055128">
      <w:pPr>
        <w:rPr>
          <w:b/>
          <w:bCs/>
        </w:rPr>
      </w:pPr>
      <w:r w:rsidRPr="00055128">
        <w:rPr>
          <w:b/>
          <w:bCs/>
        </w:rPr>
        <w:t>21. Claims Officer workspace</w:t>
      </w:r>
    </w:p>
    <w:p w14:paraId="49D6D669" w14:textId="77777777" w:rsidR="00055128" w:rsidRPr="00055128" w:rsidRDefault="00055128" w:rsidP="00055128">
      <w:r w:rsidRPr="00055128">
        <w:t xml:space="preserve">Claims </w:t>
      </w:r>
      <w:proofErr w:type="gramStart"/>
      <w:r w:rsidRPr="00055128">
        <w:t>doesn't</w:t>
      </w:r>
      <w:proofErr w:type="gramEnd"/>
      <w:r w:rsidRPr="00055128">
        <w:t xml:space="preserve"> need the same complexity.</w:t>
      </w:r>
    </w:p>
    <w:p w14:paraId="51EC666A" w14:textId="77777777" w:rsidR="00055128" w:rsidRPr="00055128" w:rsidRDefault="00055128" w:rsidP="00055128">
      <w:r w:rsidRPr="00055128">
        <w:t>Claims</w:t>
      </w:r>
    </w:p>
    <w:p w14:paraId="7521DC67" w14:textId="77777777" w:rsidR="00055128" w:rsidRPr="00055128" w:rsidRDefault="00055128" w:rsidP="00055128"/>
    <w:p w14:paraId="2F114AD6" w14:textId="77777777" w:rsidR="00055128" w:rsidRPr="00055128" w:rsidRDefault="00055128" w:rsidP="00055128">
      <w:r w:rsidRPr="00055128">
        <w:t>Claim queue</w:t>
      </w:r>
    </w:p>
    <w:p w14:paraId="4570D17A" w14:textId="77777777" w:rsidR="00055128" w:rsidRPr="00055128" w:rsidRDefault="00055128" w:rsidP="00055128">
      <w:r w:rsidRPr="00055128">
        <w:t xml:space="preserve">      ↓</w:t>
      </w:r>
    </w:p>
    <w:p w14:paraId="14211814" w14:textId="77777777" w:rsidR="00055128" w:rsidRPr="00055128" w:rsidRDefault="00055128" w:rsidP="00055128">
      <w:r w:rsidRPr="00055128">
        <w:t>Claim detail</w:t>
      </w:r>
    </w:p>
    <w:p w14:paraId="54A57A2D" w14:textId="77777777" w:rsidR="00055128" w:rsidRPr="00055128" w:rsidRDefault="00055128" w:rsidP="00055128">
      <w:r w:rsidRPr="00055128">
        <w:t xml:space="preserve">      ↓</w:t>
      </w:r>
    </w:p>
    <w:p w14:paraId="6B4CF20D" w14:textId="77777777" w:rsidR="00055128" w:rsidRPr="00055128" w:rsidRDefault="00055128" w:rsidP="00055128">
      <w:r w:rsidRPr="00055128">
        <w:t>Review</w:t>
      </w:r>
    </w:p>
    <w:p w14:paraId="01EED789" w14:textId="77777777" w:rsidR="00055128" w:rsidRPr="00055128" w:rsidRDefault="00055128" w:rsidP="00055128">
      <w:r w:rsidRPr="00055128">
        <w:t xml:space="preserve">      ↓</w:t>
      </w:r>
    </w:p>
    <w:p w14:paraId="42CF4B28" w14:textId="77777777" w:rsidR="00055128" w:rsidRPr="00055128" w:rsidRDefault="00055128" w:rsidP="00055128">
      <w:r w:rsidRPr="00055128">
        <w:t>Decision</w:t>
      </w:r>
    </w:p>
    <w:p w14:paraId="258313B4" w14:textId="77777777" w:rsidR="00055128" w:rsidRPr="00055128" w:rsidRDefault="00055128" w:rsidP="00055128">
      <w:r w:rsidRPr="00055128">
        <w:t xml:space="preserve">      ↓</w:t>
      </w:r>
    </w:p>
    <w:p w14:paraId="3097A686" w14:textId="77777777" w:rsidR="00055128" w:rsidRPr="00055128" w:rsidRDefault="00055128" w:rsidP="00055128">
      <w:r w:rsidRPr="00055128">
        <w:t>Settlement</w:t>
      </w:r>
    </w:p>
    <w:p w14:paraId="44DC3D1E" w14:textId="77777777" w:rsidR="00055128" w:rsidRPr="00055128" w:rsidRDefault="00055128" w:rsidP="00055128">
      <w:r w:rsidRPr="00055128">
        <w:t>Claim details should prioritize:</w:t>
      </w:r>
    </w:p>
    <w:p w14:paraId="50218AF4" w14:textId="77777777" w:rsidR="00055128" w:rsidRPr="00055128" w:rsidRDefault="00055128" w:rsidP="00055128">
      <w:r w:rsidRPr="00055128">
        <w:t>Claim number</w:t>
      </w:r>
    </w:p>
    <w:p w14:paraId="31DC916D" w14:textId="77777777" w:rsidR="00055128" w:rsidRPr="00055128" w:rsidRDefault="00055128" w:rsidP="00055128">
      <w:r w:rsidRPr="00055128">
        <w:t>Customer</w:t>
      </w:r>
    </w:p>
    <w:p w14:paraId="75C3D3D1" w14:textId="77777777" w:rsidR="00055128" w:rsidRPr="00055128" w:rsidRDefault="00055128" w:rsidP="00055128">
      <w:r w:rsidRPr="00055128">
        <w:t>Vehicle</w:t>
      </w:r>
    </w:p>
    <w:p w14:paraId="74A1F53B" w14:textId="77777777" w:rsidR="00055128" w:rsidRPr="00055128" w:rsidRDefault="00055128" w:rsidP="00055128">
      <w:r w:rsidRPr="00055128">
        <w:t>Incident</w:t>
      </w:r>
    </w:p>
    <w:p w14:paraId="0449BF77" w14:textId="77777777" w:rsidR="00055128" w:rsidRPr="00055128" w:rsidRDefault="00055128" w:rsidP="00055128">
      <w:r w:rsidRPr="00055128">
        <w:t>Status</w:t>
      </w:r>
    </w:p>
    <w:p w14:paraId="1C42E26B" w14:textId="77777777" w:rsidR="00055128" w:rsidRPr="00055128" w:rsidRDefault="00055128" w:rsidP="00055128">
      <w:r w:rsidRPr="00055128">
        <w:t>Loss estimate</w:t>
      </w:r>
    </w:p>
    <w:p w14:paraId="4CF4E076" w14:textId="77777777" w:rsidR="00055128" w:rsidRPr="00055128" w:rsidRDefault="00055128" w:rsidP="00055128">
      <w:r w:rsidRPr="00055128">
        <w:t>Relevant dates</w:t>
      </w:r>
    </w:p>
    <w:p w14:paraId="6953F48B" w14:textId="77777777" w:rsidR="00055128" w:rsidRPr="00055128" w:rsidRDefault="00055128" w:rsidP="00055128">
      <w:r w:rsidRPr="00055128">
        <w:t>Current decision state</w:t>
      </w:r>
    </w:p>
    <w:p w14:paraId="54D964FE" w14:textId="77777777" w:rsidR="00055128" w:rsidRPr="00055128" w:rsidRDefault="00055128" w:rsidP="00055128">
      <w:r w:rsidRPr="00055128">
        <w:t>and only information supported by the backend.</w:t>
      </w:r>
    </w:p>
    <w:p w14:paraId="33043EB7" w14:textId="77777777" w:rsidR="00055128" w:rsidRPr="00055128" w:rsidRDefault="00055128" w:rsidP="00055128">
      <w:r w:rsidRPr="00055128">
        <w:pict w14:anchorId="3F593884">
          <v:rect id="_x0000_i1279" style="width:0;height:1.5pt" o:hralign="center" o:hrstd="t" o:hr="t" fillcolor="#a0a0a0" stroked="f"/>
        </w:pict>
      </w:r>
    </w:p>
    <w:p w14:paraId="44E6AF2C" w14:textId="77777777" w:rsidR="00055128" w:rsidRPr="00055128" w:rsidRDefault="00055128" w:rsidP="00055128">
      <w:pPr>
        <w:rPr>
          <w:b/>
          <w:bCs/>
        </w:rPr>
      </w:pPr>
      <w:r w:rsidRPr="00055128">
        <w:rPr>
          <w:b/>
          <w:bCs/>
        </w:rPr>
        <w:t>22. Admin architecture</w:t>
      </w:r>
    </w:p>
    <w:p w14:paraId="60DB09C4" w14:textId="77777777" w:rsidR="00055128" w:rsidRPr="00055128" w:rsidRDefault="00055128" w:rsidP="00055128">
      <w:r w:rsidRPr="00055128">
        <w:lastRenderedPageBreak/>
        <w:t>Admin will have a clean operational home.</w:t>
      </w:r>
    </w:p>
    <w:p w14:paraId="4E129BCA" w14:textId="77777777" w:rsidR="00055128" w:rsidRPr="00055128" w:rsidRDefault="00055128" w:rsidP="00055128">
      <w:r w:rsidRPr="00055128">
        <w:t>Something like:</w:t>
      </w:r>
    </w:p>
    <w:p w14:paraId="3AEF6A54" w14:textId="77777777" w:rsidR="00055128" w:rsidRPr="00055128" w:rsidRDefault="00055128" w:rsidP="00055128">
      <w:proofErr w:type="spellStart"/>
      <w:r w:rsidRPr="00055128">
        <w:t>MileGuard</w:t>
      </w:r>
      <w:proofErr w:type="spellEnd"/>
      <w:r w:rsidRPr="00055128">
        <w:t xml:space="preserve"> Admin</w:t>
      </w:r>
    </w:p>
    <w:p w14:paraId="0DCED91B" w14:textId="77777777" w:rsidR="00055128" w:rsidRPr="00055128" w:rsidRDefault="00055128" w:rsidP="00055128"/>
    <w:p w14:paraId="536BAA50" w14:textId="77777777" w:rsidR="00055128" w:rsidRPr="00055128" w:rsidRDefault="00055128" w:rsidP="00055128">
      <w:r w:rsidRPr="00055128">
        <w:t>People</w:t>
      </w:r>
    </w:p>
    <w:p w14:paraId="6471A02B" w14:textId="77777777" w:rsidR="00055128" w:rsidRPr="00055128" w:rsidRDefault="00055128" w:rsidP="00055128">
      <w:r w:rsidRPr="00055128">
        <w:t>────────────────────────</w:t>
      </w:r>
    </w:p>
    <w:p w14:paraId="761A7B0B" w14:textId="77777777" w:rsidR="00055128" w:rsidRPr="00055128" w:rsidRDefault="00055128" w:rsidP="00055128">
      <w:r w:rsidRPr="00055128">
        <w:t>Internal users</w:t>
      </w:r>
    </w:p>
    <w:p w14:paraId="70EF44A3" w14:textId="77777777" w:rsidR="00055128" w:rsidRPr="00055128" w:rsidRDefault="00055128" w:rsidP="00055128">
      <w:r w:rsidRPr="00055128">
        <w:t>Customers</w:t>
      </w:r>
    </w:p>
    <w:p w14:paraId="262913EF" w14:textId="77777777" w:rsidR="00055128" w:rsidRPr="00055128" w:rsidRDefault="00055128" w:rsidP="00055128"/>
    <w:p w14:paraId="10EE6EE6" w14:textId="77777777" w:rsidR="00055128" w:rsidRPr="00055128" w:rsidRDefault="00055128" w:rsidP="00055128">
      <w:r w:rsidRPr="00055128">
        <w:t>Assignments</w:t>
      </w:r>
    </w:p>
    <w:p w14:paraId="26213470" w14:textId="77777777" w:rsidR="00055128" w:rsidRPr="00055128" w:rsidRDefault="00055128" w:rsidP="00055128">
      <w:r w:rsidRPr="00055128">
        <w:t>────────────────────────</w:t>
      </w:r>
    </w:p>
    <w:p w14:paraId="62E58015" w14:textId="77777777" w:rsidR="00055128" w:rsidRPr="00055128" w:rsidRDefault="00055128" w:rsidP="00055128">
      <w:r w:rsidRPr="00055128">
        <w:t>Customer → Agent</w:t>
      </w:r>
    </w:p>
    <w:p w14:paraId="196F85D7" w14:textId="77777777" w:rsidR="00055128" w:rsidRPr="00055128" w:rsidRDefault="00055128" w:rsidP="00055128">
      <w:r w:rsidRPr="00055128">
        <w:t>Application → Underwriter</w:t>
      </w:r>
    </w:p>
    <w:p w14:paraId="666E4545" w14:textId="77777777" w:rsidR="00055128" w:rsidRPr="00055128" w:rsidRDefault="00055128" w:rsidP="00055128">
      <w:r w:rsidRPr="00055128">
        <w:t>Claim → Claims Officer</w:t>
      </w:r>
    </w:p>
    <w:p w14:paraId="2F6462CD" w14:textId="77777777" w:rsidR="00055128" w:rsidRPr="00055128" w:rsidRDefault="00055128" w:rsidP="00055128"/>
    <w:p w14:paraId="392F1A2E" w14:textId="77777777" w:rsidR="00055128" w:rsidRPr="00055128" w:rsidRDefault="00055128" w:rsidP="00055128">
      <w:r w:rsidRPr="00055128">
        <w:t>Configuration</w:t>
      </w:r>
    </w:p>
    <w:p w14:paraId="5F0C2A08" w14:textId="77777777" w:rsidR="00055128" w:rsidRPr="00055128" w:rsidRDefault="00055128" w:rsidP="00055128">
      <w:r w:rsidRPr="00055128">
        <w:t>────────────────────────</w:t>
      </w:r>
    </w:p>
    <w:p w14:paraId="70B54E25" w14:textId="77777777" w:rsidR="00055128" w:rsidRPr="00055128" w:rsidRDefault="00055128" w:rsidP="00055128">
      <w:r w:rsidRPr="00055128">
        <w:t>Pricing</w:t>
      </w:r>
    </w:p>
    <w:p w14:paraId="7683C817" w14:textId="77777777" w:rsidR="00055128" w:rsidRPr="00055128" w:rsidRDefault="00055128" w:rsidP="00055128">
      <w:r w:rsidRPr="00055128">
        <w:t xml:space="preserve">The </w:t>
      </w:r>
      <w:proofErr w:type="gramStart"/>
      <w:r w:rsidRPr="00055128">
        <w:t>Admin</w:t>
      </w:r>
      <w:proofErr w:type="gramEnd"/>
      <w:r w:rsidRPr="00055128">
        <w:t xml:space="preserve"> can search/filter rather than manually navigating through giant lists.</w:t>
      </w:r>
    </w:p>
    <w:p w14:paraId="38A014DD" w14:textId="77777777" w:rsidR="00055128" w:rsidRPr="00055128" w:rsidRDefault="00055128" w:rsidP="00055128">
      <w:r w:rsidRPr="00055128">
        <w:t>The assignment experience should make relationships comprehensible.</w:t>
      </w:r>
    </w:p>
    <w:p w14:paraId="704D3B86" w14:textId="77777777" w:rsidR="00055128" w:rsidRPr="00055128" w:rsidRDefault="00055128" w:rsidP="00055128">
      <w:r w:rsidRPr="00055128">
        <w:t>For example:</w:t>
      </w:r>
    </w:p>
    <w:p w14:paraId="5DF16A54" w14:textId="77777777" w:rsidR="00055128" w:rsidRPr="00055128" w:rsidRDefault="00055128" w:rsidP="00055128">
      <w:r w:rsidRPr="00055128">
        <w:t>Customer             Assigned Agent</w:t>
      </w:r>
    </w:p>
    <w:p w14:paraId="11891307" w14:textId="77777777" w:rsidR="00055128" w:rsidRPr="00055128" w:rsidRDefault="00055128" w:rsidP="00055128">
      <w:r w:rsidRPr="00055128">
        <w:t>John Smith           Alex Carter</w:t>
      </w:r>
    </w:p>
    <w:p w14:paraId="52ABA658" w14:textId="77777777" w:rsidR="00055128" w:rsidRPr="00055128" w:rsidRDefault="00055128" w:rsidP="00055128">
      <w:r w:rsidRPr="00055128">
        <w:t>Sarah Jones          Priya Shah</w:t>
      </w:r>
    </w:p>
    <w:p w14:paraId="1E195DA8" w14:textId="77777777" w:rsidR="00055128" w:rsidRPr="00055128" w:rsidRDefault="00055128" w:rsidP="00055128">
      <w:r w:rsidRPr="00055128">
        <w:t>Michael Lee          Unassigned</w:t>
      </w:r>
    </w:p>
    <w:p w14:paraId="4E2AA7C8" w14:textId="77777777" w:rsidR="00055128" w:rsidRPr="00055128" w:rsidRDefault="00055128" w:rsidP="00055128">
      <w:r w:rsidRPr="00055128">
        <w:t>And:</w:t>
      </w:r>
    </w:p>
    <w:p w14:paraId="557394DF" w14:textId="77777777" w:rsidR="00055128" w:rsidRPr="00055128" w:rsidRDefault="00055128" w:rsidP="00055128">
      <w:r w:rsidRPr="00055128">
        <w:t>Underwriting application    Underwriter</w:t>
      </w:r>
    </w:p>
    <w:p w14:paraId="4E231A75" w14:textId="77777777" w:rsidR="00055128" w:rsidRPr="00055128" w:rsidRDefault="00055128" w:rsidP="00055128">
      <w:r w:rsidRPr="00055128">
        <w:t>UW-...                      David</w:t>
      </w:r>
    </w:p>
    <w:p w14:paraId="33BAE67A" w14:textId="77777777" w:rsidR="00055128" w:rsidRPr="00055128" w:rsidRDefault="00055128" w:rsidP="00055128">
      <w:r w:rsidRPr="00055128">
        <w:lastRenderedPageBreak/>
        <w:t>UW-...                      Unassigned</w:t>
      </w:r>
    </w:p>
    <w:p w14:paraId="2428A659" w14:textId="77777777" w:rsidR="00055128" w:rsidRPr="00055128" w:rsidRDefault="00055128" w:rsidP="00055128">
      <w:r w:rsidRPr="00055128">
        <w:t>Again, the user sees meaningful domain information, not UUIDs.</w:t>
      </w:r>
    </w:p>
    <w:p w14:paraId="46825782" w14:textId="77777777" w:rsidR="00055128" w:rsidRPr="00055128" w:rsidRDefault="00055128" w:rsidP="00055128">
      <w:r w:rsidRPr="00055128">
        <w:pict w14:anchorId="5CDA0315">
          <v:rect id="_x0000_i1280" style="width:0;height:1.5pt" o:hralign="center" o:hrstd="t" o:hr="t" fillcolor="#a0a0a0" stroked="f"/>
        </w:pict>
      </w:r>
    </w:p>
    <w:p w14:paraId="1163F264" w14:textId="77777777" w:rsidR="00055128" w:rsidRPr="00055128" w:rsidRDefault="00055128" w:rsidP="00055128">
      <w:pPr>
        <w:rPr>
          <w:b/>
          <w:bCs/>
        </w:rPr>
      </w:pPr>
      <w:r w:rsidRPr="00055128">
        <w:rPr>
          <w:b/>
          <w:bCs/>
        </w:rPr>
        <w:t>23. Account profile</w:t>
      </w:r>
    </w:p>
    <w:p w14:paraId="4256A9D7" w14:textId="77777777" w:rsidR="00055128" w:rsidRPr="00055128" w:rsidRDefault="00055128" w:rsidP="00055128">
      <w:r w:rsidRPr="00055128">
        <w:t>This will be separate from the Customer insurance profile.</w:t>
      </w:r>
    </w:p>
    <w:p w14:paraId="11BE69D6" w14:textId="77777777" w:rsidR="00055128" w:rsidRPr="00055128" w:rsidRDefault="00055128" w:rsidP="00055128">
      <w:r w:rsidRPr="00055128">
        <w:t>/account/profile</w:t>
      </w:r>
    </w:p>
    <w:p w14:paraId="50EEEA38" w14:textId="77777777" w:rsidR="00055128" w:rsidRPr="00055128" w:rsidRDefault="00055128" w:rsidP="00055128">
      <w:r w:rsidRPr="00055128">
        <w:t>contains identity/account information.</w:t>
      </w:r>
    </w:p>
    <w:p w14:paraId="789C3803" w14:textId="77777777" w:rsidR="00055128" w:rsidRPr="00055128" w:rsidRDefault="00055128" w:rsidP="00055128">
      <w:r w:rsidRPr="00055128">
        <w:t>Customer-specific insurance information belongs under Customer.</w:t>
      </w:r>
    </w:p>
    <w:p w14:paraId="1C1DCAD8" w14:textId="77777777" w:rsidR="00055128" w:rsidRPr="00055128" w:rsidRDefault="00055128" w:rsidP="00055128">
      <w:r w:rsidRPr="00055128">
        <w:t>So:</w:t>
      </w:r>
    </w:p>
    <w:p w14:paraId="3DFB8EC5" w14:textId="77777777" w:rsidR="00055128" w:rsidRPr="00055128" w:rsidRDefault="00055128" w:rsidP="00055128">
      <w:r w:rsidRPr="00055128">
        <w:t>Account</w:t>
      </w:r>
    </w:p>
    <w:p w14:paraId="76A0EE49" w14:textId="77777777" w:rsidR="00055128" w:rsidRPr="00055128" w:rsidRDefault="00055128" w:rsidP="00055128">
      <w:r w:rsidRPr="00055128">
        <w:t xml:space="preserve">    ↓</w:t>
      </w:r>
    </w:p>
    <w:p w14:paraId="16E254BE" w14:textId="77777777" w:rsidR="00055128" w:rsidRPr="00055128" w:rsidRDefault="00055128" w:rsidP="00055128">
      <w:r w:rsidRPr="00055128">
        <w:t>Identity information</w:t>
      </w:r>
    </w:p>
    <w:p w14:paraId="03D9B7FF" w14:textId="77777777" w:rsidR="00055128" w:rsidRPr="00055128" w:rsidRDefault="00055128" w:rsidP="00055128"/>
    <w:p w14:paraId="5274633D" w14:textId="77777777" w:rsidR="00055128" w:rsidRPr="00055128" w:rsidRDefault="00055128" w:rsidP="00055128">
      <w:r w:rsidRPr="00055128">
        <w:t>Customer</w:t>
      </w:r>
    </w:p>
    <w:p w14:paraId="560FFE70" w14:textId="77777777" w:rsidR="00055128" w:rsidRPr="00055128" w:rsidRDefault="00055128" w:rsidP="00055128">
      <w:r w:rsidRPr="00055128">
        <w:t xml:space="preserve">    ↓</w:t>
      </w:r>
    </w:p>
    <w:p w14:paraId="3EA10261" w14:textId="77777777" w:rsidR="00055128" w:rsidRPr="00055128" w:rsidRDefault="00055128" w:rsidP="00055128">
      <w:r w:rsidRPr="00055128">
        <w:t>Insurance information</w:t>
      </w:r>
    </w:p>
    <w:p w14:paraId="41E50819" w14:textId="77777777" w:rsidR="00055128" w:rsidRPr="00055128" w:rsidRDefault="00055128" w:rsidP="00055128">
      <w:r w:rsidRPr="00055128">
        <w:t xml:space="preserve">This separation will prevent the current mixing of </w:t>
      </w:r>
      <w:proofErr w:type="spellStart"/>
      <w:r w:rsidRPr="00055128">
        <w:t>IdentityService</w:t>
      </w:r>
      <w:proofErr w:type="spellEnd"/>
      <w:r w:rsidRPr="00055128">
        <w:t xml:space="preserve"> concerns with </w:t>
      </w:r>
      <w:proofErr w:type="spellStart"/>
      <w:r w:rsidRPr="00055128">
        <w:t>CustomerVehicle</w:t>
      </w:r>
      <w:proofErr w:type="spellEnd"/>
      <w:r w:rsidRPr="00055128">
        <w:t xml:space="preserve"> concerns.</w:t>
      </w:r>
    </w:p>
    <w:p w14:paraId="0A747E27" w14:textId="77777777" w:rsidR="00055128" w:rsidRPr="00055128" w:rsidRDefault="00055128" w:rsidP="00055128">
      <w:r w:rsidRPr="00055128">
        <w:pict w14:anchorId="32B52262">
          <v:rect id="_x0000_i1281" style="width:0;height:1.5pt" o:hralign="center" o:hrstd="t" o:hr="t" fillcolor="#a0a0a0" stroked="f"/>
        </w:pict>
      </w:r>
    </w:p>
    <w:p w14:paraId="32185431" w14:textId="77777777" w:rsidR="00055128" w:rsidRPr="00055128" w:rsidRDefault="00055128" w:rsidP="00055128">
      <w:pPr>
        <w:rPr>
          <w:b/>
          <w:bCs/>
        </w:rPr>
      </w:pPr>
      <w:r w:rsidRPr="00055128">
        <w:rPr>
          <w:b/>
          <w:bCs/>
        </w:rPr>
        <w:t>24. Shared component system</w:t>
      </w:r>
    </w:p>
    <w:p w14:paraId="6A62B437" w14:textId="77777777" w:rsidR="00055128" w:rsidRPr="00055128" w:rsidRDefault="00055128" w:rsidP="00055128">
      <w:r w:rsidRPr="00055128">
        <w:t xml:space="preserve">We should build a reusable </w:t>
      </w:r>
      <w:proofErr w:type="spellStart"/>
      <w:r w:rsidRPr="00055128">
        <w:t>MileGuard</w:t>
      </w:r>
      <w:proofErr w:type="spellEnd"/>
      <w:r w:rsidRPr="00055128">
        <w:t xml:space="preserve"> UI foundation before rewriting dozens of pages.</w:t>
      </w:r>
    </w:p>
    <w:p w14:paraId="67A888B4" w14:textId="77777777" w:rsidR="00055128" w:rsidRPr="00055128" w:rsidRDefault="00055128" w:rsidP="00055128">
      <w:r w:rsidRPr="00055128">
        <w:t>Core shared components will include:</w:t>
      </w:r>
    </w:p>
    <w:p w14:paraId="479162B7" w14:textId="77777777" w:rsidR="00055128" w:rsidRPr="00055128" w:rsidRDefault="00055128" w:rsidP="00055128">
      <w:proofErr w:type="spellStart"/>
      <w:r w:rsidRPr="00055128">
        <w:t>MileGuardButton</w:t>
      </w:r>
      <w:proofErr w:type="spellEnd"/>
    </w:p>
    <w:p w14:paraId="2F84F3F4" w14:textId="77777777" w:rsidR="00055128" w:rsidRPr="00055128" w:rsidRDefault="00055128" w:rsidP="00055128">
      <w:proofErr w:type="spellStart"/>
      <w:r w:rsidRPr="00055128">
        <w:t>MileGuardCard</w:t>
      </w:r>
      <w:proofErr w:type="spellEnd"/>
    </w:p>
    <w:p w14:paraId="1A8F9995" w14:textId="77777777" w:rsidR="00055128" w:rsidRPr="00055128" w:rsidRDefault="00055128" w:rsidP="00055128">
      <w:proofErr w:type="spellStart"/>
      <w:r w:rsidRPr="00055128">
        <w:t>PageHeader</w:t>
      </w:r>
      <w:proofErr w:type="spellEnd"/>
    </w:p>
    <w:p w14:paraId="1203969D" w14:textId="77777777" w:rsidR="00055128" w:rsidRPr="00055128" w:rsidRDefault="00055128" w:rsidP="00055128">
      <w:proofErr w:type="spellStart"/>
      <w:r w:rsidRPr="00055128">
        <w:t>SectionHeader</w:t>
      </w:r>
      <w:proofErr w:type="spellEnd"/>
    </w:p>
    <w:p w14:paraId="2EB5C254" w14:textId="77777777" w:rsidR="00055128" w:rsidRPr="00055128" w:rsidRDefault="00055128" w:rsidP="00055128">
      <w:proofErr w:type="spellStart"/>
      <w:r w:rsidRPr="00055128">
        <w:t>StatusBadge</w:t>
      </w:r>
      <w:proofErr w:type="spellEnd"/>
    </w:p>
    <w:p w14:paraId="0DECDA53" w14:textId="77777777" w:rsidR="00055128" w:rsidRPr="00055128" w:rsidRDefault="00055128" w:rsidP="00055128">
      <w:proofErr w:type="spellStart"/>
      <w:r w:rsidRPr="00055128">
        <w:t>EmptyState</w:t>
      </w:r>
      <w:proofErr w:type="spellEnd"/>
    </w:p>
    <w:p w14:paraId="52805268" w14:textId="77777777" w:rsidR="00055128" w:rsidRPr="00055128" w:rsidRDefault="00055128" w:rsidP="00055128">
      <w:proofErr w:type="spellStart"/>
      <w:r w:rsidRPr="00055128">
        <w:lastRenderedPageBreak/>
        <w:t>LoadingState</w:t>
      </w:r>
      <w:proofErr w:type="spellEnd"/>
    </w:p>
    <w:p w14:paraId="1FE638B9" w14:textId="77777777" w:rsidR="00055128" w:rsidRPr="00055128" w:rsidRDefault="00055128" w:rsidP="00055128">
      <w:proofErr w:type="spellStart"/>
      <w:r w:rsidRPr="00055128">
        <w:t>ErrorState</w:t>
      </w:r>
      <w:proofErr w:type="spellEnd"/>
    </w:p>
    <w:p w14:paraId="5E1ADBFC" w14:textId="77777777" w:rsidR="00055128" w:rsidRPr="00055128" w:rsidRDefault="00055128" w:rsidP="00055128">
      <w:proofErr w:type="spellStart"/>
      <w:r w:rsidRPr="00055128">
        <w:t>ConfirmationDialog</w:t>
      </w:r>
      <w:proofErr w:type="spellEnd"/>
    </w:p>
    <w:p w14:paraId="47763707" w14:textId="77777777" w:rsidR="00055128" w:rsidRPr="00055128" w:rsidRDefault="00055128" w:rsidP="00055128">
      <w:r w:rsidRPr="00055128">
        <w:t>Toast</w:t>
      </w:r>
    </w:p>
    <w:p w14:paraId="1D29D146" w14:textId="77777777" w:rsidR="00055128" w:rsidRPr="00055128" w:rsidRDefault="00055128" w:rsidP="00055128">
      <w:r w:rsidRPr="00055128">
        <w:t>Breadcrumb</w:t>
      </w:r>
    </w:p>
    <w:p w14:paraId="684E3A14" w14:textId="77777777" w:rsidR="00055128" w:rsidRPr="00055128" w:rsidRDefault="00055128" w:rsidP="00055128">
      <w:proofErr w:type="spellStart"/>
      <w:r w:rsidRPr="00055128">
        <w:t>ProgressJourney</w:t>
      </w:r>
      <w:proofErr w:type="spellEnd"/>
    </w:p>
    <w:p w14:paraId="1C16EE54" w14:textId="77777777" w:rsidR="00055128" w:rsidRPr="00055128" w:rsidRDefault="00055128" w:rsidP="00055128">
      <w:proofErr w:type="spellStart"/>
      <w:r w:rsidRPr="00055128">
        <w:t>DataTable</w:t>
      </w:r>
      <w:proofErr w:type="spellEnd"/>
    </w:p>
    <w:p w14:paraId="36C1D6EC" w14:textId="77777777" w:rsidR="00055128" w:rsidRPr="00055128" w:rsidRDefault="00055128" w:rsidP="00055128">
      <w:proofErr w:type="spellStart"/>
      <w:r w:rsidRPr="00055128">
        <w:t>FilterBar</w:t>
      </w:r>
      <w:proofErr w:type="spellEnd"/>
    </w:p>
    <w:p w14:paraId="455EDD5F" w14:textId="77777777" w:rsidR="00055128" w:rsidRPr="00055128" w:rsidRDefault="00055128" w:rsidP="00055128">
      <w:r w:rsidRPr="00055128">
        <w:t>SearchField</w:t>
      </w:r>
    </w:p>
    <w:p w14:paraId="635F63D8" w14:textId="77777777" w:rsidR="00055128" w:rsidRPr="00055128" w:rsidRDefault="00055128" w:rsidP="00055128">
      <w:proofErr w:type="spellStart"/>
      <w:r w:rsidRPr="00055128">
        <w:t>FormField</w:t>
      </w:r>
      <w:proofErr w:type="spellEnd"/>
    </w:p>
    <w:p w14:paraId="5D86499B" w14:textId="77777777" w:rsidR="00055128" w:rsidRPr="00055128" w:rsidRDefault="00055128" w:rsidP="00055128">
      <w:proofErr w:type="spellStart"/>
      <w:r w:rsidRPr="00055128">
        <w:t>VehicleCard</w:t>
      </w:r>
      <w:proofErr w:type="spellEnd"/>
    </w:p>
    <w:p w14:paraId="03C2ADFB" w14:textId="77777777" w:rsidR="00055128" w:rsidRPr="00055128" w:rsidRDefault="00055128" w:rsidP="00055128">
      <w:proofErr w:type="spellStart"/>
      <w:r w:rsidRPr="00055128">
        <w:t>ActionCard</w:t>
      </w:r>
      <w:proofErr w:type="spellEnd"/>
    </w:p>
    <w:p w14:paraId="5E993486" w14:textId="77777777" w:rsidR="00055128" w:rsidRPr="00055128" w:rsidRDefault="00055128" w:rsidP="00055128">
      <w:r w:rsidRPr="00055128">
        <w:t>Timeline</w:t>
      </w:r>
    </w:p>
    <w:p w14:paraId="3680D751" w14:textId="77777777" w:rsidR="00055128" w:rsidRPr="00055128" w:rsidRDefault="00055128" w:rsidP="00055128">
      <w:r w:rsidRPr="00055128">
        <w:t>But we should resist creating 100 tiny components.</w:t>
      </w:r>
    </w:p>
    <w:p w14:paraId="07D101B7" w14:textId="77777777" w:rsidR="00055128" w:rsidRPr="00055128" w:rsidRDefault="00055128" w:rsidP="00055128">
      <w:r w:rsidRPr="00055128">
        <w:t>A shared component earns its place when:</w:t>
      </w:r>
    </w:p>
    <w:p w14:paraId="783B814D" w14:textId="77777777" w:rsidR="00055128" w:rsidRPr="00055128" w:rsidRDefault="00055128" w:rsidP="00055128">
      <w:r w:rsidRPr="00055128">
        <w:t>it is repeated</w:t>
      </w:r>
    </w:p>
    <w:p w14:paraId="1DDC4D2D" w14:textId="77777777" w:rsidR="00055128" w:rsidRPr="00055128" w:rsidRDefault="00055128" w:rsidP="00055128">
      <w:r w:rsidRPr="00055128">
        <w:t>+</w:t>
      </w:r>
    </w:p>
    <w:p w14:paraId="278987E6" w14:textId="77777777" w:rsidR="00055128" w:rsidRPr="00055128" w:rsidRDefault="00055128" w:rsidP="00055128">
      <w:r w:rsidRPr="00055128">
        <w:t xml:space="preserve">it has consistent </w:t>
      </w:r>
      <w:proofErr w:type="spellStart"/>
      <w:r w:rsidRPr="00055128">
        <w:t>behavior</w:t>
      </w:r>
      <w:proofErr w:type="spellEnd"/>
    </w:p>
    <w:p w14:paraId="622F4025" w14:textId="77777777" w:rsidR="00055128" w:rsidRPr="00055128" w:rsidRDefault="00055128" w:rsidP="00055128">
      <w:r w:rsidRPr="00055128">
        <w:t>+</w:t>
      </w:r>
    </w:p>
    <w:p w14:paraId="49BCB11E" w14:textId="77777777" w:rsidR="00055128" w:rsidRPr="00055128" w:rsidRDefault="00055128" w:rsidP="00055128">
      <w:r w:rsidRPr="00055128">
        <w:t>centralizing it improves UX</w:t>
      </w:r>
    </w:p>
    <w:p w14:paraId="66E3B864" w14:textId="77777777" w:rsidR="00055128" w:rsidRPr="00055128" w:rsidRDefault="00055128" w:rsidP="00055128">
      <w:r w:rsidRPr="00055128">
        <w:pict w14:anchorId="69F4D6B3">
          <v:rect id="_x0000_i1282" style="width:0;height:1.5pt" o:hralign="center" o:hrstd="t" o:hr="t" fillcolor="#a0a0a0" stroked="f"/>
        </w:pict>
      </w:r>
    </w:p>
    <w:p w14:paraId="4925D521" w14:textId="77777777" w:rsidR="00055128" w:rsidRPr="00055128" w:rsidRDefault="00055128" w:rsidP="00055128">
      <w:pPr>
        <w:rPr>
          <w:b/>
          <w:bCs/>
        </w:rPr>
      </w:pPr>
      <w:r w:rsidRPr="00055128">
        <w:rPr>
          <w:b/>
          <w:bCs/>
        </w:rPr>
        <w:t>25. Data access</w:t>
      </w:r>
    </w:p>
    <w:p w14:paraId="4B6E360B" w14:textId="77777777" w:rsidR="00055128" w:rsidRPr="00055128" w:rsidRDefault="00055128" w:rsidP="00055128">
      <w:r w:rsidRPr="00055128">
        <w:t>The inconsistent current API naming will become consistent.</w:t>
      </w:r>
    </w:p>
    <w:p w14:paraId="5E1C22C7" w14:textId="77777777" w:rsidR="00055128" w:rsidRPr="00055128" w:rsidRDefault="00055128" w:rsidP="00055128">
      <w:proofErr w:type="spellStart"/>
      <w:r w:rsidRPr="00055128">
        <w:t>IdentityApi</w:t>
      </w:r>
      <w:proofErr w:type="spellEnd"/>
    </w:p>
    <w:p w14:paraId="786F23E0" w14:textId="77777777" w:rsidR="00055128" w:rsidRPr="00055128" w:rsidRDefault="00055128" w:rsidP="00055128">
      <w:proofErr w:type="spellStart"/>
      <w:r w:rsidRPr="00055128">
        <w:t>CustomerApi</w:t>
      </w:r>
      <w:proofErr w:type="spellEnd"/>
    </w:p>
    <w:p w14:paraId="5AC044AE" w14:textId="77777777" w:rsidR="00055128" w:rsidRPr="00055128" w:rsidRDefault="00055128" w:rsidP="00055128">
      <w:proofErr w:type="spellStart"/>
      <w:r w:rsidRPr="00055128">
        <w:t>VehicleApi</w:t>
      </w:r>
      <w:proofErr w:type="spellEnd"/>
    </w:p>
    <w:p w14:paraId="1D17AE3D" w14:textId="77777777" w:rsidR="00055128" w:rsidRPr="00055128" w:rsidRDefault="00055128" w:rsidP="00055128">
      <w:proofErr w:type="spellStart"/>
      <w:r w:rsidRPr="00055128">
        <w:t>QuoteRatingApi</w:t>
      </w:r>
      <w:proofErr w:type="spellEnd"/>
    </w:p>
    <w:p w14:paraId="30842AA2" w14:textId="77777777" w:rsidR="00055128" w:rsidRPr="00055128" w:rsidRDefault="00055128" w:rsidP="00055128">
      <w:proofErr w:type="spellStart"/>
      <w:r w:rsidRPr="00055128">
        <w:t>UnderwritingApi</w:t>
      </w:r>
      <w:proofErr w:type="spellEnd"/>
    </w:p>
    <w:p w14:paraId="596465D6" w14:textId="77777777" w:rsidR="00055128" w:rsidRPr="00055128" w:rsidRDefault="00055128" w:rsidP="00055128">
      <w:proofErr w:type="spellStart"/>
      <w:r w:rsidRPr="00055128">
        <w:lastRenderedPageBreak/>
        <w:t>PolicyBillingApi</w:t>
      </w:r>
      <w:proofErr w:type="spellEnd"/>
    </w:p>
    <w:p w14:paraId="7BA3AC8A" w14:textId="77777777" w:rsidR="00055128" w:rsidRPr="00055128" w:rsidRDefault="00055128" w:rsidP="00055128">
      <w:proofErr w:type="spellStart"/>
      <w:r w:rsidRPr="00055128">
        <w:t>ClaimsApi</w:t>
      </w:r>
      <w:proofErr w:type="spellEnd"/>
    </w:p>
    <w:p w14:paraId="511F1641" w14:textId="77777777" w:rsidR="00055128" w:rsidRPr="00055128" w:rsidRDefault="00055128" w:rsidP="00055128">
      <w:proofErr w:type="spellStart"/>
      <w:r w:rsidRPr="00055128">
        <w:t>AdminIdentityApi</w:t>
      </w:r>
      <w:proofErr w:type="spellEnd"/>
    </w:p>
    <w:p w14:paraId="30A599A6" w14:textId="77777777" w:rsidR="00055128" w:rsidRPr="00055128" w:rsidRDefault="00055128" w:rsidP="00055128">
      <w:proofErr w:type="spellStart"/>
      <w:r w:rsidRPr="00055128">
        <w:t>PricingApi</w:t>
      </w:r>
      <w:proofErr w:type="spellEnd"/>
    </w:p>
    <w:p w14:paraId="5C044D92" w14:textId="77777777" w:rsidR="00055128" w:rsidRPr="00055128" w:rsidRDefault="00055128" w:rsidP="00055128">
      <w:r w:rsidRPr="00055128">
        <w:t>Potentially some Customer/Vehicle services can remain combined where the backend domain is genuinely cohesive; we don't need artificial fragmentation.</w:t>
      </w:r>
    </w:p>
    <w:p w14:paraId="2C20B2D5" w14:textId="77777777" w:rsidR="00055128" w:rsidRPr="00055128" w:rsidRDefault="00055128" w:rsidP="00055128">
      <w:r w:rsidRPr="00055128">
        <w:t>The important rule is:</w:t>
      </w:r>
    </w:p>
    <w:p w14:paraId="7D795238" w14:textId="77777777" w:rsidR="00055128" w:rsidRPr="00055128" w:rsidRDefault="00055128" w:rsidP="00055128">
      <w:r w:rsidRPr="00055128">
        <w:t>Page</w:t>
      </w:r>
    </w:p>
    <w:p w14:paraId="32541B11" w14:textId="77777777" w:rsidR="00055128" w:rsidRPr="00055128" w:rsidRDefault="00055128" w:rsidP="00055128">
      <w:r w:rsidRPr="00055128">
        <w:t xml:space="preserve">  ↓</w:t>
      </w:r>
    </w:p>
    <w:p w14:paraId="5F9F243B" w14:textId="77777777" w:rsidR="00055128" w:rsidRPr="00055128" w:rsidRDefault="00055128" w:rsidP="00055128">
      <w:r w:rsidRPr="00055128">
        <w:t>Facade / state</w:t>
      </w:r>
    </w:p>
    <w:p w14:paraId="773DC917" w14:textId="77777777" w:rsidR="00055128" w:rsidRPr="00055128" w:rsidRDefault="00055128" w:rsidP="00055128">
      <w:r w:rsidRPr="00055128">
        <w:t xml:space="preserve">  ↓</w:t>
      </w:r>
    </w:p>
    <w:p w14:paraId="18587982" w14:textId="77777777" w:rsidR="00055128" w:rsidRPr="00055128" w:rsidRDefault="00055128" w:rsidP="00055128">
      <w:r w:rsidRPr="00055128">
        <w:t>API service</w:t>
      </w:r>
    </w:p>
    <w:p w14:paraId="153A3756" w14:textId="77777777" w:rsidR="00055128" w:rsidRPr="00055128" w:rsidRDefault="00055128" w:rsidP="00055128">
      <w:r w:rsidRPr="00055128">
        <w:t xml:space="preserve">  ↓</w:t>
      </w:r>
    </w:p>
    <w:p w14:paraId="7569A02D" w14:textId="77777777" w:rsidR="00055128" w:rsidRPr="00055128" w:rsidRDefault="00055128" w:rsidP="00055128">
      <w:proofErr w:type="spellStart"/>
      <w:r w:rsidRPr="00055128">
        <w:t>HttpClient</w:t>
      </w:r>
      <w:proofErr w:type="spellEnd"/>
    </w:p>
    <w:p w14:paraId="7032D88E" w14:textId="77777777" w:rsidR="00055128" w:rsidRPr="00055128" w:rsidRDefault="00055128" w:rsidP="00055128">
      <w:r w:rsidRPr="00055128">
        <w:t>not:</w:t>
      </w:r>
    </w:p>
    <w:p w14:paraId="69AAA350" w14:textId="77777777" w:rsidR="00055128" w:rsidRPr="00055128" w:rsidRDefault="00055128" w:rsidP="00055128">
      <w:r w:rsidRPr="00055128">
        <w:t>Page</w:t>
      </w:r>
    </w:p>
    <w:p w14:paraId="52482B46" w14:textId="77777777" w:rsidR="00055128" w:rsidRPr="00055128" w:rsidRDefault="00055128" w:rsidP="00055128">
      <w:r w:rsidRPr="00055128">
        <w:t xml:space="preserve">  ↓</w:t>
      </w:r>
    </w:p>
    <w:p w14:paraId="35B0F5E5" w14:textId="77777777" w:rsidR="00055128" w:rsidRPr="00055128" w:rsidRDefault="00055128" w:rsidP="00055128">
      <w:proofErr w:type="spellStart"/>
      <w:r w:rsidRPr="00055128">
        <w:t>HttpClient</w:t>
      </w:r>
      <w:proofErr w:type="spellEnd"/>
    </w:p>
    <w:p w14:paraId="60D62762" w14:textId="77777777" w:rsidR="00055128" w:rsidRPr="00055128" w:rsidRDefault="00055128" w:rsidP="00055128">
      <w:r w:rsidRPr="00055128">
        <w:pict w14:anchorId="70DD8DB5">
          <v:rect id="_x0000_i1283" style="width:0;height:1.5pt" o:hralign="center" o:hrstd="t" o:hr="t" fillcolor="#a0a0a0" stroked="f"/>
        </w:pict>
      </w:r>
    </w:p>
    <w:p w14:paraId="12B1C899" w14:textId="77777777" w:rsidR="00055128" w:rsidRPr="00055128" w:rsidRDefault="00055128" w:rsidP="00055128">
      <w:pPr>
        <w:rPr>
          <w:b/>
          <w:bCs/>
        </w:rPr>
      </w:pPr>
      <w:r w:rsidRPr="00055128">
        <w:rPr>
          <w:b/>
          <w:bCs/>
        </w:rPr>
        <w:t>26. Feature state</w:t>
      </w:r>
    </w:p>
    <w:p w14:paraId="496961EF" w14:textId="77777777" w:rsidR="00055128" w:rsidRPr="00055128" w:rsidRDefault="00055128" w:rsidP="00055128">
      <w:r w:rsidRPr="00055128">
        <w:t>Each significant workflow receives its own state boundary.</w:t>
      </w:r>
    </w:p>
    <w:p w14:paraId="6ADEEB2F" w14:textId="77777777" w:rsidR="00055128" w:rsidRPr="00055128" w:rsidRDefault="00055128" w:rsidP="00055128">
      <w:r w:rsidRPr="00055128">
        <w:t>For example:</w:t>
      </w:r>
    </w:p>
    <w:p w14:paraId="04F1505B" w14:textId="77777777" w:rsidR="00055128" w:rsidRPr="00055128" w:rsidRDefault="00055128" w:rsidP="00055128">
      <w:r w:rsidRPr="00055128">
        <w:t>quote/</w:t>
      </w:r>
    </w:p>
    <w:p w14:paraId="38A4644A" w14:textId="77777777" w:rsidR="00055128" w:rsidRPr="00055128" w:rsidRDefault="00055128" w:rsidP="00055128">
      <w:r w:rsidRPr="00055128">
        <w:t xml:space="preserve">    state/</w:t>
      </w:r>
    </w:p>
    <w:p w14:paraId="15A82B53" w14:textId="77777777" w:rsidR="00055128" w:rsidRPr="00055128" w:rsidRDefault="00055128" w:rsidP="00055128">
      <w:r w:rsidRPr="00055128">
        <w:t xml:space="preserve">        quote-</w:t>
      </w:r>
      <w:proofErr w:type="spellStart"/>
      <w:r w:rsidRPr="00055128">
        <w:t>store.ts</w:t>
      </w:r>
      <w:proofErr w:type="spellEnd"/>
    </w:p>
    <w:p w14:paraId="6F92CAB8" w14:textId="77777777" w:rsidR="00055128" w:rsidRPr="00055128" w:rsidRDefault="00055128" w:rsidP="00055128">
      <w:r w:rsidRPr="00055128">
        <w:t xml:space="preserve">        quote-</w:t>
      </w:r>
      <w:proofErr w:type="spellStart"/>
      <w:r w:rsidRPr="00055128">
        <w:t>facade.ts</w:t>
      </w:r>
      <w:proofErr w:type="spellEnd"/>
    </w:p>
    <w:p w14:paraId="6D77DE31" w14:textId="77777777" w:rsidR="00055128" w:rsidRPr="00055128" w:rsidRDefault="00055128" w:rsidP="00055128">
      <w:r w:rsidRPr="00055128">
        <w:t xml:space="preserve">or, </w:t>
      </w:r>
      <w:proofErr w:type="gramStart"/>
      <w:r w:rsidRPr="00055128">
        <w:t>where</w:t>
      </w:r>
      <w:proofErr w:type="gramEnd"/>
      <w:r w:rsidRPr="00055128">
        <w:t xml:space="preserve"> simpler, just one feature state service.</w:t>
      </w:r>
    </w:p>
    <w:p w14:paraId="2A93E6A1" w14:textId="77777777" w:rsidR="00055128" w:rsidRPr="00055128" w:rsidRDefault="00055128" w:rsidP="00055128">
      <w:r w:rsidRPr="00055128">
        <w:t>The principle is:</w:t>
      </w:r>
    </w:p>
    <w:p w14:paraId="07036677" w14:textId="77777777" w:rsidR="00055128" w:rsidRPr="00055128" w:rsidRDefault="00055128" w:rsidP="00055128">
      <w:r w:rsidRPr="00055128">
        <w:lastRenderedPageBreak/>
        <w:t>Simple feature</w:t>
      </w:r>
    </w:p>
    <w:p w14:paraId="287E8AA5" w14:textId="77777777" w:rsidR="00055128" w:rsidRPr="00055128" w:rsidRDefault="00055128" w:rsidP="00055128">
      <w:r w:rsidRPr="00055128">
        <w:t>→ one state service</w:t>
      </w:r>
    </w:p>
    <w:p w14:paraId="1999A440" w14:textId="77777777" w:rsidR="00055128" w:rsidRPr="00055128" w:rsidRDefault="00055128" w:rsidP="00055128"/>
    <w:p w14:paraId="363EE997" w14:textId="77777777" w:rsidR="00055128" w:rsidRPr="00055128" w:rsidRDefault="00055128" w:rsidP="00055128">
      <w:r w:rsidRPr="00055128">
        <w:t>Complex workflow</w:t>
      </w:r>
    </w:p>
    <w:p w14:paraId="2694247E" w14:textId="77777777" w:rsidR="00055128" w:rsidRPr="00055128" w:rsidRDefault="00055128" w:rsidP="00055128">
      <w:r w:rsidRPr="00055128">
        <w:t>→ dedicated store/facade</w:t>
      </w:r>
    </w:p>
    <w:p w14:paraId="1C48B910" w14:textId="77777777" w:rsidR="00055128" w:rsidRPr="00055128" w:rsidRDefault="00055128" w:rsidP="00055128">
      <w:r w:rsidRPr="00055128">
        <w:t>Claims may not need the same machinery as Quote.</w:t>
      </w:r>
    </w:p>
    <w:p w14:paraId="2CF052A3" w14:textId="77777777" w:rsidR="00055128" w:rsidRPr="00055128" w:rsidRDefault="00055128" w:rsidP="00055128">
      <w:r w:rsidRPr="00055128">
        <w:pict w14:anchorId="7E923C2E">
          <v:rect id="_x0000_i1284" style="width:0;height:1.5pt" o:hralign="center" o:hrstd="t" o:hr="t" fillcolor="#a0a0a0" stroked="f"/>
        </w:pict>
      </w:r>
    </w:p>
    <w:p w14:paraId="1A9EF70E" w14:textId="77777777" w:rsidR="00055128" w:rsidRPr="00055128" w:rsidRDefault="00055128" w:rsidP="00055128">
      <w:pPr>
        <w:rPr>
          <w:b/>
          <w:bCs/>
        </w:rPr>
      </w:pPr>
      <w:r w:rsidRPr="00055128">
        <w:rPr>
          <w:b/>
          <w:bCs/>
        </w:rPr>
        <w:t>27. Automatic UI updates</w:t>
      </w:r>
    </w:p>
    <w:p w14:paraId="5F78A4A2" w14:textId="77777777" w:rsidR="00055128" w:rsidRPr="00055128" w:rsidRDefault="00055128" w:rsidP="00055128">
      <w:r w:rsidRPr="00055128">
        <w:t>You explicitly want submitted form changes to appear without refreshing.</w:t>
      </w:r>
    </w:p>
    <w:p w14:paraId="3250BECF" w14:textId="77777777" w:rsidR="00055128" w:rsidRPr="00055128" w:rsidRDefault="00055128" w:rsidP="00055128">
      <w:r w:rsidRPr="00055128">
        <w:t>That becomes a core rule.</w:t>
      </w:r>
    </w:p>
    <w:p w14:paraId="5EB4CA83" w14:textId="77777777" w:rsidR="00055128" w:rsidRPr="00055128" w:rsidRDefault="00055128" w:rsidP="00055128">
      <w:r w:rsidRPr="00055128">
        <w:t>Example:</w:t>
      </w:r>
    </w:p>
    <w:p w14:paraId="58C9F016" w14:textId="77777777" w:rsidR="00055128" w:rsidRPr="00055128" w:rsidRDefault="00055128" w:rsidP="00055128">
      <w:r w:rsidRPr="00055128">
        <w:t>Customer edits vehicle</w:t>
      </w:r>
    </w:p>
    <w:p w14:paraId="560C566E" w14:textId="77777777" w:rsidR="00055128" w:rsidRPr="00055128" w:rsidRDefault="00055128" w:rsidP="00055128">
      <w:r w:rsidRPr="00055128">
        <w:t xml:space="preserve">        ↓</w:t>
      </w:r>
    </w:p>
    <w:p w14:paraId="325C9D04" w14:textId="77777777" w:rsidR="00055128" w:rsidRPr="00055128" w:rsidRDefault="00055128" w:rsidP="00055128">
      <w:r w:rsidRPr="00055128">
        <w:t>POST / PUT</w:t>
      </w:r>
    </w:p>
    <w:p w14:paraId="2600813D" w14:textId="77777777" w:rsidR="00055128" w:rsidRPr="00055128" w:rsidRDefault="00055128" w:rsidP="00055128">
      <w:r w:rsidRPr="00055128">
        <w:t xml:space="preserve">        ↓</w:t>
      </w:r>
    </w:p>
    <w:p w14:paraId="7C6AD261" w14:textId="77777777" w:rsidR="00055128" w:rsidRPr="00055128" w:rsidRDefault="00055128" w:rsidP="00055128">
      <w:r w:rsidRPr="00055128">
        <w:t>API succeeds</w:t>
      </w:r>
    </w:p>
    <w:p w14:paraId="2915CF8C" w14:textId="77777777" w:rsidR="00055128" w:rsidRPr="00055128" w:rsidRDefault="00055128" w:rsidP="00055128">
      <w:r w:rsidRPr="00055128">
        <w:t xml:space="preserve">        ↓</w:t>
      </w:r>
    </w:p>
    <w:p w14:paraId="44C7EE86" w14:textId="77777777" w:rsidR="00055128" w:rsidRPr="00055128" w:rsidRDefault="00055128" w:rsidP="00055128">
      <w:r w:rsidRPr="00055128">
        <w:t>Feature state updated</w:t>
      </w:r>
    </w:p>
    <w:p w14:paraId="45165B27" w14:textId="77777777" w:rsidR="00055128" w:rsidRPr="00055128" w:rsidRDefault="00055128" w:rsidP="00055128">
      <w:r w:rsidRPr="00055128">
        <w:t xml:space="preserve">        ↓</w:t>
      </w:r>
    </w:p>
    <w:p w14:paraId="05B3C428" w14:textId="77777777" w:rsidR="00055128" w:rsidRPr="00055128" w:rsidRDefault="00055128" w:rsidP="00055128">
      <w:r w:rsidRPr="00055128">
        <w:t>Current page immediately reflects new data</w:t>
      </w:r>
    </w:p>
    <w:p w14:paraId="5C78F5F7" w14:textId="77777777" w:rsidR="00055128" w:rsidRPr="00055128" w:rsidRDefault="00055128" w:rsidP="00055128">
      <w:r w:rsidRPr="00055128">
        <w:t>No:</w:t>
      </w:r>
    </w:p>
    <w:p w14:paraId="2780F0DB" w14:textId="77777777" w:rsidR="00055128" w:rsidRPr="00055128" w:rsidRDefault="00055128" w:rsidP="00055128">
      <w:r w:rsidRPr="00055128">
        <w:t>Success</w:t>
      </w:r>
    </w:p>
    <w:p w14:paraId="18A4B928" w14:textId="77777777" w:rsidR="00055128" w:rsidRPr="00055128" w:rsidRDefault="00055128" w:rsidP="00055128">
      <w:r w:rsidRPr="00055128">
        <w:t>↓</w:t>
      </w:r>
    </w:p>
    <w:p w14:paraId="026004D5" w14:textId="77777777" w:rsidR="00055128" w:rsidRPr="00055128" w:rsidRDefault="00055128" w:rsidP="00055128">
      <w:r w:rsidRPr="00055128">
        <w:t>wait 800ms</w:t>
      </w:r>
    </w:p>
    <w:p w14:paraId="38A615ED" w14:textId="77777777" w:rsidR="00055128" w:rsidRPr="00055128" w:rsidRDefault="00055128" w:rsidP="00055128">
      <w:r w:rsidRPr="00055128">
        <w:t>↓</w:t>
      </w:r>
    </w:p>
    <w:p w14:paraId="56A407EE" w14:textId="77777777" w:rsidR="00055128" w:rsidRPr="00055128" w:rsidRDefault="00055128" w:rsidP="00055128">
      <w:r w:rsidRPr="00055128">
        <w:t>reload page</w:t>
      </w:r>
    </w:p>
    <w:p w14:paraId="6DD11657" w14:textId="77777777" w:rsidR="00055128" w:rsidRPr="00055128" w:rsidRDefault="00055128" w:rsidP="00055128">
      <w:r w:rsidRPr="00055128">
        <w:t>and no:</w:t>
      </w:r>
    </w:p>
    <w:p w14:paraId="0953027E" w14:textId="77777777" w:rsidR="00055128" w:rsidRPr="00055128" w:rsidRDefault="00055128" w:rsidP="00055128">
      <w:r w:rsidRPr="00055128">
        <w:t>Success</w:t>
      </w:r>
    </w:p>
    <w:p w14:paraId="50934B0D" w14:textId="77777777" w:rsidR="00055128" w:rsidRPr="00055128" w:rsidRDefault="00055128" w:rsidP="00055128">
      <w:r w:rsidRPr="00055128">
        <w:lastRenderedPageBreak/>
        <w:t>↓</w:t>
      </w:r>
    </w:p>
    <w:p w14:paraId="3DB3232A" w14:textId="77777777" w:rsidR="00055128" w:rsidRPr="00055128" w:rsidRDefault="00055128" w:rsidP="00055128">
      <w:r w:rsidRPr="00055128">
        <w:t>tell user to refresh browser</w:t>
      </w:r>
    </w:p>
    <w:p w14:paraId="1C58DC40" w14:textId="77777777" w:rsidR="00055128" w:rsidRPr="00055128" w:rsidRDefault="00055128" w:rsidP="00055128">
      <w:r w:rsidRPr="00055128">
        <w:t>This will also eliminate the existing artificial navigation delays.</w:t>
      </w:r>
    </w:p>
    <w:p w14:paraId="18063C7F" w14:textId="77777777" w:rsidR="00055128" w:rsidRPr="00055128" w:rsidRDefault="00055128" w:rsidP="00055128">
      <w:r w:rsidRPr="00055128">
        <w:pict w14:anchorId="4B1BB269">
          <v:rect id="_x0000_i1285" style="width:0;height:1.5pt" o:hralign="center" o:hrstd="t" o:hr="t" fillcolor="#a0a0a0" stroked="f"/>
        </w:pict>
      </w:r>
    </w:p>
    <w:p w14:paraId="424BA549" w14:textId="77777777" w:rsidR="00055128" w:rsidRPr="00055128" w:rsidRDefault="00055128" w:rsidP="00055128">
      <w:pPr>
        <w:rPr>
          <w:b/>
          <w:bCs/>
        </w:rPr>
      </w:pPr>
      <w:r w:rsidRPr="00055128">
        <w:rPr>
          <w:b/>
          <w:bCs/>
        </w:rPr>
        <w:t>28. Global error architecture</w:t>
      </w:r>
    </w:p>
    <w:p w14:paraId="6B10B07E" w14:textId="77777777" w:rsidR="00055128" w:rsidRPr="00055128" w:rsidRDefault="00055128" w:rsidP="00055128">
      <w:r w:rsidRPr="00055128">
        <w:t>The user should never encounter:</w:t>
      </w:r>
    </w:p>
    <w:p w14:paraId="7A4FBCD8" w14:textId="77777777" w:rsidR="00055128" w:rsidRPr="00055128" w:rsidRDefault="00055128" w:rsidP="00055128">
      <w:proofErr w:type="spellStart"/>
      <w:r w:rsidRPr="00055128">
        <w:t>HttpErrorResponse</w:t>
      </w:r>
      <w:proofErr w:type="spellEnd"/>
    </w:p>
    <w:p w14:paraId="600C9A09" w14:textId="77777777" w:rsidR="00055128" w:rsidRPr="00055128" w:rsidRDefault="00055128" w:rsidP="00055128">
      <w:r w:rsidRPr="00055128">
        <w:t>status 503</w:t>
      </w:r>
    </w:p>
    <w:p w14:paraId="5E7E36F1" w14:textId="77777777" w:rsidR="00055128" w:rsidRPr="00055128" w:rsidRDefault="00055128" w:rsidP="00055128">
      <w:r w:rsidRPr="00055128">
        <w:t>UUID...</w:t>
      </w:r>
    </w:p>
    <w:p w14:paraId="2B0E9611" w14:textId="77777777" w:rsidR="00055128" w:rsidRPr="00055128" w:rsidRDefault="00055128" w:rsidP="00055128">
      <w:r w:rsidRPr="00055128">
        <w:t>stack trace...</w:t>
      </w:r>
    </w:p>
    <w:p w14:paraId="699FCDD5" w14:textId="77777777" w:rsidR="00055128" w:rsidRPr="00055128" w:rsidRDefault="00055128" w:rsidP="00055128">
      <w:r w:rsidRPr="00055128">
        <w:t>Instead:</w:t>
      </w:r>
    </w:p>
    <w:p w14:paraId="32A86568" w14:textId="77777777" w:rsidR="00055128" w:rsidRPr="00055128" w:rsidRDefault="00055128" w:rsidP="00055128">
      <w:r w:rsidRPr="00055128">
        <w:t>Something went wrong</w:t>
      </w:r>
    </w:p>
    <w:p w14:paraId="01471862" w14:textId="77777777" w:rsidR="00055128" w:rsidRPr="00055128" w:rsidRDefault="00055128" w:rsidP="00055128"/>
    <w:p w14:paraId="1F7F13A9" w14:textId="77777777" w:rsidR="00055128" w:rsidRPr="00055128" w:rsidRDefault="00055128" w:rsidP="00055128">
      <w:r w:rsidRPr="00055128">
        <w:t>We couldn't complete this request right now.</w:t>
      </w:r>
    </w:p>
    <w:p w14:paraId="69220CBD" w14:textId="77777777" w:rsidR="00055128" w:rsidRPr="00055128" w:rsidRDefault="00055128" w:rsidP="00055128"/>
    <w:p w14:paraId="5A4FABE7" w14:textId="77777777" w:rsidR="00055128" w:rsidRPr="00055128" w:rsidRDefault="00055128" w:rsidP="00055128">
      <w:r w:rsidRPr="00055128">
        <w:t xml:space="preserve">[ Try </w:t>
      </w:r>
      <w:proofErr w:type="gramStart"/>
      <w:r w:rsidRPr="00055128">
        <w:t>again ]</w:t>
      </w:r>
      <w:proofErr w:type="gramEnd"/>
    </w:p>
    <w:p w14:paraId="3D829B07" w14:textId="77777777" w:rsidR="00055128" w:rsidRPr="00055128" w:rsidRDefault="00055128" w:rsidP="00055128">
      <w:r w:rsidRPr="00055128">
        <w:t xml:space="preserve">[ Return to </w:t>
      </w:r>
      <w:proofErr w:type="gramStart"/>
      <w:r w:rsidRPr="00055128">
        <w:t>Home ]</w:t>
      </w:r>
      <w:proofErr w:type="gramEnd"/>
    </w:p>
    <w:p w14:paraId="56823AC7" w14:textId="77777777" w:rsidR="00055128" w:rsidRPr="00055128" w:rsidRDefault="00055128" w:rsidP="00055128">
      <w:r w:rsidRPr="00055128">
        <w:t xml:space="preserve">The design should use a </w:t>
      </w:r>
      <w:proofErr w:type="spellStart"/>
      <w:r w:rsidRPr="00055128">
        <w:t>MileGuard</w:t>
      </w:r>
      <w:proofErr w:type="spellEnd"/>
      <w:r w:rsidRPr="00055128">
        <w:t xml:space="preserve"> automotive visual language.</w:t>
      </w:r>
    </w:p>
    <w:p w14:paraId="5D15B8F6" w14:textId="77777777" w:rsidR="00055128" w:rsidRPr="00055128" w:rsidRDefault="00055128" w:rsidP="00055128">
      <w:r w:rsidRPr="00055128">
        <w:t>For example, the service-unavailable page could use a subtle road/vehicle illustration rather than a generic red error triangle.</w:t>
      </w:r>
    </w:p>
    <w:p w14:paraId="256598F3" w14:textId="77777777" w:rsidR="00055128" w:rsidRPr="00055128" w:rsidRDefault="00055128" w:rsidP="00055128">
      <w:r w:rsidRPr="00055128">
        <w:t>The screen inventory explicitly expects reusable loading, conflict, dependency unavailable, forbidden, success and related workflow states. 03_Page_Screen_Inventory</w:t>
      </w:r>
    </w:p>
    <w:p w14:paraId="45A9651D" w14:textId="77777777" w:rsidR="00055128" w:rsidRPr="00055128" w:rsidRDefault="00055128" w:rsidP="00055128">
      <w:r w:rsidRPr="00055128">
        <w:pict w14:anchorId="0098502C">
          <v:rect id="_x0000_i1286" style="width:0;height:1.5pt" o:hralign="center" o:hrstd="t" o:hr="t" fillcolor="#a0a0a0" stroked="f"/>
        </w:pict>
      </w:r>
    </w:p>
    <w:p w14:paraId="0E98E447" w14:textId="77777777" w:rsidR="00055128" w:rsidRPr="00055128" w:rsidRDefault="00055128" w:rsidP="00055128">
      <w:pPr>
        <w:rPr>
          <w:b/>
          <w:bCs/>
        </w:rPr>
      </w:pPr>
      <w:r w:rsidRPr="00055128">
        <w:rPr>
          <w:b/>
          <w:bCs/>
        </w:rPr>
        <w:t>29. Important state rules</w:t>
      </w:r>
    </w:p>
    <w:p w14:paraId="1A7A29FF" w14:textId="77777777" w:rsidR="00055128" w:rsidRPr="00055128" w:rsidRDefault="00055128" w:rsidP="00055128">
      <w:r w:rsidRPr="00055128">
        <w:t>A universal state model will be used:</w:t>
      </w:r>
    </w:p>
    <w:p w14:paraId="5BA9E9EF" w14:textId="77777777" w:rsidR="00055128" w:rsidRPr="00055128" w:rsidRDefault="00055128" w:rsidP="00055128">
      <w:r w:rsidRPr="00055128">
        <w:t>idle</w:t>
      </w:r>
    </w:p>
    <w:p w14:paraId="20806EE9" w14:textId="77777777" w:rsidR="00055128" w:rsidRPr="00055128" w:rsidRDefault="00055128" w:rsidP="00055128">
      <w:r w:rsidRPr="00055128">
        <w:t>loading</w:t>
      </w:r>
    </w:p>
    <w:p w14:paraId="7A2BA87F" w14:textId="77777777" w:rsidR="00055128" w:rsidRPr="00055128" w:rsidRDefault="00055128" w:rsidP="00055128">
      <w:r w:rsidRPr="00055128">
        <w:t>success</w:t>
      </w:r>
    </w:p>
    <w:p w14:paraId="77EC17C1" w14:textId="77777777" w:rsidR="00055128" w:rsidRPr="00055128" w:rsidRDefault="00055128" w:rsidP="00055128">
      <w:proofErr w:type="spellStart"/>
      <w:r w:rsidRPr="00055128">
        <w:lastRenderedPageBreak/>
        <w:t>validationError</w:t>
      </w:r>
      <w:proofErr w:type="spellEnd"/>
    </w:p>
    <w:p w14:paraId="37583EA0" w14:textId="77777777" w:rsidR="00055128" w:rsidRPr="00055128" w:rsidRDefault="00055128" w:rsidP="00055128">
      <w:proofErr w:type="spellStart"/>
      <w:r w:rsidRPr="00055128">
        <w:t>businessError</w:t>
      </w:r>
      <w:proofErr w:type="spellEnd"/>
    </w:p>
    <w:p w14:paraId="4F674F2C" w14:textId="77777777" w:rsidR="00055128" w:rsidRPr="00055128" w:rsidRDefault="00055128" w:rsidP="00055128">
      <w:r w:rsidRPr="00055128">
        <w:t>conflict</w:t>
      </w:r>
    </w:p>
    <w:p w14:paraId="49553D06" w14:textId="77777777" w:rsidR="00055128" w:rsidRPr="00055128" w:rsidRDefault="00055128" w:rsidP="00055128">
      <w:r w:rsidRPr="00055128">
        <w:t>forbidden</w:t>
      </w:r>
    </w:p>
    <w:p w14:paraId="6612FA8D" w14:textId="77777777" w:rsidR="00055128" w:rsidRPr="00055128" w:rsidRDefault="00055128" w:rsidP="00055128">
      <w:proofErr w:type="spellStart"/>
      <w:r w:rsidRPr="00055128">
        <w:t>notFound</w:t>
      </w:r>
      <w:proofErr w:type="spellEnd"/>
    </w:p>
    <w:p w14:paraId="0122D83B" w14:textId="77777777" w:rsidR="00055128" w:rsidRPr="00055128" w:rsidRDefault="00055128" w:rsidP="00055128">
      <w:proofErr w:type="spellStart"/>
      <w:r w:rsidRPr="00055128">
        <w:t>dependencyUnavailable</w:t>
      </w:r>
      <w:proofErr w:type="spellEnd"/>
    </w:p>
    <w:p w14:paraId="30CDFD37" w14:textId="77777777" w:rsidR="00055128" w:rsidRPr="00055128" w:rsidRDefault="00055128" w:rsidP="00055128">
      <w:r w:rsidRPr="00055128">
        <w:t>But we should not turn every state into a route.</w:t>
      </w:r>
    </w:p>
    <w:p w14:paraId="69780025" w14:textId="77777777" w:rsidR="00055128" w:rsidRPr="00055128" w:rsidRDefault="00055128" w:rsidP="00055128">
      <w:r w:rsidRPr="00055128">
        <w:t>For example:</w:t>
      </w:r>
    </w:p>
    <w:p w14:paraId="3BAA76A0" w14:textId="77777777" w:rsidR="00055128" w:rsidRPr="00055128" w:rsidRDefault="00055128" w:rsidP="00055128">
      <w:r w:rsidRPr="00055128">
        <w:t>Form validation error</w:t>
      </w:r>
    </w:p>
    <w:p w14:paraId="1595BEEE" w14:textId="77777777" w:rsidR="00055128" w:rsidRPr="00055128" w:rsidRDefault="00055128" w:rsidP="00055128">
      <w:r w:rsidRPr="00055128">
        <w:t>→ same page</w:t>
      </w:r>
    </w:p>
    <w:p w14:paraId="2CCA6C08" w14:textId="77777777" w:rsidR="00055128" w:rsidRPr="00055128" w:rsidRDefault="00055128" w:rsidP="00055128"/>
    <w:p w14:paraId="6C9F31E4" w14:textId="77777777" w:rsidR="00055128" w:rsidRPr="00055128" w:rsidRDefault="00055128" w:rsidP="00055128">
      <w:r w:rsidRPr="00055128">
        <w:t>Save success</w:t>
      </w:r>
    </w:p>
    <w:p w14:paraId="3249E081" w14:textId="77777777" w:rsidR="00055128" w:rsidRPr="00055128" w:rsidRDefault="00055128" w:rsidP="00055128">
      <w:r w:rsidRPr="00055128">
        <w:t>→ same page + feedback</w:t>
      </w:r>
    </w:p>
    <w:p w14:paraId="57368543" w14:textId="77777777" w:rsidR="00055128" w:rsidRPr="00055128" w:rsidRDefault="00055128" w:rsidP="00055128"/>
    <w:p w14:paraId="61A3315B" w14:textId="77777777" w:rsidR="00055128" w:rsidRPr="00055128" w:rsidRDefault="00055128" w:rsidP="00055128">
      <w:r w:rsidRPr="00055128">
        <w:t>Major workflow completion</w:t>
      </w:r>
    </w:p>
    <w:p w14:paraId="4CA95DFA" w14:textId="77777777" w:rsidR="00055128" w:rsidRPr="00055128" w:rsidRDefault="00055128" w:rsidP="00055128">
      <w:r w:rsidRPr="00055128">
        <w:t>→ result state/page</w:t>
      </w:r>
    </w:p>
    <w:p w14:paraId="18872B92" w14:textId="77777777" w:rsidR="00055128" w:rsidRPr="00055128" w:rsidRDefault="00055128" w:rsidP="00055128"/>
    <w:p w14:paraId="149F3B29" w14:textId="77777777" w:rsidR="00055128" w:rsidRPr="00055128" w:rsidRDefault="00055128" w:rsidP="00055128">
      <w:r w:rsidRPr="00055128">
        <w:t>403</w:t>
      </w:r>
    </w:p>
    <w:p w14:paraId="3BAD536F" w14:textId="77777777" w:rsidR="00055128" w:rsidRPr="00055128" w:rsidRDefault="00055128" w:rsidP="00055128">
      <w:r w:rsidRPr="00055128">
        <w:t>→ shared access-denied page</w:t>
      </w:r>
    </w:p>
    <w:p w14:paraId="0366A45E" w14:textId="77777777" w:rsidR="00055128" w:rsidRPr="00055128" w:rsidRDefault="00055128" w:rsidP="00055128"/>
    <w:p w14:paraId="13BC51DD" w14:textId="77777777" w:rsidR="00055128" w:rsidRPr="00055128" w:rsidRDefault="00055128" w:rsidP="00055128">
      <w:r w:rsidRPr="00055128">
        <w:t>404</w:t>
      </w:r>
    </w:p>
    <w:p w14:paraId="3A9D491A" w14:textId="77777777" w:rsidR="00055128" w:rsidRPr="00055128" w:rsidRDefault="00055128" w:rsidP="00055128">
      <w:r w:rsidRPr="00055128">
        <w:t>→ shared not-found page</w:t>
      </w:r>
    </w:p>
    <w:p w14:paraId="3F0A3EAA" w14:textId="77777777" w:rsidR="00055128" w:rsidRPr="00055128" w:rsidRDefault="00055128" w:rsidP="00055128"/>
    <w:p w14:paraId="0712DFE5" w14:textId="77777777" w:rsidR="00055128" w:rsidRPr="00055128" w:rsidRDefault="00055128" w:rsidP="00055128">
      <w:r w:rsidRPr="00055128">
        <w:t>503 dependency failure</w:t>
      </w:r>
    </w:p>
    <w:p w14:paraId="7A240963" w14:textId="77777777" w:rsidR="00055128" w:rsidRPr="00055128" w:rsidRDefault="00055128" w:rsidP="00055128">
      <w:r w:rsidRPr="00055128">
        <w:t>→ service-unavailable treatment</w:t>
      </w:r>
    </w:p>
    <w:p w14:paraId="538919D1" w14:textId="77777777" w:rsidR="00055128" w:rsidRPr="00055128" w:rsidRDefault="00055128" w:rsidP="00055128">
      <w:r w:rsidRPr="00055128">
        <w:t>That keeps the screen count manageable while preserving workflow completeness.</w:t>
      </w:r>
    </w:p>
    <w:p w14:paraId="4DB054B2" w14:textId="77777777" w:rsidR="00055128" w:rsidRPr="00055128" w:rsidRDefault="00055128" w:rsidP="00055128">
      <w:r w:rsidRPr="00055128">
        <w:t>The exhaustive inventory lists many transition states, while the stakeholder-oriented refactor intentionally treats many of those as states within a page rather than separate wireframe pages. 03_Page_Screen_Inventory_Refact…</w:t>
      </w:r>
    </w:p>
    <w:p w14:paraId="00AE0E7A" w14:textId="77777777" w:rsidR="00055128" w:rsidRPr="00055128" w:rsidRDefault="00055128" w:rsidP="00055128">
      <w:r w:rsidRPr="00055128">
        <w:lastRenderedPageBreak/>
        <w:pict w14:anchorId="6E485C48">
          <v:rect id="_x0000_i1287" style="width:0;height:1.5pt" o:hralign="center" o:hrstd="t" o:hr="t" fillcolor="#a0a0a0" stroked="f"/>
        </w:pict>
      </w:r>
    </w:p>
    <w:p w14:paraId="306E21AF" w14:textId="77777777" w:rsidR="00055128" w:rsidRPr="00055128" w:rsidRDefault="00055128" w:rsidP="00055128">
      <w:pPr>
        <w:rPr>
          <w:b/>
          <w:bCs/>
        </w:rPr>
      </w:pPr>
      <w:r w:rsidRPr="00055128">
        <w:rPr>
          <w:b/>
          <w:bCs/>
        </w:rPr>
        <w:t>30. Authentication redesign</w:t>
      </w:r>
    </w:p>
    <w:p w14:paraId="0C0EF55E" w14:textId="77777777" w:rsidR="00055128" w:rsidRPr="00055128" w:rsidRDefault="00055128" w:rsidP="00055128">
      <w:r w:rsidRPr="00055128">
        <w:t>The current Angular setup already has the right basic ingredients:</w:t>
      </w:r>
    </w:p>
    <w:p w14:paraId="34E7DE5E" w14:textId="77777777" w:rsidR="00055128" w:rsidRPr="00055128" w:rsidRDefault="00055128" w:rsidP="00055128">
      <w:r w:rsidRPr="00055128">
        <w:t>App initializer</w:t>
      </w:r>
    </w:p>
    <w:p w14:paraId="3E4A9BB8" w14:textId="77777777" w:rsidR="00055128" w:rsidRPr="00055128" w:rsidRDefault="00055128" w:rsidP="00055128">
      <w:r w:rsidRPr="00055128">
        <w:t>Auth session</w:t>
      </w:r>
    </w:p>
    <w:p w14:paraId="4F44C2B0" w14:textId="77777777" w:rsidR="00055128" w:rsidRPr="00055128" w:rsidRDefault="00055128" w:rsidP="00055128">
      <w:r w:rsidRPr="00055128">
        <w:t>Pre-auth state</w:t>
      </w:r>
    </w:p>
    <w:p w14:paraId="1BEDBE32" w14:textId="77777777" w:rsidR="00055128" w:rsidRPr="00055128" w:rsidRDefault="00055128" w:rsidP="00055128">
      <w:r w:rsidRPr="00055128">
        <w:t>HTTP auth interceptor</w:t>
      </w:r>
    </w:p>
    <w:p w14:paraId="0AA638FE" w14:textId="77777777" w:rsidR="00055128" w:rsidRPr="00055128" w:rsidRDefault="00055128" w:rsidP="00055128">
      <w:r w:rsidRPr="00055128">
        <w:t>Role guards</w:t>
      </w:r>
    </w:p>
    <w:p w14:paraId="25E51DED" w14:textId="77777777" w:rsidR="00055128" w:rsidRPr="00055128" w:rsidRDefault="00055128" w:rsidP="00055128">
      <w:r w:rsidRPr="00055128">
        <w:t>but we will consolidate their responsibilities.</w:t>
      </w:r>
    </w:p>
    <w:p w14:paraId="61B9C2AB" w14:textId="77777777" w:rsidR="00055128" w:rsidRPr="00055128" w:rsidRDefault="00055128" w:rsidP="00055128">
      <w:r w:rsidRPr="00055128">
        <w:t>The target flow:</w:t>
      </w:r>
    </w:p>
    <w:p w14:paraId="2E6E1574" w14:textId="77777777" w:rsidR="00055128" w:rsidRPr="00055128" w:rsidRDefault="00055128" w:rsidP="00055128">
      <w:r w:rsidRPr="00055128">
        <w:t>Application starts</w:t>
      </w:r>
    </w:p>
    <w:p w14:paraId="5039DC3B" w14:textId="77777777" w:rsidR="00055128" w:rsidRPr="00055128" w:rsidRDefault="00055128" w:rsidP="00055128">
      <w:r w:rsidRPr="00055128">
        <w:t xml:space="preserve">       ↓</w:t>
      </w:r>
    </w:p>
    <w:p w14:paraId="56C29C26" w14:textId="77777777" w:rsidR="00055128" w:rsidRPr="00055128" w:rsidRDefault="00055128" w:rsidP="00055128">
      <w:r w:rsidRPr="00055128">
        <w:t>Restore session</w:t>
      </w:r>
    </w:p>
    <w:p w14:paraId="02ED3A0C" w14:textId="77777777" w:rsidR="00055128" w:rsidRPr="00055128" w:rsidRDefault="00055128" w:rsidP="00055128">
      <w:r w:rsidRPr="00055128">
        <w:t xml:space="preserve">       ↓</w:t>
      </w:r>
    </w:p>
    <w:p w14:paraId="61D88279" w14:textId="77777777" w:rsidR="00055128" w:rsidRPr="00055128" w:rsidRDefault="00055128" w:rsidP="00055128">
      <w:r w:rsidRPr="00055128">
        <w:t>Anonymous / Authenticated</w:t>
      </w:r>
    </w:p>
    <w:p w14:paraId="4A124AEE" w14:textId="77777777" w:rsidR="00055128" w:rsidRPr="00055128" w:rsidRDefault="00055128" w:rsidP="00055128">
      <w:r w:rsidRPr="00055128">
        <w:t xml:space="preserve">       ↓</w:t>
      </w:r>
    </w:p>
    <w:p w14:paraId="3AD15751" w14:textId="77777777" w:rsidR="00055128" w:rsidRPr="00055128" w:rsidRDefault="00055128" w:rsidP="00055128">
      <w:r w:rsidRPr="00055128">
        <w:t>Authenticated</w:t>
      </w:r>
    </w:p>
    <w:p w14:paraId="0C0F8383" w14:textId="77777777" w:rsidR="00055128" w:rsidRPr="00055128" w:rsidRDefault="00055128" w:rsidP="00055128">
      <w:r w:rsidRPr="00055128">
        <w:t xml:space="preserve">       ↓</w:t>
      </w:r>
    </w:p>
    <w:p w14:paraId="4A34FE33" w14:textId="77777777" w:rsidR="00055128" w:rsidRPr="00055128" w:rsidRDefault="00055128" w:rsidP="00055128">
      <w:r w:rsidRPr="00055128">
        <w:t>Resolve role</w:t>
      </w:r>
    </w:p>
    <w:p w14:paraId="6E08BA8C" w14:textId="77777777" w:rsidR="00055128" w:rsidRPr="00055128" w:rsidRDefault="00055128" w:rsidP="00055128">
      <w:r w:rsidRPr="00055128">
        <w:t xml:space="preserve">       ↓</w:t>
      </w:r>
    </w:p>
    <w:p w14:paraId="5FE98CC3" w14:textId="77777777" w:rsidR="00055128" w:rsidRPr="00055128" w:rsidRDefault="00055128" w:rsidP="00055128">
      <w:r w:rsidRPr="00055128">
        <w:t>Role shell</w:t>
      </w:r>
    </w:p>
    <w:p w14:paraId="1DC9F114" w14:textId="77777777" w:rsidR="00055128" w:rsidRPr="00055128" w:rsidRDefault="00055128" w:rsidP="00055128">
      <w:r w:rsidRPr="00055128">
        <w:t xml:space="preserve">       ↓</w:t>
      </w:r>
    </w:p>
    <w:p w14:paraId="673256BE" w14:textId="77777777" w:rsidR="00055128" w:rsidRPr="00055128" w:rsidRDefault="00055128" w:rsidP="00055128">
      <w:r w:rsidRPr="00055128">
        <w:t>Role dashboard</w:t>
      </w:r>
    </w:p>
    <w:p w14:paraId="1136A5FF" w14:textId="77777777" w:rsidR="00055128" w:rsidRPr="00055128" w:rsidRDefault="00055128" w:rsidP="00055128">
      <w:r w:rsidRPr="00055128">
        <w:t>For internal authentication:</w:t>
      </w:r>
    </w:p>
    <w:p w14:paraId="788ADB7C" w14:textId="77777777" w:rsidR="00055128" w:rsidRPr="00055128" w:rsidRDefault="00055128" w:rsidP="00055128">
      <w:r w:rsidRPr="00055128">
        <w:t>Login</w:t>
      </w:r>
    </w:p>
    <w:p w14:paraId="02131891" w14:textId="77777777" w:rsidR="00055128" w:rsidRPr="00055128" w:rsidRDefault="00055128" w:rsidP="00055128">
      <w:r w:rsidRPr="00055128">
        <w:t xml:space="preserve">  ↓</w:t>
      </w:r>
    </w:p>
    <w:p w14:paraId="31A2112C" w14:textId="77777777" w:rsidR="00055128" w:rsidRPr="00055128" w:rsidRDefault="00055128" w:rsidP="00055128">
      <w:r w:rsidRPr="00055128">
        <w:t>2FA setup required?</w:t>
      </w:r>
    </w:p>
    <w:p w14:paraId="31799C0E" w14:textId="77777777" w:rsidR="00055128" w:rsidRPr="00055128" w:rsidRDefault="00055128" w:rsidP="00055128">
      <w:r w:rsidRPr="00055128">
        <w:t xml:space="preserve">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yes </w:t>
      </w:r>
      <w:r w:rsidRPr="00055128">
        <w:rPr>
          <w:rFonts w:ascii="Aptos" w:hAnsi="Aptos" w:cs="Aptos"/>
        </w:rPr>
        <w:t>→</w:t>
      </w:r>
      <w:r w:rsidRPr="00055128">
        <w:t xml:space="preserve"> setup</w:t>
      </w:r>
    </w:p>
    <w:p w14:paraId="2164921D" w14:textId="77777777" w:rsidR="00055128" w:rsidRPr="00055128" w:rsidRDefault="00055128" w:rsidP="00055128">
      <w:r w:rsidRPr="00055128">
        <w:lastRenderedPageBreak/>
        <w:t xml:space="preserve">  └── no</w:t>
      </w:r>
    </w:p>
    <w:p w14:paraId="2A4631E3" w14:textId="77777777" w:rsidR="00055128" w:rsidRPr="00055128" w:rsidRDefault="00055128" w:rsidP="00055128">
      <w:r w:rsidRPr="00055128">
        <w:t xml:space="preserve">       ↓</w:t>
      </w:r>
    </w:p>
    <w:p w14:paraId="61F492A7" w14:textId="77777777" w:rsidR="00055128" w:rsidRPr="00055128" w:rsidRDefault="00055128" w:rsidP="00055128">
      <w:r w:rsidRPr="00055128">
        <w:t>2FA required?</w:t>
      </w:r>
    </w:p>
    <w:p w14:paraId="7EAAEB8D" w14:textId="77777777" w:rsidR="00055128" w:rsidRPr="00055128" w:rsidRDefault="00055128" w:rsidP="00055128">
      <w:r w:rsidRPr="00055128">
        <w:t xml:space="preserve">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yes </w:t>
      </w:r>
      <w:r w:rsidRPr="00055128">
        <w:rPr>
          <w:rFonts w:ascii="Aptos" w:hAnsi="Aptos" w:cs="Aptos"/>
        </w:rPr>
        <w:t>→</w:t>
      </w:r>
      <w:r w:rsidRPr="00055128">
        <w:t xml:space="preserve"> verification</w:t>
      </w:r>
    </w:p>
    <w:p w14:paraId="7E1B8D16" w14:textId="77777777" w:rsidR="00055128" w:rsidRPr="00055128" w:rsidRDefault="00055128" w:rsidP="00055128">
      <w:r w:rsidRPr="00055128">
        <w:t xml:space="preserve">  └── no</w:t>
      </w:r>
    </w:p>
    <w:p w14:paraId="0200716B" w14:textId="77777777" w:rsidR="00055128" w:rsidRPr="00055128" w:rsidRDefault="00055128" w:rsidP="00055128">
      <w:r w:rsidRPr="00055128">
        <w:t xml:space="preserve">       ↓</w:t>
      </w:r>
    </w:p>
    <w:p w14:paraId="660BC30D" w14:textId="77777777" w:rsidR="00055128" w:rsidRPr="00055128" w:rsidRDefault="00055128" w:rsidP="00055128">
      <w:r w:rsidRPr="00055128">
        <w:t>Authenticated</w:t>
      </w:r>
    </w:p>
    <w:p w14:paraId="6C46B7DE" w14:textId="77777777" w:rsidR="00055128" w:rsidRPr="00055128" w:rsidRDefault="00055128" w:rsidP="00055128">
      <w:r w:rsidRPr="00055128">
        <w:t xml:space="preserve">This aligns with the existing </w:t>
      </w:r>
      <w:proofErr w:type="spellStart"/>
      <w:r w:rsidRPr="00055128">
        <w:t>IdentityService</w:t>
      </w:r>
      <w:proofErr w:type="spellEnd"/>
      <w:r w:rsidRPr="00055128">
        <w:t xml:space="preserve"> </w:t>
      </w:r>
      <w:proofErr w:type="spellStart"/>
      <w:r w:rsidRPr="00055128">
        <w:t>behavior</w:t>
      </w:r>
      <w:proofErr w:type="spellEnd"/>
      <w:r w:rsidRPr="00055128">
        <w:t xml:space="preserve">. The backend's refresh token is intended to remain cookie-based, while the access token is returned to the Angular application. </w:t>
      </w:r>
      <w:proofErr w:type="spellStart"/>
      <w:r w:rsidRPr="00055128">
        <w:t>IdentityService.API</w:t>
      </w:r>
      <w:proofErr w:type="spellEnd"/>
    </w:p>
    <w:p w14:paraId="7008B0F0" w14:textId="77777777" w:rsidR="00055128" w:rsidRPr="00055128" w:rsidRDefault="00055128" w:rsidP="00055128">
      <w:r w:rsidRPr="00055128">
        <w:pict w14:anchorId="69092E1E">
          <v:rect id="_x0000_i1288" style="width:0;height:1.5pt" o:hralign="center" o:hrstd="t" o:hr="t" fillcolor="#a0a0a0" stroked="f"/>
        </w:pict>
      </w:r>
    </w:p>
    <w:p w14:paraId="1878D99B" w14:textId="77777777" w:rsidR="00055128" w:rsidRPr="00055128" w:rsidRDefault="00055128" w:rsidP="00055128">
      <w:pPr>
        <w:rPr>
          <w:b/>
          <w:bCs/>
        </w:rPr>
      </w:pPr>
      <w:r w:rsidRPr="00055128">
        <w:rPr>
          <w:b/>
          <w:bCs/>
        </w:rPr>
        <w:t>31. Gateway/API architecture</w:t>
      </w:r>
    </w:p>
    <w:p w14:paraId="6F40D0DE" w14:textId="77777777" w:rsidR="00055128" w:rsidRPr="00055128" w:rsidRDefault="00055128" w:rsidP="00055128">
      <w:r w:rsidRPr="00055128">
        <w:t>The Ocelot gateway gives us a clean browser boundary:</w:t>
      </w:r>
    </w:p>
    <w:p w14:paraId="2499D261" w14:textId="77777777" w:rsidR="00055128" w:rsidRPr="00055128" w:rsidRDefault="00055128" w:rsidP="00055128">
      <w:r w:rsidRPr="00055128">
        <w:t>Angular</w:t>
      </w:r>
    </w:p>
    <w:p w14:paraId="3C28A549" w14:textId="77777777" w:rsidR="00055128" w:rsidRPr="00055128" w:rsidRDefault="00055128" w:rsidP="00055128">
      <w:r w:rsidRPr="00055128">
        <w:t xml:space="preserve">    ↓</w:t>
      </w:r>
    </w:p>
    <w:p w14:paraId="7E59B762" w14:textId="77777777" w:rsidR="00055128" w:rsidRPr="00055128" w:rsidRDefault="00055128" w:rsidP="00055128">
      <w:r w:rsidRPr="00055128">
        <w:t>https://localhost:7000</w:t>
      </w:r>
    </w:p>
    <w:p w14:paraId="52DD30F2" w14:textId="77777777" w:rsidR="00055128" w:rsidRPr="00055128" w:rsidRDefault="00055128" w:rsidP="00055128">
      <w:r w:rsidRPr="00055128">
        <w:t xml:space="preserve">    ↓</w:t>
      </w:r>
    </w:p>
    <w:p w14:paraId="0AABA7FB" w14:textId="77777777" w:rsidR="00055128" w:rsidRPr="00055128" w:rsidRDefault="00055128" w:rsidP="00055128">
      <w:r w:rsidRPr="00055128">
        <w:t>Ocelot</w:t>
      </w:r>
    </w:p>
    <w:p w14:paraId="76580985" w14:textId="77777777" w:rsidR="00055128" w:rsidRPr="00055128" w:rsidRDefault="00055128" w:rsidP="00055128">
      <w:r w:rsidRPr="00055128">
        <w:t xml:space="preserve"> 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identity</w:t>
      </w:r>
    </w:p>
    <w:p w14:paraId="2A721C25" w14:textId="77777777" w:rsidR="00055128" w:rsidRPr="00055128" w:rsidRDefault="00055128" w:rsidP="00055128">
      <w:r w:rsidRPr="00055128">
        <w:t xml:space="preserve"> 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customer-vehicle</w:t>
      </w:r>
    </w:p>
    <w:p w14:paraId="76AE6F69" w14:textId="77777777" w:rsidR="00055128" w:rsidRPr="00055128" w:rsidRDefault="00055128" w:rsidP="00055128">
      <w:r w:rsidRPr="00055128">
        <w:t xml:space="preserve"> 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quote-rating</w:t>
      </w:r>
    </w:p>
    <w:p w14:paraId="1CF50349" w14:textId="77777777" w:rsidR="00055128" w:rsidRPr="00055128" w:rsidRDefault="00055128" w:rsidP="00055128">
      <w:r w:rsidRPr="00055128">
        <w:t xml:space="preserve"> 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underwriting</w:t>
      </w:r>
    </w:p>
    <w:p w14:paraId="7E8BCFF9" w14:textId="77777777" w:rsidR="00055128" w:rsidRPr="00055128" w:rsidRDefault="00055128" w:rsidP="00055128">
      <w:r w:rsidRPr="00055128">
        <w:t xml:space="preserve"> 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policy-billing</w:t>
      </w:r>
    </w:p>
    <w:p w14:paraId="54B67619" w14:textId="77777777" w:rsidR="00055128" w:rsidRPr="00055128" w:rsidRDefault="00055128" w:rsidP="00055128">
      <w:r w:rsidRPr="00055128">
        <w:t xml:space="preserve">    └── claims</w:t>
      </w:r>
    </w:p>
    <w:p w14:paraId="76DD739F" w14:textId="77777777" w:rsidR="00055128" w:rsidRPr="00055128" w:rsidRDefault="00055128" w:rsidP="00055128">
      <w:r w:rsidRPr="00055128">
        <w:t>That should remain the application's API boundary. Pasted text</w:t>
      </w:r>
    </w:p>
    <w:p w14:paraId="28A99319" w14:textId="77777777" w:rsidR="00055128" w:rsidRPr="00055128" w:rsidRDefault="00055128" w:rsidP="00055128">
      <w:r w:rsidRPr="00055128">
        <w:t>The frontend should not know:</w:t>
      </w:r>
    </w:p>
    <w:p w14:paraId="0C7CF523" w14:textId="77777777" w:rsidR="00055128" w:rsidRPr="00055128" w:rsidRDefault="00055128" w:rsidP="00055128">
      <w:r w:rsidRPr="00055128">
        <w:t>localhost:7130</w:t>
      </w:r>
    </w:p>
    <w:p w14:paraId="30D4E508" w14:textId="77777777" w:rsidR="00055128" w:rsidRPr="00055128" w:rsidRDefault="00055128" w:rsidP="00055128">
      <w:r w:rsidRPr="00055128">
        <w:t>localhost:7133</w:t>
      </w:r>
    </w:p>
    <w:p w14:paraId="726328EA" w14:textId="77777777" w:rsidR="00055128" w:rsidRPr="00055128" w:rsidRDefault="00055128" w:rsidP="00055128">
      <w:r w:rsidRPr="00055128">
        <w:lastRenderedPageBreak/>
        <w:t>localhost:7097</w:t>
      </w:r>
    </w:p>
    <w:p w14:paraId="61257E02" w14:textId="77777777" w:rsidR="00055128" w:rsidRPr="00055128" w:rsidRDefault="00055128" w:rsidP="00055128">
      <w:r w:rsidRPr="00055128">
        <w:t>...</w:t>
      </w:r>
    </w:p>
    <w:p w14:paraId="76600D3B" w14:textId="77777777" w:rsidR="00055128" w:rsidRPr="00055128" w:rsidRDefault="00055128" w:rsidP="00055128">
      <w:r w:rsidRPr="00055128">
        <w:t>Those are service-level implementation details.</w:t>
      </w:r>
    </w:p>
    <w:p w14:paraId="5DE88FF6" w14:textId="77777777" w:rsidR="00055128" w:rsidRPr="00055128" w:rsidRDefault="00055128" w:rsidP="00055128">
      <w:r w:rsidRPr="00055128">
        <w:pict w14:anchorId="203B12F0">
          <v:rect id="_x0000_i1289" style="width:0;height:1.5pt" o:hralign="center" o:hrstd="t" o:hr="t" fillcolor="#a0a0a0" stroked="f"/>
        </w:pict>
      </w:r>
    </w:p>
    <w:p w14:paraId="3DE7B033" w14:textId="77777777" w:rsidR="00055128" w:rsidRPr="00055128" w:rsidRDefault="00055128" w:rsidP="00055128">
      <w:pPr>
        <w:rPr>
          <w:b/>
          <w:bCs/>
        </w:rPr>
      </w:pPr>
      <w:r w:rsidRPr="00055128">
        <w:rPr>
          <w:b/>
          <w:bCs/>
        </w:rPr>
        <w:t>32. Payment architecture</w:t>
      </w:r>
    </w:p>
    <w:p w14:paraId="7C5F7A94" w14:textId="77777777" w:rsidR="00055128" w:rsidRPr="00055128" w:rsidRDefault="00055128" w:rsidP="00055128">
      <w:r w:rsidRPr="00055128">
        <w:t>The payment UI will behave like a real payment experience.</w:t>
      </w:r>
    </w:p>
    <w:p w14:paraId="75EE68BD" w14:textId="77777777" w:rsidR="00055128" w:rsidRPr="00055128" w:rsidRDefault="00055128" w:rsidP="00055128">
      <w:r w:rsidRPr="00055128">
        <w:t>Payment</w:t>
      </w:r>
    </w:p>
    <w:p w14:paraId="563506EE" w14:textId="77777777" w:rsidR="00055128" w:rsidRPr="00055128" w:rsidRDefault="00055128" w:rsidP="00055128">
      <w:r w:rsidRPr="00055128">
        <w:t>│</w:t>
      </w:r>
    </w:p>
    <w:p w14:paraId="4B57C46F" w14:textId="77777777" w:rsidR="00055128" w:rsidRPr="00055128" w:rsidRDefault="00055128" w:rsidP="00055128"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Card</w:t>
      </w:r>
    </w:p>
    <w:p w14:paraId="0117A65A" w14:textId="77777777" w:rsidR="00055128" w:rsidRPr="00055128" w:rsidRDefault="00055128" w:rsidP="00055128">
      <w:r w:rsidRPr="00055128">
        <w:t xml:space="preserve">│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Card number</w:t>
      </w:r>
    </w:p>
    <w:p w14:paraId="03557DE0" w14:textId="77777777" w:rsidR="00055128" w:rsidRPr="00055128" w:rsidRDefault="00055128" w:rsidP="00055128">
      <w:r w:rsidRPr="00055128">
        <w:t xml:space="preserve">│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Cardholder name</w:t>
      </w:r>
    </w:p>
    <w:p w14:paraId="01CAB02E" w14:textId="77777777" w:rsidR="00055128" w:rsidRPr="00055128" w:rsidRDefault="00055128" w:rsidP="00055128">
      <w:r w:rsidRPr="00055128">
        <w:t xml:space="preserve">│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Expiry</w:t>
      </w:r>
    </w:p>
    <w:p w14:paraId="57D57D5B" w14:textId="77777777" w:rsidR="00055128" w:rsidRPr="00055128" w:rsidRDefault="00055128" w:rsidP="00055128">
      <w:r w:rsidRPr="00055128">
        <w:t>│   └── CVV</w:t>
      </w:r>
    </w:p>
    <w:p w14:paraId="3436DFCF" w14:textId="77777777" w:rsidR="00055128" w:rsidRPr="00055128" w:rsidRDefault="00055128" w:rsidP="00055128">
      <w:r w:rsidRPr="00055128">
        <w:t>│</w:t>
      </w:r>
    </w:p>
    <w:p w14:paraId="3834D5C0" w14:textId="77777777" w:rsidR="00055128" w:rsidRPr="00055128" w:rsidRDefault="00055128" w:rsidP="00055128">
      <w:r w:rsidRPr="00055128">
        <w:t>└── UPI</w:t>
      </w:r>
    </w:p>
    <w:p w14:paraId="5DF90083" w14:textId="77777777" w:rsidR="00055128" w:rsidRPr="00055128" w:rsidRDefault="00055128" w:rsidP="00055128">
      <w:r w:rsidRPr="00055128">
        <w:t xml:space="preserve">    └── UPI ID</w:t>
      </w:r>
    </w:p>
    <w:p w14:paraId="349592A8" w14:textId="77777777" w:rsidR="00055128" w:rsidRPr="00055128" w:rsidRDefault="00055128" w:rsidP="00055128">
      <w:r w:rsidRPr="00055128">
        <w:t>The UI won't contain a test scenario selector.</w:t>
      </w:r>
    </w:p>
    <w:p w14:paraId="6928148A" w14:textId="77777777" w:rsidR="00055128" w:rsidRPr="00055128" w:rsidRDefault="00055128" w:rsidP="00055128">
      <w:r w:rsidRPr="00055128">
        <w:t>The simulator itself will sit behind a real payment contract.</w:t>
      </w:r>
    </w:p>
    <w:p w14:paraId="41A8E659" w14:textId="77777777" w:rsidR="00055128" w:rsidRPr="00055128" w:rsidRDefault="00055128" w:rsidP="00055128">
      <w:r w:rsidRPr="00055128">
        <w:t>The predefined successful input combinations will remain developer/test documentation.</w:t>
      </w:r>
    </w:p>
    <w:p w14:paraId="0799B39C" w14:textId="77777777" w:rsidR="00055128" w:rsidRPr="00055128" w:rsidRDefault="00055128" w:rsidP="00055128">
      <w:r w:rsidRPr="00055128">
        <w:t>The user simply experiences:</w:t>
      </w:r>
    </w:p>
    <w:p w14:paraId="2E8C21E4" w14:textId="77777777" w:rsidR="00055128" w:rsidRPr="00055128" w:rsidRDefault="00055128" w:rsidP="00055128">
      <w:r w:rsidRPr="00055128">
        <w:t>Processing payment...</w:t>
      </w:r>
    </w:p>
    <w:p w14:paraId="50FD06D6" w14:textId="77777777" w:rsidR="00055128" w:rsidRPr="00055128" w:rsidRDefault="00055128" w:rsidP="00055128">
      <w:r w:rsidRPr="00055128">
        <w:t xml:space="preserve">       ↓</w:t>
      </w:r>
    </w:p>
    <w:p w14:paraId="15FC25DF" w14:textId="77777777" w:rsidR="00055128" w:rsidRPr="00055128" w:rsidRDefault="00055128" w:rsidP="00055128">
      <w:r w:rsidRPr="00055128">
        <w:t>Payment successful</w:t>
      </w:r>
    </w:p>
    <w:p w14:paraId="0545A598" w14:textId="77777777" w:rsidR="00055128" w:rsidRPr="00055128" w:rsidRDefault="00055128" w:rsidP="00055128">
      <w:r w:rsidRPr="00055128">
        <w:t>or:</w:t>
      </w:r>
    </w:p>
    <w:p w14:paraId="5BEE79EE" w14:textId="77777777" w:rsidR="00055128" w:rsidRPr="00055128" w:rsidRDefault="00055128" w:rsidP="00055128">
      <w:r w:rsidRPr="00055128">
        <w:t>Payment could not be completed.</w:t>
      </w:r>
    </w:p>
    <w:p w14:paraId="66C884C3" w14:textId="77777777" w:rsidR="00055128" w:rsidRPr="00055128" w:rsidRDefault="00055128" w:rsidP="00055128">
      <w:r w:rsidRPr="00055128">
        <w:t>Please check your payment details and try again.</w:t>
      </w:r>
    </w:p>
    <w:p w14:paraId="359A1CDC" w14:textId="77777777" w:rsidR="00055128" w:rsidRPr="00055128" w:rsidRDefault="00055128" w:rsidP="00055128">
      <w:r w:rsidRPr="00055128">
        <w:t xml:space="preserve">The same model applies to first payment and </w:t>
      </w:r>
      <w:proofErr w:type="spellStart"/>
      <w:r w:rsidRPr="00055128">
        <w:t>installments</w:t>
      </w:r>
      <w:proofErr w:type="spellEnd"/>
      <w:r w:rsidRPr="00055128">
        <w:t>.</w:t>
      </w:r>
    </w:p>
    <w:p w14:paraId="7451EC99" w14:textId="77777777" w:rsidR="00055128" w:rsidRPr="00055128" w:rsidRDefault="00055128" w:rsidP="00055128">
      <w:r w:rsidRPr="00055128">
        <w:lastRenderedPageBreak/>
        <w:pict w14:anchorId="15523318">
          <v:rect id="_x0000_i1290" style="width:0;height:1.5pt" o:hralign="center" o:hrstd="t" o:hr="t" fillcolor="#a0a0a0" stroked="f"/>
        </w:pict>
      </w:r>
    </w:p>
    <w:p w14:paraId="05EEB122" w14:textId="77777777" w:rsidR="00055128" w:rsidRPr="00055128" w:rsidRDefault="00055128" w:rsidP="00055128">
      <w:pPr>
        <w:rPr>
          <w:b/>
          <w:bCs/>
        </w:rPr>
      </w:pPr>
      <w:r w:rsidRPr="00055128">
        <w:rPr>
          <w:b/>
          <w:bCs/>
        </w:rPr>
        <w:t>33. Backend changes we'll permit</w:t>
      </w:r>
    </w:p>
    <w:p w14:paraId="310E0918" w14:textId="77777777" w:rsidR="00055128" w:rsidRPr="00055128" w:rsidRDefault="00055128" w:rsidP="00055128">
      <w:r w:rsidRPr="00055128">
        <w:t>We're not going to modify the backend just because we prefer different code.</w:t>
      </w:r>
    </w:p>
    <w:p w14:paraId="027FA9DA" w14:textId="77777777" w:rsidR="00055128" w:rsidRPr="00055128" w:rsidRDefault="00055128" w:rsidP="00055128">
      <w:r w:rsidRPr="00055128">
        <w:t>Backend changes are justified when:</w:t>
      </w:r>
    </w:p>
    <w:p w14:paraId="76A3B249" w14:textId="77777777" w:rsidR="00055128" w:rsidRPr="00055128" w:rsidRDefault="00055128" w:rsidP="00055128">
      <w:r w:rsidRPr="00055128">
        <w:t>API contract is inconsistent</w:t>
      </w:r>
    </w:p>
    <w:p w14:paraId="00FB8D2B" w14:textId="77777777" w:rsidR="00055128" w:rsidRPr="00055128" w:rsidRDefault="00055128" w:rsidP="00055128">
      <w:r w:rsidRPr="00055128">
        <w:t>UI requires missing authoritative information</w:t>
      </w:r>
    </w:p>
    <w:p w14:paraId="4D634B5D" w14:textId="77777777" w:rsidR="00055128" w:rsidRPr="00055128" w:rsidRDefault="00055128" w:rsidP="00055128">
      <w:r w:rsidRPr="00055128">
        <w:t>current role terminology is wrong</w:t>
      </w:r>
    </w:p>
    <w:p w14:paraId="754F1715" w14:textId="77777777" w:rsidR="00055128" w:rsidRPr="00055128" w:rsidRDefault="00055128" w:rsidP="00055128">
      <w:r w:rsidRPr="00055128">
        <w:t xml:space="preserve">security/session </w:t>
      </w:r>
      <w:proofErr w:type="spellStart"/>
      <w:r w:rsidRPr="00055128">
        <w:t>behavior</w:t>
      </w:r>
      <w:proofErr w:type="spellEnd"/>
      <w:r w:rsidRPr="00055128">
        <w:t xml:space="preserve"> is incorrect</w:t>
      </w:r>
    </w:p>
    <w:p w14:paraId="7635864C" w14:textId="77777777" w:rsidR="00055128" w:rsidRPr="00055128" w:rsidRDefault="00055128" w:rsidP="00055128">
      <w:r w:rsidRPr="00055128">
        <w:t>payment simulator needs the new contract</w:t>
      </w:r>
    </w:p>
    <w:p w14:paraId="7E6E139B" w14:textId="77777777" w:rsidR="00055128" w:rsidRPr="00055128" w:rsidRDefault="00055128" w:rsidP="00055128">
      <w:r w:rsidRPr="00055128">
        <w:t>an existing response makes the UI unnecessarily dependent on internal data</w:t>
      </w:r>
    </w:p>
    <w:p w14:paraId="5FF32734" w14:textId="77777777" w:rsidR="00055128" w:rsidRPr="00055128" w:rsidRDefault="00055128" w:rsidP="00055128">
      <w:r w:rsidRPr="00055128">
        <w:t>One example already identified is the browser-facing refresh-cookie path versus the gateway's /identity/</w:t>
      </w:r>
      <w:proofErr w:type="spellStart"/>
      <w:r w:rsidRPr="00055128">
        <w:t>api</w:t>
      </w:r>
      <w:proofErr w:type="spellEnd"/>
      <w:r w:rsidRPr="00055128">
        <w:t>/... path.</w:t>
      </w:r>
    </w:p>
    <w:p w14:paraId="0E33E683" w14:textId="77777777" w:rsidR="00055128" w:rsidRPr="00055128" w:rsidRDefault="00055128" w:rsidP="00055128">
      <w:r w:rsidRPr="00055128">
        <w:t>The gateway exposes Identity through /identity/</w:t>
      </w:r>
      <w:proofErr w:type="spellStart"/>
      <w:r w:rsidRPr="00055128">
        <w:t>api</w:t>
      </w:r>
      <w:proofErr w:type="spellEnd"/>
      <w:r w:rsidRPr="00055128">
        <w:t>/{everything} while Identity's cookie is configured for /</w:t>
      </w:r>
      <w:proofErr w:type="spellStart"/>
      <w:r w:rsidRPr="00055128">
        <w:t>api</w:t>
      </w:r>
      <w:proofErr w:type="spellEnd"/>
      <w:r w:rsidRPr="00055128">
        <w:t>/auth, so we should resolve that before relying on the new authentication architecture. Pasted text</w:t>
      </w:r>
    </w:p>
    <w:p w14:paraId="781EE34A" w14:textId="77777777" w:rsidR="00055128" w:rsidRPr="00055128" w:rsidRDefault="00055128" w:rsidP="00055128">
      <w:r w:rsidRPr="00055128">
        <w:pict w14:anchorId="0D7ED226">
          <v:rect id="_x0000_i1291" style="width:0;height:1.5pt" o:hralign="center" o:hrstd="t" o:hr="t" fillcolor="#a0a0a0" stroked="f"/>
        </w:pict>
      </w:r>
    </w:p>
    <w:p w14:paraId="54027475" w14:textId="77777777" w:rsidR="00055128" w:rsidRPr="00055128" w:rsidRDefault="00055128" w:rsidP="00055128">
      <w:pPr>
        <w:rPr>
          <w:b/>
          <w:bCs/>
        </w:rPr>
      </w:pPr>
      <w:r w:rsidRPr="00055128">
        <w:rPr>
          <w:b/>
          <w:bCs/>
        </w:rPr>
        <w:t>34. Folder architecture</w:t>
      </w:r>
    </w:p>
    <w:p w14:paraId="7D3A9FF7" w14:textId="77777777" w:rsidR="00055128" w:rsidRPr="00055128" w:rsidRDefault="00055128" w:rsidP="00055128">
      <w:r w:rsidRPr="00055128">
        <w:t>Here is the structure I would actually implement:</w:t>
      </w:r>
    </w:p>
    <w:p w14:paraId="4D17C369" w14:textId="77777777" w:rsidR="00055128" w:rsidRPr="00055128" w:rsidRDefault="00055128" w:rsidP="00055128">
      <w:proofErr w:type="spellStart"/>
      <w:r w:rsidRPr="00055128">
        <w:t>src</w:t>
      </w:r>
      <w:proofErr w:type="spellEnd"/>
      <w:r w:rsidRPr="00055128">
        <w:t>/</w:t>
      </w:r>
    </w:p>
    <w:p w14:paraId="23B07694" w14:textId="77777777" w:rsidR="00055128" w:rsidRPr="00055128" w:rsidRDefault="00055128" w:rsidP="00055128">
      <w:r w:rsidRPr="00055128">
        <w:t>└── app/</w:t>
      </w:r>
    </w:p>
    <w:p w14:paraId="43C1C0AA" w14:textId="77777777" w:rsidR="00055128" w:rsidRPr="00055128" w:rsidRDefault="00055128" w:rsidP="00055128">
      <w:r w:rsidRPr="00055128">
        <w:t xml:space="preserve">    │</w:t>
      </w:r>
    </w:p>
    <w:p w14:paraId="7B091CBC" w14:textId="77777777" w:rsidR="00055128" w:rsidRPr="00055128" w:rsidRDefault="00055128" w:rsidP="00055128">
      <w:r w:rsidRPr="00055128">
        <w:t xml:space="preserve"> 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</w:t>
      </w:r>
      <w:proofErr w:type="spellStart"/>
      <w:r w:rsidRPr="00055128">
        <w:t>app.config.ts</w:t>
      </w:r>
      <w:proofErr w:type="spellEnd"/>
    </w:p>
    <w:p w14:paraId="27A0567A" w14:textId="77777777" w:rsidR="00055128" w:rsidRPr="00055128" w:rsidRDefault="00055128" w:rsidP="00055128">
      <w:r w:rsidRPr="00055128">
        <w:t xml:space="preserve"> 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</w:t>
      </w:r>
      <w:proofErr w:type="spellStart"/>
      <w:proofErr w:type="gramStart"/>
      <w:r w:rsidRPr="00055128">
        <w:t>app.routes</w:t>
      </w:r>
      <w:proofErr w:type="gramEnd"/>
      <w:r w:rsidRPr="00055128">
        <w:t>.ts</w:t>
      </w:r>
      <w:proofErr w:type="spellEnd"/>
    </w:p>
    <w:p w14:paraId="4D225BAA" w14:textId="77777777" w:rsidR="00055128" w:rsidRPr="00055128" w:rsidRDefault="00055128" w:rsidP="00055128">
      <w:r w:rsidRPr="00055128">
        <w:t xml:space="preserve">    │</w:t>
      </w:r>
    </w:p>
    <w:p w14:paraId="3A235E54" w14:textId="77777777" w:rsidR="00055128" w:rsidRPr="00055128" w:rsidRDefault="00055128" w:rsidP="00055128">
      <w:r w:rsidRPr="00055128">
        <w:t xml:space="preserve"> 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core/</w:t>
      </w:r>
    </w:p>
    <w:p w14:paraId="79E6809F" w14:textId="77777777" w:rsidR="00055128" w:rsidRPr="00055128" w:rsidRDefault="00055128" w:rsidP="00055128">
      <w:r w:rsidRPr="00055128">
        <w:t xml:space="preserve">    │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auth/</w:t>
      </w:r>
    </w:p>
    <w:p w14:paraId="1AE1583D" w14:textId="77777777" w:rsidR="00055128" w:rsidRPr="00055128" w:rsidRDefault="00055128" w:rsidP="00055128">
      <w:r w:rsidRPr="00055128">
        <w:t xml:space="preserve">    │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guards/</w:t>
      </w:r>
    </w:p>
    <w:p w14:paraId="5202D508" w14:textId="77777777" w:rsidR="00055128" w:rsidRPr="00055128" w:rsidRDefault="00055128" w:rsidP="00055128">
      <w:r w:rsidRPr="00055128">
        <w:t xml:space="preserve">    │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http/</w:t>
      </w:r>
    </w:p>
    <w:p w14:paraId="51B36893" w14:textId="77777777" w:rsidR="00055128" w:rsidRPr="00055128" w:rsidRDefault="00055128" w:rsidP="00055128">
      <w:r w:rsidRPr="00055128">
        <w:t xml:space="preserve">    │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routing/</w:t>
      </w:r>
    </w:p>
    <w:p w14:paraId="6ABFB2FB" w14:textId="77777777" w:rsidR="00055128" w:rsidRPr="00055128" w:rsidRDefault="00055128" w:rsidP="00055128">
      <w:r w:rsidRPr="00055128">
        <w:lastRenderedPageBreak/>
        <w:t xml:space="preserve">    │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session/</w:t>
      </w:r>
    </w:p>
    <w:p w14:paraId="57423062" w14:textId="77777777" w:rsidR="00055128" w:rsidRPr="00055128" w:rsidRDefault="00055128" w:rsidP="00055128">
      <w:r w:rsidRPr="00055128">
        <w:t xml:space="preserve">    │   └── config/</w:t>
      </w:r>
    </w:p>
    <w:p w14:paraId="2146FA58" w14:textId="77777777" w:rsidR="00055128" w:rsidRPr="00055128" w:rsidRDefault="00055128" w:rsidP="00055128">
      <w:r w:rsidRPr="00055128">
        <w:t xml:space="preserve">    │</w:t>
      </w:r>
    </w:p>
    <w:p w14:paraId="3AFEB42C" w14:textId="77777777" w:rsidR="00055128" w:rsidRPr="00055128" w:rsidRDefault="00055128" w:rsidP="00055128">
      <w:r w:rsidRPr="00055128">
        <w:t xml:space="preserve"> 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layout/</w:t>
      </w:r>
    </w:p>
    <w:p w14:paraId="5852CA49" w14:textId="77777777" w:rsidR="00055128" w:rsidRPr="00055128" w:rsidRDefault="00055128" w:rsidP="00055128">
      <w:r w:rsidRPr="00055128">
        <w:t xml:space="preserve">    │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public-shell/</w:t>
      </w:r>
    </w:p>
    <w:p w14:paraId="7B27253D" w14:textId="77777777" w:rsidR="00055128" w:rsidRPr="00055128" w:rsidRDefault="00055128" w:rsidP="00055128">
      <w:r w:rsidRPr="00055128">
        <w:t xml:space="preserve">    │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authenticated-shell/</w:t>
      </w:r>
    </w:p>
    <w:p w14:paraId="27CC8362" w14:textId="77777777" w:rsidR="00055128" w:rsidRPr="00055128" w:rsidRDefault="00055128" w:rsidP="00055128">
      <w:r w:rsidRPr="00055128">
        <w:t xml:space="preserve">    │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customer-shell/</w:t>
      </w:r>
    </w:p>
    <w:p w14:paraId="6BD90191" w14:textId="77777777" w:rsidR="00055128" w:rsidRPr="00055128" w:rsidRDefault="00055128" w:rsidP="00055128">
      <w:r w:rsidRPr="00055128">
        <w:t xml:space="preserve">    │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agent-shell/</w:t>
      </w:r>
    </w:p>
    <w:p w14:paraId="7F1E1600" w14:textId="77777777" w:rsidR="00055128" w:rsidRPr="00055128" w:rsidRDefault="00055128" w:rsidP="00055128">
      <w:r w:rsidRPr="00055128">
        <w:t xml:space="preserve">    │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underwriter-shell/</w:t>
      </w:r>
    </w:p>
    <w:p w14:paraId="403F07CB" w14:textId="77777777" w:rsidR="00055128" w:rsidRPr="00055128" w:rsidRDefault="00055128" w:rsidP="00055128">
      <w:r w:rsidRPr="00055128">
        <w:t xml:space="preserve">    │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claims-officer-shell/</w:t>
      </w:r>
    </w:p>
    <w:p w14:paraId="4D1AD215" w14:textId="77777777" w:rsidR="00055128" w:rsidRPr="00055128" w:rsidRDefault="00055128" w:rsidP="00055128">
      <w:r w:rsidRPr="00055128">
        <w:t xml:space="preserve">    │   └── admin-shell/</w:t>
      </w:r>
    </w:p>
    <w:p w14:paraId="18FA5995" w14:textId="77777777" w:rsidR="00055128" w:rsidRPr="00055128" w:rsidRDefault="00055128" w:rsidP="00055128">
      <w:r w:rsidRPr="00055128">
        <w:t xml:space="preserve">    │</w:t>
      </w:r>
    </w:p>
    <w:p w14:paraId="574B5676" w14:textId="77777777" w:rsidR="00055128" w:rsidRPr="00055128" w:rsidRDefault="00055128" w:rsidP="00055128">
      <w:r w:rsidRPr="00055128">
        <w:t xml:space="preserve"> 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shared/</w:t>
      </w:r>
    </w:p>
    <w:p w14:paraId="0040C297" w14:textId="77777777" w:rsidR="00055128" w:rsidRPr="00055128" w:rsidRDefault="00055128" w:rsidP="00055128">
      <w:r w:rsidRPr="00055128">
        <w:t xml:space="preserve">    │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</w:t>
      </w:r>
      <w:proofErr w:type="spellStart"/>
      <w:r w:rsidRPr="00055128">
        <w:t>ui</w:t>
      </w:r>
      <w:proofErr w:type="spellEnd"/>
      <w:r w:rsidRPr="00055128">
        <w:t>/</w:t>
      </w:r>
    </w:p>
    <w:p w14:paraId="4F75C68A" w14:textId="77777777" w:rsidR="00055128" w:rsidRPr="00055128" w:rsidRDefault="00055128" w:rsidP="00055128">
      <w:r w:rsidRPr="00055128">
        <w:t xml:space="preserve">    │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forms/</w:t>
      </w:r>
    </w:p>
    <w:p w14:paraId="744E7200" w14:textId="77777777" w:rsidR="00055128" w:rsidRPr="00055128" w:rsidRDefault="00055128" w:rsidP="00055128">
      <w:r w:rsidRPr="00055128">
        <w:t xml:space="preserve">    │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feedback/</w:t>
      </w:r>
    </w:p>
    <w:p w14:paraId="00785860" w14:textId="77777777" w:rsidR="00055128" w:rsidRPr="00055128" w:rsidRDefault="00055128" w:rsidP="00055128">
      <w:r w:rsidRPr="00055128">
        <w:t xml:space="preserve">    │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pipes/</w:t>
      </w:r>
    </w:p>
    <w:p w14:paraId="23E2FD6B" w14:textId="77777777" w:rsidR="00055128" w:rsidRPr="00055128" w:rsidRDefault="00055128" w:rsidP="00055128">
      <w:r w:rsidRPr="00055128">
        <w:t xml:space="preserve">    │   └── utilities/</w:t>
      </w:r>
    </w:p>
    <w:p w14:paraId="5620C198" w14:textId="77777777" w:rsidR="00055128" w:rsidRPr="00055128" w:rsidRDefault="00055128" w:rsidP="00055128">
      <w:r w:rsidRPr="00055128">
        <w:t xml:space="preserve">    │</w:t>
      </w:r>
    </w:p>
    <w:p w14:paraId="41AFD3C0" w14:textId="77777777" w:rsidR="00055128" w:rsidRPr="00055128" w:rsidRDefault="00055128" w:rsidP="00055128">
      <w:r w:rsidRPr="00055128">
        <w:t xml:space="preserve">    └── features/</w:t>
      </w:r>
    </w:p>
    <w:p w14:paraId="115B41B9" w14:textId="77777777" w:rsidR="00055128" w:rsidRPr="00055128" w:rsidRDefault="00055128" w:rsidP="00055128">
      <w:r w:rsidRPr="00055128">
        <w:t xml:space="preserve">        │</w:t>
      </w:r>
    </w:p>
    <w:p w14:paraId="74F508EE" w14:textId="77777777" w:rsidR="00055128" w:rsidRPr="00055128" w:rsidRDefault="00055128" w:rsidP="00055128">
      <w:r w:rsidRPr="00055128">
        <w:t xml:space="preserve">     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identity/</w:t>
      </w:r>
    </w:p>
    <w:p w14:paraId="77649189" w14:textId="77777777" w:rsidR="00055128" w:rsidRPr="00055128" w:rsidRDefault="00055128" w:rsidP="00055128">
      <w:r w:rsidRPr="00055128">
        <w:t xml:space="preserve">        │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pages/</w:t>
      </w:r>
    </w:p>
    <w:p w14:paraId="6830375E" w14:textId="77777777" w:rsidR="00055128" w:rsidRPr="00055128" w:rsidRDefault="00055128" w:rsidP="00055128">
      <w:r w:rsidRPr="00055128">
        <w:t xml:space="preserve">        │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components/</w:t>
      </w:r>
    </w:p>
    <w:p w14:paraId="1CC90211" w14:textId="77777777" w:rsidR="00055128" w:rsidRPr="00055128" w:rsidRDefault="00055128" w:rsidP="00055128">
      <w:r w:rsidRPr="00055128">
        <w:t xml:space="preserve">        │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data-access/</w:t>
      </w:r>
    </w:p>
    <w:p w14:paraId="666115BF" w14:textId="77777777" w:rsidR="00055128" w:rsidRPr="00055128" w:rsidRDefault="00055128" w:rsidP="00055128">
      <w:r w:rsidRPr="00055128">
        <w:t xml:space="preserve">        │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models/</w:t>
      </w:r>
    </w:p>
    <w:p w14:paraId="358C3CD8" w14:textId="77777777" w:rsidR="00055128" w:rsidRPr="00055128" w:rsidRDefault="00055128" w:rsidP="00055128">
      <w:r w:rsidRPr="00055128">
        <w:t xml:space="preserve">        │   └── state/</w:t>
      </w:r>
    </w:p>
    <w:p w14:paraId="6006F8FE" w14:textId="77777777" w:rsidR="00055128" w:rsidRPr="00055128" w:rsidRDefault="00055128" w:rsidP="00055128">
      <w:r w:rsidRPr="00055128">
        <w:lastRenderedPageBreak/>
        <w:t xml:space="preserve">        │</w:t>
      </w:r>
    </w:p>
    <w:p w14:paraId="068B0FE7" w14:textId="77777777" w:rsidR="00055128" w:rsidRPr="00055128" w:rsidRDefault="00055128" w:rsidP="00055128">
      <w:r w:rsidRPr="00055128">
        <w:t xml:space="preserve">     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customer/</w:t>
      </w:r>
    </w:p>
    <w:p w14:paraId="1FEDCC6A" w14:textId="77777777" w:rsidR="00055128" w:rsidRPr="00055128" w:rsidRDefault="00055128" w:rsidP="00055128">
      <w:r w:rsidRPr="00055128">
        <w:t xml:space="preserve">        │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pages/</w:t>
      </w:r>
    </w:p>
    <w:p w14:paraId="00C7BA88" w14:textId="77777777" w:rsidR="00055128" w:rsidRPr="00055128" w:rsidRDefault="00055128" w:rsidP="00055128">
      <w:r w:rsidRPr="00055128">
        <w:t xml:space="preserve">        │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components/</w:t>
      </w:r>
    </w:p>
    <w:p w14:paraId="094B937B" w14:textId="77777777" w:rsidR="00055128" w:rsidRPr="00055128" w:rsidRDefault="00055128" w:rsidP="00055128">
      <w:r w:rsidRPr="00055128">
        <w:t xml:space="preserve">        │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data-access/</w:t>
      </w:r>
    </w:p>
    <w:p w14:paraId="33657F45" w14:textId="77777777" w:rsidR="00055128" w:rsidRPr="00055128" w:rsidRDefault="00055128" w:rsidP="00055128">
      <w:r w:rsidRPr="00055128">
        <w:t xml:space="preserve">        │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models/</w:t>
      </w:r>
    </w:p>
    <w:p w14:paraId="57D05823" w14:textId="77777777" w:rsidR="00055128" w:rsidRPr="00055128" w:rsidRDefault="00055128" w:rsidP="00055128">
      <w:r w:rsidRPr="00055128">
        <w:t xml:space="preserve">        │   └── state/</w:t>
      </w:r>
    </w:p>
    <w:p w14:paraId="6ED225A5" w14:textId="77777777" w:rsidR="00055128" w:rsidRPr="00055128" w:rsidRDefault="00055128" w:rsidP="00055128">
      <w:r w:rsidRPr="00055128">
        <w:t xml:space="preserve">        │</w:t>
      </w:r>
    </w:p>
    <w:p w14:paraId="0EFB14E5" w14:textId="77777777" w:rsidR="00055128" w:rsidRPr="00055128" w:rsidRDefault="00055128" w:rsidP="00055128">
      <w:r w:rsidRPr="00055128">
        <w:t xml:space="preserve">     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agent/</w:t>
      </w:r>
    </w:p>
    <w:p w14:paraId="515D42AC" w14:textId="77777777" w:rsidR="00055128" w:rsidRPr="00055128" w:rsidRDefault="00055128" w:rsidP="00055128">
      <w:r w:rsidRPr="00055128">
        <w:t xml:space="preserve">        │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pages/</w:t>
      </w:r>
    </w:p>
    <w:p w14:paraId="01D3A425" w14:textId="77777777" w:rsidR="00055128" w:rsidRPr="00055128" w:rsidRDefault="00055128" w:rsidP="00055128">
      <w:r w:rsidRPr="00055128">
        <w:t xml:space="preserve">        │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components/</w:t>
      </w:r>
    </w:p>
    <w:p w14:paraId="2F4CC2E2" w14:textId="77777777" w:rsidR="00055128" w:rsidRPr="00055128" w:rsidRDefault="00055128" w:rsidP="00055128">
      <w:r w:rsidRPr="00055128">
        <w:t xml:space="preserve">        │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data-access/</w:t>
      </w:r>
    </w:p>
    <w:p w14:paraId="2EDD2EB9" w14:textId="77777777" w:rsidR="00055128" w:rsidRPr="00055128" w:rsidRDefault="00055128" w:rsidP="00055128">
      <w:r w:rsidRPr="00055128">
        <w:t xml:space="preserve">        │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models/</w:t>
      </w:r>
    </w:p>
    <w:p w14:paraId="765638C9" w14:textId="77777777" w:rsidR="00055128" w:rsidRPr="00055128" w:rsidRDefault="00055128" w:rsidP="00055128">
      <w:r w:rsidRPr="00055128">
        <w:t xml:space="preserve">        │   └── state/</w:t>
      </w:r>
    </w:p>
    <w:p w14:paraId="64CD5F18" w14:textId="77777777" w:rsidR="00055128" w:rsidRPr="00055128" w:rsidRDefault="00055128" w:rsidP="00055128">
      <w:r w:rsidRPr="00055128">
        <w:t xml:space="preserve">        │</w:t>
      </w:r>
    </w:p>
    <w:p w14:paraId="35C60119" w14:textId="77777777" w:rsidR="00055128" w:rsidRPr="00055128" w:rsidRDefault="00055128" w:rsidP="00055128">
      <w:r w:rsidRPr="00055128">
        <w:t xml:space="preserve">     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quote-rating/</w:t>
      </w:r>
    </w:p>
    <w:p w14:paraId="0824ECB5" w14:textId="77777777" w:rsidR="00055128" w:rsidRPr="00055128" w:rsidRDefault="00055128" w:rsidP="00055128">
      <w:r w:rsidRPr="00055128">
        <w:t xml:space="preserve">     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underwriting/</w:t>
      </w:r>
    </w:p>
    <w:p w14:paraId="0B99A051" w14:textId="77777777" w:rsidR="00055128" w:rsidRPr="00055128" w:rsidRDefault="00055128" w:rsidP="00055128">
      <w:r w:rsidRPr="00055128">
        <w:t xml:space="preserve">     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policy-billing/</w:t>
      </w:r>
    </w:p>
    <w:p w14:paraId="1FA7FE9F" w14:textId="77777777" w:rsidR="00055128" w:rsidRPr="00055128" w:rsidRDefault="00055128" w:rsidP="00055128">
      <w:r w:rsidRPr="00055128">
        <w:t xml:space="preserve">        </w:t>
      </w:r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claims/</w:t>
      </w:r>
    </w:p>
    <w:p w14:paraId="0ADFE046" w14:textId="77777777" w:rsidR="00055128" w:rsidRPr="00055128" w:rsidRDefault="00055128" w:rsidP="00055128">
      <w:r w:rsidRPr="00055128">
        <w:t xml:space="preserve">        └── admin/</w:t>
      </w:r>
    </w:p>
    <w:p w14:paraId="49AB8DFC" w14:textId="77777777" w:rsidR="00055128" w:rsidRPr="00055128" w:rsidRDefault="00055128" w:rsidP="00055128">
      <w:r w:rsidRPr="00055128">
        <w:t>This is not just reorganizing folders.</w:t>
      </w:r>
    </w:p>
    <w:p w14:paraId="5572CAFF" w14:textId="77777777" w:rsidR="00055128" w:rsidRPr="00055128" w:rsidRDefault="00055128" w:rsidP="00055128">
      <w:r w:rsidRPr="00055128">
        <w:t>The dependency direction will be enforced.</w:t>
      </w:r>
    </w:p>
    <w:p w14:paraId="2FE2794C" w14:textId="77777777" w:rsidR="00055128" w:rsidRPr="00055128" w:rsidRDefault="00055128" w:rsidP="00055128">
      <w:r w:rsidRPr="00055128">
        <w:pict w14:anchorId="5550B8A5">
          <v:rect id="_x0000_i1292" style="width:0;height:1.5pt" o:hralign="center" o:hrstd="t" o:hr="t" fillcolor="#a0a0a0" stroked="f"/>
        </w:pict>
      </w:r>
    </w:p>
    <w:p w14:paraId="1E54183A" w14:textId="77777777" w:rsidR="00055128" w:rsidRPr="00055128" w:rsidRDefault="00055128" w:rsidP="00055128">
      <w:pPr>
        <w:rPr>
          <w:b/>
          <w:bCs/>
        </w:rPr>
      </w:pPr>
      <w:r w:rsidRPr="00055128">
        <w:rPr>
          <w:b/>
          <w:bCs/>
        </w:rPr>
        <w:t>35. Dependency rules</w:t>
      </w:r>
    </w:p>
    <w:p w14:paraId="1B3224B7" w14:textId="77777777" w:rsidR="00055128" w:rsidRPr="00055128" w:rsidRDefault="00055128" w:rsidP="00055128">
      <w:r w:rsidRPr="00055128">
        <w:t>The architecture should follow:</w:t>
      </w:r>
    </w:p>
    <w:p w14:paraId="6DB74A6F" w14:textId="77777777" w:rsidR="00055128" w:rsidRPr="00055128" w:rsidRDefault="00055128" w:rsidP="00055128">
      <w:r w:rsidRPr="00055128">
        <w:t>Core</w:t>
      </w:r>
    </w:p>
    <w:p w14:paraId="2BAF68E1" w14:textId="77777777" w:rsidR="00055128" w:rsidRPr="00055128" w:rsidRDefault="00055128" w:rsidP="00055128">
      <w:r w:rsidRPr="00055128">
        <w:t xml:space="preserve">  ↓</w:t>
      </w:r>
    </w:p>
    <w:p w14:paraId="03575097" w14:textId="77777777" w:rsidR="00055128" w:rsidRPr="00055128" w:rsidRDefault="00055128" w:rsidP="00055128">
      <w:r w:rsidRPr="00055128">
        <w:lastRenderedPageBreak/>
        <w:t>Layout</w:t>
      </w:r>
    </w:p>
    <w:p w14:paraId="47BB63F5" w14:textId="77777777" w:rsidR="00055128" w:rsidRPr="00055128" w:rsidRDefault="00055128" w:rsidP="00055128">
      <w:r w:rsidRPr="00055128">
        <w:t xml:space="preserve">  ↓</w:t>
      </w:r>
    </w:p>
    <w:p w14:paraId="7AF68332" w14:textId="77777777" w:rsidR="00055128" w:rsidRPr="00055128" w:rsidRDefault="00055128" w:rsidP="00055128">
      <w:r w:rsidRPr="00055128">
        <w:t>Feature</w:t>
      </w:r>
    </w:p>
    <w:p w14:paraId="5E140328" w14:textId="77777777" w:rsidR="00055128" w:rsidRPr="00055128" w:rsidRDefault="00055128" w:rsidP="00055128">
      <w:r w:rsidRPr="00055128">
        <w:t xml:space="preserve">  ↓</w:t>
      </w:r>
    </w:p>
    <w:p w14:paraId="40CA083F" w14:textId="77777777" w:rsidR="00055128" w:rsidRPr="00055128" w:rsidRDefault="00055128" w:rsidP="00055128">
      <w:r w:rsidRPr="00055128">
        <w:t>Shared UI</w:t>
      </w:r>
    </w:p>
    <w:p w14:paraId="21AB3640" w14:textId="77777777" w:rsidR="00055128" w:rsidRPr="00055128" w:rsidRDefault="00055128" w:rsidP="00055128">
      <w:r w:rsidRPr="00055128">
        <w:t>More precisely, shared UI shouldn't depend on business features.</w:t>
      </w:r>
    </w:p>
    <w:p w14:paraId="404CF52A" w14:textId="77777777" w:rsidR="00055128" w:rsidRPr="00055128" w:rsidRDefault="00055128" w:rsidP="00055128">
      <w:r w:rsidRPr="00055128">
        <w:t>And:</w:t>
      </w:r>
    </w:p>
    <w:p w14:paraId="636623C6" w14:textId="77777777" w:rsidR="00055128" w:rsidRPr="00055128" w:rsidRDefault="00055128" w:rsidP="00055128">
      <w:r w:rsidRPr="00055128">
        <w:t>Claims</w:t>
      </w:r>
    </w:p>
    <w:p w14:paraId="607742C3" w14:textId="77777777" w:rsidR="00055128" w:rsidRPr="00055128" w:rsidRDefault="00055128" w:rsidP="00055128">
      <w:r w:rsidRPr="00055128">
        <w:t>should not casually import:</w:t>
      </w:r>
    </w:p>
    <w:p w14:paraId="5A4918E4" w14:textId="77777777" w:rsidR="00055128" w:rsidRPr="00055128" w:rsidRDefault="00055128" w:rsidP="00055128">
      <w:proofErr w:type="spellStart"/>
      <w:r w:rsidRPr="00055128">
        <w:t>PolicyBillingApi</w:t>
      </w:r>
      <w:proofErr w:type="spellEnd"/>
    </w:p>
    <w:p w14:paraId="414CCBCE" w14:textId="77777777" w:rsidR="00055128" w:rsidRPr="00055128" w:rsidRDefault="00055128" w:rsidP="00055128">
      <w:r w:rsidRPr="00055128">
        <w:t>just because a page needs policy information.</w:t>
      </w:r>
    </w:p>
    <w:p w14:paraId="3A3363AB" w14:textId="77777777" w:rsidR="00055128" w:rsidRPr="00055128" w:rsidRDefault="00055128" w:rsidP="00055128">
      <w:r w:rsidRPr="00055128">
        <w:t>Instead:</w:t>
      </w:r>
    </w:p>
    <w:p w14:paraId="60837C0C" w14:textId="77777777" w:rsidR="00055128" w:rsidRPr="00055128" w:rsidRDefault="00055128" w:rsidP="00055128">
      <w:r w:rsidRPr="00055128">
        <w:t>Application/workspace orchestration</w:t>
      </w:r>
    </w:p>
    <w:p w14:paraId="2F3ACBE6" w14:textId="77777777" w:rsidR="00055128" w:rsidRPr="00055128" w:rsidRDefault="00055128" w:rsidP="00055128">
      <w:r w:rsidRPr="00055128">
        <w:t xml:space="preserve">              ↓</w:t>
      </w:r>
    </w:p>
    <w:p w14:paraId="7DAD13D6" w14:textId="77777777" w:rsidR="00055128" w:rsidRPr="00055128" w:rsidRDefault="00055128" w:rsidP="00055128">
      <w:r w:rsidRPr="00055128">
        <w:t>Claims feature</w:t>
      </w:r>
    </w:p>
    <w:p w14:paraId="73DEFE69" w14:textId="77777777" w:rsidR="00055128" w:rsidRPr="00055128" w:rsidRDefault="00055128" w:rsidP="00055128">
      <w:r w:rsidRPr="00055128">
        <w:t xml:space="preserve">              ↓</w:t>
      </w:r>
    </w:p>
    <w:p w14:paraId="4CD30425" w14:textId="77777777" w:rsidR="00055128" w:rsidRPr="00055128" w:rsidRDefault="00055128" w:rsidP="00055128">
      <w:r w:rsidRPr="00055128">
        <w:t>Claims API</w:t>
      </w:r>
    </w:p>
    <w:p w14:paraId="5652DEF9" w14:textId="77777777" w:rsidR="00055128" w:rsidRPr="00055128" w:rsidRDefault="00055128" w:rsidP="00055128">
      <w:r w:rsidRPr="00055128">
        <w:t>where cross-feature information is actually required.</w:t>
      </w:r>
    </w:p>
    <w:p w14:paraId="4440E700" w14:textId="77777777" w:rsidR="00055128" w:rsidRPr="00055128" w:rsidRDefault="00055128" w:rsidP="00055128">
      <w:r w:rsidRPr="00055128">
        <w:t>This directly addresses one of the current architecture weaknesses.</w:t>
      </w:r>
    </w:p>
    <w:p w14:paraId="08EABE19" w14:textId="77777777" w:rsidR="00055128" w:rsidRPr="00055128" w:rsidRDefault="00055128" w:rsidP="00055128">
      <w:r w:rsidRPr="00055128">
        <w:pict w14:anchorId="14C87EAA">
          <v:rect id="_x0000_i1293" style="width:0;height:1.5pt" o:hralign="center" o:hrstd="t" o:hr="t" fillcolor="#a0a0a0" stroked="f"/>
        </w:pict>
      </w:r>
    </w:p>
    <w:p w14:paraId="308B896B" w14:textId="77777777" w:rsidR="00055128" w:rsidRPr="00055128" w:rsidRDefault="00055128" w:rsidP="00055128">
      <w:pPr>
        <w:rPr>
          <w:b/>
          <w:bCs/>
        </w:rPr>
      </w:pPr>
      <w:r w:rsidRPr="00055128">
        <w:rPr>
          <w:b/>
          <w:bCs/>
        </w:rPr>
        <w:t>36. What happens to current giant components</w:t>
      </w:r>
    </w:p>
    <w:p w14:paraId="74239A85" w14:textId="77777777" w:rsidR="00055128" w:rsidRPr="00055128" w:rsidRDefault="00055128" w:rsidP="00055128">
      <w:r w:rsidRPr="00055128">
        <w:t>They don't get "cleaned up" line-by-line.</w:t>
      </w:r>
    </w:p>
    <w:p w14:paraId="14EBD98E" w14:textId="77777777" w:rsidR="00055128" w:rsidRPr="00055128" w:rsidRDefault="00055128" w:rsidP="00055128">
      <w:r w:rsidRPr="00055128">
        <w:t>They get decomposed.</w:t>
      </w:r>
    </w:p>
    <w:p w14:paraId="3705CC2B" w14:textId="77777777" w:rsidR="00055128" w:rsidRPr="00055128" w:rsidRDefault="00055128" w:rsidP="00055128">
      <w:r w:rsidRPr="00055128">
        <w:t>For example, the current Quote Workspace is roughly a thousand lines of mixed workflow/state/UI responsibility.</w:t>
      </w:r>
    </w:p>
    <w:p w14:paraId="74764E35" w14:textId="77777777" w:rsidR="00055128" w:rsidRPr="00055128" w:rsidRDefault="00055128" w:rsidP="00055128">
      <w:r w:rsidRPr="00055128">
        <w:t>The new architecture might become:</w:t>
      </w:r>
    </w:p>
    <w:p w14:paraId="79A3371E" w14:textId="77777777" w:rsidR="00055128" w:rsidRPr="00055128" w:rsidRDefault="00055128" w:rsidP="00055128">
      <w:proofErr w:type="spellStart"/>
      <w:r w:rsidRPr="00055128">
        <w:t>QuoteWorkspacePage</w:t>
      </w:r>
      <w:proofErr w:type="spellEnd"/>
    </w:p>
    <w:p w14:paraId="05868173" w14:textId="77777777" w:rsidR="00055128" w:rsidRPr="00055128" w:rsidRDefault="00055128" w:rsidP="00055128">
      <w:r w:rsidRPr="00055128">
        <w:t>│</w:t>
      </w:r>
    </w:p>
    <w:p w14:paraId="1420BC85" w14:textId="77777777" w:rsidR="00055128" w:rsidRPr="00055128" w:rsidRDefault="00055128" w:rsidP="00055128">
      <w:r w:rsidRPr="00055128">
        <w:rPr>
          <w:rFonts w:ascii="MS Gothic" w:eastAsia="MS Gothic" w:hAnsi="MS Gothic" w:cs="MS Gothic" w:hint="eastAsia"/>
        </w:rPr>
        <w:lastRenderedPageBreak/>
        <w:t>├</w:t>
      </w:r>
      <w:r w:rsidRPr="00055128">
        <w:rPr>
          <w:rFonts w:ascii="Aptos" w:hAnsi="Aptos" w:cs="Aptos"/>
        </w:rPr>
        <w:t>──</w:t>
      </w:r>
      <w:r w:rsidRPr="00055128">
        <w:t xml:space="preserve"> </w:t>
      </w:r>
      <w:proofErr w:type="spellStart"/>
      <w:r w:rsidRPr="00055128">
        <w:t>QuoteHeader</w:t>
      </w:r>
      <w:proofErr w:type="spellEnd"/>
    </w:p>
    <w:p w14:paraId="46ED0672" w14:textId="77777777" w:rsidR="00055128" w:rsidRPr="00055128" w:rsidRDefault="00055128" w:rsidP="00055128"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</w:t>
      </w:r>
      <w:proofErr w:type="spellStart"/>
      <w:r w:rsidRPr="00055128">
        <w:t>QuoteJourney</w:t>
      </w:r>
      <w:proofErr w:type="spellEnd"/>
    </w:p>
    <w:p w14:paraId="0E1D0BE0" w14:textId="77777777" w:rsidR="00055128" w:rsidRPr="00055128" w:rsidRDefault="00055128" w:rsidP="00055128"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</w:t>
      </w:r>
      <w:proofErr w:type="spellStart"/>
      <w:r w:rsidRPr="00055128">
        <w:t>QuoteVehicleSummary</w:t>
      </w:r>
      <w:proofErr w:type="spellEnd"/>
    </w:p>
    <w:p w14:paraId="0B5D364B" w14:textId="77777777" w:rsidR="00055128" w:rsidRPr="00055128" w:rsidRDefault="00055128" w:rsidP="00055128"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</w:t>
      </w:r>
      <w:proofErr w:type="spellStart"/>
      <w:r w:rsidRPr="00055128">
        <w:t>QuoteRiskSummary</w:t>
      </w:r>
      <w:proofErr w:type="spellEnd"/>
    </w:p>
    <w:p w14:paraId="11F88B47" w14:textId="77777777" w:rsidR="00055128" w:rsidRPr="00055128" w:rsidRDefault="00055128" w:rsidP="00055128"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</w:t>
      </w:r>
      <w:proofErr w:type="spellStart"/>
      <w:r w:rsidRPr="00055128">
        <w:t>QuoteCoverageSection</w:t>
      </w:r>
      <w:proofErr w:type="spellEnd"/>
    </w:p>
    <w:p w14:paraId="0703E6D5" w14:textId="77777777" w:rsidR="00055128" w:rsidRPr="00055128" w:rsidRDefault="00055128" w:rsidP="00055128"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</w:t>
      </w:r>
      <w:proofErr w:type="spellStart"/>
      <w:r w:rsidRPr="00055128">
        <w:t>QuotePricingSummary</w:t>
      </w:r>
      <w:proofErr w:type="spellEnd"/>
    </w:p>
    <w:p w14:paraId="3BBB2A28" w14:textId="77777777" w:rsidR="00055128" w:rsidRPr="00055128" w:rsidRDefault="00055128" w:rsidP="00055128">
      <w:r w:rsidRPr="00055128">
        <w:rPr>
          <w:rFonts w:ascii="MS Gothic" w:eastAsia="MS Gothic" w:hAnsi="MS Gothic" w:cs="MS Gothic" w:hint="eastAsia"/>
        </w:rPr>
        <w:t>├</w:t>
      </w:r>
      <w:r w:rsidRPr="00055128">
        <w:rPr>
          <w:rFonts w:ascii="Aptos" w:hAnsi="Aptos" w:cs="Aptos"/>
        </w:rPr>
        <w:t>──</w:t>
      </w:r>
      <w:r w:rsidRPr="00055128">
        <w:t xml:space="preserve"> </w:t>
      </w:r>
      <w:proofErr w:type="spellStart"/>
      <w:r w:rsidRPr="00055128">
        <w:t>QuoteReview</w:t>
      </w:r>
      <w:proofErr w:type="spellEnd"/>
    </w:p>
    <w:p w14:paraId="164D23E4" w14:textId="77777777" w:rsidR="00055128" w:rsidRPr="00055128" w:rsidRDefault="00055128" w:rsidP="00055128">
      <w:r w:rsidRPr="00055128">
        <w:t xml:space="preserve">└── </w:t>
      </w:r>
      <w:proofErr w:type="spellStart"/>
      <w:r w:rsidRPr="00055128">
        <w:t>QuoteActions</w:t>
      </w:r>
      <w:proofErr w:type="spellEnd"/>
    </w:p>
    <w:p w14:paraId="28668FC3" w14:textId="77777777" w:rsidR="00055128" w:rsidRPr="00055128" w:rsidRDefault="00055128" w:rsidP="00055128">
      <w:r w:rsidRPr="00055128">
        <w:t>while:</w:t>
      </w:r>
    </w:p>
    <w:p w14:paraId="01A5EC95" w14:textId="77777777" w:rsidR="00055128" w:rsidRPr="00055128" w:rsidRDefault="00055128" w:rsidP="00055128">
      <w:proofErr w:type="spellStart"/>
      <w:r w:rsidRPr="00055128">
        <w:t>QuoteFacade</w:t>
      </w:r>
      <w:proofErr w:type="spellEnd"/>
      <w:r w:rsidRPr="00055128">
        <w:t xml:space="preserve"> / Store</w:t>
      </w:r>
    </w:p>
    <w:p w14:paraId="5571C135" w14:textId="77777777" w:rsidR="00055128" w:rsidRPr="00055128" w:rsidRDefault="00055128" w:rsidP="00055128">
      <w:r w:rsidRPr="00055128">
        <w:t>owns the orchestration.</w:t>
      </w:r>
    </w:p>
    <w:p w14:paraId="080DE720" w14:textId="77777777" w:rsidR="00055128" w:rsidRPr="00055128" w:rsidRDefault="00055128" w:rsidP="00055128">
      <w:r w:rsidRPr="00055128">
        <w:t>Same principle for the Agent Customer Workspace and Underwriter Review.</w:t>
      </w:r>
    </w:p>
    <w:p w14:paraId="18685F8A" w14:textId="77777777" w:rsidR="00055128" w:rsidRPr="00055128" w:rsidRDefault="00055128" w:rsidP="00055128">
      <w:r w:rsidRPr="00055128">
        <w:pict w14:anchorId="6AB008BC">
          <v:rect id="_x0000_i1294" style="width:0;height:1.5pt" o:hralign="center" o:hrstd="t" o:hr="t" fillcolor="#a0a0a0" stroked="f"/>
        </w:pict>
      </w:r>
    </w:p>
    <w:p w14:paraId="7725EB59" w14:textId="77777777" w:rsidR="00055128" w:rsidRPr="00055128" w:rsidRDefault="00055128" w:rsidP="00055128">
      <w:pPr>
        <w:rPr>
          <w:b/>
          <w:bCs/>
        </w:rPr>
      </w:pPr>
      <w:r w:rsidRPr="00055128">
        <w:rPr>
          <w:b/>
          <w:bCs/>
        </w:rPr>
        <w:t>37. Screen migration strategy</w:t>
      </w:r>
    </w:p>
    <w:p w14:paraId="04C2BAB5" w14:textId="77777777" w:rsidR="00055128" w:rsidRPr="00055128" w:rsidRDefault="00055128" w:rsidP="00055128">
      <w:r w:rsidRPr="00055128">
        <w:t xml:space="preserve">We will </w:t>
      </w:r>
      <w:r w:rsidRPr="00055128">
        <w:rPr>
          <w:b/>
          <w:bCs/>
        </w:rPr>
        <w:t>not</w:t>
      </w:r>
      <w:r w:rsidRPr="00055128">
        <w:t xml:space="preserve"> rewrite everything simultaneously.</w:t>
      </w:r>
    </w:p>
    <w:p w14:paraId="3D817185" w14:textId="77777777" w:rsidR="00055128" w:rsidRPr="00055128" w:rsidRDefault="00055128" w:rsidP="00055128">
      <w:r w:rsidRPr="00055128">
        <w:t>That creates too much uncertainty.</w:t>
      </w:r>
    </w:p>
    <w:p w14:paraId="29ECC4E6" w14:textId="77777777" w:rsidR="00055128" w:rsidRPr="00055128" w:rsidRDefault="00055128" w:rsidP="00055128">
      <w:r w:rsidRPr="00055128">
        <w:t>The migration should happen in controlled layers:</w:t>
      </w:r>
    </w:p>
    <w:p w14:paraId="7B4A6D43" w14:textId="77777777" w:rsidR="00055128" w:rsidRPr="00055128" w:rsidRDefault="00055128" w:rsidP="00055128">
      <w:pPr>
        <w:rPr>
          <w:b/>
          <w:bCs/>
        </w:rPr>
      </w:pPr>
      <w:r w:rsidRPr="00055128">
        <w:rPr>
          <w:b/>
          <w:bCs/>
        </w:rPr>
        <w:t>Phase 1 — foundation</w:t>
      </w:r>
    </w:p>
    <w:p w14:paraId="714EAF01" w14:textId="77777777" w:rsidR="00055128" w:rsidRPr="00055128" w:rsidRDefault="00055128" w:rsidP="00055128">
      <w:r w:rsidRPr="00055128">
        <w:t>Tailwind setup</w:t>
      </w:r>
    </w:p>
    <w:p w14:paraId="729CA961" w14:textId="77777777" w:rsidR="00055128" w:rsidRPr="00055128" w:rsidRDefault="00055128" w:rsidP="00055128">
      <w:r w:rsidRPr="00055128">
        <w:t>Design tokens</w:t>
      </w:r>
    </w:p>
    <w:p w14:paraId="7F1ADD5A" w14:textId="77777777" w:rsidR="00055128" w:rsidRPr="00055128" w:rsidRDefault="00055128" w:rsidP="00055128">
      <w:r w:rsidRPr="00055128">
        <w:t>Typography</w:t>
      </w:r>
    </w:p>
    <w:p w14:paraId="44AAD449" w14:textId="77777777" w:rsidR="00055128" w:rsidRPr="00055128" w:rsidRDefault="00055128" w:rsidP="00055128">
      <w:r w:rsidRPr="00055128">
        <w:t>Global styles</w:t>
      </w:r>
    </w:p>
    <w:p w14:paraId="689EC178" w14:textId="77777777" w:rsidR="00055128" w:rsidRPr="00055128" w:rsidRDefault="00055128" w:rsidP="00055128">
      <w:proofErr w:type="spellStart"/>
      <w:r w:rsidRPr="00055128">
        <w:t>MileGuard</w:t>
      </w:r>
      <w:proofErr w:type="spellEnd"/>
      <w:r w:rsidRPr="00055128">
        <w:t xml:space="preserve"> components</w:t>
      </w:r>
    </w:p>
    <w:p w14:paraId="2D710757" w14:textId="77777777" w:rsidR="00055128" w:rsidRPr="00055128" w:rsidRDefault="00055128" w:rsidP="00055128">
      <w:r w:rsidRPr="00055128">
        <w:t>Error/loading system</w:t>
      </w:r>
    </w:p>
    <w:p w14:paraId="643359EA" w14:textId="77777777" w:rsidR="00055128" w:rsidRPr="00055128" w:rsidRDefault="00055128" w:rsidP="00055128">
      <w:r w:rsidRPr="00055128">
        <w:t>Shell infrastructure</w:t>
      </w:r>
    </w:p>
    <w:p w14:paraId="210D4086" w14:textId="77777777" w:rsidR="00055128" w:rsidRPr="00055128" w:rsidRDefault="00055128" w:rsidP="00055128">
      <w:pPr>
        <w:rPr>
          <w:b/>
          <w:bCs/>
        </w:rPr>
      </w:pPr>
      <w:r w:rsidRPr="00055128">
        <w:rPr>
          <w:b/>
          <w:bCs/>
        </w:rPr>
        <w:t>Phase 2 — application architecture</w:t>
      </w:r>
    </w:p>
    <w:p w14:paraId="14711858" w14:textId="77777777" w:rsidR="00055128" w:rsidRPr="00055128" w:rsidRDefault="00055128" w:rsidP="00055128">
      <w:r w:rsidRPr="00055128">
        <w:t>Root routing</w:t>
      </w:r>
    </w:p>
    <w:p w14:paraId="51BF9C45" w14:textId="77777777" w:rsidR="00055128" w:rsidRPr="00055128" w:rsidRDefault="00055128" w:rsidP="00055128">
      <w:r w:rsidRPr="00055128">
        <w:t>Public shell</w:t>
      </w:r>
    </w:p>
    <w:p w14:paraId="3EDAD4AA" w14:textId="77777777" w:rsidR="00055128" w:rsidRPr="00055128" w:rsidRDefault="00055128" w:rsidP="00055128">
      <w:r w:rsidRPr="00055128">
        <w:lastRenderedPageBreak/>
        <w:t>Authenticated shell</w:t>
      </w:r>
    </w:p>
    <w:p w14:paraId="6C1D502D" w14:textId="77777777" w:rsidR="00055128" w:rsidRPr="00055128" w:rsidRDefault="00055128" w:rsidP="00055128">
      <w:r w:rsidRPr="00055128">
        <w:t>Role shells</w:t>
      </w:r>
    </w:p>
    <w:p w14:paraId="3B99C70F" w14:textId="77777777" w:rsidR="00055128" w:rsidRPr="00055128" w:rsidRDefault="00055128" w:rsidP="00055128">
      <w:r w:rsidRPr="00055128">
        <w:t>Auth/session consolidation</w:t>
      </w:r>
    </w:p>
    <w:p w14:paraId="157655E8" w14:textId="77777777" w:rsidR="00055128" w:rsidRPr="00055128" w:rsidRDefault="00055128" w:rsidP="00055128">
      <w:pPr>
        <w:rPr>
          <w:b/>
          <w:bCs/>
        </w:rPr>
      </w:pPr>
      <w:r w:rsidRPr="00055128">
        <w:rPr>
          <w:b/>
          <w:bCs/>
        </w:rPr>
        <w:t>Phase 3 — Identity</w:t>
      </w:r>
    </w:p>
    <w:p w14:paraId="77CA5562" w14:textId="77777777" w:rsidR="00055128" w:rsidRPr="00055128" w:rsidRDefault="00055128" w:rsidP="00055128">
      <w:r w:rsidRPr="00055128">
        <w:t>Landing</w:t>
      </w:r>
    </w:p>
    <w:p w14:paraId="283A81F8" w14:textId="77777777" w:rsidR="00055128" w:rsidRPr="00055128" w:rsidRDefault="00055128" w:rsidP="00055128">
      <w:r w:rsidRPr="00055128">
        <w:t>Login</w:t>
      </w:r>
    </w:p>
    <w:p w14:paraId="6798DA30" w14:textId="77777777" w:rsidR="00055128" w:rsidRPr="00055128" w:rsidRDefault="00055128" w:rsidP="00055128">
      <w:r w:rsidRPr="00055128">
        <w:t>Registration</w:t>
      </w:r>
    </w:p>
    <w:p w14:paraId="6DF74E22" w14:textId="77777777" w:rsidR="00055128" w:rsidRPr="00055128" w:rsidRDefault="00055128" w:rsidP="00055128">
      <w:r w:rsidRPr="00055128">
        <w:t>2FA</w:t>
      </w:r>
    </w:p>
    <w:p w14:paraId="437D615E" w14:textId="77777777" w:rsidR="00055128" w:rsidRPr="00055128" w:rsidRDefault="00055128" w:rsidP="00055128">
      <w:r w:rsidRPr="00055128">
        <w:t>Pending</w:t>
      </w:r>
    </w:p>
    <w:p w14:paraId="3C0D2618" w14:textId="77777777" w:rsidR="00055128" w:rsidRPr="00055128" w:rsidRDefault="00055128" w:rsidP="00055128">
      <w:r w:rsidRPr="00055128">
        <w:t>Rejected</w:t>
      </w:r>
    </w:p>
    <w:p w14:paraId="5F7B437A" w14:textId="77777777" w:rsidR="00055128" w:rsidRPr="00055128" w:rsidRDefault="00055128" w:rsidP="00055128">
      <w:r w:rsidRPr="00055128">
        <w:t>Inactive</w:t>
      </w:r>
    </w:p>
    <w:p w14:paraId="16D89A95" w14:textId="77777777" w:rsidR="00055128" w:rsidRPr="00055128" w:rsidRDefault="00055128" w:rsidP="00055128">
      <w:r w:rsidRPr="00055128">
        <w:t>Account profile</w:t>
      </w:r>
    </w:p>
    <w:p w14:paraId="0EAEF1E4" w14:textId="77777777" w:rsidR="00055128" w:rsidRPr="00055128" w:rsidRDefault="00055128" w:rsidP="00055128">
      <w:pPr>
        <w:rPr>
          <w:b/>
          <w:bCs/>
        </w:rPr>
      </w:pPr>
      <w:r w:rsidRPr="00055128">
        <w:rPr>
          <w:b/>
          <w:bCs/>
        </w:rPr>
        <w:t>Phase 4 — Customer</w:t>
      </w:r>
    </w:p>
    <w:p w14:paraId="68826E4D" w14:textId="77777777" w:rsidR="00055128" w:rsidRPr="00055128" w:rsidRDefault="00055128" w:rsidP="00055128">
      <w:r w:rsidRPr="00055128">
        <w:t>Dashboard</w:t>
      </w:r>
    </w:p>
    <w:p w14:paraId="6ECE5BD5" w14:textId="77777777" w:rsidR="00055128" w:rsidRPr="00055128" w:rsidRDefault="00055128" w:rsidP="00055128">
      <w:r w:rsidRPr="00055128">
        <w:t>Profile</w:t>
      </w:r>
    </w:p>
    <w:p w14:paraId="7DA5EEBD" w14:textId="77777777" w:rsidR="00055128" w:rsidRPr="00055128" w:rsidRDefault="00055128" w:rsidP="00055128">
      <w:r w:rsidRPr="00055128">
        <w:t>Driver</w:t>
      </w:r>
    </w:p>
    <w:p w14:paraId="61C4CC4F" w14:textId="77777777" w:rsidR="00055128" w:rsidRPr="00055128" w:rsidRDefault="00055128" w:rsidP="00055128">
      <w:r w:rsidRPr="00055128">
        <w:t>Vehicles</w:t>
      </w:r>
    </w:p>
    <w:p w14:paraId="55DED215" w14:textId="77777777" w:rsidR="00055128" w:rsidRPr="00055128" w:rsidRDefault="00055128" w:rsidP="00055128">
      <w:r w:rsidRPr="00055128">
        <w:t>Underwriting</w:t>
      </w:r>
    </w:p>
    <w:p w14:paraId="602E523C" w14:textId="77777777" w:rsidR="00055128" w:rsidRPr="00055128" w:rsidRDefault="00055128" w:rsidP="00055128">
      <w:r w:rsidRPr="00055128">
        <w:t>Policies</w:t>
      </w:r>
    </w:p>
    <w:p w14:paraId="6C15A322" w14:textId="77777777" w:rsidR="00055128" w:rsidRPr="00055128" w:rsidRDefault="00055128" w:rsidP="00055128">
      <w:r w:rsidRPr="00055128">
        <w:t>Claims</w:t>
      </w:r>
    </w:p>
    <w:p w14:paraId="1520394E" w14:textId="77777777" w:rsidR="00055128" w:rsidRPr="00055128" w:rsidRDefault="00055128" w:rsidP="00055128">
      <w:r w:rsidRPr="00055128">
        <w:t>Purchase</w:t>
      </w:r>
    </w:p>
    <w:p w14:paraId="104312D2" w14:textId="77777777" w:rsidR="00055128" w:rsidRPr="00055128" w:rsidRDefault="00055128" w:rsidP="00055128">
      <w:r w:rsidRPr="00055128">
        <w:t>Payment</w:t>
      </w:r>
    </w:p>
    <w:p w14:paraId="7835BF94" w14:textId="77777777" w:rsidR="00055128" w:rsidRPr="00055128" w:rsidRDefault="00055128" w:rsidP="00055128">
      <w:pPr>
        <w:rPr>
          <w:b/>
          <w:bCs/>
        </w:rPr>
      </w:pPr>
      <w:r w:rsidRPr="00055128">
        <w:rPr>
          <w:b/>
          <w:bCs/>
        </w:rPr>
        <w:t>Phase 5 — Agent</w:t>
      </w:r>
    </w:p>
    <w:p w14:paraId="410380EF" w14:textId="77777777" w:rsidR="00055128" w:rsidRPr="00055128" w:rsidRDefault="00055128" w:rsidP="00055128">
      <w:r w:rsidRPr="00055128">
        <w:t>Dashboard</w:t>
      </w:r>
    </w:p>
    <w:p w14:paraId="3E762784" w14:textId="77777777" w:rsidR="00055128" w:rsidRPr="00055128" w:rsidRDefault="00055128" w:rsidP="00055128">
      <w:r w:rsidRPr="00055128">
        <w:t>Customer list</w:t>
      </w:r>
    </w:p>
    <w:p w14:paraId="55D6D2DC" w14:textId="77777777" w:rsidR="00055128" w:rsidRPr="00055128" w:rsidRDefault="00055128" w:rsidP="00055128">
      <w:r w:rsidRPr="00055128">
        <w:t>Customer workspace</w:t>
      </w:r>
    </w:p>
    <w:p w14:paraId="2D642EF2" w14:textId="77777777" w:rsidR="00055128" w:rsidRPr="00055128" w:rsidRDefault="00055128" w:rsidP="00055128">
      <w:r w:rsidRPr="00055128">
        <w:t>Vehicles</w:t>
      </w:r>
    </w:p>
    <w:p w14:paraId="7769B867" w14:textId="77777777" w:rsidR="00055128" w:rsidRPr="00055128" w:rsidRDefault="00055128" w:rsidP="00055128">
      <w:r w:rsidRPr="00055128">
        <w:t>Quote</w:t>
      </w:r>
    </w:p>
    <w:p w14:paraId="2DD433FE" w14:textId="77777777" w:rsidR="00055128" w:rsidRPr="00055128" w:rsidRDefault="00055128" w:rsidP="00055128">
      <w:r w:rsidRPr="00055128">
        <w:lastRenderedPageBreak/>
        <w:t>Underwriting visibility</w:t>
      </w:r>
    </w:p>
    <w:p w14:paraId="40DB5264" w14:textId="77777777" w:rsidR="00055128" w:rsidRPr="00055128" w:rsidRDefault="00055128" w:rsidP="00055128">
      <w:r w:rsidRPr="00055128">
        <w:t>Policies</w:t>
      </w:r>
    </w:p>
    <w:p w14:paraId="38F4AC3B" w14:textId="77777777" w:rsidR="00055128" w:rsidRPr="00055128" w:rsidRDefault="00055128" w:rsidP="00055128">
      <w:r w:rsidRPr="00055128">
        <w:t>Claims</w:t>
      </w:r>
    </w:p>
    <w:p w14:paraId="1D802E79" w14:textId="77777777" w:rsidR="00055128" w:rsidRPr="00055128" w:rsidRDefault="00055128" w:rsidP="00055128">
      <w:pPr>
        <w:rPr>
          <w:b/>
          <w:bCs/>
        </w:rPr>
      </w:pPr>
      <w:r w:rsidRPr="00055128">
        <w:rPr>
          <w:b/>
          <w:bCs/>
        </w:rPr>
        <w:t>Phase 6 — Underwriter</w:t>
      </w:r>
    </w:p>
    <w:p w14:paraId="5983A608" w14:textId="77777777" w:rsidR="00055128" w:rsidRPr="00055128" w:rsidRDefault="00055128" w:rsidP="00055128">
      <w:r w:rsidRPr="00055128">
        <w:t>Dashboard</w:t>
      </w:r>
    </w:p>
    <w:p w14:paraId="2A856516" w14:textId="77777777" w:rsidR="00055128" w:rsidRPr="00055128" w:rsidRDefault="00055128" w:rsidP="00055128">
      <w:r w:rsidRPr="00055128">
        <w:t>Queue</w:t>
      </w:r>
    </w:p>
    <w:p w14:paraId="5A83D136" w14:textId="77777777" w:rsidR="00055128" w:rsidRPr="00055128" w:rsidRDefault="00055128" w:rsidP="00055128">
      <w:r w:rsidRPr="00055128">
        <w:t>Review workspace</w:t>
      </w:r>
    </w:p>
    <w:p w14:paraId="0DFDE4C1" w14:textId="77777777" w:rsidR="00055128" w:rsidRPr="00055128" w:rsidRDefault="00055128" w:rsidP="00055128">
      <w:r w:rsidRPr="00055128">
        <w:t>Decision</w:t>
      </w:r>
    </w:p>
    <w:p w14:paraId="603D7550" w14:textId="77777777" w:rsidR="00055128" w:rsidRPr="00055128" w:rsidRDefault="00055128" w:rsidP="00055128">
      <w:pPr>
        <w:rPr>
          <w:b/>
          <w:bCs/>
        </w:rPr>
      </w:pPr>
      <w:r w:rsidRPr="00055128">
        <w:rPr>
          <w:b/>
          <w:bCs/>
        </w:rPr>
        <w:t>Phase 7 — Claims Officer</w:t>
      </w:r>
    </w:p>
    <w:p w14:paraId="30CA568E" w14:textId="77777777" w:rsidR="00055128" w:rsidRPr="00055128" w:rsidRDefault="00055128" w:rsidP="00055128">
      <w:r w:rsidRPr="00055128">
        <w:t>Dashboard</w:t>
      </w:r>
    </w:p>
    <w:p w14:paraId="5D674CEB" w14:textId="77777777" w:rsidR="00055128" w:rsidRPr="00055128" w:rsidRDefault="00055128" w:rsidP="00055128">
      <w:r w:rsidRPr="00055128">
        <w:t>Queue</w:t>
      </w:r>
    </w:p>
    <w:p w14:paraId="5EFEAA36" w14:textId="77777777" w:rsidR="00055128" w:rsidRPr="00055128" w:rsidRDefault="00055128" w:rsidP="00055128">
      <w:r w:rsidRPr="00055128">
        <w:t>Claim workspace</w:t>
      </w:r>
    </w:p>
    <w:p w14:paraId="6AD4C776" w14:textId="77777777" w:rsidR="00055128" w:rsidRPr="00055128" w:rsidRDefault="00055128" w:rsidP="00055128">
      <w:r w:rsidRPr="00055128">
        <w:t>Decision</w:t>
      </w:r>
    </w:p>
    <w:p w14:paraId="7FF4DEA4" w14:textId="77777777" w:rsidR="00055128" w:rsidRPr="00055128" w:rsidRDefault="00055128" w:rsidP="00055128">
      <w:r w:rsidRPr="00055128">
        <w:t>Settlement</w:t>
      </w:r>
    </w:p>
    <w:p w14:paraId="700E459E" w14:textId="77777777" w:rsidR="00055128" w:rsidRPr="00055128" w:rsidRDefault="00055128" w:rsidP="00055128">
      <w:pPr>
        <w:rPr>
          <w:b/>
          <w:bCs/>
        </w:rPr>
      </w:pPr>
      <w:r w:rsidRPr="00055128">
        <w:rPr>
          <w:b/>
          <w:bCs/>
        </w:rPr>
        <w:t>Phase 8 — Admin</w:t>
      </w:r>
    </w:p>
    <w:p w14:paraId="6E91AAF8" w14:textId="77777777" w:rsidR="00055128" w:rsidRPr="00055128" w:rsidRDefault="00055128" w:rsidP="00055128">
      <w:r w:rsidRPr="00055128">
        <w:t>Dashboard</w:t>
      </w:r>
    </w:p>
    <w:p w14:paraId="6558CD93" w14:textId="77777777" w:rsidR="00055128" w:rsidRPr="00055128" w:rsidRDefault="00055128" w:rsidP="00055128">
      <w:r w:rsidRPr="00055128">
        <w:t>People</w:t>
      </w:r>
    </w:p>
    <w:p w14:paraId="1AD36662" w14:textId="77777777" w:rsidR="00055128" w:rsidRPr="00055128" w:rsidRDefault="00055128" w:rsidP="00055128">
      <w:r w:rsidRPr="00055128">
        <w:t>Customer assignment</w:t>
      </w:r>
    </w:p>
    <w:p w14:paraId="3B0B793F" w14:textId="77777777" w:rsidR="00055128" w:rsidRPr="00055128" w:rsidRDefault="00055128" w:rsidP="00055128">
      <w:r w:rsidRPr="00055128">
        <w:t>Underwriter assignment</w:t>
      </w:r>
    </w:p>
    <w:p w14:paraId="42372FD7" w14:textId="77777777" w:rsidR="00055128" w:rsidRPr="00055128" w:rsidRDefault="00055128" w:rsidP="00055128">
      <w:r w:rsidRPr="00055128">
        <w:t>Claims assignment</w:t>
      </w:r>
    </w:p>
    <w:p w14:paraId="5A332FA8" w14:textId="77777777" w:rsidR="00055128" w:rsidRPr="00055128" w:rsidRDefault="00055128" w:rsidP="00055128">
      <w:r w:rsidRPr="00055128">
        <w:t>Pricing</w:t>
      </w:r>
    </w:p>
    <w:p w14:paraId="78B83717" w14:textId="77777777" w:rsidR="00055128" w:rsidRPr="00055128" w:rsidRDefault="00055128" w:rsidP="00055128">
      <w:pPr>
        <w:rPr>
          <w:b/>
          <w:bCs/>
        </w:rPr>
      </w:pPr>
      <w:r w:rsidRPr="00055128">
        <w:rPr>
          <w:b/>
          <w:bCs/>
        </w:rPr>
        <w:t>Phase 9 — cross-application hardening</w:t>
      </w:r>
    </w:p>
    <w:p w14:paraId="4E265F3F" w14:textId="77777777" w:rsidR="00055128" w:rsidRPr="00055128" w:rsidRDefault="00055128" w:rsidP="00055128">
      <w:r w:rsidRPr="00055128">
        <w:t>Error handling</w:t>
      </w:r>
    </w:p>
    <w:p w14:paraId="3120D153" w14:textId="77777777" w:rsidR="00055128" w:rsidRPr="00055128" w:rsidRDefault="00055128" w:rsidP="00055128">
      <w:r w:rsidRPr="00055128">
        <w:t xml:space="preserve">Responsive </w:t>
      </w:r>
      <w:proofErr w:type="spellStart"/>
      <w:r w:rsidRPr="00055128">
        <w:t>behavior</w:t>
      </w:r>
      <w:proofErr w:type="spellEnd"/>
    </w:p>
    <w:p w14:paraId="530B2409" w14:textId="77777777" w:rsidR="00055128" w:rsidRPr="00055128" w:rsidRDefault="00055128" w:rsidP="00055128">
      <w:r w:rsidRPr="00055128">
        <w:t>Navigation</w:t>
      </w:r>
    </w:p>
    <w:p w14:paraId="6D7240AA" w14:textId="77777777" w:rsidR="00055128" w:rsidRPr="00055128" w:rsidRDefault="00055128" w:rsidP="00055128">
      <w:r w:rsidRPr="00055128">
        <w:t>State synchronization</w:t>
      </w:r>
    </w:p>
    <w:p w14:paraId="532799F7" w14:textId="77777777" w:rsidR="00055128" w:rsidRPr="00055128" w:rsidRDefault="00055128" w:rsidP="00055128">
      <w:r w:rsidRPr="00055128">
        <w:t>API contract issues</w:t>
      </w:r>
    </w:p>
    <w:p w14:paraId="314A7B43" w14:textId="77777777" w:rsidR="00055128" w:rsidRPr="00055128" w:rsidRDefault="00055128" w:rsidP="00055128">
      <w:r w:rsidRPr="00055128">
        <w:t>Testing</w:t>
      </w:r>
    </w:p>
    <w:p w14:paraId="11678DB6" w14:textId="77777777" w:rsidR="00055128" w:rsidRPr="00055128" w:rsidRDefault="00055128" w:rsidP="00055128">
      <w:r w:rsidRPr="00055128">
        <w:lastRenderedPageBreak/>
        <w:t>Visual consistency</w:t>
      </w:r>
    </w:p>
    <w:p w14:paraId="4CB446D3" w14:textId="77777777" w:rsidR="00055128" w:rsidRPr="00055128" w:rsidRDefault="00055128" w:rsidP="00055128">
      <w:r w:rsidRPr="00055128">
        <w:pict w14:anchorId="7E4C1159">
          <v:rect id="_x0000_i1295" style="width:0;height:1.5pt" o:hralign="center" o:hrstd="t" o:hr="t" fillcolor="#a0a0a0" stroked="f"/>
        </w:pict>
      </w:r>
    </w:p>
    <w:p w14:paraId="3B0DDFF9" w14:textId="77777777" w:rsidR="00055128" w:rsidRPr="00055128" w:rsidRDefault="00055128" w:rsidP="00055128">
      <w:pPr>
        <w:rPr>
          <w:b/>
          <w:bCs/>
        </w:rPr>
      </w:pPr>
      <w:r w:rsidRPr="00055128">
        <w:rPr>
          <w:b/>
          <w:bCs/>
        </w:rPr>
        <w:t>38. One important implementation principle</w:t>
      </w:r>
    </w:p>
    <w:p w14:paraId="1E562CB3" w14:textId="77777777" w:rsidR="00055128" w:rsidRPr="00055128" w:rsidRDefault="00055128" w:rsidP="00055128">
      <w:r w:rsidRPr="00055128">
        <w:t xml:space="preserve">We should build the </w:t>
      </w:r>
      <w:r w:rsidRPr="00055128">
        <w:rPr>
          <w:b/>
          <w:bCs/>
        </w:rPr>
        <w:t>shell before building the pages</w:t>
      </w:r>
      <w:r w:rsidRPr="00055128">
        <w:t>.</w:t>
      </w:r>
    </w:p>
    <w:p w14:paraId="6AFD8F50" w14:textId="77777777" w:rsidR="00055128" w:rsidRPr="00055128" w:rsidRDefault="00055128" w:rsidP="00055128">
      <w:proofErr w:type="gramStart"/>
      <w:r w:rsidRPr="00055128">
        <w:t>Otherwise</w:t>
      </w:r>
      <w:proofErr w:type="gramEnd"/>
      <w:r w:rsidRPr="00055128">
        <w:t xml:space="preserve"> we'll again end up with:</w:t>
      </w:r>
    </w:p>
    <w:p w14:paraId="1C6FEA6C" w14:textId="77777777" w:rsidR="00055128" w:rsidRPr="00055128" w:rsidRDefault="00055128" w:rsidP="00055128">
      <w:r w:rsidRPr="00055128">
        <w:t>Page A has one navigation</w:t>
      </w:r>
    </w:p>
    <w:p w14:paraId="0C80FC8A" w14:textId="77777777" w:rsidR="00055128" w:rsidRPr="00055128" w:rsidRDefault="00055128" w:rsidP="00055128">
      <w:r w:rsidRPr="00055128">
        <w:t>Page B has another navigation</w:t>
      </w:r>
    </w:p>
    <w:p w14:paraId="4B6502AA" w14:textId="77777777" w:rsidR="00055128" w:rsidRPr="00055128" w:rsidRDefault="00055128" w:rsidP="00055128">
      <w:r w:rsidRPr="00055128">
        <w:t>Page C has another header</w:t>
      </w:r>
    </w:p>
    <w:p w14:paraId="7D240700" w14:textId="77777777" w:rsidR="00055128" w:rsidRPr="00055128" w:rsidRDefault="00055128" w:rsidP="00055128">
      <w:r w:rsidRPr="00055128">
        <w:t>Page D uses a different card</w:t>
      </w:r>
    </w:p>
    <w:p w14:paraId="6A2D83A2" w14:textId="77777777" w:rsidR="00055128" w:rsidRPr="00055128" w:rsidRDefault="00055128" w:rsidP="00055128">
      <w:r w:rsidRPr="00055128">
        <w:t>The order should be:</w:t>
      </w:r>
    </w:p>
    <w:p w14:paraId="6F1FC8C6" w14:textId="77777777" w:rsidR="00055128" w:rsidRPr="00055128" w:rsidRDefault="00055128" w:rsidP="00055128">
      <w:r w:rsidRPr="00055128">
        <w:t>Design System</w:t>
      </w:r>
    </w:p>
    <w:p w14:paraId="3166357D" w14:textId="77777777" w:rsidR="00055128" w:rsidRPr="00055128" w:rsidRDefault="00055128" w:rsidP="00055128">
      <w:r w:rsidRPr="00055128">
        <w:t xml:space="preserve">      ↓</w:t>
      </w:r>
    </w:p>
    <w:p w14:paraId="391EC311" w14:textId="77777777" w:rsidR="00055128" w:rsidRPr="00055128" w:rsidRDefault="00055128" w:rsidP="00055128">
      <w:r w:rsidRPr="00055128">
        <w:t>Shell</w:t>
      </w:r>
    </w:p>
    <w:p w14:paraId="6C2E4807" w14:textId="77777777" w:rsidR="00055128" w:rsidRPr="00055128" w:rsidRDefault="00055128" w:rsidP="00055128">
      <w:r w:rsidRPr="00055128">
        <w:t xml:space="preserve">      ↓</w:t>
      </w:r>
    </w:p>
    <w:p w14:paraId="468E211D" w14:textId="77777777" w:rsidR="00055128" w:rsidRPr="00055128" w:rsidRDefault="00055128" w:rsidP="00055128">
      <w:r w:rsidRPr="00055128">
        <w:t>Navigation</w:t>
      </w:r>
    </w:p>
    <w:p w14:paraId="55993704" w14:textId="77777777" w:rsidR="00055128" w:rsidRPr="00055128" w:rsidRDefault="00055128" w:rsidP="00055128">
      <w:r w:rsidRPr="00055128">
        <w:t xml:space="preserve">      ↓</w:t>
      </w:r>
    </w:p>
    <w:p w14:paraId="71E07A5A" w14:textId="77777777" w:rsidR="00055128" w:rsidRPr="00055128" w:rsidRDefault="00055128" w:rsidP="00055128">
      <w:r w:rsidRPr="00055128">
        <w:t>Routing</w:t>
      </w:r>
    </w:p>
    <w:p w14:paraId="4BC2D019" w14:textId="77777777" w:rsidR="00055128" w:rsidRPr="00055128" w:rsidRDefault="00055128" w:rsidP="00055128">
      <w:r w:rsidRPr="00055128">
        <w:t xml:space="preserve">      ↓</w:t>
      </w:r>
    </w:p>
    <w:p w14:paraId="0BB61D3C" w14:textId="77777777" w:rsidR="00055128" w:rsidRPr="00055128" w:rsidRDefault="00055128" w:rsidP="00055128">
      <w:r w:rsidRPr="00055128">
        <w:t>Feature workspace</w:t>
      </w:r>
    </w:p>
    <w:p w14:paraId="648C4B94" w14:textId="77777777" w:rsidR="00055128" w:rsidRPr="00055128" w:rsidRDefault="00055128" w:rsidP="00055128">
      <w:r w:rsidRPr="00055128">
        <w:t xml:space="preserve">      ↓</w:t>
      </w:r>
    </w:p>
    <w:p w14:paraId="753C6339" w14:textId="77777777" w:rsidR="00055128" w:rsidRPr="00055128" w:rsidRDefault="00055128" w:rsidP="00055128">
      <w:r w:rsidRPr="00055128">
        <w:t>Feature pages</w:t>
      </w:r>
    </w:p>
    <w:p w14:paraId="28B78894" w14:textId="77777777" w:rsidR="00055128" w:rsidRPr="00055128" w:rsidRDefault="00055128" w:rsidP="00055128">
      <w:r w:rsidRPr="00055128">
        <w:t>That is a significant departure from how the current frontend appears to have evolved.</w:t>
      </w:r>
    </w:p>
    <w:p w14:paraId="23FF6DCF" w14:textId="77777777" w:rsidR="00055128" w:rsidRPr="00055128" w:rsidRDefault="00055128" w:rsidP="00055128">
      <w:r w:rsidRPr="00055128">
        <w:pict w14:anchorId="4742899A">
          <v:rect id="_x0000_i1296" style="width:0;height:1.5pt" o:hralign="center" o:hrstd="t" o:hr="t" fillcolor="#a0a0a0" stroked="f"/>
        </w:pict>
      </w:r>
    </w:p>
    <w:p w14:paraId="19246216" w14:textId="77777777" w:rsidR="00055128" w:rsidRPr="00055128" w:rsidRDefault="00055128" w:rsidP="00055128">
      <w:pPr>
        <w:rPr>
          <w:b/>
          <w:bCs/>
        </w:rPr>
      </w:pPr>
      <w:r w:rsidRPr="00055128">
        <w:rPr>
          <w:b/>
          <w:bCs/>
        </w:rPr>
        <w:t>39. Definition of done for the rewrite</w:t>
      </w:r>
    </w:p>
    <w:p w14:paraId="23D3AF33" w14:textId="77777777" w:rsidR="00055128" w:rsidRPr="00055128" w:rsidRDefault="00055128" w:rsidP="00055128">
      <w:r w:rsidRPr="00055128">
        <w:t>The rewrite should not be considered complete just because every API call works.</w:t>
      </w:r>
    </w:p>
    <w:p w14:paraId="0AF4FCC4" w14:textId="77777777" w:rsidR="00055128" w:rsidRPr="00055128" w:rsidRDefault="00055128" w:rsidP="00055128">
      <w:r w:rsidRPr="00055128">
        <w:t>A feature is complete when:</w:t>
      </w:r>
    </w:p>
    <w:p w14:paraId="73919862" w14:textId="77777777" w:rsidR="00055128" w:rsidRPr="00055128" w:rsidRDefault="00055128" w:rsidP="00055128">
      <w:r w:rsidRPr="00055128">
        <w:t>✓ Correct role can access it</w:t>
      </w:r>
    </w:p>
    <w:p w14:paraId="338FD5BF" w14:textId="77777777" w:rsidR="00055128" w:rsidRPr="00055128" w:rsidRDefault="00055128" w:rsidP="00055128">
      <w:r w:rsidRPr="00055128">
        <w:t>✓ Incorrect role cannot access it</w:t>
      </w:r>
    </w:p>
    <w:p w14:paraId="3007DAD4" w14:textId="77777777" w:rsidR="00055128" w:rsidRPr="00055128" w:rsidRDefault="00055128" w:rsidP="00055128">
      <w:r w:rsidRPr="00055128">
        <w:lastRenderedPageBreak/>
        <w:t>✓ Correct route exists</w:t>
      </w:r>
    </w:p>
    <w:p w14:paraId="3862B3B5" w14:textId="77777777" w:rsidR="00055128" w:rsidRPr="00055128" w:rsidRDefault="00055128" w:rsidP="00055128">
      <w:r w:rsidRPr="00055128">
        <w:t>✓ Navigation reaches it naturally</w:t>
      </w:r>
    </w:p>
    <w:p w14:paraId="3D95058A" w14:textId="77777777" w:rsidR="00055128" w:rsidRPr="00055128" w:rsidRDefault="00055128" w:rsidP="00055128">
      <w:r w:rsidRPr="00055128">
        <w:t>✓ User sees meaningful domain information</w:t>
      </w:r>
    </w:p>
    <w:p w14:paraId="1902505C" w14:textId="77777777" w:rsidR="00055128" w:rsidRPr="00055128" w:rsidRDefault="00055128" w:rsidP="00055128">
      <w:r w:rsidRPr="00055128">
        <w:t>✓ No unnecessary technical information leaks</w:t>
      </w:r>
    </w:p>
    <w:p w14:paraId="08D18901" w14:textId="77777777" w:rsidR="00055128" w:rsidRPr="00055128" w:rsidRDefault="00055128" w:rsidP="00055128">
      <w:r w:rsidRPr="00055128">
        <w:t>✓ Loading state exists</w:t>
      </w:r>
    </w:p>
    <w:p w14:paraId="6981ABF3" w14:textId="77777777" w:rsidR="00055128" w:rsidRPr="00055128" w:rsidRDefault="00055128" w:rsidP="00055128">
      <w:r w:rsidRPr="00055128">
        <w:t>✓ Validation works</w:t>
      </w:r>
    </w:p>
    <w:p w14:paraId="2EAE7926" w14:textId="77777777" w:rsidR="00055128" w:rsidRPr="00055128" w:rsidRDefault="00055128" w:rsidP="00055128">
      <w:r w:rsidRPr="00055128">
        <w:t>✓ Backend errors are handled</w:t>
      </w:r>
    </w:p>
    <w:p w14:paraId="766A618C" w14:textId="77777777" w:rsidR="00055128" w:rsidRPr="00055128" w:rsidRDefault="00055128" w:rsidP="00055128">
      <w:r w:rsidRPr="00055128">
        <w:t>✓ Conflict/state changes are handled</w:t>
      </w:r>
    </w:p>
    <w:p w14:paraId="6A2D2148" w14:textId="77777777" w:rsidR="00055128" w:rsidRPr="00055128" w:rsidRDefault="00055128" w:rsidP="00055128">
      <w:r w:rsidRPr="00055128">
        <w:t>✓ Success updates current UI automatically</w:t>
      </w:r>
    </w:p>
    <w:p w14:paraId="6062B6DF" w14:textId="77777777" w:rsidR="00055128" w:rsidRPr="00055128" w:rsidRDefault="00055128" w:rsidP="00055128">
      <w:r w:rsidRPr="00055128">
        <w:t>✓ No manual refresh required</w:t>
      </w:r>
    </w:p>
    <w:p w14:paraId="460E828C" w14:textId="77777777" w:rsidR="00055128" w:rsidRPr="00055128" w:rsidRDefault="00055128" w:rsidP="00055128">
      <w:r w:rsidRPr="00055128">
        <w:t xml:space="preserve">✓ Responsive </w:t>
      </w:r>
      <w:proofErr w:type="spellStart"/>
      <w:r w:rsidRPr="00055128">
        <w:t>behavior</w:t>
      </w:r>
      <w:proofErr w:type="spellEnd"/>
      <w:r w:rsidRPr="00055128">
        <w:t xml:space="preserve"> works</w:t>
      </w:r>
    </w:p>
    <w:p w14:paraId="35B3002A" w14:textId="77777777" w:rsidR="00055128" w:rsidRPr="00055128" w:rsidRDefault="00055128" w:rsidP="00055128">
      <w:r w:rsidRPr="00055128">
        <w:t>✓ Shared design system is used</w:t>
      </w:r>
    </w:p>
    <w:p w14:paraId="2F1A13CA" w14:textId="77777777" w:rsidR="00055128" w:rsidRPr="00055128" w:rsidRDefault="00055128" w:rsidP="00055128">
      <w:r w:rsidRPr="00055128">
        <w:t xml:space="preserve">✓ Critical </w:t>
      </w:r>
      <w:proofErr w:type="spellStart"/>
      <w:r w:rsidRPr="00055128">
        <w:t>behavior</w:t>
      </w:r>
      <w:proofErr w:type="spellEnd"/>
      <w:r w:rsidRPr="00055128">
        <w:t xml:space="preserve"> has tests</w:t>
      </w:r>
    </w:p>
    <w:p w14:paraId="1675FFA2" w14:textId="77777777" w:rsidR="00055128" w:rsidRPr="00055128" w:rsidRDefault="00055128" w:rsidP="00055128">
      <w:r w:rsidRPr="00055128">
        <w:pict w14:anchorId="5EA5C5F7">
          <v:rect id="_x0000_i1297" style="width:0;height:1.5pt" o:hralign="center" o:hrstd="t" o:hr="t" fillcolor="#a0a0a0" stroked="f"/>
        </w:pict>
      </w:r>
    </w:p>
    <w:p w14:paraId="47DC95C2" w14:textId="77777777" w:rsidR="00055128" w:rsidRPr="00055128" w:rsidRDefault="00055128" w:rsidP="00055128">
      <w:pPr>
        <w:rPr>
          <w:b/>
          <w:bCs/>
        </w:rPr>
      </w:pPr>
      <w:r w:rsidRPr="00055128">
        <w:rPr>
          <w:b/>
          <w:bCs/>
        </w:rPr>
        <w:t xml:space="preserve">40. Final </w:t>
      </w:r>
      <w:proofErr w:type="spellStart"/>
      <w:r w:rsidRPr="00055128">
        <w:rPr>
          <w:b/>
          <w:bCs/>
        </w:rPr>
        <w:t>MileGuard</w:t>
      </w:r>
      <w:proofErr w:type="spellEnd"/>
      <w:r w:rsidRPr="00055128">
        <w:rPr>
          <w:b/>
          <w:bCs/>
        </w:rPr>
        <w:t xml:space="preserve"> architecture</w:t>
      </w:r>
    </w:p>
    <w:p w14:paraId="746A1E3F" w14:textId="77777777" w:rsidR="00055128" w:rsidRPr="00055128" w:rsidRDefault="00055128" w:rsidP="00055128">
      <w:r w:rsidRPr="00055128">
        <w:t>Putting everything together:</w:t>
      </w:r>
    </w:p>
    <w:p w14:paraId="261750DF" w14:textId="77777777" w:rsidR="00055128" w:rsidRPr="00055128" w:rsidRDefault="00055128" w:rsidP="00055128">
      <w:r w:rsidRPr="00055128">
        <w:t xml:space="preserve">                              MILEGUARD</w:t>
      </w:r>
    </w:p>
    <w:p w14:paraId="678649C2" w14:textId="77777777" w:rsidR="00055128" w:rsidRPr="00055128" w:rsidRDefault="00055128" w:rsidP="00055128">
      <w:r w:rsidRPr="00055128">
        <w:t xml:space="preserve">                    Protection for every mile.</w:t>
      </w:r>
    </w:p>
    <w:p w14:paraId="25C89402" w14:textId="77777777" w:rsidR="00055128" w:rsidRPr="00055128" w:rsidRDefault="00055128" w:rsidP="00055128">
      <w:r w:rsidRPr="00055128">
        <w:t xml:space="preserve">                                  │</w:t>
      </w:r>
    </w:p>
    <w:p w14:paraId="1AE2E639" w14:textId="77777777" w:rsidR="00055128" w:rsidRPr="00055128" w:rsidRDefault="00055128" w:rsidP="00055128">
      <w:r w:rsidRPr="00055128">
        <w:t xml:space="preserve">              ┌───────────────────</w:t>
      </w:r>
      <w:r w:rsidRPr="00055128">
        <w:rPr>
          <w:rFonts w:ascii="MS Gothic" w:eastAsia="MS Gothic" w:hAnsi="MS Gothic" w:cs="MS Gothic" w:hint="eastAsia"/>
        </w:rPr>
        <w:t>┴</w:t>
      </w:r>
      <w:r w:rsidRPr="00055128">
        <w:rPr>
          <w:rFonts w:ascii="Aptos" w:hAnsi="Aptos" w:cs="Aptos"/>
        </w:rPr>
        <w:t>──────────────────┐</w:t>
      </w:r>
    </w:p>
    <w:p w14:paraId="0DA6D5DA" w14:textId="77777777" w:rsidR="00055128" w:rsidRPr="00055128" w:rsidRDefault="00055128" w:rsidP="00055128">
      <w:r w:rsidRPr="00055128">
        <w:t xml:space="preserve">              │                                      │</w:t>
      </w:r>
    </w:p>
    <w:p w14:paraId="5466C810" w14:textId="77777777" w:rsidR="00055128" w:rsidRPr="00055128" w:rsidRDefault="00055128" w:rsidP="00055128">
      <w:r w:rsidRPr="00055128">
        <w:t xml:space="preserve">        PUBLIC EXPERIENCE                    AUTHENTICATED APP</w:t>
      </w:r>
    </w:p>
    <w:p w14:paraId="0615ECAD" w14:textId="77777777" w:rsidR="00055128" w:rsidRPr="00055128" w:rsidRDefault="00055128" w:rsidP="00055128">
      <w:r w:rsidRPr="00055128">
        <w:t xml:space="preserve">              │                                      │</w:t>
      </w:r>
    </w:p>
    <w:p w14:paraId="12255AAE" w14:textId="77777777" w:rsidR="00055128" w:rsidRPr="00055128" w:rsidRDefault="00055128" w:rsidP="00055128">
      <w:r w:rsidRPr="00055128">
        <w:t xml:space="preserve">        Landing Page                         Authenticated Shell</w:t>
      </w:r>
    </w:p>
    <w:p w14:paraId="3E1470AB" w14:textId="77777777" w:rsidR="00055128" w:rsidRPr="00055128" w:rsidRDefault="00055128" w:rsidP="00055128">
      <w:r w:rsidRPr="00055128">
        <w:t xml:space="preserve">              │                                      │</w:t>
      </w:r>
    </w:p>
    <w:p w14:paraId="31333773" w14:textId="77777777" w:rsidR="00055128" w:rsidRPr="00055128" w:rsidRDefault="00055128" w:rsidP="00055128">
      <w:r w:rsidRPr="00055128">
        <w:t xml:space="preserve">       Login / Register                 ┌────────────</w:t>
      </w:r>
      <w:r w:rsidRPr="00055128">
        <w:rPr>
          <w:rFonts w:ascii="MS Gothic" w:eastAsia="MS Gothic" w:hAnsi="MS Gothic" w:cs="MS Gothic" w:hint="eastAsia"/>
        </w:rPr>
        <w:t>┴</w:t>
      </w:r>
      <w:r w:rsidRPr="00055128">
        <w:rPr>
          <w:rFonts w:ascii="Aptos" w:hAnsi="Aptos" w:cs="Aptos"/>
        </w:rPr>
        <w:t>────────────┐</w:t>
      </w:r>
    </w:p>
    <w:p w14:paraId="14E2FCC3" w14:textId="77777777" w:rsidR="00055128" w:rsidRPr="00055128" w:rsidRDefault="00055128" w:rsidP="00055128">
      <w:r w:rsidRPr="00055128">
        <w:t xml:space="preserve">                                        │                         │</w:t>
      </w:r>
    </w:p>
    <w:p w14:paraId="63079157" w14:textId="77777777" w:rsidR="00055128" w:rsidRPr="00055128" w:rsidRDefault="00055128" w:rsidP="00055128">
      <w:r w:rsidRPr="00055128">
        <w:t xml:space="preserve">                                  Role Shell                 Account</w:t>
      </w:r>
    </w:p>
    <w:p w14:paraId="345FA1E7" w14:textId="77777777" w:rsidR="00055128" w:rsidRPr="00055128" w:rsidRDefault="00055128" w:rsidP="00055128">
      <w:r w:rsidRPr="00055128">
        <w:lastRenderedPageBreak/>
        <w:t xml:space="preserve">                                        │                     Profile</w:t>
      </w:r>
    </w:p>
    <w:p w14:paraId="53D2F8F4" w14:textId="77777777" w:rsidR="00055128" w:rsidRPr="00055128" w:rsidRDefault="00055128" w:rsidP="00055128">
      <w:r w:rsidRPr="00055128">
        <w:t xml:space="preserve">                 ┌──────────────</w:t>
      </w:r>
      <w:r w:rsidRPr="00055128">
        <w:rPr>
          <w:rFonts w:ascii="MS Gothic" w:eastAsia="MS Gothic" w:hAnsi="MS Gothic" w:cs="MS Gothic" w:hint="eastAsia"/>
        </w:rPr>
        <w:t>┬</w:t>
      </w:r>
      <w:r w:rsidRPr="00055128">
        <w:rPr>
          <w:rFonts w:ascii="Aptos" w:hAnsi="Aptos" w:cs="Aptos"/>
        </w:rPr>
        <w:t>───────</w:t>
      </w:r>
      <w:r w:rsidRPr="00055128">
        <w:rPr>
          <w:rFonts w:ascii="MS Gothic" w:eastAsia="MS Gothic" w:hAnsi="MS Gothic" w:cs="MS Gothic" w:hint="eastAsia"/>
        </w:rPr>
        <w:t>┼</w:t>
      </w:r>
      <w:r w:rsidRPr="00055128">
        <w:rPr>
          <w:rFonts w:ascii="Aptos" w:hAnsi="Aptos" w:cs="Aptos"/>
        </w:rPr>
        <w:t>────────</w:t>
      </w:r>
      <w:r w:rsidRPr="00055128">
        <w:rPr>
          <w:rFonts w:ascii="MS Gothic" w:eastAsia="MS Gothic" w:hAnsi="MS Gothic" w:cs="MS Gothic" w:hint="eastAsia"/>
        </w:rPr>
        <w:t>┬</w:t>
      </w:r>
      <w:r w:rsidRPr="00055128">
        <w:rPr>
          <w:rFonts w:ascii="Aptos" w:hAnsi="Aptos" w:cs="Aptos"/>
        </w:rPr>
        <w:t>──────────────┐</w:t>
      </w:r>
    </w:p>
    <w:p w14:paraId="5FA580E8" w14:textId="77777777" w:rsidR="00055128" w:rsidRPr="00055128" w:rsidRDefault="00055128" w:rsidP="00055128">
      <w:r w:rsidRPr="00055128">
        <w:t xml:space="preserve">                 │              │       │        │              │</w:t>
      </w:r>
    </w:p>
    <w:p w14:paraId="6B4F1D12" w14:textId="77777777" w:rsidR="00055128" w:rsidRPr="00055128" w:rsidRDefault="00055128" w:rsidP="00055128">
      <w:r w:rsidRPr="00055128">
        <w:t xml:space="preserve">             Customer         </w:t>
      </w:r>
      <w:proofErr w:type="gramStart"/>
      <w:r w:rsidRPr="00055128">
        <w:t>Agent  Underwriter</w:t>
      </w:r>
      <w:proofErr w:type="gramEnd"/>
      <w:r w:rsidRPr="00055128">
        <w:t xml:space="preserve"> Claims      Admin</w:t>
      </w:r>
    </w:p>
    <w:p w14:paraId="551B1EBE" w14:textId="77777777" w:rsidR="00055128" w:rsidRPr="00055128" w:rsidRDefault="00055128" w:rsidP="00055128">
      <w:r w:rsidRPr="00055128">
        <w:t xml:space="preserve">                 │              │       │        │              │</w:t>
      </w:r>
    </w:p>
    <w:p w14:paraId="0C774BBF" w14:textId="77777777" w:rsidR="00055128" w:rsidRPr="00055128" w:rsidRDefault="00055128" w:rsidP="00055128">
      <w:r w:rsidRPr="00055128">
        <w:t xml:space="preserve">                 │              │       │        │              │</w:t>
      </w:r>
    </w:p>
    <w:p w14:paraId="57A1A75E" w14:textId="77777777" w:rsidR="00055128" w:rsidRPr="00055128" w:rsidRDefault="00055128" w:rsidP="00055128">
      <w:r w:rsidRPr="00055128">
        <w:t xml:space="preserve">             Journey        Customer   Review   Claim        Operations</w:t>
      </w:r>
    </w:p>
    <w:p w14:paraId="6F9E97D7" w14:textId="77777777" w:rsidR="00055128" w:rsidRPr="00055128" w:rsidRDefault="00055128" w:rsidP="00055128">
      <w:r w:rsidRPr="00055128">
        <w:t xml:space="preserve">                            </w:t>
      </w:r>
      <w:proofErr w:type="gramStart"/>
      <w:r w:rsidRPr="00055128">
        <w:t xml:space="preserve">Workspace  </w:t>
      </w:r>
      <w:proofErr w:type="spellStart"/>
      <w:r w:rsidRPr="00055128">
        <w:t>Workspace</w:t>
      </w:r>
      <w:proofErr w:type="spellEnd"/>
      <w:proofErr w:type="gramEnd"/>
      <w:r w:rsidRPr="00055128">
        <w:t xml:space="preserve"> </w:t>
      </w:r>
      <w:proofErr w:type="spellStart"/>
      <w:r w:rsidRPr="00055128">
        <w:t>Workspace</w:t>
      </w:r>
      <w:proofErr w:type="spellEnd"/>
    </w:p>
    <w:p w14:paraId="3233F304" w14:textId="77777777" w:rsidR="00055128" w:rsidRPr="00055128" w:rsidRDefault="00055128" w:rsidP="00055128">
      <w:r w:rsidRPr="00055128">
        <w:t xml:space="preserve">                 │              │       │        │              │</w:t>
      </w:r>
    </w:p>
    <w:p w14:paraId="0DFEA71D" w14:textId="77777777" w:rsidR="00055128" w:rsidRPr="00055128" w:rsidRDefault="00055128" w:rsidP="00055128">
      <w:r w:rsidRPr="00055128">
        <w:t xml:space="preserve">                 └──────────────</w:t>
      </w:r>
      <w:r w:rsidRPr="00055128">
        <w:rPr>
          <w:rFonts w:ascii="MS Gothic" w:eastAsia="MS Gothic" w:hAnsi="MS Gothic" w:cs="MS Gothic" w:hint="eastAsia"/>
        </w:rPr>
        <w:t>┴</w:t>
      </w:r>
      <w:r w:rsidRPr="00055128">
        <w:rPr>
          <w:rFonts w:ascii="Aptos" w:hAnsi="Aptos" w:cs="Aptos"/>
        </w:rPr>
        <w:t>───────</w:t>
      </w:r>
      <w:r w:rsidRPr="00055128">
        <w:rPr>
          <w:rFonts w:ascii="MS Gothic" w:eastAsia="MS Gothic" w:hAnsi="MS Gothic" w:cs="MS Gothic" w:hint="eastAsia"/>
        </w:rPr>
        <w:t>┴</w:t>
      </w:r>
      <w:r w:rsidRPr="00055128">
        <w:rPr>
          <w:rFonts w:ascii="Aptos" w:hAnsi="Aptos" w:cs="Aptos"/>
        </w:rPr>
        <w:t>────────</w:t>
      </w:r>
      <w:r w:rsidRPr="00055128">
        <w:rPr>
          <w:rFonts w:ascii="MS Gothic" w:eastAsia="MS Gothic" w:hAnsi="MS Gothic" w:cs="MS Gothic" w:hint="eastAsia"/>
        </w:rPr>
        <w:t>┴</w:t>
      </w:r>
      <w:r w:rsidRPr="00055128">
        <w:rPr>
          <w:rFonts w:ascii="Aptos" w:hAnsi="Aptos" w:cs="Aptos"/>
        </w:rPr>
        <w:t>──────────────┘</w:t>
      </w:r>
    </w:p>
    <w:p w14:paraId="7D5DC206" w14:textId="77777777" w:rsidR="00055128" w:rsidRPr="00055128" w:rsidRDefault="00055128" w:rsidP="00055128">
      <w:r w:rsidRPr="00055128">
        <w:t xml:space="preserve">                                        │</w:t>
      </w:r>
    </w:p>
    <w:p w14:paraId="10E94CC1" w14:textId="77777777" w:rsidR="00055128" w:rsidRPr="00055128" w:rsidRDefault="00055128" w:rsidP="00055128">
      <w:r w:rsidRPr="00055128">
        <w:t xml:space="preserve">                                Feature State</w:t>
      </w:r>
    </w:p>
    <w:p w14:paraId="6132433B" w14:textId="77777777" w:rsidR="00055128" w:rsidRPr="00055128" w:rsidRDefault="00055128" w:rsidP="00055128">
      <w:r w:rsidRPr="00055128">
        <w:t xml:space="preserve">                                        │</w:t>
      </w:r>
    </w:p>
    <w:p w14:paraId="604A1456" w14:textId="77777777" w:rsidR="00055128" w:rsidRPr="00055128" w:rsidRDefault="00055128" w:rsidP="00055128">
      <w:r w:rsidRPr="00055128">
        <w:t xml:space="preserve">                                 Data Access</w:t>
      </w:r>
    </w:p>
    <w:p w14:paraId="14FB0248" w14:textId="77777777" w:rsidR="00055128" w:rsidRPr="00055128" w:rsidRDefault="00055128" w:rsidP="00055128">
      <w:r w:rsidRPr="00055128">
        <w:t xml:space="preserve">                                        │</w:t>
      </w:r>
    </w:p>
    <w:p w14:paraId="7C93523A" w14:textId="77777777" w:rsidR="00055128" w:rsidRPr="00055128" w:rsidRDefault="00055128" w:rsidP="00055128">
      <w:r w:rsidRPr="00055128">
        <w:t xml:space="preserve">                                  API Gateway</w:t>
      </w:r>
    </w:p>
    <w:p w14:paraId="3AC6859D" w14:textId="77777777" w:rsidR="00055128" w:rsidRPr="00055128" w:rsidRDefault="00055128" w:rsidP="00055128">
      <w:r w:rsidRPr="00055128">
        <w:t xml:space="preserve">                                        │</w:t>
      </w:r>
    </w:p>
    <w:p w14:paraId="6D00AC54" w14:textId="77777777" w:rsidR="00055128" w:rsidRPr="00055128" w:rsidRDefault="00055128" w:rsidP="00055128">
      <w:r w:rsidRPr="00055128">
        <w:t xml:space="preserve">                  ┌─────────</w:t>
      </w:r>
      <w:r w:rsidRPr="00055128">
        <w:rPr>
          <w:rFonts w:ascii="MS Gothic" w:eastAsia="MS Gothic" w:hAnsi="MS Gothic" w:cs="MS Gothic" w:hint="eastAsia"/>
        </w:rPr>
        <w:t>┬</w:t>
      </w:r>
      <w:r w:rsidRPr="00055128">
        <w:rPr>
          <w:rFonts w:ascii="Aptos" w:hAnsi="Aptos" w:cs="Aptos"/>
        </w:rPr>
        <w:t>────────</w:t>
      </w:r>
      <w:r w:rsidRPr="00055128">
        <w:rPr>
          <w:rFonts w:ascii="MS Gothic" w:eastAsia="MS Gothic" w:hAnsi="MS Gothic" w:cs="MS Gothic" w:hint="eastAsia"/>
        </w:rPr>
        <w:t>┬</w:t>
      </w:r>
      <w:r w:rsidRPr="00055128">
        <w:rPr>
          <w:rFonts w:ascii="Aptos" w:hAnsi="Aptos" w:cs="Aptos"/>
        </w:rPr>
        <w:t>────────</w:t>
      </w:r>
      <w:r w:rsidRPr="00055128">
        <w:rPr>
          <w:rFonts w:ascii="MS Gothic" w:eastAsia="MS Gothic" w:hAnsi="MS Gothic" w:cs="MS Gothic" w:hint="eastAsia"/>
        </w:rPr>
        <w:t>┬</w:t>
      </w:r>
      <w:r w:rsidRPr="00055128">
        <w:rPr>
          <w:rFonts w:ascii="Aptos" w:hAnsi="Aptos" w:cs="Aptos"/>
        </w:rPr>
        <w:t>────────</w:t>
      </w:r>
      <w:r w:rsidRPr="00055128">
        <w:rPr>
          <w:rFonts w:ascii="MS Gothic" w:eastAsia="MS Gothic" w:hAnsi="MS Gothic" w:cs="MS Gothic" w:hint="eastAsia"/>
        </w:rPr>
        <w:t>┬</w:t>
      </w:r>
      <w:r w:rsidRPr="00055128">
        <w:rPr>
          <w:rFonts w:ascii="Aptos" w:hAnsi="Aptos" w:cs="Aptos"/>
        </w:rPr>
        <w:t>────────┐</w:t>
      </w:r>
    </w:p>
    <w:p w14:paraId="4DDFF99E" w14:textId="77777777" w:rsidR="00055128" w:rsidRPr="00055128" w:rsidRDefault="00055128" w:rsidP="00055128">
      <w:r w:rsidRPr="00055128">
        <w:t xml:space="preserve">                  │         │        │        │        │        │</w:t>
      </w:r>
    </w:p>
    <w:p w14:paraId="2477F9D7" w14:textId="77777777" w:rsidR="00055128" w:rsidRPr="00055128" w:rsidRDefault="00055128" w:rsidP="00055128">
      <w:r w:rsidRPr="00055128">
        <w:t xml:space="preserve">               Identity Customer </w:t>
      </w:r>
      <w:proofErr w:type="gramStart"/>
      <w:r w:rsidRPr="00055128">
        <w:t>Quote  Underwriting</w:t>
      </w:r>
      <w:proofErr w:type="gramEnd"/>
      <w:r w:rsidRPr="00055128">
        <w:t xml:space="preserve"> Policy   Claims</w:t>
      </w:r>
    </w:p>
    <w:p w14:paraId="29B885F9" w14:textId="77777777" w:rsidR="00055128" w:rsidRPr="00055128" w:rsidRDefault="00055128" w:rsidP="00055128">
      <w:r w:rsidRPr="00055128">
        <w:t xml:space="preserve">                        Vehicle Rating              Billing</w:t>
      </w:r>
    </w:p>
    <w:p w14:paraId="26F86545" w14:textId="77777777" w:rsidR="00055128" w:rsidRPr="00055128" w:rsidRDefault="00055128" w:rsidP="00055128">
      <w:r w:rsidRPr="00055128">
        <w:t xml:space="preserve">This is the model I recommend we now treat as the </w:t>
      </w:r>
      <w:r w:rsidRPr="00055128">
        <w:rPr>
          <w:b/>
          <w:bCs/>
        </w:rPr>
        <w:t>target architecture</w:t>
      </w:r>
      <w:r w:rsidRPr="00055128">
        <w:t>.</w:t>
      </w:r>
    </w:p>
    <w:p w14:paraId="2251CA4E" w14:textId="77777777" w:rsidR="00055128" w:rsidRPr="00055128" w:rsidRDefault="00055128" w:rsidP="00055128">
      <w:r w:rsidRPr="00055128">
        <w:t xml:space="preserve">The next step is no longer another discovery questionnaire. It is to turn this into the </w:t>
      </w:r>
      <w:r w:rsidRPr="00055128">
        <w:rPr>
          <w:b/>
          <w:bCs/>
        </w:rPr>
        <w:t>actual implementation specification</w:t>
      </w:r>
      <w:r w:rsidRPr="00055128">
        <w:t xml:space="preserve">: the precise folder/file tree, route definitions, shell/component hierarchy, shared component contracts, feature state contracts, API service contracts, and a screen-by-screen migration map from your current frontend to the new </w:t>
      </w:r>
      <w:proofErr w:type="spellStart"/>
      <w:r w:rsidRPr="00055128">
        <w:t>MileGuard</w:t>
      </w:r>
      <w:proofErr w:type="spellEnd"/>
      <w:r w:rsidRPr="00055128">
        <w:t xml:space="preserve"> structure.</w:t>
      </w:r>
    </w:p>
    <w:p w14:paraId="36CADBB1" w14:textId="77777777" w:rsidR="00055128" w:rsidRPr="00055128" w:rsidRDefault="00055128" w:rsidP="00055128">
      <w:r w:rsidRPr="00055128">
        <w:t>That is where I would begin the actual rewiring.</w:t>
      </w:r>
    </w:p>
    <w:p w14:paraId="2D772C69" w14:textId="77777777" w:rsidR="00F55BC5" w:rsidRDefault="00F55BC5"/>
    <w:sectPr w:rsidR="00F55B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80504"/>
    <w:multiLevelType w:val="multilevel"/>
    <w:tmpl w:val="27F0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32FF0"/>
    <w:multiLevelType w:val="multilevel"/>
    <w:tmpl w:val="9D26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5E0B61"/>
    <w:multiLevelType w:val="multilevel"/>
    <w:tmpl w:val="94FE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3958612">
    <w:abstractNumId w:val="2"/>
  </w:num>
  <w:num w:numId="2" w16cid:durableId="1059940962">
    <w:abstractNumId w:val="1"/>
  </w:num>
  <w:num w:numId="3" w16cid:durableId="2054116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128"/>
    <w:rsid w:val="00055128"/>
    <w:rsid w:val="00575092"/>
    <w:rsid w:val="00A3594B"/>
    <w:rsid w:val="00B4482A"/>
    <w:rsid w:val="00F55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1140D"/>
  <w15:chartTrackingRefBased/>
  <w15:docId w15:val="{6EA2F4B3-498D-4A32-BCE6-55B0BBDD2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5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51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1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1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51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51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1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1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1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1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1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1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1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1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1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1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12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55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55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51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512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5512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551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41</Pages>
  <Words>4326</Words>
  <Characters>24660</Characters>
  <Application>Microsoft Office Word</Application>
  <DocSecurity>0</DocSecurity>
  <Lines>205</Lines>
  <Paragraphs>57</Paragraphs>
  <ScaleCrop>false</ScaleCrop>
  <Company/>
  <LinksUpToDate>false</LinksUpToDate>
  <CharactersWithSpaces>28929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Praneeth Reddy</dc:creator>
  <cp:keywords/>
  <dc:description/>
  <cp:lastModifiedBy>Praneeth Reddy</cp:lastModifiedBy>
  <cp:revision>1</cp:revision>
  <dcterms:created xsi:type="dcterms:W3CDTF">2026-10-07T20:31:00Z</dcterms:created>
  <dcterms:modified xsi:type="dcterms:W3CDTF">2026-10-07T20:32:00Z</dcterms:modified>
</cp:coreProperties>
</file>