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70A7" w:rsidRDefault="000E70A7">
      <w:pPr>
        <w:rPr>
          <w:noProof/>
        </w:rPr>
      </w:pPr>
    </w:p>
    <w:p w:rsidR="000E70A7" w:rsidRDefault="000E70A7">
      <w:pPr>
        <w:rPr>
          <w:noProof/>
        </w:rPr>
      </w:pPr>
    </w:p>
    <w:p w:rsidR="000E70A7" w:rsidRDefault="000E70A7">
      <w:pPr>
        <w:rPr>
          <w:noProof/>
        </w:rPr>
      </w:pPr>
    </w:p>
    <w:p w:rsidR="000E70A7" w:rsidRDefault="000E70A7">
      <w:pPr>
        <w:rPr>
          <w:noProof/>
        </w:rPr>
      </w:pPr>
    </w:p>
    <w:p w:rsidR="00F42932" w:rsidRDefault="00D535DB">
      <w:r w:rsidRPr="00D535DB">
        <w:rPr>
          <w:noProof/>
        </w:rPr>
        <w:lastRenderedPageBreak/>
        <w:drawing>
          <wp:inline distT="0" distB="0" distL="0" distR="0">
            <wp:extent cx="5943600" cy="5943600"/>
            <wp:effectExtent l="0" t="0" r="0" b="0"/>
            <wp:docPr id="6" name="图片 6" descr="C:\Users\vend_msz_pcsrv7\Downloads\互联网在线课堂教育演示网络课程2.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nd_msz_pcsrv7\Downloads\互联网在线课堂教育演示网络课程2.5d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0E70A7">
        <w:rPr>
          <w:noProof/>
        </w:rPr>
        <w:lastRenderedPageBreak/>
        <w:drawing>
          <wp:inline distT="0" distB="0" distL="0" distR="0" wp14:anchorId="0A1F59E3" wp14:editId="6FC8157B">
            <wp:extent cx="5943600" cy="4810760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7M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70A7">
        <w:rPr>
          <w:noProof/>
        </w:rPr>
        <w:lastRenderedPageBreak/>
        <w:drawing>
          <wp:inline distT="0" distB="0" distL="0" distR="0" wp14:anchorId="0A1F59E3" wp14:editId="6FC8157B">
            <wp:extent cx="5943600" cy="4810760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7M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424">
        <w:rPr>
          <w:noProof/>
        </w:rPr>
        <w:lastRenderedPageBreak/>
        <w:drawing>
          <wp:inline distT="0" distB="0" distL="0" distR="0">
            <wp:extent cx="5943600" cy="4810760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7M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293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1764"/>
    <w:rsid w:val="000E70A7"/>
    <w:rsid w:val="00352424"/>
    <w:rsid w:val="00921764"/>
    <w:rsid w:val="00AC3C60"/>
    <w:rsid w:val="00D535DB"/>
    <w:rsid w:val="00F42932"/>
    <w:rsid w:val="00F47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E7B82CF-C61D-4ED0-B559-23F442C62C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ServiceDesk 高天成 (vend.msz.pcsrv7)</dc:creator>
  <cp:keywords/>
  <dc:description/>
  <cp:lastModifiedBy>ServiceDesk 高天成 (vend.msz.pcsrv7)</cp:lastModifiedBy>
  <cp:revision>6</cp:revision>
  <dcterms:created xsi:type="dcterms:W3CDTF">2020-05-27T09:04:00Z</dcterms:created>
  <dcterms:modified xsi:type="dcterms:W3CDTF">2020-05-27T09:08:00Z</dcterms:modified>
</cp:coreProperties>
</file>