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5EDCF" w14:textId="77777777" w:rsidR="002E51DD" w:rsidRPr="002E51DD" w:rsidRDefault="002E51DD" w:rsidP="002E51DD">
      <w:pPr>
        <w:rPr>
          <w:b/>
          <w:bCs/>
          <w:sz w:val="26"/>
          <w:szCs w:val="26"/>
        </w:rPr>
      </w:pPr>
      <w:r w:rsidRPr="002E51DD">
        <w:rPr>
          <w:b/>
          <w:bCs/>
          <w:sz w:val="26"/>
          <w:szCs w:val="26"/>
        </w:rPr>
        <w:t>Test Plan on Dashboard Module (PHPTravels)</w:t>
      </w:r>
    </w:p>
    <w:p w14:paraId="7180E6CD" w14:textId="765EE512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dashboard_</w:t>
      </w:r>
      <w:r w:rsidRPr="00BD0779">
        <w:t>2025_v</w:t>
      </w:r>
      <w:r>
        <w:t>10</w:t>
      </w:r>
    </w:p>
    <w:p w14:paraId="7923470C" w14:textId="2B9794AD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2E51DD">
        <w:t xml:space="preserve">This plan verifies the functionalities of the </w:t>
      </w:r>
      <w:r w:rsidRPr="002E51DD">
        <w:rPr>
          <w:i/>
          <w:iCs/>
        </w:rPr>
        <w:t>Dashboard</w:t>
      </w:r>
      <w:r w:rsidRPr="002E51DD">
        <w:t xml:space="preserve"> module, which provides users with a summary view of Wallet Balance, Total Bookings, and Pending Invoices</w:t>
      </w:r>
      <w:r w:rsidRPr="008C2AED">
        <w:t>.</w:t>
      </w:r>
    </w:p>
    <w:p w14:paraId="59698BDF" w14:textId="77777777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8C2AED">
        <w:t>Title, My Profile, My Bookings, Wallet Balance card, Total Bookings card, Pending Invoices card, Flights, Hotels, Tours, Cars, Visa, Blogs, Page Tile, Language, Currency, Agents, Customer</w:t>
      </w:r>
      <w:r w:rsidRPr="00845F76">
        <w:t>.</w:t>
      </w:r>
    </w:p>
    <w:p w14:paraId="4127D53C" w14:textId="77777777" w:rsidR="002E51DD" w:rsidRPr="00C6736A" w:rsidRDefault="002E51DD" w:rsidP="00897222">
      <w:pPr>
        <w:numPr>
          <w:ilvl w:val="0"/>
          <w:numId w:val="3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C6736A">
        <w:rPr>
          <w:lang w:val="en"/>
        </w:rPr>
        <w:t xml:space="preserve">Display of </w:t>
      </w:r>
      <w:r>
        <w:rPr>
          <w:lang w:val="en"/>
        </w:rPr>
        <w:t>w</w:t>
      </w:r>
      <w:r w:rsidRPr="00C6736A">
        <w:rPr>
          <w:lang w:val="en"/>
        </w:rPr>
        <w:t xml:space="preserve">allet </w:t>
      </w:r>
      <w:r>
        <w:rPr>
          <w:lang w:val="en"/>
        </w:rPr>
        <w:t>b</w:t>
      </w:r>
      <w:r w:rsidRPr="00C6736A">
        <w:rPr>
          <w:lang w:val="en"/>
        </w:rPr>
        <w:t>alance</w:t>
      </w:r>
      <w:r>
        <w:rPr>
          <w:lang w:val="en"/>
        </w:rPr>
        <w:t xml:space="preserve">, </w:t>
      </w:r>
      <w:r w:rsidRPr="00C6736A">
        <w:rPr>
          <w:lang w:val="en"/>
        </w:rPr>
        <w:t xml:space="preserve">Display of </w:t>
      </w:r>
      <w:r>
        <w:rPr>
          <w:lang w:val="en"/>
        </w:rPr>
        <w:t>t</w:t>
      </w:r>
      <w:r w:rsidRPr="00C6736A">
        <w:rPr>
          <w:lang w:val="en"/>
        </w:rPr>
        <w:t xml:space="preserve">otal </w:t>
      </w:r>
      <w:r>
        <w:rPr>
          <w:lang w:val="en"/>
        </w:rPr>
        <w:t>b</w:t>
      </w:r>
      <w:r w:rsidRPr="00C6736A">
        <w:rPr>
          <w:lang w:val="en"/>
        </w:rPr>
        <w:t xml:space="preserve">ookings, Display of </w:t>
      </w:r>
      <w:r>
        <w:rPr>
          <w:lang w:val="en"/>
        </w:rPr>
        <w:t>p</w:t>
      </w:r>
      <w:r w:rsidRPr="00C6736A">
        <w:rPr>
          <w:lang w:val="en"/>
        </w:rPr>
        <w:t xml:space="preserve">ending </w:t>
      </w:r>
      <w:r>
        <w:rPr>
          <w:lang w:val="en"/>
        </w:rPr>
        <w:t>i</w:t>
      </w:r>
      <w:r w:rsidRPr="00C6736A">
        <w:rPr>
          <w:lang w:val="en"/>
        </w:rPr>
        <w:t>nvoic</w:t>
      </w:r>
      <w:r>
        <w:rPr>
          <w:lang w:val="en"/>
        </w:rPr>
        <w:t>es</w:t>
      </w:r>
      <w:r w:rsidRPr="00C6736A">
        <w:rPr>
          <w:lang w:val="en"/>
        </w:rPr>
        <w:t>, Refresh and consistency of data across modules</w:t>
      </w:r>
      <w:r w:rsidRPr="007670E0">
        <w:t>.</w:t>
      </w:r>
    </w:p>
    <w:p w14:paraId="302C35DD" w14:textId="77777777" w:rsidR="002E51DD" w:rsidRDefault="002E51DD" w:rsidP="00897222">
      <w:pPr>
        <w:numPr>
          <w:ilvl w:val="0"/>
          <w:numId w:val="3"/>
        </w:numPr>
      </w:pPr>
      <w:r w:rsidRPr="006835F0">
        <w:rPr>
          <w:b/>
          <w:bCs/>
        </w:rPr>
        <w:t>Features not to be tested:</w:t>
      </w:r>
      <w:r w:rsidRPr="00BD0779">
        <w:t xml:space="preserve"> </w:t>
      </w:r>
      <w:r w:rsidRPr="00845F76">
        <w:t>Flights, Hotels, Tours, Cars, Visa, Blogs, Page Tile, Language, Currency, Agents, Customer.</w:t>
      </w:r>
    </w:p>
    <w:p w14:paraId="2B1B3BAC" w14:textId="77777777" w:rsidR="002E51DD" w:rsidRDefault="002E51DD" w:rsidP="00897222">
      <w:pPr>
        <w:numPr>
          <w:ilvl w:val="0"/>
          <w:numId w:val="3"/>
        </w:numPr>
      </w:pPr>
      <w:r w:rsidRPr="00C93633">
        <w:rPr>
          <w:b/>
          <w:bCs/>
        </w:rPr>
        <w:t>Approach:</w:t>
      </w:r>
      <w:r w:rsidRPr="00BD0779">
        <w:t xml:space="preserve"> </w:t>
      </w:r>
      <w:r>
        <w:t>Automation</w:t>
      </w:r>
      <w:r w:rsidRPr="00BD0779">
        <w:t xml:space="preserve"> testin</w:t>
      </w:r>
      <w:r>
        <w:t>g</w:t>
      </w:r>
      <w:r w:rsidRPr="00BD0779">
        <w:t>.</w:t>
      </w:r>
    </w:p>
    <w:p w14:paraId="4ECD0DE6" w14:textId="1DA9EE15" w:rsidR="002E51DD" w:rsidRPr="00BD0779" w:rsidRDefault="002E51DD" w:rsidP="00897222">
      <w:pPr>
        <w:numPr>
          <w:ilvl w:val="0"/>
          <w:numId w:val="3"/>
        </w:numPr>
      </w:pPr>
      <w:r w:rsidRPr="00C93633">
        <w:rPr>
          <w:b/>
          <w:bCs/>
        </w:rPr>
        <w:t>Item pass/fail criteria:</w:t>
      </w:r>
      <w:r w:rsidRPr="00BD0779">
        <w:t xml:space="preserve"> </w:t>
      </w:r>
      <w:r w:rsidRPr="002E51DD">
        <w:t>A test passes if dashboard cards show accurate values that reflect the user’s data. It fails if values are incorrect, not updated, or inconsistent across modules</w:t>
      </w:r>
      <w:r w:rsidRPr="00BD0779">
        <w:t>.</w:t>
      </w:r>
    </w:p>
    <w:p w14:paraId="2B9B1748" w14:textId="77777777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</w:t>
      </w:r>
      <w:r w:rsidRPr="00BD0779">
        <w:t>/8/2025</w:t>
      </w:r>
      <w:r>
        <w:t xml:space="preserve"> suspension.</w:t>
      </w:r>
    </w:p>
    <w:p w14:paraId="77D9001E" w14:textId="77777777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Test deliverables:</w:t>
      </w:r>
    </w:p>
    <w:p w14:paraId="5AE66C5E" w14:textId="77777777" w:rsidR="002E51DD" w:rsidRPr="00BD0779" w:rsidRDefault="002E51DD" w:rsidP="00897222">
      <w:pPr>
        <w:numPr>
          <w:ilvl w:val="1"/>
          <w:numId w:val="3"/>
        </w:numPr>
      </w:pPr>
      <w:r w:rsidRPr="00BD0779">
        <w:t>Test case documents</w:t>
      </w:r>
    </w:p>
    <w:p w14:paraId="54D83A86" w14:textId="77777777" w:rsidR="002E51DD" w:rsidRPr="00BD0779" w:rsidRDefault="002E51DD" w:rsidP="00897222">
      <w:pPr>
        <w:numPr>
          <w:ilvl w:val="1"/>
          <w:numId w:val="3"/>
        </w:numPr>
      </w:pPr>
      <w:r w:rsidRPr="00BD0779">
        <w:t>Test reports</w:t>
      </w:r>
    </w:p>
    <w:p w14:paraId="064A017F" w14:textId="77777777" w:rsidR="002E51DD" w:rsidRPr="00BD0779" w:rsidRDefault="002E51DD" w:rsidP="00897222">
      <w:pPr>
        <w:numPr>
          <w:ilvl w:val="1"/>
          <w:numId w:val="3"/>
        </w:numPr>
      </w:pPr>
      <w:r w:rsidRPr="00BD0779">
        <w:t>Test plan</w:t>
      </w:r>
    </w:p>
    <w:p w14:paraId="60281E4E" w14:textId="77777777" w:rsidR="002E51DD" w:rsidRPr="00BD0779" w:rsidRDefault="002E51DD" w:rsidP="00897222">
      <w:pPr>
        <w:numPr>
          <w:ilvl w:val="1"/>
          <w:numId w:val="3"/>
        </w:numPr>
      </w:pPr>
      <w:r w:rsidRPr="00BD0779">
        <w:t>Test summary report</w:t>
      </w:r>
    </w:p>
    <w:p w14:paraId="7E1F86E0" w14:textId="77777777" w:rsidR="002E51DD" w:rsidRPr="00BD0779" w:rsidRDefault="002E51DD" w:rsidP="00897222">
      <w:pPr>
        <w:numPr>
          <w:ilvl w:val="1"/>
          <w:numId w:val="3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1A8638D6" w14:textId="77777777" w:rsidR="002E51DD" w:rsidRDefault="002E51DD" w:rsidP="00897222">
      <w:pPr>
        <w:numPr>
          <w:ilvl w:val="1"/>
          <w:numId w:val="3"/>
        </w:numPr>
      </w:pPr>
      <w:r w:rsidRPr="00BD0779">
        <w:t>Review documents</w:t>
      </w:r>
    </w:p>
    <w:p w14:paraId="2A3F2E27" w14:textId="77777777" w:rsidR="002E51DD" w:rsidRPr="00BD0779" w:rsidRDefault="002E51DD" w:rsidP="00897222">
      <w:pPr>
        <w:numPr>
          <w:ilvl w:val="1"/>
          <w:numId w:val="3"/>
        </w:numPr>
      </w:pPr>
      <w:r>
        <w:t>Bug analysis report etc.</w:t>
      </w:r>
    </w:p>
    <w:p w14:paraId="54DA61C9" w14:textId="77777777" w:rsidR="002E51DD" w:rsidRDefault="002E51DD" w:rsidP="00897222">
      <w:pPr>
        <w:numPr>
          <w:ilvl w:val="0"/>
          <w:numId w:val="3"/>
        </w:numPr>
      </w:pPr>
      <w:r w:rsidRPr="00505235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58E65122" w14:textId="38BCDA94" w:rsidR="002E51DD" w:rsidRDefault="002E51DD" w:rsidP="00897222">
      <w:pPr>
        <w:numPr>
          <w:ilvl w:val="0"/>
          <w:numId w:val="3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</w:t>
      </w:r>
      <w:r>
        <w:t xml:space="preserve"> (prepare test cases &amp; reports).</w:t>
      </w:r>
    </w:p>
    <w:p w14:paraId="16C35B86" w14:textId="7A9D9756" w:rsidR="002E51DD" w:rsidRPr="00BD0779" w:rsidRDefault="002E51DD" w:rsidP="00897222">
      <w:pPr>
        <w:numPr>
          <w:ilvl w:val="0"/>
          <w:numId w:val="3"/>
        </w:numPr>
      </w:pPr>
      <w:r w:rsidRPr="00505235">
        <w:rPr>
          <w:b/>
          <w:bCs/>
        </w:rPr>
        <w:t>Staffing and training needs:</w:t>
      </w:r>
      <w:r w:rsidRPr="00BD0779">
        <w:t xml:space="preserve"> Selenium WebDriver</w:t>
      </w:r>
    </w:p>
    <w:p w14:paraId="5F9AD2CF" w14:textId="77777777" w:rsidR="002E51DD" w:rsidRPr="00BD0779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519632B4" w14:textId="77777777" w:rsidR="002E51DD" w:rsidRDefault="002E51DD" w:rsidP="00897222">
      <w:pPr>
        <w:numPr>
          <w:ilvl w:val="0"/>
          <w:numId w:val="3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1BD86F3B" w14:textId="0A2405A0" w:rsidR="009E6D81" w:rsidRDefault="002E51DD" w:rsidP="00897222">
      <w:pPr>
        <w:pStyle w:val="ListParagraph"/>
        <w:numPr>
          <w:ilvl w:val="0"/>
          <w:numId w:val="3"/>
        </w:numPr>
      </w:pPr>
      <w:r w:rsidRPr="00897222">
        <w:rPr>
          <w:b/>
          <w:bCs/>
        </w:rPr>
        <w:lastRenderedPageBreak/>
        <w:t>Approvals:</w:t>
      </w:r>
      <w:r w:rsidRPr="00BD0779">
        <w:t xml:space="preserve"> Manager</w:t>
      </w:r>
      <w:r>
        <w:t xml:space="preserve"> name</w:t>
      </w:r>
    </w:p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E1C4E"/>
    <w:multiLevelType w:val="hybridMultilevel"/>
    <w:tmpl w:val="32348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5115A"/>
    <w:multiLevelType w:val="hybridMultilevel"/>
    <w:tmpl w:val="96F0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2"/>
  </w:num>
  <w:num w:numId="2" w16cid:durableId="1823960609">
    <w:abstractNumId w:val="1"/>
  </w:num>
  <w:num w:numId="3" w16cid:durableId="11991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6"/>
    <w:rsid w:val="00017A6A"/>
    <w:rsid w:val="002E51DD"/>
    <w:rsid w:val="002F1B86"/>
    <w:rsid w:val="00897222"/>
    <w:rsid w:val="009E6D81"/>
    <w:rsid w:val="00B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9AC1"/>
  <w15:chartTrackingRefBased/>
  <w15:docId w15:val="{00BCF62E-F2DC-4009-AECE-DAA9AE5E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D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4</cp:revision>
  <dcterms:created xsi:type="dcterms:W3CDTF">2025-08-28T18:47:00Z</dcterms:created>
  <dcterms:modified xsi:type="dcterms:W3CDTF">2025-08-28T18:49:00Z</dcterms:modified>
</cp:coreProperties>
</file>