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8CA95" w14:textId="77777777" w:rsidR="002D3EE1" w:rsidRPr="002D3EE1" w:rsidRDefault="002D3EE1" w:rsidP="002D3EE1">
      <w:pPr>
        <w:rPr>
          <w:b/>
          <w:bCs/>
          <w:sz w:val="26"/>
          <w:szCs w:val="26"/>
        </w:rPr>
      </w:pPr>
      <w:r w:rsidRPr="002D3EE1">
        <w:rPr>
          <w:b/>
          <w:bCs/>
          <w:sz w:val="26"/>
          <w:szCs w:val="26"/>
        </w:rPr>
        <w:t>Test Plan on Login Module for both Agents &amp; Customers</w:t>
      </w:r>
      <w:r>
        <w:rPr>
          <w:b/>
          <w:bCs/>
        </w:rPr>
        <w:t xml:space="preserve"> </w:t>
      </w:r>
      <w:r w:rsidRPr="002D3EE1">
        <w:rPr>
          <w:b/>
          <w:bCs/>
          <w:sz w:val="26"/>
          <w:szCs w:val="26"/>
        </w:rPr>
        <w:t>(PHPTravels)</w:t>
      </w:r>
    </w:p>
    <w:p w14:paraId="1C707E96" w14:textId="051F4E5B" w:rsidR="002D3EE1" w:rsidRPr="00BD0779" w:rsidRDefault="002D3EE1" w:rsidP="00556A90">
      <w:pPr>
        <w:numPr>
          <w:ilvl w:val="0"/>
          <w:numId w:val="2"/>
        </w:numPr>
      </w:pPr>
      <w:r w:rsidRPr="00BD0779">
        <w:rPr>
          <w:b/>
          <w:bCs/>
        </w:rPr>
        <w:t>Test plan identifier:</w:t>
      </w:r>
      <w:r w:rsidRPr="00BD0779">
        <w:t xml:space="preserve"> </w:t>
      </w:r>
      <w:r>
        <w:t>TP</w:t>
      </w:r>
      <w:r w:rsidRPr="00BD0779">
        <w:t>_</w:t>
      </w:r>
      <w:r>
        <w:t>PHP_login</w:t>
      </w:r>
      <w:r w:rsidRPr="00BD0779">
        <w:t>_2025_v</w:t>
      </w:r>
      <w:r w:rsidR="00556A90">
        <w:t>3</w:t>
      </w:r>
    </w:p>
    <w:p w14:paraId="22B50CC5" w14:textId="6A1402B2" w:rsidR="002D3EE1" w:rsidRPr="00BD0779" w:rsidRDefault="002D3EE1" w:rsidP="00556A90">
      <w:pPr>
        <w:numPr>
          <w:ilvl w:val="0"/>
          <w:numId w:val="2"/>
        </w:numPr>
      </w:pPr>
      <w:r w:rsidRPr="00BD0779">
        <w:rPr>
          <w:b/>
          <w:bCs/>
        </w:rPr>
        <w:t>Introduction:</w:t>
      </w:r>
      <w:r w:rsidRPr="00BD0779">
        <w:t xml:space="preserve"> </w:t>
      </w:r>
      <w:r w:rsidRPr="002D3EE1">
        <w:t>This test plan ensures the login functionality is working as intended by allowing access only to authorized users and preventing access for unauthorized ones</w:t>
      </w:r>
      <w:r>
        <w:t>.</w:t>
      </w:r>
    </w:p>
    <w:p w14:paraId="16B7B7F6" w14:textId="77777777" w:rsidR="002D3EE1" w:rsidRPr="00BD0779" w:rsidRDefault="002D3EE1" w:rsidP="00556A90">
      <w:pPr>
        <w:numPr>
          <w:ilvl w:val="0"/>
          <w:numId w:val="2"/>
        </w:numPr>
      </w:pPr>
      <w:r w:rsidRPr="00BD0779">
        <w:rPr>
          <w:b/>
          <w:bCs/>
        </w:rPr>
        <w:t>Test items:</w:t>
      </w:r>
      <w:r w:rsidRPr="00BD0779">
        <w:t xml:space="preserve"> </w:t>
      </w:r>
      <w:r w:rsidRPr="003D343B">
        <w:t xml:space="preserve">Email, </w:t>
      </w:r>
      <w:r>
        <w:t>p</w:t>
      </w:r>
      <w:r w:rsidRPr="003D343B">
        <w:t xml:space="preserve">assword, remember </w:t>
      </w:r>
      <w:r>
        <w:t>m</w:t>
      </w:r>
      <w:r w:rsidRPr="003D343B">
        <w:t xml:space="preserve">e </w:t>
      </w:r>
      <w:r>
        <w:t>c</w:t>
      </w:r>
      <w:r w:rsidRPr="003D343B">
        <w:t xml:space="preserve">heck </w:t>
      </w:r>
      <w:r>
        <w:t>b</w:t>
      </w:r>
      <w:r w:rsidRPr="003D343B">
        <w:t xml:space="preserve">ox, Reset </w:t>
      </w:r>
      <w:r>
        <w:t>p</w:t>
      </w:r>
      <w:r w:rsidRPr="003D343B">
        <w:t xml:space="preserve">assword, Login </w:t>
      </w:r>
      <w:r>
        <w:t>b</w:t>
      </w:r>
      <w:r w:rsidRPr="003D343B">
        <w:t>utton, Flights, Hotels, Tours, Cars, Visa, Blogs, Page Tile, Language, Currency, Agents, Customer.</w:t>
      </w:r>
    </w:p>
    <w:p w14:paraId="21191C67" w14:textId="77777777" w:rsidR="002D3EE1" w:rsidRPr="003D343B" w:rsidRDefault="002D3EE1" w:rsidP="00556A90">
      <w:pPr>
        <w:numPr>
          <w:ilvl w:val="0"/>
          <w:numId w:val="2"/>
        </w:numPr>
        <w:rPr>
          <w:lang w:val="en"/>
        </w:rPr>
      </w:pPr>
      <w:r w:rsidRPr="00BD0779">
        <w:rPr>
          <w:b/>
          <w:bCs/>
        </w:rPr>
        <w:t>Features to be tested:</w:t>
      </w:r>
      <w:r w:rsidRPr="00BD0779">
        <w:t xml:space="preserve"> </w:t>
      </w:r>
      <w:r w:rsidRPr="003D343B">
        <w:rPr>
          <w:lang w:val="en"/>
        </w:rPr>
        <w:t>Email Address Field, Password Field, Login Button, Remember Me Checkbox, Reset Password, Login Button</w:t>
      </w:r>
    </w:p>
    <w:p w14:paraId="5B63728F" w14:textId="77777777" w:rsidR="002D3EE1" w:rsidRPr="00BD0779" w:rsidRDefault="002D3EE1" w:rsidP="00556A90">
      <w:pPr>
        <w:numPr>
          <w:ilvl w:val="0"/>
          <w:numId w:val="2"/>
        </w:numPr>
      </w:pPr>
      <w:r w:rsidRPr="00BD0779">
        <w:rPr>
          <w:b/>
          <w:bCs/>
        </w:rPr>
        <w:t>Features not to be tested:</w:t>
      </w:r>
      <w:r w:rsidRPr="00BD0779">
        <w:t xml:space="preserve"> </w:t>
      </w:r>
      <w:r w:rsidRPr="003D343B">
        <w:t>Reset Password, Flights, Hotels, Tours, Cars, Visa, Blogs, Page Tile, Language, Currency, Agents, Customer.</w:t>
      </w:r>
    </w:p>
    <w:p w14:paraId="112EBB4F" w14:textId="3F6D6033" w:rsidR="002D3EE1" w:rsidRPr="00BD0779" w:rsidRDefault="002D3EE1" w:rsidP="00556A90">
      <w:pPr>
        <w:numPr>
          <w:ilvl w:val="0"/>
          <w:numId w:val="2"/>
        </w:numPr>
      </w:pPr>
      <w:r w:rsidRPr="00BD0779">
        <w:rPr>
          <w:b/>
          <w:bCs/>
        </w:rPr>
        <w:t>Approach:</w:t>
      </w:r>
      <w:r w:rsidRPr="00BD0779">
        <w:t xml:space="preserve"> </w:t>
      </w:r>
      <w:r w:rsidRPr="002D3EE1">
        <w:t>Manual testing using black-box functional testing techniques.</w:t>
      </w:r>
    </w:p>
    <w:p w14:paraId="48D473A1" w14:textId="4EC98C00" w:rsidR="002D3EE1" w:rsidRPr="00BD0779" w:rsidRDefault="002D3EE1" w:rsidP="00556A90">
      <w:pPr>
        <w:numPr>
          <w:ilvl w:val="0"/>
          <w:numId w:val="2"/>
        </w:numPr>
      </w:pPr>
      <w:r w:rsidRPr="00BD0779">
        <w:rPr>
          <w:b/>
          <w:bCs/>
        </w:rPr>
        <w:t>Item pass/fail criteria:</w:t>
      </w:r>
      <w:r w:rsidRPr="00BD0779">
        <w:t xml:space="preserve"> </w:t>
      </w:r>
      <w:r w:rsidRPr="002D3EE1">
        <w:t>A test passes if the actual outcome matches the expected result; it fails if the outcome deviates from the expected result</w:t>
      </w:r>
      <w:r w:rsidRPr="003D343B">
        <w:t>.</w:t>
      </w:r>
    </w:p>
    <w:p w14:paraId="1964CE98" w14:textId="77777777" w:rsidR="002D3EE1" w:rsidRPr="00BD0779" w:rsidRDefault="002D3EE1" w:rsidP="00556A90">
      <w:pPr>
        <w:numPr>
          <w:ilvl w:val="0"/>
          <w:numId w:val="2"/>
        </w:numPr>
      </w:pPr>
      <w:r w:rsidRPr="00BD0779">
        <w:rPr>
          <w:b/>
          <w:bCs/>
        </w:rPr>
        <w:t>Suspension criteria and resumption requirements:</w:t>
      </w:r>
      <w:r w:rsidRPr="00BD0779">
        <w:t xml:space="preserve"> </w:t>
      </w:r>
      <w:r>
        <w:t>28</w:t>
      </w:r>
      <w:r w:rsidRPr="00BD0779">
        <w:t>/8/2025</w:t>
      </w:r>
      <w:r>
        <w:t xml:space="preserve"> suspension</w:t>
      </w:r>
    </w:p>
    <w:p w14:paraId="4B564E4C" w14:textId="77777777" w:rsidR="002D3EE1" w:rsidRPr="00BD0779" w:rsidRDefault="002D3EE1" w:rsidP="00556A90">
      <w:pPr>
        <w:numPr>
          <w:ilvl w:val="0"/>
          <w:numId w:val="2"/>
        </w:numPr>
      </w:pPr>
      <w:r w:rsidRPr="00BD0779">
        <w:rPr>
          <w:b/>
          <w:bCs/>
        </w:rPr>
        <w:t>Test deliverables:</w:t>
      </w:r>
    </w:p>
    <w:p w14:paraId="49069279" w14:textId="77777777" w:rsidR="002D3EE1" w:rsidRPr="00BD0779" w:rsidRDefault="002D3EE1" w:rsidP="00556A90">
      <w:pPr>
        <w:numPr>
          <w:ilvl w:val="1"/>
          <w:numId w:val="2"/>
        </w:numPr>
      </w:pPr>
      <w:r w:rsidRPr="00BD0779">
        <w:t>Test case documents</w:t>
      </w:r>
    </w:p>
    <w:p w14:paraId="1C2E1622" w14:textId="77777777" w:rsidR="002D3EE1" w:rsidRPr="00BD0779" w:rsidRDefault="002D3EE1" w:rsidP="00556A90">
      <w:pPr>
        <w:numPr>
          <w:ilvl w:val="1"/>
          <w:numId w:val="2"/>
        </w:numPr>
      </w:pPr>
      <w:r w:rsidRPr="00BD0779">
        <w:t>Test reports</w:t>
      </w:r>
    </w:p>
    <w:p w14:paraId="2F13D897" w14:textId="77777777" w:rsidR="002D3EE1" w:rsidRPr="00BD0779" w:rsidRDefault="002D3EE1" w:rsidP="00556A90">
      <w:pPr>
        <w:numPr>
          <w:ilvl w:val="1"/>
          <w:numId w:val="2"/>
        </w:numPr>
      </w:pPr>
      <w:r w:rsidRPr="00BD0779">
        <w:t>Test plan</w:t>
      </w:r>
    </w:p>
    <w:p w14:paraId="2768E236" w14:textId="77777777" w:rsidR="002D3EE1" w:rsidRPr="00BD0779" w:rsidRDefault="002D3EE1" w:rsidP="00556A90">
      <w:pPr>
        <w:numPr>
          <w:ilvl w:val="1"/>
          <w:numId w:val="2"/>
        </w:numPr>
      </w:pPr>
      <w:r w:rsidRPr="00BD0779">
        <w:t>Test summary report</w:t>
      </w:r>
    </w:p>
    <w:p w14:paraId="7DBB04C9" w14:textId="77777777" w:rsidR="002D3EE1" w:rsidRPr="00BD0779" w:rsidRDefault="002D3EE1" w:rsidP="00556A90">
      <w:pPr>
        <w:numPr>
          <w:ilvl w:val="1"/>
          <w:numId w:val="2"/>
        </w:numPr>
      </w:pPr>
      <w:r>
        <w:t>Test b</w:t>
      </w:r>
      <w:r w:rsidRPr="00BD0779">
        <w:t>ug report</w:t>
      </w:r>
      <w:r>
        <w:t xml:space="preserve"> &amp; a</w:t>
      </w:r>
      <w:r w:rsidRPr="00BD0779">
        <w:t>nalysis report</w:t>
      </w:r>
    </w:p>
    <w:p w14:paraId="0AB384B0" w14:textId="77777777" w:rsidR="002D3EE1" w:rsidRDefault="002D3EE1" w:rsidP="00556A90">
      <w:pPr>
        <w:numPr>
          <w:ilvl w:val="1"/>
          <w:numId w:val="2"/>
        </w:numPr>
      </w:pPr>
      <w:r w:rsidRPr="00BD0779">
        <w:t>Review documents</w:t>
      </w:r>
    </w:p>
    <w:p w14:paraId="23F61C8C" w14:textId="77777777" w:rsidR="002D3EE1" w:rsidRPr="00BD0779" w:rsidRDefault="002D3EE1" w:rsidP="00556A90">
      <w:pPr>
        <w:numPr>
          <w:ilvl w:val="1"/>
          <w:numId w:val="2"/>
        </w:numPr>
      </w:pPr>
      <w:r>
        <w:t>Bug analysis report etc.</w:t>
      </w:r>
    </w:p>
    <w:p w14:paraId="33B1DAB6" w14:textId="77777777" w:rsidR="002D3EE1" w:rsidRPr="00BD0779" w:rsidRDefault="002D3EE1" w:rsidP="00556A90">
      <w:pPr>
        <w:numPr>
          <w:ilvl w:val="0"/>
          <w:numId w:val="2"/>
        </w:numPr>
      </w:pPr>
      <w:r w:rsidRPr="00BD0779">
        <w:rPr>
          <w:b/>
          <w:bCs/>
        </w:rPr>
        <w:t>Environmental needs:</w:t>
      </w:r>
      <w:r w:rsidRPr="00BD0779">
        <w:t xml:space="preserve"> </w:t>
      </w:r>
      <w:r>
        <w:t>Windows 11pc</w:t>
      </w:r>
      <w:r w:rsidRPr="00BD0779">
        <w:t xml:space="preserve">, </w:t>
      </w:r>
      <w:r>
        <w:t xml:space="preserve">Test link (URL), </w:t>
      </w:r>
      <w:r w:rsidRPr="00BD0779">
        <w:t>Excel</w:t>
      </w:r>
      <w:r>
        <w:t>/Word</w:t>
      </w:r>
      <w:r w:rsidRPr="00BD0779">
        <w:t xml:space="preserve">, </w:t>
      </w:r>
      <w:r>
        <w:t>Browser (</w:t>
      </w:r>
      <w:r w:rsidRPr="00BD0779">
        <w:t>Chrome &amp; Firefox</w:t>
      </w:r>
      <w:r>
        <w:t>)</w:t>
      </w:r>
      <w:r w:rsidRPr="00BD0779">
        <w:t>, Mobile browser, stable network.</w:t>
      </w:r>
    </w:p>
    <w:p w14:paraId="49204644" w14:textId="1B7853ED" w:rsidR="002D3EE1" w:rsidRDefault="002D3EE1" w:rsidP="00556A90">
      <w:pPr>
        <w:numPr>
          <w:ilvl w:val="0"/>
          <w:numId w:val="2"/>
        </w:numPr>
      </w:pPr>
      <w:r w:rsidRPr="00620FF2">
        <w:rPr>
          <w:b/>
          <w:bCs/>
        </w:rPr>
        <w:t>Responsibilities:</w:t>
      </w:r>
      <w:r w:rsidRPr="00BD0779">
        <w:t xml:space="preserve"> </w:t>
      </w:r>
      <w:r>
        <w:t>Rohith Chekurthi (prepare test cases &amp; reports).</w:t>
      </w:r>
    </w:p>
    <w:p w14:paraId="763489D9" w14:textId="38C2A5EF" w:rsidR="002D3EE1" w:rsidRPr="00BD0779" w:rsidRDefault="002D3EE1" w:rsidP="00556A90">
      <w:pPr>
        <w:numPr>
          <w:ilvl w:val="0"/>
          <w:numId w:val="2"/>
        </w:numPr>
      </w:pPr>
      <w:r w:rsidRPr="00620FF2">
        <w:rPr>
          <w:b/>
          <w:bCs/>
        </w:rPr>
        <w:t>Staffing and training needs:</w:t>
      </w:r>
      <w:r w:rsidRPr="00BD0779">
        <w:t xml:space="preserve"> Selenium WebDriver.</w:t>
      </w:r>
    </w:p>
    <w:p w14:paraId="5899404B" w14:textId="77777777" w:rsidR="002D3EE1" w:rsidRPr="00BD0779" w:rsidRDefault="002D3EE1" w:rsidP="00556A90">
      <w:pPr>
        <w:numPr>
          <w:ilvl w:val="0"/>
          <w:numId w:val="2"/>
        </w:numPr>
      </w:pPr>
      <w:r w:rsidRPr="00BD0779">
        <w:rPr>
          <w:b/>
          <w:bCs/>
        </w:rPr>
        <w:t>Schedule:</w:t>
      </w:r>
      <w:r w:rsidRPr="00BD0779">
        <w:t xml:space="preserve"> </w:t>
      </w:r>
      <w:r>
        <w:t>28</w:t>
      </w:r>
      <w:r w:rsidRPr="00BD0779">
        <w:t>/8/2025.</w:t>
      </w:r>
    </w:p>
    <w:p w14:paraId="0A445DD5" w14:textId="77777777" w:rsidR="002D3EE1" w:rsidRPr="00BD0779" w:rsidRDefault="002D3EE1" w:rsidP="00556A90">
      <w:pPr>
        <w:numPr>
          <w:ilvl w:val="0"/>
          <w:numId w:val="2"/>
        </w:numPr>
      </w:pPr>
      <w:r w:rsidRPr="00BD0779">
        <w:rPr>
          <w:b/>
          <w:bCs/>
        </w:rPr>
        <w:t>Risks and contingencies:</w:t>
      </w:r>
      <w:r w:rsidRPr="00BD0779">
        <w:t xml:space="preserve"> </w:t>
      </w:r>
      <w:r>
        <w:t>No risk.</w:t>
      </w:r>
    </w:p>
    <w:p w14:paraId="7BD06D05" w14:textId="77777777" w:rsidR="002D3EE1" w:rsidRDefault="002D3EE1" w:rsidP="00556A90">
      <w:pPr>
        <w:numPr>
          <w:ilvl w:val="0"/>
          <w:numId w:val="2"/>
        </w:numPr>
      </w:pPr>
      <w:r w:rsidRPr="00BD0779">
        <w:rPr>
          <w:b/>
          <w:bCs/>
        </w:rPr>
        <w:lastRenderedPageBreak/>
        <w:t>Approvals:</w:t>
      </w:r>
      <w:r w:rsidRPr="00BD0779">
        <w:t xml:space="preserve"> Manager</w:t>
      </w:r>
      <w:r>
        <w:t xml:space="preserve"> name</w:t>
      </w:r>
      <w:r w:rsidRPr="00BD0779">
        <w:t>.</w:t>
      </w:r>
    </w:p>
    <w:p w14:paraId="7A6C2270" w14:textId="77777777" w:rsidR="009E6D81" w:rsidRDefault="009E6D81"/>
    <w:sectPr w:rsidR="009E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F7E7E"/>
    <w:multiLevelType w:val="hybridMultilevel"/>
    <w:tmpl w:val="E8E8AC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C297D"/>
    <w:multiLevelType w:val="multilevel"/>
    <w:tmpl w:val="925C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517239">
    <w:abstractNumId w:val="1"/>
  </w:num>
  <w:num w:numId="2" w16cid:durableId="85900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BF"/>
    <w:rsid w:val="00017A6A"/>
    <w:rsid w:val="00070677"/>
    <w:rsid w:val="002D3EE1"/>
    <w:rsid w:val="00556A90"/>
    <w:rsid w:val="007133BF"/>
    <w:rsid w:val="009E6D81"/>
    <w:rsid w:val="00B5297C"/>
    <w:rsid w:val="00F2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CAEE"/>
  <w15:chartTrackingRefBased/>
  <w15:docId w15:val="{6FC25C64-7ECF-4825-9FD6-282BBA95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EE1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3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3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3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3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Chekurthi</dc:creator>
  <cp:keywords/>
  <dc:description/>
  <cp:lastModifiedBy>Rohith Chekurthi</cp:lastModifiedBy>
  <cp:revision>5</cp:revision>
  <dcterms:created xsi:type="dcterms:W3CDTF">2025-08-28T18:02:00Z</dcterms:created>
  <dcterms:modified xsi:type="dcterms:W3CDTF">2025-08-28T18:53:00Z</dcterms:modified>
</cp:coreProperties>
</file>