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D521" w14:textId="77777777" w:rsidR="00562D2E" w:rsidRPr="00562D2E" w:rsidRDefault="00562D2E" w:rsidP="00562D2E">
      <w:pPr>
        <w:rPr>
          <w:b/>
          <w:bCs/>
          <w:sz w:val="26"/>
          <w:szCs w:val="26"/>
        </w:rPr>
      </w:pPr>
      <w:r w:rsidRPr="00562D2E">
        <w:rPr>
          <w:b/>
          <w:bCs/>
          <w:sz w:val="26"/>
          <w:szCs w:val="26"/>
        </w:rPr>
        <w:t>Test Plan on My Profile Module (PHPTravels)</w:t>
      </w:r>
    </w:p>
    <w:p w14:paraId="0FF94688" w14:textId="54EDA849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M</w:t>
      </w:r>
      <w:r>
        <w:t>y</w:t>
      </w:r>
      <w:r>
        <w:t>P</w:t>
      </w:r>
      <w:r>
        <w:t>rofile_</w:t>
      </w:r>
      <w:r w:rsidRPr="00BD0779">
        <w:t>2025_v</w:t>
      </w:r>
      <w:r>
        <w:t>11</w:t>
      </w:r>
    </w:p>
    <w:p w14:paraId="69138654" w14:textId="69170720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562D2E">
        <w:t xml:space="preserve">This plan validates the functionalities of the </w:t>
      </w:r>
      <w:r w:rsidRPr="00562D2E">
        <w:rPr>
          <w:i/>
          <w:iCs/>
        </w:rPr>
        <w:t>My Profile</w:t>
      </w:r>
      <w:r w:rsidRPr="00562D2E">
        <w:t xml:space="preserve"> module, where users can update personal details such as name, email, phone, address, state, city, and password</w:t>
      </w:r>
      <w:r w:rsidRPr="007670E0">
        <w:t>.</w:t>
      </w:r>
    </w:p>
    <w:p w14:paraId="2D1523D3" w14:textId="77777777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7670E0">
        <w:t>Title, Dashboard, My Bookings, First Name, Last Name, Email, Password, Country Code &amp; Country selection, Phone, State, City, Address 1, Address 2, Update Profile button, Flights, Hotels, Tours, Cars, Visa, Blogs, Page Tile, Language, Currency, Agents, Customer</w:t>
      </w:r>
      <w:r w:rsidRPr="00845F76">
        <w:t>.</w:t>
      </w:r>
    </w:p>
    <w:p w14:paraId="1F0C314B" w14:textId="77777777" w:rsidR="00562D2E" w:rsidRPr="00377E67" w:rsidRDefault="00562D2E" w:rsidP="00562D2E">
      <w:pPr>
        <w:numPr>
          <w:ilvl w:val="0"/>
          <w:numId w:val="2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7670E0">
        <w:t>First Name, Last Name, Email, Password, Country Code &amp; Country selection, Phone, State, City, Address 1, Address 2, Update Profile button.</w:t>
      </w:r>
    </w:p>
    <w:p w14:paraId="31CBC358" w14:textId="77777777" w:rsidR="00562D2E" w:rsidRDefault="00562D2E" w:rsidP="00562D2E">
      <w:pPr>
        <w:numPr>
          <w:ilvl w:val="0"/>
          <w:numId w:val="2"/>
        </w:numPr>
      </w:pPr>
      <w:r w:rsidRPr="006835F0">
        <w:rPr>
          <w:b/>
          <w:bCs/>
        </w:rPr>
        <w:t>Features not to be tested:</w:t>
      </w:r>
      <w:r w:rsidRPr="00BD0779">
        <w:t xml:space="preserve"> </w:t>
      </w:r>
      <w:r w:rsidRPr="00845F76">
        <w:t>Flights, Hotels, Tours, Cars, Visa, Blogs, Page Tile, Language, Currency, Agents, Customer.</w:t>
      </w:r>
    </w:p>
    <w:p w14:paraId="7111CA2D" w14:textId="77777777" w:rsidR="00562D2E" w:rsidRPr="00BD0779" w:rsidRDefault="00562D2E" w:rsidP="00562D2E">
      <w:pPr>
        <w:numPr>
          <w:ilvl w:val="0"/>
          <w:numId w:val="2"/>
        </w:numPr>
      </w:pPr>
      <w:r w:rsidRPr="006835F0">
        <w:rPr>
          <w:b/>
          <w:bCs/>
        </w:rPr>
        <w:t>Approach:</w:t>
      </w:r>
      <w:r w:rsidRPr="00BD0779">
        <w:t xml:space="preserve"> </w:t>
      </w:r>
      <w:r>
        <w:t>Automation</w:t>
      </w:r>
      <w:r w:rsidRPr="00BD0779">
        <w:t xml:space="preserve"> testin</w:t>
      </w:r>
      <w:r>
        <w:t>g</w:t>
      </w:r>
      <w:r w:rsidRPr="00BD0779">
        <w:t>.</w:t>
      </w:r>
    </w:p>
    <w:p w14:paraId="52861DED" w14:textId="272B6F98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562D2E">
        <w:t>A test passes if all fields accept valid data and updates are saved successfully. It fails if invalid data is accepted, the update does not save, or incorrect confirmation is displayed</w:t>
      </w:r>
      <w:r w:rsidRPr="00BD0779">
        <w:t>.</w:t>
      </w:r>
    </w:p>
    <w:p w14:paraId="7E36F76B" w14:textId="77777777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</w:t>
      </w:r>
      <w:r w:rsidRPr="00BD0779">
        <w:t>/8/2025</w:t>
      </w:r>
      <w:r>
        <w:t xml:space="preserve"> suspension.</w:t>
      </w:r>
    </w:p>
    <w:p w14:paraId="1DBEBA69" w14:textId="77777777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Test deliverables:</w:t>
      </w:r>
    </w:p>
    <w:p w14:paraId="39020F68" w14:textId="77777777" w:rsidR="00562D2E" w:rsidRPr="00BD0779" w:rsidRDefault="00562D2E" w:rsidP="00562D2E">
      <w:pPr>
        <w:numPr>
          <w:ilvl w:val="1"/>
          <w:numId w:val="2"/>
        </w:numPr>
      </w:pPr>
      <w:r w:rsidRPr="00BD0779">
        <w:t>Test case documents</w:t>
      </w:r>
    </w:p>
    <w:p w14:paraId="1F15EAA4" w14:textId="77777777" w:rsidR="00562D2E" w:rsidRPr="00BD0779" w:rsidRDefault="00562D2E" w:rsidP="00562D2E">
      <w:pPr>
        <w:numPr>
          <w:ilvl w:val="1"/>
          <w:numId w:val="2"/>
        </w:numPr>
      </w:pPr>
      <w:r w:rsidRPr="00BD0779">
        <w:t>Test reports</w:t>
      </w:r>
    </w:p>
    <w:p w14:paraId="26D75199" w14:textId="77777777" w:rsidR="00562D2E" w:rsidRPr="00BD0779" w:rsidRDefault="00562D2E" w:rsidP="00562D2E">
      <w:pPr>
        <w:numPr>
          <w:ilvl w:val="1"/>
          <w:numId w:val="2"/>
        </w:numPr>
      </w:pPr>
      <w:r w:rsidRPr="00BD0779">
        <w:t>Test plan</w:t>
      </w:r>
    </w:p>
    <w:p w14:paraId="2D622104" w14:textId="77777777" w:rsidR="00562D2E" w:rsidRPr="00BD0779" w:rsidRDefault="00562D2E" w:rsidP="00562D2E">
      <w:pPr>
        <w:numPr>
          <w:ilvl w:val="1"/>
          <w:numId w:val="2"/>
        </w:numPr>
      </w:pPr>
      <w:r w:rsidRPr="00BD0779">
        <w:t>Test summary report</w:t>
      </w:r>
    </w:p>
    <w:p w14:paraId="28996667" w14:textId="77777777" w:rsidR="00562D2E" w:rsidRPr="00BD0779" w:rsidRDefault="00562D2E" w:rsidP="00562D2E">
      <w:pPr>
        <w:numPr>
          <w:ilvl w:val="1"/>
          <w:numId w:val="2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1FFA4FFE" w14:textId="77777777" w:rsidR="00562D2E" w:rsidRDefault="00562D2E" w:rsidP="00562D2E">
      <w:pPr>
        <w:numPr>
          <w:ilvl w:val="1"/>
          <w:numId w:val="2"/>
        </w:numPr>
      </w:pPr>
      <w:r w:rsidRPr="00BD0779">
        <w:t>Review documents</w:t>
      </w:r>
    </w:p>
    <w:p w14:paraId="60DB7D31" w14:textId="77777777" w:rsidR="00562D2E" w:rsidRPr="00BD0779" w:rsidRDefault="00562D2E" w:rsidP="00562D2E">
      <w:pPr>
        <w:numPr>
          <w:ilvl w:val="1"/>
          <w:numId w:val="2"/>
        </w:numPr>
      </w:pPr>
      <w:r>
        <w:t>Bug analysis report etc.</w:t>
      </w:r>
    </w:p>
    <w:p w14:paraId="5F5EAA4C" w14:textId="77777777" w:rsidR="00562D2E" w:rsidRDefault="00562D2E" w:rsidP="00562D2E">
      <w:pPr>
        <w:numPr>
          <w:ilvl w:val="0"/>
          <w:numId w:val="2"/>
        </w:numPr>
      </w:pPr>
      <w:r w:rsidRPr="00505235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4DB81C38" w14:textId="55A1B450" w:rsidR="00562D2E" w:rsidRDefault="00562D2E" w:rsidP="00562D2E">
      <w:pPr>
        <w:numPr>
          <w:ilvl w:val="0"/>
          <w:numId w:val="2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</w:t>
      </w:r>
      <w:r>
        <w:t xml:space="preserve"> (prepare test cases &amp; reports).</w:t>
      </w:r>
    </w:p>
    <w:p w14:paraId="2B1F7ECA" w14:textId="0FD01F31" w:rsidR="00562D2E" w:rsidRPr="00BD0779" w:rsidRDefault="00562D2E" w:rsidP="00562D2E">
      <w:pPr>
        <w:numPr>
          <w:ilvl w:val="0"/>
          <w:numId w:val="2"/>
        </w:numPr>
      </w:pPr>
      <w:r w:rsidRPr="00505235">
        <w:rPr>
          <w:b/>
          <w:bCs/>
        </w:rPr>
        <w:t>Staffing and training needs:</w:t>
      </w:r>
      <w:r w:rsidRPr="00BD0779">
        <w:t xml:space="preserve"> Selenium WebDriver </w:t>
      </w:r>
    </w:p>
    <w:p w14:paraId="724FDB2E" w14:textId="77777777" w:rsidR="00562D2E" w:rsidRPr="00BD0779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7C985EB5" w14:textId="77777777" w:rsidR="00562D2E" w:rsidRDefault="00562D2E" w:rsidP="00562D2E">
      <w:pPr>
        <w:numPr>
          <w:ilvl w:val="0"/>
          <w:numId w:val="2"/>
        </w:numPr>
      </w:pPr>
      <w:r w:rsidRPr="00BD0779">
        <w:rPr>
          <w:b/>
          <w:bCs/>
        </w:rPr>
        <w:lastRenderedPageBreak/>
        <w:t>Risks and contingencies:</w:t>
      </w:r>
      <w:r w:rsidRPr="00BD0779">
        <w:t xml:space="preserve"> </w:t>
      </w:r>
      <w:r>
        <w:t>No risk.</w:t>
      </w:r>
    </w:p>
    <w:p w14:paraId="7C762E47" w14:textId="77777777" w:rsidR="00562D2E" w:rsidRDefault="00562D2E" w:rsidP="00562D2E">
      <w:pPr>
        <w:numPr>
          <w:ilvl w:val="0"/>
          <w:numId w:val="2"/>
        </w:numPr>
      </w:pPr>
      <w:r w:rsidRPr="00EF01DE">
        <w:rPr>
          <w:b/>
          <w:bCs/>
        </w:rPr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27381D22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B6FBA"/>
    <w:multiLevelType w:val="hybridMultilevel"/>
    <w:tmpl w:val="04929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1"/>
  </w:num>
  <w:num w:numId="2" w16cid:durableId="5334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1E"/>
    <w:rsid w:val="00017A6A"/>
    <w:rsid w:val="00562D2E"/>
    <w:rsid w:val="009E6D81"/>
    <w:rsid w:val="00B5297C"/>
    <w:rsid w:val="00C2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7D8"/>
  <w15:chartTrackingRefBased/>
  <w15:docId w15:val="{3442AA54-620E-4812-A9AB-A2FBBB17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2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2</cp:revision>
  <dcterms:created xsi:type="dcterms:W3CDTF">2025-08-28T18:50:00Z</dcterms:created>
  <dcterms:modified xsi:type="dcterms:W3CDTF">2025-08-28T18:52:00Z</dcterms:modified>
</cp:coreProperties>
</file>