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A255" w14:textId="1676B430" w:rsidR="00285C6C" w:rsidRPr="003E319C" w:rsidRDefault="003E319C" w:rsidP="003E319C">
      <w:pPr>
        <w:jc w:val="center"/>
        <w:rPr>
          <w:b/>
          <w:bCs/>
          <w:sz w:val="32"/>
          <w:szCs w:val="32"/>
        </w:rPr>
      </w:pPr>
      <w:r w:rsidRPr="003E319C">
        <w:rPr>
          <w:b/>
          <w:bCs/>
          <w:sz w:val="32"/>
          <w:szCs w:val="32"/>
        </w:rPr>
        <w:t>SHELL SCRIPTING</w:t>
      </w:r>
    </w:p>
    <w:p w14:paraId="7AC5C33B" w14:textId="77777777" w:rsidR="003E319C" w:rsidRDefault="003E319C" w:rsidP="003E319C"/>
    <w:p w14:paraId="1486062B" w14:textId="13451858" w:rsidR="003E319C" w:rsidRDefault="003E319C" w:rsidP="003E319C">
      <w:pPr>
        <w:pStyle w:val="ListParagraph"/>
        <w:numPr>
          <w:ilvl w:val="0"/>
          <w:numId w:val="1"/>
        </w:numPr>
      </w:pPr>
      <w:r>
        <w:t xml:space="preserve">The shell commands are interpreted by the </w:t>
      </w:r>
      <w:proofErr w:type="gramStart"/>
      <w:r>
        <w:t>OS .</w:t>
      </w:r>
      <w:proofErr w:type="gramEnd"/>
      <w:r>
        <w:t xml:space="preserve"> </w:t>
      </w:r>
    </w:p>
    <w:p w14:paraId="2ABD6F81" w14:textId="763BA68C" w:rsidR="001E09CB" w:rsidRDefault="001E09CB" w:rsidP="003E319C">
      <w:pPr>
        <w:pStyle w:val="ListParagraph"/>
        <w:numPr>
          <w:ilvl w:val="0"/>
          <w:numId w:val="1"/>
        </w:numPr>
      </w:pPr>
      <w:r>
        <w:t>The shell has some basic commands. In this we are using the bash shell scripting.</w:t>
      </w:r>
    </w:p>
    <w:p w14:paraId="35F66BA3" w14:textId="6CC5601D" w:rsidR="001E09CB" w:rsidRDefault="001E09CB" w:rsidP="001E09CB">
      <w:pPr>
        <w:ind w:left="360"/>
      </w:pPr>
      <w:r>
        <w:t xml:space="preserve">/bin/bash is the place where the bash </w:t>
      </w:r>
      <w:r w:rsidR="00EC3861">
        <w:t>shell is saved.</w:t>
      </w:r>
    </w:p>
    <w:p w14:paraId="373B24EA" w14:textId="7C666173" w:rsidR="001E09CB" w:rsidRDefault="001E09CB" w:rsidP="001E09CB">
      <w:pPr>
        <w:ind w:left="360"/>
      </w:pPr>
      <w:r>
        <w:t xml:space="preserve">Bash is simplified as </w:t>
      </w:r>
      <w:proofErr w:type="gramStart"/>
      <w:r>
        <w:t>born again</w:t>
      </w:r>
      <w:proofErr w:type="gramEnd"/>
      <w:r>
        <w:t xml:space="preserve"> shell. Our O</w:t>
      </w:r>
      <w:r w:rsidR="00EC3861">
        <w:t>S supports different shell scripts.</w:t>
      </w:r>
    </w:p>
    <w:p w14:paraId="12E0A7A8" w14:textId="5D4D68E8" w:rsidR="00EC3861" w:rsidRDefault="00EC3861" w:rsidP="001E09CB">
      <w:pPr>
        <w:ind w:left="360"/>
      </w:pPr>
      <w:r>
        <w:t xml:space="preserve">#!  This is called shebang or </w:t>
      </w:r>
      <w:proofErr w:type="spellStart"/>
      <w:r>
        <w:t>hashbang</w:t>
      </w:r>
      <w:proofErr w:type="spellEnd"/>
    </w:p>
    <w:p w14:paraId="5515DBEC" w14:textId="469962CF" w:rsidR="00EC3861" w:rsidRPr="00EC3861" w:rsidRDefault="00EC3861" w:rsidP="001E09CB">
      <w:pPr>
        <w:ind w:left="360"/>
        <w:rPr>
          <w:b/>
          <w:bCs/>
        </w:rPr>
      </w:pPr>
      <w:r w:rsidRPr="00EC3861">
        <w:rPr>
          <w:b/>
          <w:bCs/>
        </w:rPr>
        <w:t>Commands:</w:t>
      </w:r>
    </w:p>
    <w:p w14:paraId="3EE0848E" w14:textId="10A35544" w:rsidR="00EC3861" w:rsidRDefault="00EC3861" w:rsidP="001E09CB">
      <w:pPr>
        <w:ind w:left="360"/>
      </w:pPr>
      <w:r>
        <w:t>#! /bin/bash (location)</w:t>
      </w:r>
    </w:p>
    <w:p w14:paraId="6D4E6FF5" w14:textId="30D0356B" w:rsidR="00EC3861" w:rsidRDefault="00EC3861" w:rsidP="001E09CB">
      <w:pPr>
        <w:ind w:left="360"/>
      </w:pPr>
      <w:r>
        <w:t xml:space="preserve">echo “hello </w:t>
      </w:r>
      <w:proofErr w:type="gramStart"/>
      <w:r>
        <w:t>world”  (</w:t>
      </w:r>
      <w:proofErr w:type="gramEnd"/>
      <w:r>
        <w:t>to print the message)</w:t>
      </w:r>
    </w:p>
    <w:p w14:paraId="53C70F0C" w14:textId="2DE4A9FE" w:rsidR="00EC3861" w:rsidRDefault="00EC3861" w:rsidP="001E09CB">
      <w:pPr>
        <w:ind w:left="360"/>
      </w:pPr>
      <w:r>
        <w:t>This is written in a file so that we can execute the file.</w:t>
      </w:r>
    </w:p>
    <w:p w14:paraId="7A18AE89" w14:textId="07E4A8BB" w:rsidR="00EC3861" w:rsidRDefault="00EC3861" w:rsidP="00EC3861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>filename is the command to execute the file.</w:t>
      </w:r>
    </w:p>
    <w:p w14:paraId="5F5AE5E7" w14:textId="14BEEEA1" w:rsidR="00EC3861" w:rsidRDefault="00EC3861" w:rsidP="00EC3861">
      <w:pPr>
        <w:rPr>
          <w:b/>
          <w:bCs/>
        </w:rPr>
      </w:pPr>
      <w:r w:rsidRPr="00EC3861">
        <w:rPr>
          <w:b/>
          <w:bCs/>
        </w:rPr>
        <w:t>Comments:</w:t>
      </w:r>
    </w:p>
    <w:p w14:paraId="4368F909" w14:textId="4CA6189A" w:rsidR="00EC3861" w:rsidRPr="00EC3861" w:rsidRDefault="00EC3861" w:rsidP="00EC3861">
      <w:r>
        <w:t>These are a part of the code that is used for knowing the information of the code or command. They cannot be executed. These are prefixed with ‘#’</w:t>
      </w:r>
    </w:p>
    <w:p w14:paraId="10B05347" w14:textId="6D22AAE5" w:rsidR="00EC3861" w:rsidRDefault="00EC3861" w:rsidP="001E09CB">
      <w:pPr>
        <w:ind w:left="360"/>
      </w:pPr>
      <w:r>
        <w:t># command helps to give out message</w:t>
      </w:r>
    </w:p>
    <w:p w14:paraId="1AFB4A42" w14:textId="2526EF8C" w:rsidR="00EC3861" w:rsidRDefault="00EC3861" w:rsidP="001E09CB">
      <w:pPr>
        <w:ind w:left="360"/>
      </w:pPr>
      <w:r>
        <w:t>echo “Hello world”</w:t>
      </w:r>
    </w:p>
    <w:p w14:paraId="31D54A6A" w14:textId="77777777" w:rsidR="00EC3861" w:rsidRDefault="00EC3861" w:rsidP="001E09CB">
      <w:pPr>
        <w:ind w:left="360"/>
      </w:pPr>
    </w:p>
    <w:p w14:paraId="05271E0B" w14:textId="095B1B64" w:rsidR="00EC3861" w:rsidRPr="00D060DE" w:rsidRDefault="00D060DE" w:rsidP="001E09CB">
      <w:pPr>
        <w:ind w:left="360"/>
        <w:rPr>
          <w:b/>
          <w:bCs/>
        </w:rPr>
      </w:pPr>
      <w:r w:rsidRPr="00D060DE">
        <w:rPr>
          <w:b/>
          <w:bCs/>
        </w:rPr>
        <w:t>Two types of variables</w:t>
      </w:r>
      <w:r>
        <w:rPr>
          <w:b/>
          <w:bCs/>
        </w:rPr>
        <w:t>:</w:t>
      </w:r>
    </w:p>
    <w:p w14:paraId="42B35AB7" w14:textId="405490E0" w:rsidR="00D060DE" w:rsidRDefault="00D060DE" w:rsidP="001E09CB">
      <w:pPr>
        <w:ind w:left="360"/>
      </w:pPr>
      <w:r>
        <w:t xml:space="preserve">System variables (defined by </w:t>
      </w:r>
      <w:proofErr w:type="gramStart"/>
      <w:r>
        <w:t>OS)(</w:t>
      </w:r>
      <w:proofErr w:type="gramEnd"/>
      <w:r>
        <w:t>mostly capitals)(prefixed with $ and will be in capitals)</w:t>
      </w:r>
    </w:p>
    <w:p w14:paraId="524060B8" w14:textId="32D1A9B0" w:rsidR="00D060DE" w:rsidRDefault="00D060DE" w:rsidP="001E09CB">
      <w:pPr>
        <w:ind w:left="360"/>
      </w:pPr>
      <w:r>
        <w:t xml:space="preserve">User defined </w:t>
      </w:r>
      <w:proofErr w:type="gramStart"/>
      <w:r>
        <w:t>variables(</w:t>
      </w:r>
      <w:proofErr w:type="gramEnd"/>
      <w:r>
        <w:t>created and maintained by the user)</w:t>
      </w:r>
    </w:p>
    <w:p w14:paraId="48CB318F" w14:textId="77777777" w:rsidR="00D060DE" w:rsidRDefault="00D060DE" w:rsidP="001E09CB">
      <w:pPr>
        <w:ind w:left="360"/>
      </w:pPr>
    </w:p>
    <w:p w14:paraId="49719D70" w14:textId="179FD20F" w:rsidR="00D060DE" w:rsidRPr="00D060DE" w:rsidRDefault="00D060DE" w:rsidP="001E09CB">
      <w:pPr>
        <w:ind w:left="360"/>
        <w:rPr>
          <w:b/>
          <w:bCs/>
        </w:rPr>
      </w:pPr>
      <w:r w:rsidRPr="00D060DE">
        <w:rPr>
          <w:b/>
          <w:bCs/>
        </w:rPr>
        <w:t>System variables:</w:t>
      </w:r>
    </w:p>
    <w:p w14:paraId="5EF3460B" w14:textId="4663001E" w:rsidR="00D060DE" w:rsidRDefault="00D060DE" w:rsidP="001E09CB">
      <w:pPr>
        <w:ind w:left="360"/>
      </w:pPr>
      <w:r>
        <w:t>echo $BASH (gives the bash location)</w:t>
      </w:r>
    </w:p>
    <w:p w14:paraId="5F4CAA90" w14:textId="33699C67" w:rsidR="00D060DE" w:rsidRDefault="00D060DE" w:rsidP="001E09CB">
      <w:pPr>
        <w:ind w:left="360"/>
      </w:pPr>
      <w:r>
        <w:t>echo $BASH_VERSION (gives the version)</w:t>
      </w:r>
    </w:p>
    <w:p w14:paraId="7CC0A572" w14:textId="356046A7" w:rsidR="00D060DE" w:rsidRDefault="00D060DE" w:rsidP="001E09CB">
      <w:pPr>
        <w:ind w:left="360"/>
      </w:pPr>
      <w:r>
        <w:t>echo $HOME</w:t>
      </w:r>
    </w:p>
    <w:p w14:paraId="5CCAEDE6" w14:textId="5B812E29" w:rsidR="00D060DE" w:rsidRDefault="00D060DE" w:rsidP="001E09CB">
      <w:pPr>
        <w:ind w:left="360"/>
      </w:pPr>
      <w:r>
        <w:t>echo $PWD</w:t>
      </w:r>
    </w:p>
    <w:p w14:paraId="3C7B21D4" w14:textId="390E1C8F" w:rsidR="00D060DE" w:rsidRDefault="00D060DE" w:rsidP="001E09CB">
      <w:pPr>
        <w:ind w:left="360"/>
      </w:pPr>
      <w:r>
        <w:t>add this in the hello.sh file and look for output</w:t>
      </w:r>
    </w:p>
    <w:p w14:paraId="5E862687" w14:textId="39CA339F" w:rsidR="00D060DE" w:rsidRDefault="00D060DE" w:rsidP="001E09CB">
      <w:pPr>
        <w:ind w:left="360"/>
      </w:pPr>
      <w:r>
        <w:t>var=10</w:t>
      </w:r>
    </w:p>
    <w:p w14:paraId="1A2C908C" w14:textId="251D0AA5" w:rsidR="00D060DE" w:rsidRDefault="00237E9F" w:rsidP="001E09CB">
      <w:pPr>
        <w:ind w:left="360"/>
      </w:pPr>
      <w:r>
        <w:t>echo $var (prints the value 10)</w:t>
      </w:r>
    </w:p>
    <w:p w14:paraId="125F9309" w14:textId="77777777" w:rsidR="00237E9F" w:rsidRDefault="00237E9F" w:rsidP="001E09CB">
      <w:pPr>
        <w:ind w:left="360"/>
      </w:pPr>
    </w:p>
    <w:p w14:paraId="2E6C5A42" w14:textId="25E3C9F8" w:rsidR="00237E9F" w:rsidRPr="00237E9F" w:rsidRDefault="00237E9F" w:rsidP="001E09CB">
      <w:pPr>
        <w:ind w:left="360"/>
        <w:rPr>
          <w:b/>
          <w:bCs/>
          <w:sz w:val="24"/>
          <w:szCs w:val="24"/>
        </w:rPr>
      </w:pPr>
      <w:r w:rsidRPr="00237E9F">
        <w:rPr>
          <w:b/>
          <w:bCs/>
          <w:sz w:val="24"/>
          <w:szCs w:val="24"/>
        </w:rPr>
        <w:lastRenderedPageBreak/>
        <w:t>READ User Inputs:</w:t>
      </w:r>
    </w:p>
    <w:p w14:paraId="45574C32" w14:textId="6E9D912A" w:rsidR="00237E9F" w:rsidRDefault="00237E9F" w:rsidP="001E09CB">
      <w:pPr>
        <w:ind w:left="360"/>
      </w:pPr>
      <w:r>
        <w:rPr>
          <w:b/>
          <w:bCs/>
        </w:rPr>
        <w:t xml:space="preserve">read </w:t>
      </w:r>
      <w:r w:rsidRPr="00237E9F">
        <w:t>name</w:t>
      </w:r>
      <w:r>
        <w:t xml:space="preserve"> is the command used to read the inputs from the user.</w:t>
      </w:r>
    </w:p>
    <w:p w14:paraId="16F114CA" w14:textId="56C21A0A" w:rsidR="00237E9F" w:rsidRPr="00237E9F" w:rsidRDefault="00237E9F" w:rsidP="001E09CB">
      <w:pPr>
        <w:ind w:left="360"/>
        <w:rPr>
          <w:highlight w:val="yellow"/>
        </w:rPr>
      </w:pPr>
      <w:r w:rsidRPr="00237E9F">
        <w:rPr>
          <w:highlight w:val="yellow"/>
        </w:rPr>
        <w:t>echo enter the names</w:t>
      </w:r>
    </w:p>
    <w:p w14:paraId="65C9E899" w14:textId="232755DE" w:rsidR="00237E9F" w:rsidRPr="00237E9F" w:rsidRDefault="00237E9F" w:rsidP="001E09CB">
      <w:pPr>
        <w:ind w:left="360"/>
        <w:rPr>
          <w:highlight w:val="yellow"/>
        </w:rPr>
      </w:pPr>
      <w:r w:rsidRPr="00EA14AD">
        <w:rPr>
          <w:b/>
          <w:bCs/>
          <w:highlight w:val="yellow"/>
        </w:rPr>
        <w:t>read</w:t>
      </w:r>
      <w:r w:rsidRPr="00237E9F">
        <w:rPr>
          <w:highlight w:val="yellow"/>
        </w:rPr>
        <w:t xml:space="preserve"> name</w:t>
      </w:r>
    </w:p>
    <w:p w14:paraId="5DE3D607" w14:textId="486ABB52" w:rsidR="00237E9F" w:rsidRDefault="00237E9F" w:rsidP="001E09CB">
      <w:pPr>
        <w:ind w:left="360"/>
      </w:pPr>
      <w:r w:rsidRPr="00237E9F">
        <w:rPr>
          <w:highlight w:val="yellow"/>
        </w:rPr>
        <w:t>echo the name is $name</w:t>
      </w:r>
    </w:p>
    <w:p w14:paraId="59E1ACD8" w14:textId="31BF00FA" w:rsidR="00237E9F" w:rsidRDefault="00237E9F" w:rsidP="001E09CB">
      <w:pPr>
        <w:ind w:left="360"/>
      </w:pPr>
      <w:proofErr w:type="spellStart"/>
      <w:r>
        <w:t>ouitput</w:t>
      </w:r>
      <w:proofErr w:type="spellEnd"/>
      <w:r>
        <w:t>: enter the name</w:t>
      </w:r>
    </w:p>
    <w:p w14:paraId="0410CE6B" w14:textId="5BA9582B" w:rsidR="00237E9F" w:rsidRDefault="00237E9F" w:rsidP="001E09CB">
      <w:pPr>
        <w:ind w:left="360"/>
      </w:pPr>
      <w:r>
        <w:t xml:space="preserve">                 sai</w:t>
      </w:r>
    </w:p>
    <w:p w14:paraId="77EB2C9A" w14:textId="0E67AE0B" w:rsidR="00237E9F" w:rsidRDefault="00237E9F" w:rsidP="001E09CB">
      <w:pPr>
        <w:ind w:left="360"/>
      </w:pPr>
      <w:r>
        <w:t xml:space="preserve">                the name is sai</w:t>
      </w:r>
    </w:p>
    <w:p w14:paraId="2AC47B84" w14:textId="31844503" w:rsidR="00EA14AD" w:rsidRPr="00EA14AD" w:rsidRDefault="00EA14AD" w:rsidP="001E09CB">
      <w:pPr>
        <w:ind w:left="360"/>
        <w:rPr>
          <w:b/>
          <w:bCs/>
          <w:sz w:val="24"/>
          <w:szCs w:val="24"/>
        </w:rPr>
      </w:pPr>
      <w:r w:rsidRPr="00EA14AD">
        <w:rPr>
          <w:b/>
          <w:bCs/>
          <w:sz w:val="24"/>
          <w:szCs w:val="24"/>
        </w:rPr>
        <w:t>For multiple inputs:</w:t>
      </w:r>
    </w:p>
    <w:p w14:paraId="0C468EC7" w14:textId="77777777" w:rsidR="00EA14AD" w:rsidRPr="00EA14AD" w:rsidRDefault="00EA14AD" w:rsidP="001E09CB">
      <w:pPr>
        <w:ind w:left="360"/>
        <w:rPr>
          <w:highlight w:val="yellow"/>
        </w:rPr>
      </w:pPr>
      <w:r w:rsidRPr="00EA14AD">
        <w:rPr>
          <w:b/>
          <w:bCs/>
          <w:highlight w:val="yellow"/>
        </w:rPr>
        <w:t>read</w:t>
      </w:r>
      <w:r w:rsidRPr="00EA14AD">
        <w:rPr>
          <w:highlight w:val="yellow"/>
        </w:rPr>
        <w:t xml:space="preserve"> name1 name2 name3</w:t>
      </w:r>
    </w:p>
    <w:p w14:paraId="6F79CDDA" w14:textId="3838FD8B" w:rsidR="00EA14AD" w:rsidRDefault="00EA14AD" w:rsidP="001E09CB">
      <w:pPr>
        <w:ind w:left="360"/>
      </w:pPr>
      <w:r w:rsidRPr="00EA14AD">
        <w:rPr>
          <w:highlight w:val="yellow"/>
        </w:rPr>
        <w:t>echo Names: $name1, $name2, $name3</w:t>
      </w:r>
    </w:p>
    <w:p w14:paraId="6CDA7C24" w14:textId="77777777" w:rsidR="00EA14AD" w:rsidRDefault="00EA14AD" w:rsidP="001E09CB">
      <w:pPr>
        <w:ind w:left="360"/>
      </w:pPr>
    </w:p>
    <w:p w14:paraId="73493B01" w14:textId="3923E7E6" w:rsidR="00EA14AD" w:rsidRDefault="00EA14AD" w:rsidP="001E09CB">
      <w:pPr>
        <w:ind w:left="360"/>
        <w:rPr>
          <w:b/>
          <w:bCs/>
          <w:sz w:val="24"/>
          <w:szCs w:val="24"/>
        </w:rPr>
      </w:pPr>
      <w:r w:rsidRPr="00EA14AD">
        <w:rPr>
          <w:b/>
          <w:bCs/>
          <w:sz w:val="24"/>
          <w:szCs w:val="24"/>
        </w:rPr>
        <w:t>Input in same line and silent(hide) some inputs:</w:t>
      </w:r>
    </w:p>
    <w:p w14:paraId="693B1A99" w14:textId="26F1B04D" w:rsidR="00EA14AD" w:rsidRPr="00EA14AD" w:rsidRDefault="00EA14AD" w:rsidP="001E09CB">
      <w:pPr>
        <w:ind w:left="360"/>
        <w:rPr>
          <w:highlight w:val="yellow"/>
        </w:rPr>
      </w:pPr>
      <w:r w:rsidRPr="00E04F21">
        <w:rPr>
          <w:b/>
          <w:bCs/>
          <w:highlight w:val="yellow"/>
        </w:rPr>
        <w:t>read</w:t>
      </w:r>
      <w:r w:rsidRPr="00EA14AD">
        <w:rPr>
          <w:highlight w:val="yellow"/>
        </w:rPr>
        <w:t xml:space="preserve"> -p ‘</w:t>
      </w:r>
      <w:proofErr w:type="gramStart"/>
      <w:r w:rsidRPr="00EA14AD">
        <w:rPr>
          <w:highlight w:val="yellow"/>
        </w:rPr>
        <w:t>username</w:t>
      </w:r>
      <w:r w:rsidR="00E04F21">
        <w:rPr>
          <w:highlight w:val="yellow"/>
        </w:rPr>
        <w:t xml:space="preserve">  </w:t>
      </w:r>
      <w:r w:rsidRPr="00EA14AD">
        <w:rPr>
          <w:highlight w:val="yellow"/>
        </w:rPr>
        <w:t>’</w:t>
      </w:r>
      <w:proofErr w:type="gramEnd"/>
      <w:r w:rsidRPr="00EA14AD">
        <w:rPr>
          <w:highlight w:val="yellow"/>
        </w:rPr>
        <w:t xml:space="preserve"> </w:t>
      </w:r>
      <w:proofErr w:type="spellStart"/>
      <w:r w:rsidRPr="00EA14AD">
        <w:rPr>
          <w:highlight w:val="yellow"/>
        </w:rPr>
        <w:t>user_var</w:t>
      </w:r>
      <w:proofErr w:type="spellEnd"/>
    </w:p>
    <w:p w14:paraId="32313FF3" w14:textId="04A1C261" w:rsidR="00EA14AD" w:rsidRPr="00EA14AD" w:rsidRDefault="00EA14AD" w:rsidP="001E09CB">
      <w:pPr>
        <w:ind w:left="360"/>
        <w:rPr>
          <w:highlight w:val="yellow"/>
        </w:rPr>
      </w:pPr>
      <w:r w:rsidRPr="00E04F21">
        <w:rPr>
          <w:b/>
          <w:bCs/>
          <w:highlight w:val="yellow"/>
        </w:rPr>
        <w:t>read</w:t>
      </w:r>
      <w:r w:rsidRPr="00EA14AD">
        <w:rPr>
          <w:highlight w:val="yellow"/>
        </w:rPr>
        <w:t xml:space="preserve"> -</w:t>
      </w:r>
      <w:proofErr w:type="spellStart"/>
      <w:r w:rsidRPr="00EA14AD">
        <w:rPr>
          <w:highlight w:val="yellow"/>
        </w:rPr>
        <w:t>sp</w:t>
      </w:r>
      <w:proofErr w:type="spellEnd"/>
      <w:r w:rsidRPr="00EA14AD">
        <w:rPr>
          <w:highlight w:val="yellow"/>
        </w:rPr>
        <w:t xml:space="preserve"> ‘password’ </w:t>
      </w:r>
      <w:proofErr w:type="spellStart"/>
      <w:r w:rsidRPr="00EA14AD">
        <w:rPr>
          <w:highlight w:val="yellow"/>
        </w:rPr>
        <w:t>pass_var</w:t>
      </w:r>
      <w:proofErr w:type="spellEnd"/>
    </w:p>
    <w:p w14:paraId="1ED9CD7E" w14:textId="77777777" w:rsidR="00EA14AD" w:rsidRDefault="00EA14AD" w:rsidP="001E09CB">
      <w:pPr>
        <w:ind w:left="360"/>
      </w:pPr>
      <w:r w:rsidRPr="00EA14AD">
        <w:rPr>
          <w:highlight w:val="yellow"/>
        </w:rPr>
        <w:t>echo Logged in as $</w:t>
      </w:r>
      <w:proofErr w:type="spellStart"/>
      <w:r w:rsidRPr="00EA14AD">
        <w:rPr>
          <w:highlight w:val="yellow"/>
        </w:rPr>
        <w:t>user_var</w:t>
      </w:r>
      <w:proofErr w:type="spellEnd"/>
    </w:p>
    <w:p w14:paraId="4B5E8598" w14:textId="06D7C629" w:rsidR="00EA14AD" w:rsidRDefault="00EA14AD" w:rsidP="001E09CB">
      <w:pPr>
        <w:ind w:left="360"/>
      </w:pPr>
      <w:r>
        <w:t xml:space="preserve"> </w:t>
      </w:r>
    </w:p>
    <w:p w14:paraId="0A482003" w14:textId="7D0F0526" w:rsidR="00832C51" w:rsidRDefault="00E04F21" w:rsidP="00832C51">
      <w:pPr>
        <w:ind w:left="360"/>
      </w:pPr>
      <w:r>
        <w:t xml:space="preserve">Here </w:t>
      </w:r>
      <w:r w:rsidRPr="00E04F21">
        <w:rPr>
          <w:highlight w:val="yellow"/>
        </w:rPr>
        <w:t>-p</w:t>
      </w:r>
      <w:r>
        <w:t xml:space="preserve"> is the flag used for the inline inputs and </w:t>
      </w:r>
      <w:r w:rsidRPr="00E04F21">
        <w:rPr>
          <w:highlight w:val="yellow"/>
        </w:rPr>
        <w:t>-</w:t>
      </w:r>
      <w:proofErr w:type="spellStart"/>
      <w:r w:rsidRPr="00E04F21">
        <w:rPr>
          <w:highlight w:val="yellow"/>
        </w:rPr>
        <w:t>sp</w:t>
      </w:r>
      <w:proofErr w:type="spellEnd"/>
      <w:r>
        <w:t xml:space="preserve"> flag is used to hide and inline input</w:t>
      </w:r>
    </w:p>
    <w:p w14:paraId="3A2730D1" w14:textId="77777777" w:rsidR="00832C51" w:rsidRDefault="00832C51" w:rsidP="00832C51"/>
    <w:p w14:paraId="718A0BD4" w14:textId="77777777" w:rsidR="00832C51" w:rsidRPr="00EA14AD" w:rsidRDefault="00832C51" w:rsidP="00832C51"/>
    <w:sectPr w:rsidR="00832C51" w:rsidRPr="00EA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1CC"/>
    <w:multiLevelType w:val="hybridMultilevel"/>
    <w:tmpl w:val="6C1A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C47AE"/>
    <w:multiLevelType w:val="hybridMultilevel"/>
    <w:tmpl w:val="3AE270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240930">
    <w:abstractNumId w:val="0"/>
  </w:num>
  <w:num w:numId="2" w16cid:durableId="70182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21"/>
    <w:rsid w:val="00013F21"/>
    <w:rsid w:val="001E09CB"/>
    <w:rsid w:val="00237E9F"/>
    <w:rsid w:val="00285C6C"/>
    <w:rsid w:val="003E319C"/>
    <w:rsid w:val="006B63EA"/>
    <w:rsid w:val="00824AF0"/>
    <w:rsid w:val="00832C51"/>
    <w:rsid w:val="00D060DE"/>
    <w:rsid w:val="00D4559F"/>
    <w:rsid w:val="00E04F21"/>
    <w:rsid w:val="00EA14AD"/>
    <w:rsid w:val="00EC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9F88"/>
  <w15:chartTrackingRefBased/>
  <w15:docId w15:val="{DADFB2C7-441A-409C-8D73-A1E8482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4</cp:revision>
  <dcterms:created xsi:type="dcterms:W3CDTF">2024-03-30T04:13:00Z</dcterms:created>
  <dcterms:modified xsi:type="dcterms:W3CDTF">2024-04-14T03:55:00Z</dcterms:modified>
</cp:coreProperties>
</file>