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60678" w14:textId="5D849A47" w:rsidR="00285C6C" w:rsidRDefault="001E0EE7" w:rsidP="001E0EE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 Zero to Hero</w:t>
      </w:r>
    </w:p>
    <w:p w14:paraId="2ACD8BB6" w14:textId="456CA4B3" w:rsidR="001E0EE7" w:rsidRDefault="001E0EE7" w:rsidP="001E0EE7"/>
    <w:p w14:paraId="3E25AAD7" w14:textId="64FEDA26" w:rsidR="00D121B5" w:rsidRDefault="00C36304" w:rsidP="001E0EE7">
      <w:r w:rsidRPr="00575920">
        <w:rPr>
          <w:b/>
          <w:bCs/>
        </w:rPr>
        <w:t>Docker</w:t>
      </w:r>
      <w:r>
        <w:t>:</w:t>
      </w:r>
    </w:p>
    <w:p w14:paraId="4C4AE77C" w14:textId="77777777" w:rsidR="00D16C29" w:rsidRDefault="002605ED" w:rsidP="001E0EE7">
      <w:r>
        <w:t xml:space="preserve">A docker is a set of platform as a </w:t>
      </w:r>
      <w:proofErr w:type="gramStart"/>
      <w:r>
        <w:t>service</w:t>
      </w:r>
      <w:r w:rsidR="00A6135B">
        <w:t>(</w:t>
      </w:r>
      <w:proofErr w:type="gramEnd"/>
      <w:r w:rsidR="00A6135B">
        <w:t>PaaS) products</w:t>
      </w:r>
      <w:r w:rsidR="00BC3BCD">
        <w:t xml:space="preserve"> that uses OS level virtualization </w:t>
      </w:r>
      <w:r w:rsidR="00D16C29">
        <w:t xml:space="preserve">to deliver software in packages called </w:t>
      </w:r>
      <w:proofErr w:type="spellStart"/>
      <w:r w:rsidR="00D16C29">
        <w:t>Comtainers</w:t>
      </w:r>
      <w:proofErr w:type="spellEnd"/>
      <w:r w:rsidR="00D16C29">
        <w:t>.</w:t>
      </w:r>
    </w:p>
    <w:p w14:paraId="2C1D0D14" w14:textId="77777777" w:rsidR="00D16C29" w:rsidRDefault="00D16C29" w:rsidP="001E0EE7"/>
    <w:p w14:paraId="5CAC0947" w14:textId="77777777" w:rsidR="00DD6F74" w:rsidRPr="003F7A46" w:rsidRDefault="0082684F" w:rsidP="001E0EE7">
      <w:r w:rsidRPr="003F7A46">
        <w:rPr>
          <w:highlight w:val="red"/>
        </w:rPr>
        <w:t>Prob</w:t>
      </w:r>
      <w:r w:rsidR="00DD6F74" w:rsidRPr="003F7A46">
        <w:rPr>
          <w:highlight w:val="red"/>
        </w:rPr>
        <w:t>lem:</w:t>
      </w:r>
    </w:p>
    <w:p w14:paraId="02E55CC2" w14:textId="2A981D48" w:rsidR="00C36304" w:rsidRDefault="00DD6F74" w:rsidP="001E0EE7">
      <w:r>
        <w:t xml:space="preserve">In development of an application different developers uses various OS types like </w:t>
      </w:r>
      <w:r w:rsidR="00ED54BA">
        <w:t xml:space="preserve">Windows, Linux and Mac OS as per their </w:t>
      </w:r>
      <w:r w:rsidR="007A2EF7">
        <w:t xml:space="preserve">feasibility. For the development of the </w:t>
      </w:r>
      <w:proofErr w:type="gramStart"/>
      <w:r w:rsidR="007A2EF7">
        <w:t>application</w:t>
      </w:r>
      <w:proofErr w:type="gramEnd"/>
      <w:r w:rsidR="007A2EF7">
        <w:t xml:space="preserve"> </w:t>
      </w:r>
      <w:r w:rsidR="00262EB7">
        <w:t xml:space="preserve">we need different supporting applications like JAVA, Nginx, </w:t>
      </w:r>
      <w:r w:rsidR="00AF26AF">
        <w:t xml:space="preserve">MY </w:t>
      </w:r>
      <w:proofErr w:type="spellStart"/>
      <w:r w:rsidR="00AF26AF">
        <w:t>sql</w:t>
      </w:r>
      <w:proofErr w:type="spellEnd"/>
      <w:r w:rsidR="00AF26AF">
        <w:t xml:space="preserve">, etc. </w:t>
      </w:r>
    </w:p>
    <w:p w14:paraId="28B0ABB5" w14:textId="77777777" w:rsidR="003F7A46" w:rsidRDefault="00AF26AF" w:rsidP="001E0EE7">
      <w:r>
        <w:t xml:space="preserve">All the developers install these applications in their </w:t>
      </w:r>
      <w:r w:rsidR="008E4510">
        <w:t xml:space="preserve">Systems to build the code and Post completion it has to be deployed into the production server of any one OS. Here the </w:t>
      </w:r>
      <w:r w:rsidR="00225297">
        <w:t xml:space="preserve">compatibility issues may arise due to the </w:t>
      </w:r>
      <w:r w:rsidR="005E5FAA">
        <w:t xml:space="preserve">development of each part of the code in different OS. </w:t>
      </w:r>
      <w:r w:rsidR="003F7A46">
        <w:t>The code may not run properly.</w:t>
      </w:r>
    </w:p>
    <w:p w14:paraId="625DDE7B" w14:textId="77777777" w:rsidR="003F7A46" w:rsidRDefault="003F7A46" w:rsidP="001E0EE7">
      <w:r w:rsidRPr="003F7A46">
        <w:rPr>
          <w:highlight w:val="green"/>
        </w:rPr>
        <w:t>Solution:</w:t>
      </w:r>
    </w:p>
    <w:p w14:paraId="0AA10CAE" w14:textId="369BC2FF" w:rsidR="003F7A46" w:rsidRDefault="000F122B" w:rsidP="001E0EE7">
      <w:r w:rsidRPr="000F122B">
        <w:rPr>
          <w:noProof/>
        </w:rPr>
        <w:drawing>
          <wp:anchor distT="0" distB="0" distL="114300" distR="114300" simplePos="0" relativeHeight="251658240" behindDoc="0" locked="0" layoutInCell="1" allowOverlap="1" wp14:anchorId="271D2764" wp14:editId="434F9CB8">
            <wp:simplePos x="0" y="0"/>
            <wp:positionH relativeFrom="column">
              <wp:posOffset>1074420</wp:posOffset>
            </wp:positionH>
            <wp:positionV relativeFrom="paragraph">
              <wp:posOffset>726440</wp:posOffset>
            </wp:positionV>
            <wp:extent cx="3139440" cy="2009242"/>
            <wp:effectExtent l="0" t="0" r="3810" b="0"/>
            <wp:wrapTopAndBottom/>
            <wp:docPr id="200912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205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009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7A46">
        <w:t xml:space="preserve">To </w:t>
      </w:r>
      <w:r w:rsidR="00B63205">
        <w:t xml:space="preserve">mitigate this </w:t>
      </w:r>
      <w:r w:rsidR="006D063A">
        <w:t>problem,</w:t>
      </w:r>
      <w:r w:rsidR="00B63205">
        <w:t xml:space="preserve"> we can use the docker. The docker engine is installed in all the </w:t>
      </w:r>
      <w:r w:rsidR="006D063A">
        <w:t>developer’s</w:t>
      </w:r>
      <w:r w:rsidR="00B63205">
        <w:t xml:space="preserve"> </w:t>
      </w:r>
      <w:r w:rsidR="006D063A">
        <w:t>systems irrespective of the OS. Now the supporting applications are installed on the docker</w:t>
      </w:r>
      <w:r w:rsidR="009076B1">
        <w:t>. This creates a docker container and</w:t>
      </w:r>
      <w:r w:rsidR="00305B9C">
        <w:t xml:space="preserve"> the same container is used by all the </w:t>
      </w:r>
      <w:r w:rsidR="00D75130">
        <w:t>developers.</w:t>
      </w:r>
      <w:r w:rsidR="00592C7A">
        <w:t xml:space="preserve"> This docker container is deployed in the production server also.</w:t>
      </w:r>
    </w:p>
    <w:p w14:paraId="30169206" w14:textId="77777777" w:rsidR="00D75130" w:rsidRDefault="00D75130" w:rsidP="001E0EE7"/>
    <w:p w14:paraId="0212EA64" w14:textId="4DFED2D1" w:rsidR="00D75130" w:rsidRDefault="00D75130" w:rsidP="001E0EE7">
      <w:r>
        <w:t>First</w:t>
      </w:r>
      <w:r w:rsidR="00325B75">
        <w:t>,</w:t>
      </w:r>
      <w:r>
        <w:t xml:space="preserve"> we have to create a docker image then we have to use the image in the docker engine </w:t>
      </w:r>
      <w:r w:rsidR="00592C7A">
        <w:t>to obtain a container.</w:t>
      </w:r>
      <w:r>
        <w:t xml:space="preserve"> </w:t>
      </w:r>
    </w:p>
    <w:p w14:paraId="2AA2FDBF" w14:textId="17C28EB3" w:rsidR="00592C7A" w:rsidRDefault="003B2811" w:rsidP="001E0EE7">
      <w:r>
        <w:t>The developed code is packaged in the container and deployed in the server.</w:t>
      </w:r>
    </w:p>
    <w:p w14:paraId="644131A1" w14:textId="77777777" w:rsidR="00C57247" w:rsidRDefault="00C57247" w:rsidP="001E0EE7"/>
    <w:p w14:paraId="38B71F6C" w14:textId="248D8A49" w:rsidR="00575920" w:rsidRDefault="00575920" w:rsidP="001E0EE7">
      <w:pPr>
        <w:rPr>
          <w:b/>
          <w:bCs/>
        </w:rPr>
      </w:pPr>
      <w:r w:rsidRPr="00575920">
        <w:rPr>
          <w:b/>
          <w:bCs/>
        </w:rPr>
        <w:t>Docker Container:</w:t>
      </w:r>
    </w:p>
    <w:p w14:paraId="4E4989AD" w14:textId="38DA4AFF" w:rsidR="00575920" w:rsidRDefault="00DB77E7" w:rsidP="001E0EE7">
      <w:r w:rsidRPr="00C2428E">
        <w:t xml:space="preserve">A container is a way to package </w:t>
      </w:r>
      <w:r w:rsidR="00C2428E">
        <w:t xml:space="preserve">applications with all the necessary dependencies </w:t>
      </w:r>
      <w:r w:rsidR="00F033CE">
        <w:t>and configurations.</w:t>
      </w:r>
    </w:p>
    <w:p w14:paraId="3485C9C0" w14:textId="5AC73E21" w:rsidR="00291216" w:rsidRPr="00DF7185" w:rsidRDefault="00DF7185" w:rsidP="001E0EE7">
      <w:pPr>
        <w:rPr>
          <w:b/>
          <w:bCs/>
        </w:rPr>
      </w:pPr>
      <w:r w:rsidRPr="00DF7185">
        <w:rPr>
          <w:b/>
          <w:bCs/>
        </w:rPr>
        <w:t>Alpine Linux:</w:t>
      </w:r>
    </w:p>
    <w:p w14:paraId="35C46625" w14:textId="75050A7F" w:rsidR="00DF7185" w:rsidRDefault="00DF7185" w:rsidP="001E0EE7">
      <w:r>
        <w:t xml:space="preserve">It is </w:t>
      </w:r>
      <w:proofErr w:type="gramStart"/>
      <w:r>
        <w:t>an</w:t>
      </w:r>
      <w:proofErr w:type="gramEnd"/>
      <w:r>
        <w:t xml:space="preserve"> light weight OS of Linux.</w:t>
      </w:r>
      <w:r w:rsidR="00F506CB">
        <w:t xml:space="preserve"> It is the smallest OS in the world.</w:t>
      </w:r>
    </w:p>
    <w:p w14:paraId="1D18E264" w14:textId="6029D22A" w:rsidR="00291216" w:rsidRDefault="00F128BB" w:rsidP="001E0EE7">
      <w:r w:rsidRPr="00291216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B252F02" wp14:editId="5AF7DA7F">
            <wp:simplePos x="0" y="0"/>
            <wp:positionH relativeFrom="margin">
              <wp:posOffset>891540</wp:posOffset>
            </wp:positionH>
            <wp:positionV relativeFrom="paragraph">
              <wp:posOffset>0</wp:posOffset>
            </wp:positionV>
            <wp:extent cx="3329940" cy="2247265"/>
            <wp:effectExtent l="0" t="0" r="3810" b="635"/>
            <wp:wrapTopAndBottom/>
            <wp:docPr id="1889615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61575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B41D31" w14:textId="29310CDA" w:rsidR="00291216" w:rsidRDefault="00ED3FBF" w:rsidP="001E0EE7">
      <w:r>
        <w:t xml:space="preserve">A container is a package of Application, Libraries and system dependencies. </w:t>
      </w:r>
      <w:r w:rsidR="009D4CF6">
        <w:t>This container has a minimal OS compared to the main OS.</w:t>
      </w:r>
      <w:r w:rsidR="002847F8">
        <w:t xml:space="preserve"> The containers use the resources from main OS.</w:t>
      </w:r>
    </w:p>
    <w:p w14:paraId="38AEAACF" w14:textId="62FD007D" w:rsidR="000E3276" w:rsidRDefault="000E3276" w:rsidP="001E0EE7">
      <w:r>
        <w:t>Each container has a minimal OS to support the applications.</w:t>
      </w:r>
      <w:r w:rsidR="001B3657">
        <w:t xml:space="preserve"> </w:t>
      </w:r>
      <w:proofErr w:type="gramStart"/>
      <w:r w:rsidR="001B3657">
        <w:t>This containers</w:t>
      </w:r>
      <w:proofErr w:type="gramEnd"/>
      <w:r w:rsidR="001B3657">
        <w:t xml:space="preserve"> can be shipped and deployed in other machines by creating a </w:t>
      </w:r>
      <w:r w:rsidR="009645A1">
        <w:t>Docker Image.</w:t>
      </w:r>
    </w:p>
    <w:p w14:paraId="34517E4B" w14:textId="5D67FB70" w:rsidR="00BB2D60" w:rsidRDefault="001B4772" w:rsidP="001E0EE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DA2689" wp14:editId="3E1CF499">
                <wp:simplePos x="0" y="0"/>
                <wp:positionH relativeFrom="column">
                  <wp:posOffset>1866900</wp:posOffset>
                </wp:positionH>
                <wp:positionV relativeFrom="paragraph">
                  <wp:posOffset>238125</wp:posOffset>
                </wp:positionV>
                <wp:extent cx="1264920" cy="312420"/>
                <wp:effectExtent l="0" t="0" r="11430" b="11430"/>
                <wp:wrapNone/>
                <wp:docPr id="61833785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312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2478F" w14:textId="647389C2" w:rsidR="001B4772" w:rsidRDefault="001B4772" w:rsidP="001B4772">
                            <w:pPr>
                              <w:jc w:val="center"/>
                            </w:pPr>
                            <w:r>
                              <w:t>Docker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DA2689" id="Rectangle: Rounded Corners 1" o:spid="_x0000_s1026" style="position:absolute;margin-left:147pt;margin-top:18.75pt;width:99.6pt;height:2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0DA2478F" w14:textId="647389C2" w:rsidR="001B4772" w:rsidRDefault="001B4772" w:rsidP="001B4772">
                      <w:pPr>
                        <w:jc w:val="center"/>
                      </w:pPr>
                      <w:r>
                        <w:t>Docker File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6868F1B" w14:textId="77777777" w:rsidR="002847F8" w:rsidRDefault="002847F8" w:rsidP="001E0EE7"/>
    <w:p w14:paraId="2A5ABE02" w14:textId="76506907" w:rsidR="009645A1" w:rsidRDefault="001B4772" w:rsidP="001E0EE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F542CE" wp14:editId="3EC9E96C">
                <wp:simplePos x="0" y="0"/>
                <wp:positionH relativeFrom="column">
                  <wp:posOffset>2362200</wp:posOffset>
                </wp:positionH>
                <wp:positionV relativeFrom="paragraph">
                  <wp:posOffset>17145</wp:posOffset>
                </wp:positionV>
                <wp:extent cx="114300" cy="160020"/>
                <wp:effectExtent l="19050" t="0" r="38100" b="30480"/>
                <wp:wrapNone/>
                <wp:docPr id="1306741524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600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FC3AA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186pt;margin-top:1.35pt;width:9pt;height:1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" adj="13886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AAD0C3" wp14:editId="4AF29495">
                <wp:simplePos x="0" y="0"/>
                <wp:positionH relativeFrom="column">
                  <wp:posOffset>1828800</wp:posOffset>
                </wp:positionH>
                <wp:positionV relativeFrom="paragraph">
                  <wp:posOffset>224155</wp:posOffset>
                </wp:positionV>
                <wp:extent cx="1264920" cy="312420"/>
                <wp:effectExtent l="0" t="0" r="11430" b="11430"/>
                <wp:wrapNone/>
                <wp:docPr id="7657767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312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67C59" w14:textId="611A3206" w:rsidR="001B4772" w:rsidRDefault="001B4772" w:rsidP="001B4772">
                            <w:pPr>
                              <w:jc w:val="center"/>
                            </w:pPr>
                            <w:r>
                              <w:t>Docker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AAD0C3" id="_x0000_s1027" style="position:absolute;margin-left:2in;margin-top:17.65pt;width:99.6pt;height:2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42B67C59" w14:textId="611A3206" w:rsidR="001B4772" w:rsidRDefault="001B4772" w:rsidP="001B4772">
                      <w:pPr>
                        <w:jc w:val="center"/>
                      </w:pPr>
                      <w:r>
                        <w:t>Docker Image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5C82BAC" w14:textId="7F8F07FF" w:rsidR="000E3276" w:rsidRDefault="000E3276" w:rsidP="001E0EE7"/>
    <w:p w14:paraId="11E43193" w14:textId="01E42211" w:rsidR="00F033CE" w:rsidRPr="00C2428E" w:rsidRDefault="001B4772" w:rsidP="001E0EE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79D185" wp14:editId="78B1521B">
                <wp:simplePos x="0" y="0"/>
                <wp:positionH relativeFrom="column">
                  <wp:posOffset>2385060</wp:posOffset>
                </wp:positionH>
                <wp:positionV relativeFrom="paragraph">
                  <wp:posOffset>6985</wp:posOffset>
                </wp:positionV>
                <wp:extent cx="114300" cy="160020"/>
                <wp:effectExtent l="19050" t="0" r="38100" b="30480"/>
                <wp:wrapNone/>
                <wp:docPr id="1649756041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600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69A15" id="Arrow: Down 2" o:spid="_x0000_s1026" type="#_x0000_t67" style="position:absolute;margin-left:187.8pt;margin-top:.55pt;width:9pt;height:12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" adj="13886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474E4" wp14:editId="643AC8D4">
                <wp:simplePos x="0" y="0"/>
                <wp:positionH relativeFrom="column">
                  <wp:posOffset>1836420</wp:posOffset>
                </wp:positionH>
                <wp:positionV relativeFrom="paragraph">
                  <wp:posOffset>179070</wp:posOffset>
                </wp:positionV>
                <wp:extent cx="1264920" cy="312420"/>
                <wp:effectExtent l="0" t="0" r="11430" b="11430"/>
                <wp:wrapNone/>
                <wp:docPr id="62294517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312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DE9B8" w14:textId="714DF37F" w:rsidR="001B4772" w:rsidRDefault="001B4772" w:rsidP="001B4772">
                            <w:pPr>
                              <w:jc w:val="center"/>
                            </w:pPr>
                            <w:r>
                              <w:t>Docker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E474E4" id="_x0000_s1028" style="position:absolute;margin-left:144.6pt;margin-top:14.1pt;width:99.6pt;height:2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44FDE9B8" w14:textId="714DF37F" w:rsidR="001B4772" w:rsidRDefault="001B4772" w:rsidP="001B4772">
                      <w:pPr>
                        <w:jc w:val="center"/>
                      </w:pPr>
                      <w:r>
                        <w:t>Docker Container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FA2ED7F" w14:textId="2338C81D" w:rsidR="00575920" w:rsidRDefault="00575920" w:rsidP="001E0EE7"/>
    <w:p w14:paraId="4A7DD154" w14:textId="43B0FC9F" w:rsidR="000F122B" w:rsidRDefault="000F122B" w:rsidP="001E0EE7"/>
    <w:p w14:paraId="76B498E1" w14:textId="5897AF85" w:rsidR="001B4772" w:rsidRDefault="001B4772" w:rsidP="001E0EE7">
      <w:proofErr w:type="gramStart"/>
      <w:r>
        <w:t>First</w:t>
      </w:r>
      <w:proofErr w:type="gramEnd"/>
      <w:r>
        <w:t xml:space="preserve"> we write a docker file and </w:t>
      </w:r>
      <w:r w:rsidR="001B4F2A">
        <w:t>with the help of docker engine we create a Docker Image and we use that image to create a container.</w:t>
      </w:r>
    </w:p>
    <w:p w14:paraId="4D7D42CD" w14:textId="5CC639C1" w:rsidR="00E44090" w:rsidRDefault="00101D8F" w:rsidP="001E0EE7">
      <w:pPr>
        <w:rPr>
          <w:b/>
          <w:bCs/>
        </w:rPr>
      </w:pPr>
      <w:r>
        <w:rPr>
          <w:b/>
          <w:bCs/>
        </w:rPr>
        <w:t>Commands:</w:t>
      </w:r>
    </w:p>
    <w:p w14:paraId="6339DAC8" w14:textId="1337DF27" w:rsidR="007F280D" w:rsidRDefault="00101D8F" w:rsidP="001E0EE7">
      <w:r>
        <w:t>Docker build</w:t>
      </w:r>
      <w:r w:rsidR="007F280D">
        <w:t xml:space="preserve"> -    To build a docker image using the docker file.</w:t>
      </w:r>
    </w:p>
    <w:p w14:paraId="6258F262" w14:textId="77777777" w:rsidR="007F280D" w:rsidRDefault="007F280D" w:rsidP="001E0EE7">
      <w:r>
        <w:t xml:space="preserve">Docker run </w:t>
      </w:r>
      <w:proofErr w:type="gramStart"/>
      <w:r>
        <w:t>-  To</w:t>
      </w:r>
      <w:proofErr w:type="gramEnd"/>
      <w:r>
        <w:t xml:space="preserve"> create a container using the docker image.</w:t>
      </w:r>
    </w:p>
    <w:p w14:paraId="0C104DA9" w14:textId="02566A69" w:rsidR="009D7D3B" w:rsidRDefault="009D7D3B" w:rsidP="001E0EE7">
      <w:r>
        <w:t xml:space="preserve">Docker </w:t>
      </w:r>
      <w:proofErr w:type="gramStart"/>
      <w:r>
        <w:t>push:-</w:t>
      </w:r>
      <w:proofErr w:type="gramEnd"/>
      <w:r>
        <w:t xml:space="preserve">  To push the image into the docker repository.</w:t>
      </w:r>
    </w:p>
    <w:p w14:paraId="4DA3B49A" w14:textId="35B58B1A" w:rsidR="00101D8F" w:rsidRPr="00B25A1B" w:rsidRDefault="0062187B" w:rsidP="001E0EE7">
      <w:pPr>
        <w:rPr>
          <w:b/>
          <w:bCs/>
        </w:rPr>
      </w:pPr>
      <w:r w:rsidRPr="00B25A1B">
        <w:rPr>
          <w:b/>
          <w:bCs/>
        </w:rPr>
        <w:t>Disadvantages of Docker:</w:t>
      </w:r>
      <w:r w:rsidR="007F280D" w:rsidRPr="00B25A1B">
        <w:rPr>
          <w:b/>
          <w:bCs/>
        </w:rPr>
        <w:t xml:space="preserve"> </w:t>
      </w:r>
    </w:p>
    <w:p w14:paraId="3F49C362" w14:textId="77777777" w:rsidR="003A1D21" w:rsidRDefault="00B25A1B" w:rsidP="00B25A1B">
      <w:pPr>
        <w:pStyle w:val="ListParagraph"/>
        <w:numPr>
          <w:ilvl w:val="0"/>
          <w:numId w:val="1"/>
        </w:numPr>
      </w:pPr>
      <w:r>
        <w:t xml:space="preserve">The docker depends on the docker engine and </w:t>
      </w:r>
      <w:r w:rsidR="004A3DA4">
        <w:t xml:space="preserve">the engine has a single point failure </w:t>
      </w:r>
      <w:proofErr w:type="spellStart"/>
      <w:r w:rsidR="004A3DA4">
        <w:t>i.e</w:t>
      </w:r>
      <w:proofErr w:type="spellEnd"/>
      <w:r w:rsidR="004A3DA4">
        <w:t xml:space="preserve"> if the engine goes down then all the containers stop working.</w:t>
      </w:r>
    </w:p>
    <w:p w14:paraId="42AA1CC2" w14:textId="77777777" w:rsidR="00836C6B" w:rsidRDefault="003A1D21" w:rsidP="00B25A1B">
      <w:pPr>
        <w:pStyle w:val="ListParagraph"/>
        <w:numPr>
          <w:ilvl w:val="0"/>
          <w:numId w:val="1"/>
        </w:numPr>
      </w:pPr>
      <w:r>
        <w:t xml:space="preserve">Docker images </w:t>
      </w:r>
      <w:proofErr w:type="gramStart"/>
      <w:r>
        <w:t>has</w:t>
      </w:r>
      <w:proofErr w:type="gramEnd"/>
      <w:r>
        <w:t xml:space="preserve"> layers that takes more space.</w:t>
      </w:r>
    </w:p>
    <w:p w14:paraId="07A40E07" w14:textId="64EBE761" w:rsidR="000F122B" w:rsidRDefault="00836C6B" w:rsidP="00836C6B">
      <w:r>
        <w:t xml:space="preserve">To mitigate all these </w:t>
      </w:r>
      <w:proofErr w:type="gramStart"/>
      <w:r>
        <w:t>problems</w:t>
      </w:r>
      <w:proofErr w:type="gramEnd"/>
      <w:r>
        <w:t xml:space="preserve"> we have a tool called </w:t>
      </w:r>
      <w:r w:rsidRPr="00836C6B">
        <w:rPr>
          <w:b/>
          <w:bCs/>
        </w:rPr>
        <w:t>BUILDA</w:t>
      </w:r>
      <w:r w:rsidR="007417E2">
        <w:rPr>
          <w:b/>
          <w:bCs/>
        </w:rPr>
        <w:t>H</w:t>
      </w:r>
      <w:r>
        <w:t>.</w:t>
      </w:r>
      <w:r w:rsidR="004A3DA4">
        <w:t xml:space="preserve"> </w:t>
      </w:r>
    </w:p>
    <w:p w14:paraId="51095D18" w14:textId="645C0048" w:rsidR="00836C6B" w:rsidRPr="00B25A1B" w:rsidRDefault="00836C6B" w:rsidP="00836C6B"/>
    <w:p w14:paraId="236FAD74" w14:textId="5F57C83E" w:rsidR="005B326B" w:rsidRDefault="00C36D2B" w:rsidP="001E0EE7">
      <w:r w:rsidRPr="00C36D2B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7293C13" wp14:editId="280BBF13">
            <wp:simplePos x="0" y="0"/>
            <wp:positionH relativeFrom="column">
              <wp:posOffset>746760</wp:posOffset>
            </wp:positionH>
            <wp:positionV relativeFrom="paragraph">
              <wp:posOffset>240665</wp:posOffset>
            </wp:positionV>
            <wp:extent cx="3703320" cy="2499360"/>
            <wp:effectExtent l="0" t="0" r="0" b="0"/>
            <wp:wrapTopAndBottom/>
            <wp:docPr id="1937274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27488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08A0">
        <w:t>These are the basic system depend</w:t>
      </w:r>
      <w:r w:rsidR="005B326B">
        <w:t>encies that isolates one container from another.</w:t>
      </w:r>
    </w:p>
    <w:p w14:paraId="45B76823" w14:textId="0E2EB46E" w:rsidR="005B326B" w:rsidRDefault="005B326B" w:rsidP="001E0EE7"/>
    <w:p w14:paraId="47894962" w14:textId="4E5C06FF" w:rsidR="00AF1192" w:rsidRDefault="00AA5ECE" w:rsidP="001E0EE7">
      <w:r>
        <w:t xml:space="preserve">All the mentioned below folders are a part of the image and these are not shared between other containers. </w:t>
      </w:r>
    </w:p>
    <w:p w14:paraId="09174413" w14:textId="3F53B978" w:rsidR="006D28B7" w:rsidRDefault="00AF1192" w:rsidP="001E0EE7">
      <w:pPr>
        <w:rPr>
          <w:b/>
          <w:bCs/>
        </w:rPr>
      </w:pPr>
      <w:r>
        <w:rPr>
          <w:b/>
          <w:bCs/>
        </w:rPr>
        <w:t>Docker Daemon:</w:t>
      </w:r>
    </w:p>
    <w:p w14:paraId="0DC44FA1" w14:textId="6CC8FB9D" w:rsidR="008C5DF3" w:rsidRDefault="006D28B7" w:rsidP="001E0EE7">
      <w:r>
        <w:t xml:space="preserve">A docker daemon is a process and it is </w:t>
      </w:r>
      <w:r w:rsidR="008C5DF3">
        <w:t>the heart of the docker.</w:t>
      </w:r>
    </w:p>
    <w:p w14:paraId="56490A84" w14:textId="3CD2CCE6" w:rsidR="00AF26AF" w:rsidRDefault="008C5DF3" w:rsidP="001E0EE7">
      <w:r>
        <w:t xml:space="preserve">Whenever we use a docker </w:t>
      </w:r>
      <w:r w:rsidR="00EA6AE2">
        <w:t xml:space="preserve">cli </w:t>
      </w:r>
      <w:r>
        <w:t>command</w:t>
      </w:r>
      <w:r w:rsidR="00EA6AE2">
        <w:t>s</w:t>
      </w:r>
      <w:r>
        <w:t>, that command is</w:t>
      </w:r>
      <w:r w:rsidR="00EA6AE2">
        <w:t xml:space="preserve"> received by the docker daemon</w:t>
      </w:r>
      <w:r w:rsidR="00552507">
        <w:t xml:space="preserve"> and gets executed to create an image or a container</w:t>
      </w:r>
      <w:r w:rsidR="009B3D55">
        <w:t>.</w:t>
      </w:r>
    </w:p>
    <w:p w14:paraId="13018897" w14:textId="37AAE265" w:rsidR="009B3D55" w:rsidRDefault="009D7D3B" w:rsidP="001E0EE7">
      <w:r>
        <w:t>All the commands like docker build, docker run and docker push will gets executed by the daemon.</w:t>
      </w:r>
    </w:p>
    <w:p w14:paraId="3A65293A" w14:textId="3D35C3F2" w:rsidR="009E3276" w:rsidRDefault="00F5540E" w:rsidP="001E0EE7">
      <w:r w:rsidRPr="007D7736">
        <w:rPr>
          <w:b/>
          <w:bCs/>
        </w:rPr>
        <w:t xml:space="preserve">Docker </w:t>
      </w:r>
      <w:proofErr w:type="gramStart"/>
      <w:r w:rsidRPr="007D7736">
        <w:rPr>
          <w:b/>
          <w:bCs/>
        </w:rPr>
        <w:t>Hub</w:t>
      </w:r>
      <w:r>
        <w:t xml:space="preserve"> :</w:t>
      </w:r>
      <w:proofErr w:type="gramEnd"/>
      <w:r>
        <w:t xml:space="preserve"> It is a </w:t>
      </w:r>
      <w:r w:rsidR="009E3276">
        <w:t xml:space="preserve">public </w:t>
      </w:r>
      <w:r>
        <w:t>registry for</w:t>
      </w:r>
      <w:r w:rsidR="009E3276">
        <w:t xml:space="preserve"> storing docker images.</w:t>
      </w:r>
    </w:p>
    <w:p w14:paraId="7AA13F04" w14:textId="084A832E" w:rsidR="00076E20" w:rsidRDefault="009E3276" w:rsidP="001E0EE7">
      <w:r w:rsidRPr="007D7736">
        <w:rPr>
          <w:b/>
          <w:bCs/>
        </w:rPr>
        <w:t xml:space="preserve">Git </w:t>
      </w:r>
      <w:proofErr w:type="gramStart"/>
      <w:r w:rsidRPr="007D7736">
        <w:rPr>
          <w:b/>
          <w:bCs/>
        </w:rPr>
        <w:t>Hub</w:t>
      </w:r>
      <w:r>
        <w:t xml:space="preserve"> :</w:t>
      </w:r>
      <w:proofErr w:type="gramEnd"/>
      <w:r>
        <w:t xml:space="preserve"> It is a registry for </w:t>
      </w:r>
      <w:r w:rsidR="00076E20">
        <w:t>story source codes and version control.</w:t>
      </w:r>
    </w:p>
    <w:p w14:paraId="175F33C3" w14:textId="7CEB2DBE" w:rsidR="007D7736" w:rsidRPr="000304A1" w:rsidRDefault="002E59EC" w:rsidP="001E0EE7">
      <w:pPr>
        <w:rPr>
          <w:highlight w:val="yellow"/>
        </w:rPr>
      </w:pPr>
      <w:r w:rsidRPr="000304A1">
        <w:rPr>
          <w:highlight w:val="yellow"/>
        </w:rPr>
        <w:t>Docker username: chsaikuma7</w:t>
      </w:r>
    </w:p>
    <w:p w14:paraId="497256C5" w14:textId="13720772" w:rsidR="002E59EC" w:rsidRDefault="002E59EC" w:rsidP="001E0EE7">
      <w:r w:rsidRPr="000304A1">
        <w:rPr>
          <w:highlight w:val="yellow"/>
        </w:rPr>
        <w:t>Password: Shanvika@2021</w:t>
      </w:r>
    </w:p>
    <w:p w14:paraId="0C6700E5" w14:textId="34E31DCA" w:rsidR="000304A1" w:rsidRDefault="000304A1" w:rsidP="001E0EE7"/>
    <w:p w14:paraId="2A12DDA0" w14:textId="08D88C59" w:rsidR="000924E4" w:rsidRPr="00B600D8" w:rsidRDefault="006B0B01" w:rsidP="001E0EE7">
      <w:pPr>
        <w:rPr>
          <w:b/>
          <w:bCs/>
        </w:rPr>
      </w:pPr>
      <w:r>
        <w:rPr>
          <w:b/>
          <w:bCs/>
        </w:rPr>
        <w:t>Creating a docker image from a docker file:</w:t>
      </w:r>
      <w:r w:rsidR="00B600D8" w:rsidRPr="00D32DE6">
        <w:rPr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578C0D7E" wp14:editId="54991668">
            <wp:simplePos x="0" y="0"/>
            <wp:positionH relativeFrom="margin">
              <wp:posOffset>388620</wp:posOffset>
            </wp:positionH>
            <wp:positionV relativeFrom="paragraph">
              <wp:posOffset>286385</wp:posOffset>
            </wp:positionV>
            <wp:extent cx="4107180" cy="2033270"/>
            <wp:effectExtent l="0" t="0" r="7620" b="5080"/>
            <wp:wrapTopAndBottom/>
            <wp:docPr id="1859339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39237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A6E29A" w14:textId="77777777" w:rsidR="009D7D3B" w:rsidRDefault="009D7D3B" w:rsidP="001E0EE7"/>
    <w:p w14:paraId="18B78C96" w14:textId="4581647F" w:rsidR="00B600D8" w:rsidRDefault="006F0C03" w:rsidP="001E0EE7">
      <w:r w:rsidRPr="00D174E4">
        <w:rPr>
          <w:b/>
          <w:bCs/>
        </w:rPr>
        <w:lastRenderedPageBreak/>
        <w:t>Important</w:t>
      </w:r>
      <w:r>
        <w:t>:</w:t>
      </w:r>
    </w:p>
    <w:p w14:paraId="66CC472A" w14:textId="59A740CA" w:rsidR="006F0C03" w:rsidRDefault="006F0C03" w:rsidP="00D174E4">
      <w:pPr>
        <w:pStyle w:val="ListParagraph"/>
        <w:numPr>
          <w:ilvl w:val="0"/>
          <w:numId w:val="2"/>
        </w:numPr>
      </w:pPr>
      <w:r>
        <w:t xml:space="preserve">The docker file name should be </w:t>
      </w:r>
      <w:proofErr w:type="spellStart"/>
      <w:r>
        <w:t>Dockerfile</w:t>
      </w:r>
      <w:proofErr w:type="spellEnd"/>
      <w:r>
        <w:t>.</w:t>
      </w:r>
    </w:p>
    <w:p w14:paraId="4C39A79D" w14:textId="6B44EEB0" w:rsidR="00D174E4" w:rsidRDefault="00D174E4" w:rsidP="00D174E4">
      <w:pPr>
        <w:pStyle w:val="ListParagraph"/>
        <w:numPr>
          <w:ilvl w:val="0"/>
          <w:numId w:val="2"/>
        </w:numPr>
      </w:pPr>
      <w:r>
        <w:t xml:space="preserve">The docker file and the </w:t>
      </w:r>
      <w:r w:rsidR="00EF5A84">
        <w:t>application code (</w:t>
      </w:r>
      <w:proofErr w:type="spellStart"/>
      <w:r w:rsidR="00EF5A84">
        <w:t>myapp</w:t>
      </w:r>
      <w:proofErr w:type="spellEnd"/>
      <w:r w:rsidR="00EF5A84">
        <w:t>) file should be in the same folder</w:t>
      </w:r>
    </w:p>
    <w:p w14:paraId="4031DEB0" w14:textId="56E0E29A" w:rsidR="005331C2" w:rsidRDefault="005331C2" w:rsidP="005331C2">
      <w:pPr>
        <w:rPr>
          <w:b/>
          <w:bCs/>
        </w:rPr>
      </w:pPr>
      <w:r w:rsidRPr="005331C2">
        <w:rPr>
          <w:b/>
          <w:bCs/>
        </w:rPr>
        <w:t>Code explanation:</w:t>
      </w:r>
    </w:p>
    <w:p w14:paraId="29A6069D" w14:textId="0D8F08C5" w:rsidR="005331C2" w:rsidRPr="00C725F1" w:rsidRDefault="009E179E" w:rsidP="005331C2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FROM means the mentioned application </w:t>
      </w:r>
      <w:r w:rsidR="00C725F1">
        <w:t>gets installed</w:t>
      </w:r>
    </w:p>
    <w:p w14:paraId="75D6A03B" w14:textId="215F88C6" w:rsidR="00C725F1" w:rsidRPr="00FA1881" w:rsidRDefault="00C725F1" w:rsidP="005331C2">
      <w:pPr>
        <w:pStyle w:val="ListParagraph"/>
        <w:numPr>
          <w:ilvl w:val="0"/>
          <w:numId w:val="4"/>
        </w:numPr>
        <w:rPr>
          <w:b/>
          <w:bCs/>
        </w:rPr>
      </w:pPr>
      <w:r>
        <w:t>COPY means the file gets copied into the mentioned folder</w:t>
      </w:r>
      <w:r w:rsidR="00FA1881">
        <w:t xml:space="preserve"> of the application.</w:t>
      </w:r>
    </w:p>
    <w:p w14:paraId="7A99A932" w14:textId="14D6D10C" w:rsidR="00FA1881" w:rsidRPr="00FA1881" w:rsidRDefault="00FA1881" w:rsidP="005331C2">
      <w:pPr>
        <w:pStyle w:val="ListParagraph"/>
        <w:numPr>
          <w:ilvl w:val="0"/>
          <w:numId w:val="4"/>
        </w:numPr>
        <w:rPr>
          <w:b/>
          <w:bCs/>
        </w:rPr>
      </w:pPr>
      <w:r>
        <w:t>-</w:t>
      </w:r>
      <w:proofErr w:type="gramStart"/>
      <w:r>
        <w:t>t  tags</w:t>
      </w:r>
      <w:proofErr w:type="gramEnd"/>
      <w:r>
        <w:t xml:space="preserve"> to differentiate the docker images</w:t>
      </w:r>
    </w:p>
    <w:p w14:paraId="7A369FEE" w14:textId="4F72CDD7" w:rsidR="00FA1881" w:rsidRPr="00E04710" w:rsidRDefault="00E04710" w:rsidP="005331C2">
      <w:pPr>
        <w:pStyle w:val="ListParagraph"/>
        <w:numPr>
          <w:ilvl w:val="0"/>
          <w:numId w:val="4"/>
        </w:numPr>
        <w:rPr>
          <w:b/>
          <w:bCs/>
        </w:rPr>
      </w:pPr>
      <w:r>
        <w:t>-p maps the port of the VM to the port of the container</w:t>
      </w:r>
    </w:p>
    <w:p w14:paraId="3EF16A57" w14:textId="7B7689B8" w:rsidR="00E04710" w:rsidRPr="004F1443" w:rsidRDefault="004F1443" w:rsidP="005331C2">
      <w:pPr>
        <w:pStyle w:val="ListParagraph"/>
        <w:numPr>
          <w:ilvl w:val="0"/>
          <w:numId w:val="4"/>
        </w:numPr>
        <w:rPr>
          <w:b/>
          <w:bCs/>
        </w:rPr>
      </w:pPr>
      <w:r>
        <w:t>-d detached mode (this helps in executing multiple containers at same time, the containers run in the background)</w:t>
      </w:r>
    </w:p>
    <w:p w14:paraId="35B630B9" w14:textId="67899AEA" w:rsidR="004F1443" w:rsidRDefault="008B5EBE" w:rsidP="004F1443">
      <w:pPr>
        <w:ind w:left="360"/>
        <w:rPr>
          <w:b/>
          <w:bCs/>
        </w:rPr>
      </w:pPr>
      <w:r>
        <w:rPr>
          <w:b/>
          <w:bCs/>
        </w:rPr>
        <w:t xml:space="preserve">We can push the image into our </w:t>
      </w:r>
      <w:proofErr w:type="spellStart"/>
      <w:r>
        <w:rPr>
          <w:b/>
          <w:bCs/>
        </w:rPr>
        <w:t>dockerhub</w:t>
      </w:r>
      <w:proofErr w:type="spellEnd"/>
      <w:r>
        <w:rPr>
          <w:b/>
          <w:bCs/>
        </w:rPr>
        <w:t xml:space="preserve"> account using the command docker push </w:t>
      </w:r>
      <w:proofErr w:type="spellStart"/>
      <w:r>
        <w:rPr>
          <w:b/>
          <w:bCs/>
        </w:rPr>
        <w:t>imagename</w:t>
      </w:r>
      <w:proofErr w:type="spellEnd"/>
      <w:r w:rsidR="000E1496">
        <w:rPr>
          <w:b/>
          <w:bCs/>
        </w:rPr>
        <w:t>.</w:t>
      </w:r>
    </w:p>
    <w:p w14:paraId="5988B750" w14:textId="77777777" w:rsidR="0025696C" w:rsidRDefault="0025696C" w:rsidP="004F1443">
      <w:pPr>
        <w:ind w:left="360"/>
        <w:rPr>
          <w:b/>
          <w:bCs/>
        </w:rPr>
      </w:pPr>
    </w:p>
    <w:p w14:paraId="68886FC9" w14:textId="475E7643" w:rsidR="0025696C" w:rsidRDefault="00476DB8" w:rsidP="004F1443">
      <w:pPr>
        <w:ind w:left="360"/>
        <w:rPr>
          <w:b/>
          <w:bCs/>
        </w:rPr>
      </w:pPr>
      <w:r>
        <w:rPr>
          <w:b/>
          <w:bCs/>
        </w:rPr>
        <w:t>d</w:t>
      </w:r>
      <w:r w:rsidR="0025696C">
        <w:rPr>
          <w:b/>
          <w:bCs/>
        </w:rPr>
        <w:t xml:space="preserve">ocker run -p -d </w:t>
      </w:r>
      <w:r>
        <w:rPr>
          <w:b/>
          <w:bCs/>
        </w:rPr>
        <w:t xml:space="preserve">8080:80 </w:t>
      </w:r>
      <w:r w:rsidRPr="00476DB8">
        <w:rPr>
          <w:b/>
          <w:bCs/>
          <w:highlight w:val="red"/>
        </w:rPr>
        <w:t>name</w:t>
      </w:r>
    </w:p>
    <w:p w14:paraId="7F4CF429" w14:textId="77777777" w:rsidR="00D47BDD" w:rsidRDefault="00D47BDD" w:rsidP="004F1443">
      <w:pPr>
        <w:ind w:left="360"/>
        <w:rPr>
          <w:b/>
          <w:bCs/>
        </w:rPr>
      </w:pPr>
    </w:p>
    <w:p w14:paraId="1663693B" w14:textId="678B0650" w:rsidR="00D47BDD" w:rsidRDefault="00D47BDD" w:rsidP="004F1443">
      <w:pPr>
        <w:ind w:left="360"/>
        <w:rPr>
          <w:b/>
          <w:bCs/>
        </w:rPr>
      </w:pPr>
      <w:r>
        <w:rPr>
          <w:b/>
          <w:bCs/>
        </w:rPr>
        <w:t>DOCKER COMMANDS:</w:t>
      </w:r>
    </w:p>
    <w:p w14:paraId="0F326534" w14:textId="72B1E8CB" w:rsidR="00D47BDD" w:rsidRPr="00D92FB1" w:rsidRDefault="00281845" w:rsidP="00281845">
      <w:pPr>
        <w:pStyle w:val="ListParagraph"/>
        <w:numPr>
          <w:ilvl w:val="0"/>
          <w:numId w:val="5"/>
        </w:numPr>
        <w:rPr>
          <w:b/>
          <w:bCs/>
        </w:rPr>
      </w:pPr>
      <w:r w:rsidRPr="00D92FB1">
        <w:rPr>
          <w:b/>
          <w:bCs/>
        </w:rPr>
        <w:t>Docker version</w:t>
      </w:r>
      <w:r w:rsidR="00D92FB1" w:rsidRPr="00D92FB1">
        <w:rPr>
          <w:b/>
          <w:bCs/>
        </w:rPr>
        <w:t xml:space="preserve"> </w:t>
      </w:r>
      <w:r w:rsidR="00D92FB1">
        <w:rPr>
          <w:b/>
          <w:bCs/>
        </w:rPr>
        <w:t xml:space="preserve">– </w:t>
      </w:r>
      <w:r w:rsidR="00D92FB1">
        <w:t>To know the docker version</w:t>
      </w:r>
    </w:p>
    <w:p w14:paraId="1D06012B" w14:textId="0D35ABB3" w:rsidR="00281845" w:rsidRPr="00D92FB1" w:rsidRDefault="00281845" w:rsidP="00281845">
      <w:pPr>
        <w:pStyle w:val="ListParagraph"/>
        <w:numPr>
          <w:ilvl w:val="0"/>
          <w:numId w:val="5"/>
        </w:numPr>
        <w:rPr>
          <w:b/>
          <w:bCs/>
        </w:rPr>
      </w:pPr>
      <w:r w:rsidRPr="00D92FB1">
        <w:rPr>
          <w:b/>
          <w:bCs/>
        </w:rPr>
        <w:t>Docker info</w:t>
      </w:r>
      <w:r w:rsidR="00D92FB1">
        <w:rPr>
          <w:b/>
          <w:bCs/>
        </w:rPr>
        <w:t xml:space="preserve">        - </w:t>
      </w:r>
      <w:r w:rsidR="00EB262D">
        <w:t>To know the docker details</w:t>
      </w:r>
    </w:p>
    <w:p w14:paraId="2F7984A0" w14:textId="298782D5" w:rsidR="00281845" w:rsidRPr="00D92FB1" w:rsidRDefault="00281845" w:rsidP="00281845">
      <w:pPr>
        <w:pStyle w:val="ListParagraph"/>
        <w:numPr>
          <w:ilvl w:val="0"/>
          <w:numId w:val="5"/>
        </w:numPr>
        <w:rPr>
          <w:b/>
          <w:bCs/>
        </w:rPr>
      </w:pPr>
      <w:r w:rsidRPr="00D92FB1">
        <w:rPr>
          <w:b/>
          <w:bCs/>
        </w:rPr>
        <w:t>Docker login</w:t>
      </w:r>
      <w:r w:rsidR="00EB262D">
        <w:rPr>
          <w:b/>
          <w:bCs/>
        </w:rPr>
        <w:t xml:space="preserve">      </w:t>
      </w:r>
      <w:proofErr w:type="gramStart"/>
      <w:r w:rsidR="00EB262D">
        <w:rPr>
          <w:b/>
          <w:bCs/>
        </w:rPr>
        <w:t xml:space="preserve">-  </w:t>
      </w:r>
      <w:r w:rsidR="00F573AB">
        <w:t>To</w:t>
      </w:r>
      <w:proofErr w:type="gramEnd"/>
      <w:r w:rsidR="00F573AB">
        <w:t xml:space="preserve"> login to docker with username and password of docker HUB</w:t>
      </w:r>
    </w:p>
    <w:p w14:paraId="581F87F0" w14:textId="7D717DD6" w:rsidR="00281845" w:rsidRPr="001D5B20" w:rsidRDefault="00FE66DE" w:rsidP="00281845">
      <w:pPr>
        <w:pStyle w:val="ListParagraph"/>
        <w:numPr>
          <w:ilvl w:val="0"/>
          <w:numId w:val="5"/>
        </w:numPr>
        <w:rPr>
          <w:b/>
          <w:bCs/>
        </w:rPr>
      </w:pPr>
      <w:r w:rsidRPr="00D92FB1">
        <w:rPr>
          <w:b/>
          <w:bCs/>
        </w:rPr>
        <w:t>Docker images</w:t>
      </w:r>
      <w:r w:rsidR="00F573AB">
        <w:rPr>
          <w:b/>
          <w:bCs/>
        </w:rPr>
        <w:t xml:space="preserve">   - </w:t>
      </w:r>
      <w:r w:rsidR="001B0A08">
        <w:t>To know the docker images with image IDs</w:t>
      </w:r>
    </w:p>
    <w:p w14:paraId="253CF89D" w14:textId="447D4D39" w:rsidR="001D5B20" w:rsidRPr="00D92FB1" w:rsidRDefault="001D5B20" w:rsidP="0028184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Docker </w:t>
      </w:r>
      <w:proofErr w:type="gramStart"/>
      <w:r>
        <w:rPr>
          <w:b/>
          <w:bCs/>
        </w:rPr>
        <w:t>build .</w:t>
      </w:r>
      <w:proofErr w:type="gramEnd"/>
      <w:r>
        <w:rPr>
          <w:b/>
          <w:bCs/>
        </w:rPr>
        <w:t xml:space="preserve">     – </w:t>
      </w:r>
      <w:r>
        <w:t xml:space="preserve">To </w:t>
      </w:r>
      <w:r w:rsidR="008B04E8">
        <w:t xml:space="preserve">create a docker </w:t>
      </w:r>
      <w:r w:rsidR="00B40DE3">
        <w:t>image</w:t>
      </w:r>
      <w:r w:rsidR="008B04E8">
        <w:t xml:space="preserve"> from the docker </w:t>
      </w:r>
      <w:r w:rsidR="00B40DE3">
        <w:t>file</w:t>
      </w:r>
      <w:r w:rsidR="008B04E8">
        <w:t>.</w:t>
      </w:r>
    </w:p>
    <w:p w14:paraId="184D6B8E" w14:textId="75730A03" w:rsidR="00FE66DE" w:rsidRPr="0094760B" w:rsidRDefault="00FE66DE" w:rsidP="00281845">
      <w:pPr>
        <w:pStyle w:val="ListParagraph"/>
        <w:numPr>
          <w:ilvl w:val="0"/>
          <w:numId w:val="5"/>
        </w:numPr>
        <w:rPr>
          <w:b/>
          <w:bCs/>
        </w:rPr>
      </w:pPr>
      <w:r w:rsidRPr="00D92FB1">
        <w:rPr>
          <w:b/>
          <w:bCs/>
        </w:rPr>
        <w:t>Docker pull</w:t>
      </w:r>
      <w:r w:rsidR="001B0A08">
        <w:rPr>
          <w:b/>
          <w:bCs/>
        </w:rPr>
        <w:t xml:space="preserve">         - </w:t>
      </w:r>
      <w:r w:rsidR="001B0A08">
        <w:t xml:space="preserve">To </w:t>
      </w:r>
      <w:r w:rsidR="005B355C">
        <w:t xml:space="preserve">pull the docker </w:t>
      </w:r>
      <w:r w:rsidR="0094760B">
        <w:t>images from docker HUB.</w:t>
      </w:r>
    </w:p>
    <w:p w14:paraId="06B6B2F8" w14:textId="010720EF" w:rsidR="0094760B" w:rsidRPr="00D92FB1" w:rsidRDefault="0094760B" w:rsidP="0028184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Docker push       - </w:t>
      </w:r>
      <w:r>
        <w:t xml:space="preserve">To </w:t>
      </w:r>
      <w:r w:rsidR="000E0728">
        <w:t>push the docker images into the repositories of docker Hub</w:t>
      </w:r>
    </w:p>
    <w:p w14:paraId="04784379" w14:textId="2FA3D960" w:rsidR="00FE66DE" w:rsidRPr="00D92FB1" w:rsidRDefault="00FE66DE" w:rsidP="00281845">
      <w:pPr>
        <w:pStyle w:val="ListParagraph"/>
        <w:numPr>
          <w:ilvl w:val="0"/>
          <w:numId w:val="5"/>
        </w:numPr>
        <w:rPr>
          <w:b/>
          <w:bCs/>
        </w:rPr>
      </w:pPr>
      <w:r w:rsidRPr="00D92FB1">
        <w:rPr>
          <w:b/>
          <w:bCs/>
        </w:rPr>
        <w:t xml:space="preserve">Docker </w:t>
      </w:r>
      <w:proofErr w:type="spellStart"/>
      <w:r w:rsidRPr="00D92FB1">
        <w:rPr>
          <w:b/>
          <w:bCs/>
        </w:rPr>
        <w:t>rmi</w:t>
      </w:r>
      <w:proofErr w:type="spellEnd"/>
      <w:r w:rsidR="00E169FE">
        <w:rPr>
          <w:b/>
          <w:bCs/>
        </w:rPr>
        <w:t xml:space="preserve">          - </w:t>
      </w:r>
      <w:r w:rsidR="00E169FE">
        <w:t>To remove the docker images or delete the images</w:t>
      </w:r>
    </w:p>
    <w:p w14:paraId="7C86D205" w14:textId="0415DAD2" w:rsidR="00FE66DE" w:rsidRPr="00D92FB1" w:rsidRDefault="00FE66DE" w:rsidP="00281845">
      <w:pPr>
        <w:pStyle w:val="ListParagraph"/>
        <w:numPr>
          <w:ilvl w:val="0"/>
          <w:numId w:val="5"/>
        </w:numPr>
        <w:rPr>
          <w:b/>
          <w:bCs/>
        </w:rPr>
      </w:pPr>
      <w:r w:rsidRPr="00D92FB1">
        <w:rPr>
          <w:b/>
          <w:bCs/>
        </w:rPr>
        <w:t xml:space="preserve">Docker </w:t>
      </w:r>
      <w:proofErr w:type="spellStart"/>
      <w:r w:rsidRPr="00D92FB1">
        <w:rPr>
          <w:b/>
          <w:bCs/>
        </w:rPr>
        <w:t>ps</w:t>
      </w:r>
      <w:proofErr w:type="spellEnd"/>
      <w:r w:rsidR="0092789A">
        <w:rPr>
          <w:b/>
          <w:bCs/>
        </w:rPr>
        <w:t xml:space="preserve">            - </w:t>
      </w:r>
      <w:r w:rsidR="0092789A">
        <w:t>To know the docker containers currently running.</w:t>
      </w:r>
    </w:p>
    <w:p w14:paraId="7FC3196E" w14:textId="4F83BCFB" w:rsidR="00FE66DE" w:rsidRPr="00D92FB1" w:rsidRDefault="00FE66DE" w:rsidP="00281845">
      <w:pPr>
        <w:pStyle w:val="ListParagraph"/>
        <w:numPr>
          <w:ilvl w:val="0"/>
          <w:numId w:val="5"/>
        </w:numPr>
        <w:rPr>
          <w:b/>
          <w:bCs/>
        </w:rPr>
      </w:pPr>
      <w:r w:rsidRPr="00D92FB1">
        <w:rPr>
          <w:b/>
          <w:bCs/>
        </w:rPr>
        <w:t>Docker run</w:t>
      </w:r>
      <w:r w:rsidR="0092789A">
        <w:rPr>
          <w:b/>
          <w:bCs/>
        </w:rPr>
        <w:t xml:space="preserve">         </w:t>
      </w:r>
      <w:r w:rsidR="001D5B20">
        <w:rPr>
          <w:b/>
          <w:bCs/>
        </w:rPr>
        <w:t xml:space="preserve"> - </w:t>
      </w:r>
      <w:r w:rsidR="008B04E8">
        <w:t xml:space="preserve">To </w:t>
      </w:r>
      <w:r w:rsidR="00B40DE3">
        <w:t>create a docker container from docker image.</w:t>
      </w:r>
    </w:p>
    <w:p w14:paraId="2EECEE12" w14:textId="6F8FF035" w:rsidR="00FE66DE" w:rsidRPr="00D92FB1" w:rsidRDefault="00014DC2" w:rsidP="00281845">
      <w:pPr>
        <w:pStyle w:val="ListParagraph"/>
        <w:numPr>
          <w:ilvl w:val="0"/>
          <w:numId w:val="5"/>
        </w:numPr>
        <w:rPr>
          <w:b/>
          <w:bCs/>
        </w:rPr>
      </w:pPr>
      <w:r w:rsidRPr="00D92FB1">
        <w:rPr>
          <w:b/>
          <w:bCs/>
        </w:rPr>
        <w:t>Docker start</w:t>
      </w:r>
      <w:r w:rsidR="00BE61AD">
        <w:rPr>
          <w:b/>
          <w:bCs/>
        </w:rPr>
        <w:t xml:space="preserve">        - </w:t>
      </w:r>
      <w:r w:rsidR="002D3070">
        <w:t>To start th</w:t>
      </w:r>
      <w:r w:rsidR="00112F7F">
        <w:t>e</w:t>
      </w:r>
      <w:r w:rsidR="002D3070">
        <w:t xml:space="preserve"> container</w:t>
      </w:r>
    </w:p>
    <w:p w14:paraId="7CF2A938" w14:textId="7C3D7412" w:rsidR="00014DC2" w:rsidRPr="00D92FB1" w:rsidRDefault="00014DC2" w:rsidP="00281845">
      <w:pPr>
        <w:pStyle w:val="ListParagraph"/>
        <w:numPr>
          <w:ilvl w:val="0"/>
          <w:numId w:val="5"/>
        </w:numPr>
        <w:rPr>
          <w:b/>
          <w:bCs/>
        </w:rPr>
      </w:pPr>
      <w:r w:rsidRPr="00D92FB1">
        <w:rPr>
          <w:b/>
          <w:bCs/>
        </w:rPr>
        <w:t>Docker stop</w:t>
      </w:r>
      <w:r w:rsidR="00112F7F">
        <w:rPr>
          <w:b/>
          <w:bCs/>
        </w:rPr>
        <w:t xml:space="preserve">         -</w:t>
      </w:r>
      <w:r w:rsidR="00112F7F" w:rsidRPr="00112F7F">
        <w:t xml:space="preserve"> </w:t>
      </w:r>
      <w:r w:rsidR="00112F7F">
        <w:t>To stop the container</w:t>
      </w:r>
    </w:p>
    <w:p w14:paraId="4E8BBC2A" w14:textId="6A9AFBD8" w:rsidR="00D92FB1" w:rsidRPr="00D92FB1" w:rsidRDefault="00D92FB1" w:rsidP="00281845">
      <w:pPr>
        <w:pStyle w:val="ListParagraph"/>
        <w:numPr>
          <w:ilvl w:val="0"/>
          <w:numId w:val="5"/>
        </w:numPr>
        <w:rPr>
          <w:b/>
          <w:bCs/>
        </w:rPr>
      </w:pPr>
      <w:r w:rsidRPr="00D92FB1">
        <w:rPr>
          <w:b/>
          <w:bCs/>
        </w:rPr>
        <w:t>Docker stats</w:t>
      </w:r>
      <w:r w:rsidR="00112F7F">
        <w:rPr>
          <w:b/>
          <w:bCs/>
        </w:rPr>
        <w:t xml:space="preserve">        - </w:t>
      </w:r>
      <w:r w:rsidR="00112F7F">
        <w:t xml:space="preserve">Gives the memory, </w:t>
      </w:r>
      <w:proofErr w:type="spellStart"/>
      <w:r w:rsidR="00112F7F">
        <w:t>cpu</w:t>
      </w:r>
      <w:proofErr w:type="spellEnd"/>
      <w:r w:rsidR="00112F7F">
        <w:t xml:space="preserve"> details of the containers</w:t>
      </w:r>
      <w:r w:rsidR="00A95EF7">
        <w:t>.</w:t>
      </w:r>
    </w:p>
    <w:p w14:paraId="45106A69" w14:textId="61112710" w:rsidR="00014DC2" w:rsidRPr="00D92FB1" w:rsidRDefault="00014DC2" w:rsidP="00281845">
      <w:pPr>
        <w:pStyle w:val="ListParagraph"/>
        <w:numPr>
          <w:ilvl w:val="0"/>
          <w:numId w:val="5"/>
        </w:numPr>
        <w:rPr>
          <w:b/>
          <w:bCs/>
        </w:rPr>
      </w:pPr>
      <w:r w:rsidRPr="00D92FB1">
        <w:rPr>
          <w:b/>
          <w:bCs/>
        </w:rPr>
        <w:t xml:space="preserve">Docker system </w:t>
      </w:r>
      <w:proofErr w:type="spellStart"/>
      <w:r w:rsidRPr="00D92FB1">
        <w:rPr>
          <w:b/>
          <w:bCs/>
        </w:rPr>
        <w:t>df</w:t>
      </w:r>
      <w:proofErr w:type="spellEnd"/>
      <w:r w:rsidR="00A95EF7">
        <w:rPr>
          <w:b/>
          <w:bCs/>
        </w:rPr>
        <w:t xml:space="preserve">- </w:t>
      </w:r>
      <w:r w:rsidR="00A95EF7">
        <w:t>Gives the dick usage of Docker.</w:t>
      </w:r>
    </w:p>
    <w:p w14:paraId="0D8464DF" w14:textId="19AC786A" w:rsidR="00014DC2" w:rsidRPr="000856B1" w:rsidRDefault="00014DC2" w:rsidP="00281845">
      <w:pPr>
        <w:pStyle w:val="ListParagraph"/>
        <w:numPr>
          <w:ilvl w:val="0"/>
          <w:numId w:val="5"/>
        </w:numPr>
        <w:rPr>
          <w:b/>
          <w:bCs/>
        </w:rPr>
      </w:pPr>
      <w:r w:rsidRPr="00D92FB1">
        <w:rPr>
          <w:b/>
          <w:bCs/>
        </w:rPr>
        <w:t xml:space="preserve">Docker system </w:t>
      </w:r>
      <w:proofErr w:type="gramStart"/>
      <w:r w:rsidRPr="00D92FB1">
        <w:rPr>
          <w:b/>
          <w:bCs/>
        </w:rPr>
        <w:t>prune</w:t>
      </w:r>
      <w:r w:rsidR="00A95EF7">
        <w:rPr>
          <w:b/>
          <w:bCs/>
        </w:rPr>
        <w:t xml:space="preserve">  -</w:t>
      </w:r>
      <w:proofErr w:type="gramEnd"/>
      <w:r w:rsidR="00A95EF7">
        <w:rPr>
          <w:b/>
          <w:bCs/>
        </w:rPr>
        <w:t xml:space="preserve"> </w:t>
      </w:r>
      <w:r w:rsidR="00FE6F31" w:rsidRPr="000856B1">
        <w:t xml:space="preserve">This deletes the docker containers and images that are in ideal state and </w:t>
      </w:r>
      <w:r w:rsidR="000856B1" w:rsidRPr="000856B1">
        <w:t>have no work.</w:t>
      </w:r>
    </w:p>
    <w:p w14:paraId="5C64D516" w14:textId="77777777" w:rsidR="00085CDB" w:rsidRDefault="00085CDB" w:rsidP="000856B1">
      <w:pPr>
        <w:rPr>
          <w:b/>
          <w:bCs/>
        </w:rPr>
      </w:pPr>
    </w:p>
    <w:p w14:paraId="39EB34BE" w14:textId="69076970" w:rsidR="000856B1" w:rsidRDefault="00085CDB" w:rsidP="000856B1">
      <w:pPr>
        <w:rPr>
          <w:b/>
          <w:bCs/>
        </w:rPr>
      </w:pPr>
      <w:r>
        <w:rPr>
          <w:b/>
          <w:bCs/>
        </w:rPr>
        <w:t>MULTI STAGE BUILD:</w:t>
      </w:r>
    </w:p>
    <w:p w14:paraId="14BE7126" w14:textId="7464F8A8" w:rsidR="00085CDB" w:rsidRDefault="0095656F" w:rsidP="000856B1">
      <w:r>
        <w:t>Improve the efficiency of the build.</w:t>
      </w:r>
    </w:p>
    <w:p w14:paraId="0D962FE1" w14:textId="6388DEA1" w:rsidR="007A41E5" w:rsidRDefault="007A41E5" w:rsidP="000856B1">
      <w:r>
        <w:t xml:space="preserve">In multi stage </w:t>
      </w:r>
      <w:r w:rsidR="008668BF">
        <w:t>build we can have any no. of stages but should have only one final stage.</w:t>
      </w:r>
    </w:p>
    <w:p w14:paraId="4B1FCFBF" w14:textId="19E956E9" w:rsidR="008668BF" w:rsidRDefault="004F607E" w:rsidP="000856B1">
      <w:r>
        <w:t>This helps in reducing the size of the image.</w:t>
      </w:r>
    </w:p>
    <w:p w14:paraId="563EE382" w14:textId="42BD6D5C" w:rsidR="004F607E" w:rsidRDefault="004F607E" w:rsidP="000856B1">
      <w:pPr>
        <w:rPr>
          <w:b/>
          <w:bCs/>
        </w:rPr>
      </w:pPr>
      <w:proofErr w:type="spellStart"/>
      <w:r w:rsidRPr="004F607E">
        <w:rPr>
          <w:b/>
          <w:bCs/>
        </w:rPr>
        <w:t>Distroless</w:t>
      </w:r>
      <w:proofErr w:type="spellEnd"/>
      <w:r w:rsidRPr="004F607E">
        <w:rPr>
          <w:b/>
          <w:bCs/>
        </w:rPr>
        <w:t xml:space="preserve"> image:</w:t>
      </w:r>
    </w:p>
    <w:p w14:paraId="5C1457E1" w14:textId="77777777" w:rsidR="00794AB5" w:rsidRDefault="006229AD" w:rsidP="000856B1">
      <w:r>
        <w:lastRenderedPageBreak/>
        <w:t xml:space="preserve">A </w:t>
      </w:r>
      <w:proofErr w:type="spellStart"/>
      <w:r>
        <w:t>distroless</w:t>
      </w:r>
      <w:proofErr w:type="spellEnd"/>
      <w:r>
        <w:t xml:space="preserve"> image is a </w:t>
      </w:r>
      <w:r w:rsidR="00D16DDC">
        <w:t xml:space="preserve">light weight docker image that will have </w:t>
      </w:r>
      <w:r w:rsidR="00794AB5">
        <w:t>only the run time environments.</w:t>
      </w:r>
    </w:p>
    <w:p w14:paraId="7900684D" w14:textId="547AF928" w:rsidR="003C684F" w:rsidRDefault="003C684F" w:rsidP="000856B1">
      <w:r>
        <w:t xml:space="preserve">Golang helps in creating the </w:t>
      </w:r>
      <w:proofErr w:type="spellStart"/>
      <w:r>
        <w:t>distroless</w:t>
      </w:r>
      <w:proofErr w:type="spellEnd"/>
      <w:r>
        <w:t xml:space="preserve"> images.</w:t>
      </w:r>
      <w:r w:rsidR="0096004D">
        <w:t xml:space="preserve"> This reduces the image size to 10 mb or 15 mb.</w:t>
      </w:r>
    </w:p>
    <w:p w14:paraId="25686487" w14:textId="77AB9E30" w:rsidR="0096004D" w:rsidRDefault="00CA2291" w:rsidP="000856B1">
      <w:pPr>
        <w:rPr>
          <w:b/>
          <w:bCs/>
        </w:rPr>
      </w:pPr>
      <w:r w:rsidRPr="00E47DF9">
        <w:rPr>
          <w:b/>
          <w:bCs/>
          <w:highlight w:val="red"/>
        </w:rPr>
        <w:t>Along with this it provides better security.</w:t>
      </w:r>
      <w:r w:rsidR="00E47DF9">
        <w:rPr>
          <w:b/>
          <w:bCs/>
        </w:rPr>
        <w:t xml:space="preserve"> </w:t>
      </w:r>
    </w:p>
    <w:p w14:paraId="7A0F9860" w14:textId="3E838550" w:rsidR="00E47DF9" w:rsidRDefault="00075EE6" w:rsidP="000856B1">
      <w:r>
        <w:t>This has ve</w:t>
      </w:r>
      <w:r w:rsidR="00F000A7">
        <w:t xml:space="preserve">ry less packages and only the runtime. As no vulnerabilities are present so it will be impossible for the hackers </w:t>
      </w:r>
      <w:r w:rsidR="0029789E">
        <w:t>to enter your application.</w:t>
      </w:r>
    </w:p>
    <w:p w14:paraId="40F6177B" w14:textId="5B641C0D" w:rsidR="00BE51FA" w:rsidRDefault="00BE51FA" w:rsidP="000856B1">
      <w:r>
        <w:t xml:space="preserve">Using </w:t>
      </w:r>
      <w:proofErr w:type="spellStart"/>
      <w:r>
        <w:t>golang</w:t>
      </w:r>
      <w:proofErr w:type="spellEnd"/>
      <w:r>
        <w:t xml:space="preserve"> at the final stage of the images will increase the </w:t>
      </w:r>
      <w:r w:rsidR="00265E01">
        <w:t>security as it doesn’t require the run time environments.</w:t>
      </w:r>
    </w:p>
    <w:p w14:paraId="46047885" w14:textId="038CF60A" w:rsidR="000700A1" w:rsidRDefault="000700A1" w:rsidP="000856B1">
      <w:r>
        <w:t xml:space="preserve">Need in depth knowledge to write a multi stage or </w:t>
      </w:r>
      <w:proofErr w:type="spellStart"/>
      <w:r>
        <w:t>distr</w:t>
      </w:r>
      <w:r w:rsidR="00DF4966">
        <w:t>oless</w:t>
      </w:r>
      <w:proofErr w:type="spellEnd"/>
      <w:r w:rsidR="00DF4966">
        <w:t xml:space="preserve"> image.</w:t>
      </w:r>
    </w:p>
    <w:p w14:paraId="70251032" w14:textId="77777777" w:rsidR="00DF4966" w:rsidRDefault="00DF4966" w:rsidP="000856B1"/>
    <w:p w14:paraId="519857D6" w14:textId="77777777" w:rsidR="00DF4966" w:rsidRPr="00DF4966" w:rsidRDefault="00DF4966" w:rsidP="00DF4966">
      <w:pPr>
        <w:rPr>
          <w:b/>
          <w:bCs/>
        </w:rPr>
      </w:pPr>
      <w:r w:rsidRPr="00DF4966">
        <w:rPr>
          <w:b/>
          <w:bCs/>
        </w:rPr>
        <w:t>Docker Volumes and Bind Mounts</w:t>
      </w:r>
    </w:p>
    <w:p w14:paraId="5302824F" w14:textId="45B567BD" w:rsidR="00DF4966" w:rsidRDefault="0035411F" w:rsidP="0035411F">
      <w:pPr>
        <w:pStyle w:val="ListParagraph"/>
        <w:numPr>
          <w:ilvl w:val="0"/>
          <w:numId w:val="6"/>
        </w:numPr>
      </w:pPr>
      <w:r>
        <w:t xml:space="preserve">A docker </w:t>
      </w:r>
      <w:r w:rsidR="00785CBB">
        <w:t>container</w:t>
      </w:r>
      <w:r>
        <w:t xml:space="preserve"> directly ca</w:t>
      </w:r>
      <w:r w:rsidR="00785CBB">
        <w:t>nnot access the files in the local machine.</w:t>
      </w:r>
    </w:p>
    <w:p w14:paraId="19887EFB" w14:textId="367FE6AA" w:rsidR="00785CBB" w:rsidRDefault="00785CBB" w:rsidP="0035411F">
      <w:pPr>
        <w:pStyle w:val="ListParagraph"/>
        <w:numPr>
          <w:ilvl w:val="0"/>
          <w:numId w:val="6"/>
        </w:numPr>
      </w:pPr>
      <w:r>
        <w:t xml:space="preserve">A docker container </w:t>
      </w:r>
      <w:r w:rsidR="0015641B">
        <w:t>cannot store the data and cannot retrieve the previous files data.</w:t>
      </w:r>
    </w:p>
    <w:p w14:paraId="7AFFEC37" w14:textId="182ABA28" w:rsidR="0015641B" w:rsidRDefault="005B0284" w:rsidP="005B0284">
      <w:r>
        <w:t xml:space="preserve">To </w:t>
      </w:r>
      <w:proofErr w:type="spellStart"/>
      <w:r>
        <w:t>over come</w:t>
      </w:r>
      <w:proofErr w:type="spellEnd"/>
      <w:r>
        <w:t xml:space="preserve"> these </w:t>
      </w:r>
      <w:proofErr w:type="gramStart"/>
      <w:r>
        <w:t>challenges</w:t>
      </w:r>
      <w:proofErr w:type="gramEnd"/>
      <w:r>
        <w:t xml:space="preserve"> we have Bind mounts and docker volumes.</w:t>
      </w:r>
    </w:p>
    <w:p w14:paraId="048336FC" w14:textId="30B2AE4A" w:rsidR="005B0284" w:rsidRDefault="0012370A" w:rsidP="005B0284">
      <w:r>
        <w:rPr>
          <w:b/>
          <w:bCs/>
        </w:rPr>
        <w:t>Bind Mounts:</w:t>
      </w:r>
    </w:p>
    <w:p w14:paraId="2416669D" w14:textId="77777777" w:rsidR="00784C2C" w:rsidRDefault="00085357" w:rsidP="005B0284">
      <w:r>
        <w:t xml:space="preserve">A bind mount will bind a folder in the container and a </w:t>
      </w:r>
      <w:r w:rsidR="00AE0DAA">
        <w:t>folder from the main machine.</w:t>
      </w:r>
      <w:r w:rsidR="007001B4">
        <w:t xml:space="preserve"> The folder in the container will access the folder in the host machine </w:t>
      </w:r>
      <w:r w:rsidR="00784C2C">
        <w:t>as there are bind together.</w:t>
      </w:r>
    </w:p>
    <w:p w14:paraId="60DB3C76" w14:textId="77777777" w:rsidR="003E4B0C" w:rsidRDefault="00784C2C" w:rsidP="005B0284">
      <w:r>
        <w:t>Through this even if the container goes down</w:t>
      </w:r>
      <w:r w:rsidR="00FB1ECF">
        <w:t xml:space="preserve"> the </w:t>
      </w:r>
      <w:proofErr w:type="spellStart"/>
      <w:r w:rsidR="003E4B0C">
        <w:t>binded</w:t>
      </w:r>
      <w:proofErr w:type="spellEnd"/>
      <w:r w:rsidR="003E4B0C">
        <w:t xml:space="preserve"> folder in the host will have the information and we can bind it with another new container also.</w:t>
      </w:r>
    </w:p>
    <w:p w14:paraId="44453255" w14:textId="77777777" w:rsidR="003E4B0C" w:rsidRPr="003E4B0C" w:rsidRDefault="003E4B0C" w:rsidP="005B0284">
      <w:pPr>
        <w:rPr>
          <w:b/>
          <w:bCs/>
        </w:rPr>
      </w:pPr>
      <w:r w:rsidRPr="003E4B0C">
        <w:rPr>
          <w:b/>
          <w:bCs/>
        </w:rPr>
        <w:t>Volumes:</w:t>
      </w:r>
    </w:p>
    <w:p w14:paraId="70C6B791" w14:textId="77777777" w:rsidR="00552CCA" w:rsidRDefault="00085357" w:rsidP="005B0284">
      <w:r>
        <w:t xml:space="preserve"> </w:t>
      </w:r>
      <w:r w:rsidR="00214D88">
        <w:t>It provides better life cycle.</w:t>
      </w:r>
      <w:r w:rsidR="00140D37">
        <w:t xml:space="preserve"> The volume is created as a logical partitioning of the host </w:t>
      </w:r>
      <w:r w:rsidR="00552CCA">
        <w:t>and can mount it with a container.</w:t>
      </w:r>
    </w:p>
    <w:p w14:paraId="5C4A84A9" w14:textId="669D619B" w:rsidR="00120A74" w:rsidRDefault="00552CCA" w:rsidP="005B0284">
      <w:r>
        <w:t xml:space="preserve">We can connect same volume to multiple </w:t>
      </w:r>
      <w:r w:rsidR="00120A74">
        <w:t>containers.</w:t>
      </w:r>
      <w:r w:rsidR="00E637B8">
        <w:t xml:space="preserve"> We can create a volume with the docker commands.</w:t>
      </w:r>
    </w:p>
    <w:p w14:paraId="74BAACBC" w14:textId="41738C19" w:rsidR="0012370A" w:rsidRDefault="00120A74" w:rsidP="005B0284">
      <w:r>
        <w:t xml:space="preserve">This creates a special drive volume space for the containers and the information of the containers is stored in the volumes. </w:t>
      </w:r>
      <w:r w:rsidR="00140D37">
        <w:t xml:space="preserve"> </w:t>
      </w:r>
    </w:p>
    <w:p w14:paraId="76CC2883" w14:textId="74D48CB9" w:rsidR="00E637B8" w:rsidRDefault="002E0B4E" w:rsidP="005B0284">
      <w:r>
        <w:t>We can create and destroy a volume.</w:t>
      </w:r>
      <w:r w:rsidR="009C7AF6">
        <w:t xml:space="preserve"> It has a flexibility to attach the container to an external </w:t>
      </w:r>
      <w:r w:rsidR="001071EB">
        <w:t>storage service like S3, another ec2 instances, etc.</w:t>
      </w:r>
    </w:p>
    <w:p w14:paraId="1FF49F60" w14:textId="48B3C0BA" w:rsidR="001071EB" w:rsidRDefault="007C1972" w:rsidP="007C1972">
      <w:pPr>
        <w:pStyle w:val="ListParagraph"/>
        <w:numPr>
          <w:ilvl w:val="0"/>
          <w:numId w:val="7"/>
        </w:numPr>
      </w:pPr>
      <w:r>
        <w:t xml:space="preserve">The </w:t>
      </w:r>
      <w:r w:rsidR="00EC5ABD">
        <w:t xml:space="preserve">bind mounts should be on the same </w:t>
      </w:r>
    </w:p>
    <w:p w14:paraId="28383D0F" w14:textId="3DFA7ED0" w:rsidR="00593379" w:rsidRPr="00C32AF2" w:rsidRDefault="00593379" w:rsidP="00593379">
      <w:pPr>
        <w:rPr>
          <w:b/>
          <w:bCs/>
        </w:rPr>
      </w:pPr>
      <w:r w:rsidRPr="00C32AF2">
        <w:rPr>
          <w:b/>
          <w:bCs/>
        </w:rPr>
        <w:t>Commands:</w:t>
      </w:r>
    </w:p>
    <w:p w14:paraId="01D31EB4" w14:textId="0660C63F" w:rsidR="00593379" w:rsidRDefault="00593379" w:rsidP="00593379">
      <w:pPr>
        <w:pStyle w:val="ListParagraph"/>
        <w:numPr>
          <w:ilvl w:val="0"/>
          <w:numId w:val="7"/>
        </w:numPr>
      </w:pPr>
      <w:r>
        <w:t xml:space="preserve">Docker volume ls – to list the volumes in the </w:t>
      </w:r>
      <w:r w:rsidR="00C210F2">
        <w:t>machine host</w:t>
      </w:r>
    </w:p>
    <w:p w14:paraId="107C1068" w14:textId="5BEC4F58" w:rsidR="00593379" w:rsidRDefault="00B13BB6" w:rsidP="00593379">
      <w:pPr>
        <w:pStyle w:val="ListParagraph"/>
        <w:numPr>
          <w:ilvl w:val="0"/>
          <w:numId w:val="7"/>
        </w:numPr>
      </w:pPr>
      <w:r>
        <w:t xml:space="preserve">Docker volume create </w:t>
      </w:r>
      <w:r w:rsidRPr="0074286A">
        <w:rPr>
          <w:highlight w:val="red"/>
        </w:rPr>
        <w:t>name</w:t>
      </w:r>
      <w:r>
        <w:t xml:space="preserve"> – To create a</w:t>
      </w:r>
      <w:r w:rsidR="00030F75">
        <w:t xml:space="preserve"> </w:t>
      </w:r>
      <w:proofErr w:type="gramStart"/>
      <w:r w:rsidR="00030F75">
        <w:t>volume</w:t>
      </w:r>
      <w:r w:rsidR="00470ED7">
        <w:t>( a</w:t>
      </w:r>
      <w:proofErr w:type="gramEnd"/>
      <w:r w:rsidR="00470ED7">
        <w:t xml:space="preserve"> logical partitioning)</w:t>
      </w:r>
    </w:p>
    <w:p w14:paraId="57E8D862" w14:textId="71E70C3C" w:rsidR="00030F75" w:rsidRDefault="000C3C70" w:rsidP="00593379">
      <w:pPr>
        <w:pStyle w:val="ListParagraph"/>
        <w:numPr>
          <w:ilvl w:val="0"/>
          <w:numId w:val="7"/>
        </w:numPr>
      </w:pPr>
      <w:r>
        <w:t xml:space="preserve">Docker volume inspect </w:t>
      </w:r>
      <w:r w:rsidRPr="000C3C70">
        <w:rPr>
          <w:highlight w:val="red"/>
        </w:rPr>
        <w:t>name</w:t>
      </w:r>
      <w:r>
        <w:t xml:space="preserve"> – To </w:t>
      </w:r>
      <w:r w:rsidR="00493A8B">
        <w:t>get details of the volume</w:t>
      </w:r>
    </w:p>
    <w:p w14:paraId="291165A2" w14:textId="01D3D149" w:rsidR="00493A8B" w:rsidRDefault="00112955" w:rsidP="00593379">
      <w:pPr>
        <w:pStyle w:val="ListParagraph"/>
        <w:numPr>
          <w:ilvl w:val="0"/>
          <w:numId w:val="7"/>
        </w:numPr>
      </w:pPr>
      <w:r>
        <w:t xml:space="preserve">Docker volume rm </w:t>
      </w:r>
      <w:proofErr w:type="gramStart"/>
      <w:r w:rsidRPr="00112955">
        <w:rPr>
          <w:highlight w:val="red"/>
        </w:rPr>
        <w:t>name</w:t>
      </w:r>
      <w:r>
        <w:t xml:space="preserve">  -</w:t>
      </w:r>
      <w:proofErr w:type="gramEnd"/>
      <w:r>
        <w:t xml:space="preserve"> deletes the docker volume</w:t>
      </w:r>
    </w:p>
    <w:p w14:paraId="35944CEE" w14:textId="140BE57F" w:rsidR="00112955" w:rsidRDefault="00C32AF2" w:rsidP="00593379">
      <w:pPr>
        <w:pStyle w:val="ListParagraph"/>
        <w:numPr>
          <w:ilvl w:val="0"/>
          <w:numId w:val="7"/>
        </w:numPr>
      </w:pPr>
      <w:r>
        <w:t xml:space="preserve">Docker volume rm </w:t>
      </w:r>
      <w:r w:rsidRPr="00112955">
        <w:rPr>
          <w:highlight w:val="red"/>
        </w:rPr>
        <w:t>nam</w:t>
      </w:r>
      <w:r w:rsidRPr="00C32AF2">
        <w:rPr>
          <w:highlight w:val="red"/>
        </w:rPr>
        <w:t>e1</w:t>
      </w:r>
      <w:r>
        <w:t xml:space="preserve"> </w:t>
      </w:r>
      <w:r w:rsidRPr="00C32AF2">
        <w:rPr>
          <w:highlight w:val="red"/>
        </w:rPr>
        <w:t>name</w:t>
      </w:r>
      <w:proofErr w:type="gramStart"/>
      <w:r w:rsidRPr="00C32AF2">
        <w:rPr>
          <w:highlight w:val="red"/>
        </w:rPr>
        <w:t>2</w:t>
      </w:r>
      <w:r>
        <w:t xml:space="preserve">  -</w:t>
      </w:r>
      <w:proofErr w:type="gramEnd"/>
      <w:r>
        <w:t xml:space="preserve"> To delete multiple volumes at a time</w:t>
      </w:r>
    </w:p>
    <w:p w14:paraId="0DFCFBE1" w14:textId="70867A96" w:rsidR="00C32AF2" w:rsidRDefault="00785163" w:rsidP="00593379">
      <w:pPr>
        <w:pStyle w:val="ListParagraph"/>
        <w:numPr>
          <w:ilvl w:val="0"/>
          <w:numId w:val="7"/>
        </w:numPr>
      </w:pPr>
      <w:r>
        <w:t xml:space="preserve">Docker run </w:t>
      </w:r>
      <w:r w:rsidR="00D9395F">
        <w:t>-d --mount source=</w:t>
      </w:r>
      <w:proofErr w:type="spellStart"/>
      <w:r w:rsidR="00D9395F" w:rsidRPr="00D9395F">
        <w:rPr>
          <w:highlight w:val="red"/>
        </w:rPr>
        <w:t>volumename</w:t>
      </w:r>
      <w:proofErr w:type="spellEnd"/>
      <w:r w:rsidR="00911C1B">
        <w:t>, target=</w:t>
      </w:r>
      <w:r w:rsidR="00911C1B" w:rsidRPr="00911C1B">
        <w:rPr>
          <w:highlight w:val="red"/>
        </w:rPr>
        <w:t>/app</w:t>
      </w:r>
      <w:r w:rsidR="00911C1B">
        <w:t xml:space="preserve"> </w:t>
      </w:r>
      <w:proofErr w:type="spellStart"/>
      <w:r w:rsidR="00911C1B" w:rsidRPr="00911C1B">
        <w:rPr>
          <w:highlight w:val="green"/>
        </w:rPr>
        <w:t>imagename</w:t>
      </w:r>
      <w:proofErr w:type="spellEnd"/>
    </w:p>
    <w:p w14:paraId="13BE1918" w14:textId="033172C9" w:rsidR="00911C1B" w:rsidRDefault="00A219A2" w:rsidP="00911C1B">
      <w:pPr>
        <w:pStyle w:val="ListParagraph"/>
        <w:numPr>
          <w:ilvl w:val="0"/>
          <w:numId w:val="7"/>
        </w:numPr>
      </w:pPr>
      <w:r>
        <w:t xml:space="preserve">Docker inspect </w:t>
      </w:r>
      <w:proofErr w:type="spellStart"/>
      <w:r>
        <w:t>containerID</w:t>
      </w:r>
      <w:proofErr w:type="spellEnd"/>
      <w:r>
        <w:t xml:space="preserve"> – gives details of containe</w:t>
      </w:r>
      <w:r w:rsidR="00785790">
        <w:t>r</w:t>
      </w:r>
    </w:p>
    <w:p w14:paraId="63D6FCD4" w14:textId="102B6016" w:rsidR="00785790" w:rsidRDefault="00785790" w:rsidP="00785790">
      <w:pPr>
        <w:ind w:left="360"/>
        <w:rPr>
          <w:b/>
          <w:bCs/>
        </w:rPr>
      </w:pPr>
      <w:r w:rsidRPr="00785790">
        <w:rPr>
          <w:b/>
          <w:bCs/>
        </w:rPr>
        <w:lastRenderedPageBreak/>
        <w:t>Docker Networking:</w:t>
      </w:r>
    </w:p>
    <w:p w14:paraId="2A7FB032" w14:textId="6305DA99" w:rsidR="00785790" w:rsidRDefault="00745ACD" w:rsidP="00745ACD">
      <w:pPr>
        <w:pStyle w:val="ListParagraph"/>
        <w:numPr>
          <w:ilvl w:val="0"/>
          <w:numId w:val="8"/>
        </w:numPr>
      </w:pPr>
      <w:r>
        <w:t>Networking allows commu</w:t>
      </w:r>
      <w:r w:rsidR="00E46A6C">
        <w:t>nication between containers and host machine.</w:t>
      </w:r>
    </w:p>
    <w:p w14:paraId="6993BE41" w14:textId="77777777" w:rsidR="00161088" w:rsidRDefault="00AA03EB" w:rsidP="00161088">
      <w:pPr>
        <w:pStyle w:val="ListParagraph"/>
        <w:numPr>
          <w:ilvl w:val="0"/>
          <w:numId w:val="10"/>
        </w:numPr>
      </w:pPr>
      <w:r>
        <w:t>Container to container communication</w:t>
      </w:r>
    </w:p>
    <w:p w14:paraId="7FE8421E" w14:textId="667BED69" w:rsidR="00E46A6C" w:rsidRDefault="00161088" w:rsidP="00161088">
      <w:pPr>
        <w:pStyle w:val="ListParagraph"/>
        <w:numPr>
          <w:ilvl w:val="0"/>
          <w:numId w:val="10"/>
        </w:numPr>
      </w:pPr>
      <w:r>
        <w:t>I</w:t>
      </w:r>
      <w:r w:rsidR="00AA03EB">
        <w:t>solat</w:t>
      </w:r>
      <w:r>
        <w:t>ion between containers</w:t>
      </w:r>
      <w:r w:rsidR="00D63A5B">
        <w:t>.</w:t>
      </w:r>
    </w:p>
    <w:p w14:paraId="3259BE19" w14:textId="13AC46A4" w:rsidR="00AA03EB" w:rsidRDefault="00AA03EB" w:rsidP="00161088">
      <w:pPr>
        <w:pStyle w:val="ListParagraph"/>
        <w:numPr>
          <w:ilvl w:val="0"/>
          <w:numId w:val="10"/>
        </w:numPr>
      </w:pPr>
      <w:r>
        <w:t>Container to host communication.</w:t>
      </w:r>
    </w:p>
    <w:p w14:paraId="5C6664D7" w14:textId="5DA9155D" w:rsidR="004D7428" w:rsidRPr="004D7428" w:rsidRDefault="004D7428" w:rsidP="00AA03EB">
      <w:pPr>
        <w:rPr>
          <w:b/>
          <w:bCs/>
        </w:rPr>
      </w:pPr>
      <w:r w:rsidRPr="004D7428">
        <w:rPr>
          <w:b/>
          <w:bCs/>
        </w:rPr>
        <w:t xml:space="preserve">Bridge </w:t>
      </w:r>
      <w:proofErr w:type="gramStart"/>
      <w:r w:rsidRPr="004D7428">
        <w:rPr>
          <w:b/>
          <w:bCs/>
        </w:rPr>
        <w:t>Networking</w:t>
      </w:r>
      <w:r>
        <w:rPr>
          <w:b/>
          <w:bCs/>
        </w:rPr>
        <w:t xml:space="preserve"> :</w:t>
      </w:r>
      <w:proofErr w:type="gramEnd"/>
    </w:p>
    <w:p w14:paraId="5C98E5CF" w14:textId="4608D87F" w:rsidR="00AA03EB" w:rsidRPr="00785790" w:rsidRDefault="00877CC0" w:rsidP="00AA03E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97F291" wp14:editId="47D8113D">
                <wp:simplePos x="0" y="0"/>
                <wp:positionH relativeFrom="column">
                  <wp:posOffset>685800</wp:posOffset>
                </wp:positionH>
                <wp:positionV relativeFrom="paragraph">
                  <wp:posOffset>192307</wp:posOffset>
                </wp:positionV>
                <wp:extent cx="3223846" cy="1453662"/>
                <wp:effectExtent l="0" t="0" r="15240" b="13335"/>
                <wp:wrapNone/>
                <wp:docPr id="1017045382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846" cy="14536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DAD7B2" id="Rectangle: Rounded Corners 6" o:spid="_x0000_s1026" style="position:absolute;margin-left:54pt;margin-top:15.15pt;width:253.85pt;height:114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" fillcolor="#4472c4 [3204]" strokecolor="#09101d [484]" strokeweight="1pt">
                <v:stroke joinstyle="miter"/>
              </v:roundrect>
            </w:pict>
          </mc:Fallback>
        </mc:AlternateContent>
      </w:r>
    </w:p>
    <w:p w14:paraId="6EB484EA" w14:textId="4FD98A63" w:rsidR="006229AD" w:rsidRPr="006229AD" w:rsidRDefault="003A5020" w:rsidP="000856B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9EC7B0" wp14:editId="7684F7A4">
                <wp:simplePos x="0" y="0"/>
                <wp:positionH relativeFrom="column">
                  <wp:posOffset>2514601</wp:posOffset>
                </wp:positionH>
                <wp:positionV relativeFrom="paragraph">
                  <wp:posOffset>176188</wp:posOffset>
                </wp:positionV>
                <wp:extent cx="351692" cy="199293"/>
                <wp:effectExtent l="0" t="0" r="10795" b="10795"/>
                <wp:wrapNone/>
                <wp:docPr id="55037739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92" cy="199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C2FF5E" w14:textId="4E3733B7" w:rsidR="003A5020" w:rsidRPr="003A5020" w:rsidRDefault="003A5020" w:rsidP="003A502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A5020"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9EC7B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margin-left:198pt;margin-top:13.85pt;width:27.7pt;height:15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" fillcolor="white [3201]" strokeweight=".5pt">
                <v:textbox>
                  <w:txbxContent>
                    <w:p w14:paraId="02C2FF5E" w14:textId="4E3733B7" w:rsidR="003A5020" w:rsidRPr="003A5020" w:rsidRDefault="003A5020" w:rsidP="003A5020">
                      <w:pPr>
                        <w:rPr>
                          <w:sz w:val="12"/>
                          <w:szCs w:val="12"/>
                        </w:rPr>
                      </w:pPr>
                      <w:r w:rsidRPr="003A5020">
                        <w:rPr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4F9C24" wp14:editId="716E8F1D">
                <wp:simplePos x="0" y="0"/>
                <wp:positionH relativeFrom="column">
                  <wp:posOffset>1365250</wp:posOffset>
                </wp:positionH>
                <wp:positionV relativeFrom="paragraph">
                  <wp:posOffset>152009</wp:posOffset>
                </wp:positionV>
                <wp:extent cx="404446" cy="199293"/>
                <wp:effectExtent l="0" t="0" r="15240" b="10795"/>
                <wp:wrapNone/>
                <wp:docPr id="114146773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446" cy="199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EE5F72" w14:textId="44C4FCFB" w:rsidR="003A5020" w:rsidRPr="003A5020" w:rsidRDefault="003A5020" w:rsidP="003A502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A5020">
                              <w:rPr>
                                <w:sz w:val="16"/>
                                <w:szCs w:val="16"/>
                              </w:rP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F9C24" id="_x0000_s1030" type="#_x0000_t202" style="position:absolute;margin-left:107.5pt;margin-top:11.95pt;width:31.85pt;height:15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DUfOwIAAII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" fillcolor="white [3201]" strokeweight=".5pt">
                <v:textbox>
                  <w:txbxContent>
                    <w:p w14:paraId="0BEE5F72" w14:textId="44C4FCFB" w:rsidR="003A5020" w:rsidRPr="003A5020" w:rsidRDefault="003A5020" w:rsidP="003A5020">
                      <w:pPr>
                        <w:rPr>
                          <w:sz w:val="12"/>
                          <w:szCs w:val="12"/>
                        </w:rPr>
                      </w:pPr>
                      <w:r w:rsidRPr="003A5020">
                        <w:rPr>
                          <w:sz w:val="16"/>
                          <w:szCs w:val="16"/>
                        </w:rP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A81C5C" wp14:editId="4D94F229">
                <wp:simplePos x="0" y="0"/>
                <wp:positionH relativeFrom="column">
                  <wp:posOffset>2409092</wp:posOffset>
                </wp:positionH>
                <wp:positionV relativeFrom="paragraph">
                  <wp:posOffset>35511</wp:posOffset>
                </wp:positionV>
                <wp:extent cx="609600" cy="504092"/>
                <wp:effectExtent l="0" t="0" r="19050" b="10795"/>
                <wp:wrapNone/>
                <wp:docPr id="1813477284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040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5E9910" id="Oval 7" o:spid="_x0000_s1026" style="position:absolute;margin-left:189.7pt;margin-top:2.8pt;width:48pt;height:39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" fillcolor="black [3200]" strokecolor="black [48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399BEF" wp14:editId="1FA98109">
                <wp:simplePos x="0" y="0"/>
                <wp:positionH relativeFrom="column">
                  <wp:posOffset>1289537</wp:posOffset>
                </wp:positionH>
                <wp:positionV relativeFrom="paragraph">
                  <wp:posOffset>41373</wp:posOffset>
                </wp:positionV>
                <wp:extent cx="603739" cy="439615"/>
                <wp:effectExtent l="0" t="0" r="25400" b="17780"/>
                <wp:wrapNone/>
                <wp:docPr id="16815632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739" cy="439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C3FAAD" id="Oval 7" o:spid="_x0000_s1026" style="position:absolute;margin-left:101.55pt;margin-top:3.25pt;width:47.55pt;height:34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" fillcolor="black [3200]" strokecolor="black [480]" strokeweight="1pt">
                <v:stroke joinstyle="miter"/>
              </v:oval>
            </w:pict>
          </mc:Fallback>
        </mc:AlternateContent>
      </w:r>
      <w:r w:rsidR="00D16DDC">
        <w:t xml:space="preserve"> </w:t>
      </w:r>
    </w:p>
    <w:p w14:paraId="676F9F31" w14:textId="77777777" w:rsidR="000E1496" w:rsidRDefault="000E1496" w:rsidP="000E1496">
      <w:pPr>
        <w:rPr>
          <w:b/>
          <w:bCs/>
        </w:rPr>
      </w:pPr>
    </w:p>
    <w:p w14:paraId="38BF15E7" w14:textId="77777777" w:rsidR="000E1496" w:rsidRPr="004F1443" w:rsidRDefault="000E1496" w:rsidP="000E1496">
      <w:pPr>
        <w:rPr>
          <w:b/>
          <w:bCs/>
        </w:rPr>
      </w:pPr>
    </w:p>
    <w:p w14:paraId="0C2DAE60" w14:textId="48810E9D" w:rsidR="003A5020" w:rsidRDefault="003A5020" w:rsidP="001E0EE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8D9374" wp14:editId="39264711">
                <wp:simplePos x="0" y="0"/>
                <wp:positionH relativeFrom="column">
                  <wp:posOffset>1817077</wp:posOffset>
                </wp:positionH>
                <wp:positionV relativeFrom="paragraph">
                  <wp:posOffset>8206</wp:posOffset>
                </wp:positionV>
                <wp:extent cx="527538" cy="263769"/>
                <wp:effectExtent l="0" t="0" r="25400" b="22225"/>
                <wp:wrapNone/>
                <wp:docPr id="18737153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538" cy="263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6F7F23" w14:textId="3340346E" w:rsidR="003A5020" w:rsidRDefault="003A5020">
                            <w:r>
                              <w:t>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D9374" id="_x0000_s1031" type="#_x0000_t202" style="position:absolute;margin-left:143.1pt;margin-top:.65pt;width:41.55pt;height:2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" fillcolor="white [3201]" strokeweight=".5pt">
                <v:textbox>
                  <w:txbxContent>
                    <w:p w14:paraId="7B6F7F23" w14:textId="3340346E" w:rsidR="003A5020" w:rsidRDefault="003A5020">
                      <w:r>
                        <w:t>HOST</w:t>
                      </w:r>
                    </w:p>
                  </w:txbxContent>
                </v:textbox>
              </v:shape>
            </w:pict>
          </mc:Fallback>
        </mc:AlternateContent>
      </w:r>
    </w:p>
    <w:p w14:paraId="13389980" w14:textId="69A6245D" w:rsidR="003A5020" w:rsidRDefault="003A5020" w:rsidP="001E0EE7"/>
    <w:p w14:paraId="0365CBC8" w14:textId="0BF170CD" w:rsidR="006F0C03" w:rsidRDefault="006F0C03" w:rsidP="001E0EE7"/>
    <w:p w14:paraId="08D0ACD4" w14:textId="4A364317" w:rsidR="00906884" w:rsidRDefault="00906884" w:rsidP="001E0EE7">
      <w:r>
        <w:t>C1- 172.59.6.3</w:t>
      </w:r>
    </w:p>
    <w:p w14:paraId="2AEC7743" w14:textId="50D1E19A" w:rsidR="00906884" w:rsidRDefault="00906884" w:rsidP="001E0EE7">
      <w:r>
        <w:t xml:space="preserve">C2- </w:t>
      </w:r>
      <w:r w:rsidR="006F3909">
        <w:t>10.1.0.1</w:t>
      </w:r>
    </w:p>
    <w:p w14:paraId="168E4D31" w14:textId="23DEBE28" w:rsidR="006F3909" w:rsidRDefault="006F3909" w:rsidP="001E0EE7">
      <w:r>
        <w:t>Host- 192.168.3.6</w:t>
      </w:r>
    </w:p>
    <w:p w14:paraId="17446131" w14:textId="561EC641" w:rsidR="006F3909" w:rsidRDefault="006F3909" w:rsidP="00397CBC">
      <w:pPr>
        <w:pStyle w:val="ListParagraph"/>
        <w:numPr>
          <w:ilvl w:val="0"/>
          <w:numId w:val="8"/>
        </w:numPr>
      </w:pPr>
      <w:r>
        <w:t xml:space="preserve">Here the host and containers are of different subnets. </w:t>
      </w:r>
      <w:r w:rsidR="00436B15">
        <w:t>We cannot ping the containers through host as the</w:t>
      </w:r>
      <w:r w:rsidR="00D95CA0">
        <w:t>y are</w:t>
      </w:r>
      <w:r w:rsidR="00436B15">
        <w:t xml:space="preserve"> of different subnets.</w:t>
      </w:r>
    </w:p>
    <w:p w14:paraId="1B93DF5C" w14:textId="3CD50C9F" w:rsidR="00436B15" w:rsidRDefault="00D95CA0" w:rsidP="00397CBC">
      <w:pPr>
        <w:pStyle w:val="ListParagraph"/>
        <w:numPr>
          <w:ilvl w:val="0"/>
          <w:numId w:val="8"/>
        </w:numPr>
      </w:pPr>
      <w:r>
        <w:t xml:space="preserve">Without communication the </w:t>
      </w:r>
      <w:r w:rsidR="00E038A2">
        <w:t xml:space="preserve">containers cannot use the resource from the host. </w:t>
      </w:r>
    </w:p>
    <w:p w14:paraId="6B46FF1B" w14:textId="582AF1C4" w:rsidR="00E038A2" w:rsidRDefault="00E038A2" w:rsidP="00397CBC">
      <w:pPr>
        <w:pStyle w:val="ListParagraph"/>
        <w:numPr>
          <w:ilvl w:val="0"/>
          <w:numId w:val="8"/>
        </w:numPr>
      </w:pPr>
      <w:proofErr w:type="gramStart"/>
      <w:r>
        <w:t>So</w:t>
      </w:r>
      <w:proofErr w:type="gramEnd"/>
      <w:r>
        <w:t xml:space="preserve"> to solve this problem </w:t>
      </w:r>
      <w:r w:rsidR="003B5721">
        <w:t xml:space="preserve">an virtual ethernet is created for the containers called Docker </w:t>
      </w:r>
      <w:r w:rsidR="001D433B">
        <w:t>0</w:t>
      </w:r>
      <w:r w:rsidR="003B5721">
        <w:t>.</w:t>
      </w:r>
    </w:p>
    <w:p w14:paraId="0EB47D4F" w14:textId="43CA7626" w:rsidR="005756A7" w:rsidRDefault="005756A7" w:rsidP="00397CBC">
      <w:pPr>
        <w:pStyle w:val="ListParagraph"/>
        <w:numPr>
          <w:ilvl w:val="0"/>
          <w:numId w:val="8"/>
        </w:numPr>
      </w:pPr>
      <w:r>
        <w:t xml:space="preserve">The containers hosted in the </w:t>
      </w:r>
      <w:r w:rsidR="007B1551">
        <w:t>host machine will use this docker 0 (v eth) to communicate with the host. Only one v eth is created in the host by docker. All containers use the same to communicate.</w:t>
      </w:r>
    </w:p>
    <w:p w14:paraId="6E7BF1E7" w14:textId="1051CBB3" w:rsidR="007B1551" w:rsidRDefault="007B1551" w:rsidP="00397CBC">
      <w:pPr>
        <w:pStyle w:val="ListParagraph"/>
        <w:numPr>
          <w:ilvl w:val="0"/>
          <w:numId w:val="8"/>
        </w:numPr>
      </w:pPr>
      <w:r>
        <w:t>This causes a secu</w:t>
      </w:r>
      <w:r w:rsidR="00397CBC">
        <w:t>rity problem because of a single path communication.</w:t>
      </w:r>
    </w:p>
    <w:p w14:paraId="00AD1769" w14:textId="5DDC2973" w:rsidR="00C71F41" w:rsidRDefault="004D7428" w:rsidP="00C71F41">
      <w:pPr>
        <w:pStyle w:val="ListParagraph"/>
        <w:numPr>
          <w:ilvl w:val="0"/>
          <w:numId w:val="8"/>
        </w:numPr>
      </w:pPr>
      <w:r>
        <w:t>This communication is called Bridge Networking.</w:t>
      </w:r>
      <w:r w:rsidR="00D2409E">
        <w:t xml:space="preserve"> This is an isolation network.</w:t>
      </w:r>
    </w:p>
    <w:p w14:paraId="2B7A147F" w14:textId="117B2544" w:rsidR="00CB24FE" w:rsidRDefault="00CB24FE" w:rsidP="006E7B26">
      <w:pPr>
        <w:pStyle w:val="ListParagraph"/>
        <w:ind w:left="1080"/>
      </w:pPr>
    </w:p>
    <w:p w14:paraId="05710BAE" w14:textId="3C51612B" w:rsidR="00CB24FE" w:rsidRPr="00A90763" w:rsidRDefault="006E7B26" w:rsidP="00CB24FE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296772" wp14:editId="79E09F0B">
                <wp:simplePos x="0" y="0"/>
                <wp:positionH relativeFrom="margin">
                  <wp:posOffset>567228</wp:posOffset>
                </wp:positionH>
                <wp:positionV relativeFrom="paragraph">
                  <wp:posOffset>182534</wp:posOffset>
                </wp:positionV>
                <wp:extent cx="5209309" cy="2888673"/>
                <wp:effectExtent l="0" t="0" r="10795" b="26035"/>
                <wp:wrapNone/>
                <wp:docPr id="193901908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309" cy="28886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12736" id="Rectangle 9" o:spid="_x0000_s1026" style="position:absolute;margin-left:44.65pt;margin-top:14.35pt;width:410.2pt;height:227.45pt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" fillcolor="#4472c4 [3204]" strokecolor="#09101d [484]" strokeweight="1pt">
                <w10:wrap anchorx="margin"/>
              </v:rect>
            </w:pict>
          </mc:Fallback>
        </mc:AlternateContent>
      </w:r>
    </w:p>
    <w:p w14:paraId="5CD9C6E2" w14:textId="77777777" w:rsidR="00CB24FE" w:rsidRPr="008E0302" w:rsidRDefault="00CB24FE" w:rsidP="00CB24FE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C9839C" wp14:editId="21CAF4E1">
                <wp:simplePos x="0" y="0"/>
                <wp:positionH relativeFrom="column">
                  <wp:posOffset>3407987</wp:posOffset>
                </wp:positionH>
                <wp:positionV relativeFrom="paragraph">
                  <wp:posOffset>167466</wp:posOffset>
                </wp:positionV>
                <wp:extent cx="1808019" cy="734291"/>
                <wp:effectExtent l="0" t="0" r="20955" b="27940"/>
                <wp:wrapNone/>
                <wp:docPr id="1705021392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019" cy="7342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BE7D8" w14:textId="77777777" w:rsidR="00CB24FE" w:rsidRDefault="00CB24FE" w:rsidP="00CB24FE">
                            <w:pPr>
                              <w:jc w:val="center"/>
                            </w:pPr>
                            <w: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C9839C" id="Oval 10" o:spid="_x0000_s1032" style="position:absolute;left:0;text-align:left;margin-left:268.35pt;margin-top:13.2pt;width:142.35pt;height:57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" fillcolor="black [3200]" strokecolor="black [480]" strokeweight="1pt">
                <v:stroke joinstyle="miter"/>
                <v:textbox>
                  <w:txbxContent>
                    <w:p w14:paraId="024BE7D8" w14:textId="77777777" w:rsidR="00CB24FE" w:rsidRDefault="00CB24FE" w:rsidP="00CB24FE">
                      <w:pPr>
                        <w:jc w:val="center"/>
                      </w:pPr>
                      <w:r>
                        <w:t>C2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212339" wp14:editId="4C51001F">
                <wp:simplePos x="0" y="0"/>
                <wp:positionH relativeFrom="column">
                  <wp:posOffset>1052945</wp:posOffset>
                </wp:positionH>
                <wp:positionV relativeFrom="paragraph">
                  <wp:posOffset>98598</wp:posOffset>
                </wp:positionV>
                <wp:extent cx="1808019" cy="734291"/>
                <wp:effectExtent l="0" t="0" r="20955" b="27940"/>
                <wp:wrapNone/>
                <wp:docPr id="1212349636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019" cy="7342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9F66D" w14:textId="77777777" w:rsidR="00CB24FE" w:rsidRDefault="00CB24FE" w:rsidP="00CB24FE">
                            <w:pPr>
                              <w:jc w:val="center"/>
                            </w:pPr>
                            <w: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212339" id="_x0000_s1033" style="position:absolute;left:0;text-align:left;margin-left:82.9pt;margin-top:7.75pt;width:142.35pt;height:57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" fillcolor="black [3200]" strokecolor="black [480]" strokeweight="1pt">
                <v:stroke joinstyle="miter"/>
                <v:textbox>
                  <w:txbxContent>
                    <w:p w14:paraId="3509F66D" w14:textId="77777777" w:rsidR="00CB24FE" w:rsidRDefault="00CB24FE" w:rsidP="00CB24FE">
                      <w:pPr>
                        <w:jc w:val="center"/>
                      </w:pPr>
                      <w:r>
                        <w:t>C1</w:t>
                      </w:r>
                    </w:p>
                  </w:txbxContent>
                </v:textbox>
              </v:oval>
            </w:pict>
          </mc:Fallback>
        </mc:AlternateContent>
      </w:r>
    </w:p>
    <w:p w14:paraId="40F17CA4" w14:textId="77777777" w:rsidR="00CB24FE" w:rsidRDefault="00CB24FE" w:rsidP="00CB24FE"/>
    <w:p w14:paraId="4D0D31F1" w14:textId="77777777" w:rsidR="00CB24FE" w:rsidRDefault="00CB24FE" w:rsidP="00CB24FE"/>
    <w:p w14:paraId="04B5F94B" w14:textId="0BEB5D0D" w:rsidR="00CB24FE" w:rsidRPr="001E0EE7" w:rsidRDefault="006E7B26" w:rsidP="00CB24FE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03F36B" wp14:editId="1D67F4C1">
                <wp:simplePos x="0" y="0"/>
                <wp:positionH relativeFrom="column">
                  <wp:posOffset>3885334</wp:posOffset>
                </wp:positionH>
                <wp:positionV relativeFrom="paragraph">
                  <wp:posOffset>30076</wp:posOffset>
                </wp:positionV>
                <wp:extent cx="1149350" cy="262890"/>
                <wp:effectExtent l="0" t="0" r="12700" b="22860"/>
                <wp:wrapNone/>
                <wp:docPr id="72218737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0AEB65" w14:textId="77777777" w:rsidR="00CB24FE" w:rsidRDefault="00CB24FE" w:rsidP="00CB24FE">
                            <w:r>
                              <w:t>178.18.3.5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3F36B" id="Text Box 12" o:spid="_x0000_s1034" type="#_x0000_t202" style="position:absolute;margin-left:305.95pt;margin-top:2.35pt;width:90.5pt;height:20.7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" fillcolor="white [3201]" strokeweight=".5pt">
                <v:textbox>
                  <w:txbxContent>
                    <w:p w14:paraId="530AEB65" w14:textId="77777777" w:rsidR="00CB24FE" w:rsidRDefault="00CB24FE" w:rsidP="00CB24FE">
                      <w:r>
                        <w:t>178.18.3.5</w:t>
                      </w:r>
                    </w:p>
                  </w:txbxContent>
                </v:textbox>
              </v:shape>
            </w:pict>
          </mc:Fallback>
        </mc:AlternateContent>
      </w:r>
      <w:r w:rsidR="00CB24F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7E8ADE" wp14:editId="2313EBCA">
                <wp:simplePos x="0" y="0"/>
                <wp:positionH relativeFrom="column">
                  <wp:posOffset>1745673</wp:posOffset>
                </wp:positionH>
                <wp:positionV relativeFrom="paragraph">
                  <wp:posOffset>280093</wp:posOffset>
                </wp:positionV>
                <wp:extent cx="671830" cy="234834"/>
                <wp:effectExtent l="0" t="0" r="13970" b="13335"/>
                <wp:wrapNone/>
                <wp:docPr id="501565859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830" cy="23483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F8CD7" w14:textId="77777777" w:rsidR="00CB24FE" w:rsidRDefault="00CB24FE" w:rsidP="00CB24FE">
                            <w:r>
                              <w:t>V eth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E8ADE" id="Text Box 14" o:spid="_x0000_s1035" type="#_x0000_t202" style="position:absolute;margin-left:137.45pt;margin-top:22.05pt;width:52.9pt;height:18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" fillcolor="white [3201]" strokecolor="#ed7d31 [3205]" strokeweight="1pt">
                <v:textbox>
                  <w:txbxContent>
                    <w:p w14:paraId="5A3F8CD7" w14:textId="77777777" w:rsidR="00CB24FE" w:rsidRDefault="00CB24FE" w:rsidP="00CB24FE">
                      <w:r>
                        <w:t>V eth</w:t>
                      </w:r>
                    </w:p>
                  </w:txbxContent>
                </v:textbox>
              </v:shape>
            </w:pict>
          </mc:Fallback>
        </mc:AlternateContent>
      </w:r>
      <w:r w:rsidR="00CB24F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25CC1B" wp14:editId="5817A5F6">
                <wp:simplePos x="0" y="0"/>
                <wp:positionH relativeFrom="column">
                  <wp:posOffset>1607127</wp:posOffset>
                </wp:positionH>
                <wp:positionV relativeFrom="paragraph">
                  <wp:posOffset>17203</wp:posOffset>
                </wp:positionV>
                <wp:extent cx="1149928" cy="263236"/>
                <wp:effectExtent l="0" t="0" r="12700" b="22860"/>
                <wp:wrapNone/>
                <wp:docPr id="185514775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928" cy="263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F572FB" w14:textId="77777777" w:rsidR="00CB24FE" w:rsidRDefault="00CB24FE" w:rsidP="00CB24FE">
                            <w:r>
                              <w:t>192.178.3.5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5CC1B" id="_x0000_s1036" type="#_x0000_t202" style="position:absolute;margin-left:126.55pt;margin-top:1.35pt;width:90.55pt;height:20.7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" fillcolor="white [3201]" strokeweight=".5pt">
                <v:textbox>
                  <w:txbxContent>
                    <w:p w14:paraId="64F572FB" w14:textId="77777777" w:rsidR="00CB24FE" w:rsidRDefault="00CB24FE" w:rsidP="00CB24FE">
                      <w:r>
                        <w:t>192.178.3.5</w:t>
                      </w:r>
                    </w:p>
                  </w:txbxContent>
                </v:textbox>
              </v:shape>
            </w:pict>
          </mc:Fallback>
        </mc:AlternateContent>
      </w:r>
    </w:p>
    <w:p w14:paraId="03595B8C" w14:textId="4FC4E205" w:rsidR="00CB24FE" w:rsidRDefault="006E7B26" w:rsidP="00CB24FE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CD0A99" wp14:editId="5627B2A7">
                <wp:simplePos x="0" y="0"/>
                <wp:positionH relativeFrom="column">
                  <wp:posOffset>4169756</wp:posOffset>
                </wp:positionH>
                <wp:positionV relativeFrom="paragraph">
                  <wp:posOffset>13277</wp:posOffset>
                </wp:positionV>
                <wp:extent cx="671830" cy="234834"/>
                <wp:effectExtent l="0" t="0" r="13970" b="13335"/>
                <wp:wrapNone/>
                <wp:docPr id="68228695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830" cy="23483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C4A70" w14:textId="77777777" w:rsidR="00CB24FE" w:rsidRDefault="00CB24FE" w:rsidP="00CB24FE">
                            <w:r>
                              <w:t>V eth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D0A99" id="_x0000_s1037" type="#_x0000_t202" style="position:absolute;margin-left:328.35pt;margin-top:1.05pt;width:52.9pt;height:18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" fillcolor="white [3201]" strokecolor="#ed7d31 [3205]" strokeweight="1pt">
                <v:textbox>
                  <w:txbxContent>
                    <w:p w14:paraId="059C4A70" w14:textId="77777777" w:rsidR="00CB24FE" w:rsidRDefault="00CB24FE" w:rsidP="00CB24FE">
                      <w:r>
                        <w:t>V eth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50A64F" wp14:editId="47CA7A57">
                <wp:simplePos x="0" y="0"/>
                <wp:positionH relativeFrom="column">
                  <wp:posOffset>2067329</wp:posOffset>
                </wp:positionH>
                <wp:positionV relativeFrom="paragraph">
                  <wp:posOffset>263294</wp:posOffset>
                </wp:positionV>
                <wp:extent cx="498764" cy="235527"/>
                <wp:effectExtent l="0" t="0" r="73025" b="50800"/>
                <wp:wrapNone/>
                <wp:docPr id="133577596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4" cy="235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95F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62.8pt;margin-top:20.75pt;width:39.25pt;height:18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30CBE0" wp14:editId="633A4D44">
                <wp:simplePos x="0" y="0"/>
                <wp:positionH relativeFrom="column">
                  <wp:posOffset>3740612</wp:posOffset>
                </wp:positionH>
                <wp:positionV relativeFrom="paragraph">
                  <wp:posOffset>263409</wp:posOffset>
                </wp:positionV>
                <wp:extent cx="450273" cy="256309"/>
                <wp:effectExtent l="38100" t="0" r="26035" b="48895"/>
                <wp:wrapNone/>
                <wp:docPr id="140807010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273" cy="256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E1D12" id="Straight Arrow Connector 15" o:spid="_x0000_s1026" type="#_x0000_t32" style="position:absolute;margin-left:294.55pt;margin-top:20.75pt;width:35.45pt;height:20.2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" strokecolor="#ed7d31 [3205]" strokeweight="1.5pt">
                <v:stroke endarrow="block" joinstyle="miter"/>
              </v:shape>
            </w:pict>
          </mc:Fallback>
        </mc:AlternateContent>
      </w:r>
      <w:r w:rsidR="00CB24F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A994E7" wp14:editId="17487E76">
                <wp:simplePos x="0" y="0"/>
                <wp:positionH relativeFrom="column">
                  <wp:posOffset>2567825</wp:posOffset>
                </wp:positionH>
                <wp:positionV relativeFrom="paragraph">
                  <wp:posOffset>261678</wp:posOffset>
                </wp:positionV>
                <wp:extent cx="1241714" cy="332509"/>
                <wp:effectExtent l="19050" t="0" r="15875" b="10795"/>
                <wp:wrapNone/>
                <wp:docPr id="1449693035" name="Hexag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714" cy="332509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F1339" w14:textId="77777777" w:rsidR="00CB24FE" w:rsidRDefault="00CB24FE" w:rsidP="00CB24FE">
                            <w:pPr>
                              <w:jc w:val="center"/>
                            </w:pPr>
                            <w:r>
                              <w:t>Docker-0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994E7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3" o:spid="_x0000_s1038" type="#_x0000_t9" style="position:absolute;margin-left:202.2pt;margin-top:20.6pt;width:97.75pt;height:26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" adj="1446" fillcolor="#70ad47 [3209]" strokecolor="#10190a [489]" strokeweight="1pt">
                <v:textbox>
                  <w:txbxContent>
                    <w:p w14:paraId="541F1339" w14:textId="77777777" w:rsidR="00CB24FE" w:rsidRDefault="00CB24FE" w:rsidP="00CB24FE">
                      <w:pPr>
                        <w:jc w:val="center"/>
                      </w:pPr>
                      <w:r>
                        <w:t>Docker-0</w:t>
                      </w:r>
                    </w:p>
                  </w:txbxContent>
                </v:textbox>
              </v:shape>
            </w:pict>
          </mc:Fallback>
        </mc:AlternateContent>
      </w:r>
    </w:p>
    <w:p w14:paraId="677DBFB4" w14:textId="06E28C27" w:rsidR="00C71F41" w:rsidRDefault="00C71F41" w:rsidP="00C71F41"/>
    <w:p w14:paraId="7E157F24" w14:textId="3C27780E" w:rsidR="00C71F41" w:rsidRDefault="006E7B26" w:rsidP="00C71F41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A5F16D" wp14:editId="79793B9D">
                <wp:simplePos x="0" y="0"/>
                <wp:positionH relativeFrom="column">
                  <wp:posOffset>3049097</wp:posOffset>
                </wp:positionH>
                <wp:positionV relativeFrom="paragraph">
                  <wp:posOffset>20896</wp:posOffset>
                </wp:positionV>
                <wp:extent cx="45719" cy="491837"/>
                <wp:effectExtent l="38100" t="0" r="50165" b="60960"/>
                <wp:wrapNone/>
                <wp:docPr id="118722697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91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8C0E3" id="Straight Arrow Connector 15" o:spid="_x0000_s1026" type="#_x0000_t32" style="position:absolute;margin-left:240.1pt;margin-top:1.65pt;width:3.6pt;height:38.7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" strokecolor="#ed7d31 [3205]" strokeweight="1.5pt">
                <v:stroke endarrow="block" joinstyle="miter"/>
              </v:shape>
            </w:pict>
          </mc:Fallback>
        </mc:AlternateContent>
      </w:r>
    </w:p>
    <w:p w14:paraId="493A318F" w14:textId="07201628" w:rsidR="00C71F41" w:rsidRDefault="006E7B26" w:rsidP="00C71F41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063696" wp14:editId="6A3A2851">
                <wp:simplePos x="0" y="0"/>
                <wp:positionH relativeFrom="column">
                  <wp:posOffset>2687089</wp:posOffset>
                </wp:positionH>
                <wp:positionV relativeFrom="paragraph">
                  <wp:posOffset>251460</wp:posOffset>
                </wp:positionV>
                <wp:extent cx="671830" cy="234834"/>
                <wp:effectExtent l="0" t="0" r="13970" b="13335"/>
                <wp:wrapNone/>
                <wp:docPr id="199235893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830" cy="23483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48F99A" w14:textId="77777777" w:rsidR="00CB24FE" w:rsidRDefault="00CB24FE" w:rsidP="00CB24FE">
                            <w:r>
                              <w:t>V eth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63696" id="_x0000_s1039" type="#_x0000_t202" style="position:absolute;margin-left:211.6pt;margin-top:19.8pt;width:52.9pt;height:18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" fillcolor="white [3201]" strokecolor="#ed7d31 [3205]" strokeweight="1pt">
                <v:textbox>
                  <w:txbxContent>
                    <w:p w14:paraId="3748F99A" w14:textId="77777777" w:rsidR="00CB24FE" w:rsidRDefault="00CB24FE" w:rsidP="00CB24FE">
                      <w:r>
                        <w:t>V eth</w:t>
                      </w:r>
                    </w:p>
                  </w:txbxContent>
                </v:textbox>
              </v:shape>
            </w:pict>
          </mc:Fallback>
        </mc:AlternateContent>
      </w:r>
    </w:p>
    <w:p w14:paraId="3BEBB76B" w14:textId="6B2B7602" w:rsidR="00C71F41" w:rsidRDefault="006E7B26" w:rsidP="00C71F41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21E024" wp14:editId="78CCD935">
                <wp:simplePos x="0" y="0"/>
                <wp:positionH relativeFrom="column">
                  <wp:posOffset>3470160</wp:posOffset>
                </wp:positionH>
                <wp:positionV relativeFrom="paragraph">
                  <wp:posOffset>333202</wp:posOffset>
                </wp:positionV>
                <wp:extent cx="1149350" cy="262890"/>
                <wp:effectExtent l="0" t="0" r="12700" b="22860"/>
                <wp:wrapNone/>
                <wp:docPr id="147682373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315FA0" w14:textId="77777777" w:rsidR="00CB24FE" w:rsidRDefault="00CB24FE" w:rsidP="00CB24FE">
                            <w:r>
                              <w:t>10.18.3.5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1E024" id="_x0000_s1040" type="#_x0000_t202" style="position:absolute;margin-left:273.25pt;margin-top:26.25pt;width:90.5pt;height:20.7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" fillcolor="white [3201]" strokeweight=".5pt">
                <v:textbox>
                  <w:txbxContent>
                    <w:p w14:paraId="47315FA0" w14:textId="77777777" w:rsidR="00CB24FE" w:rsidRDefault="00CB24FE" w:rsidP="00CB24FE">
                      <w:r>
                        <w:t>10.18.3.5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600432" wp14:editId="6D6F5E20">
                <wp:simplePos x="0" y="0"/>
                <wp:positionH relativeFrom="column">
                  <wp:posOffset>2493934</wp:posOffset>
                </wp:positionH>
                <wp:positionV relativeFrom="paragraph">
                  <wp:posOffset>215496</wp:posOffset>
                </wp:positionV>
                <wp:extent cx="1115291" cy="290945"/>
                <wp:effectExtent l="0" t="0" r="27940" b="13970"/>
                <wp:wrapNone/>
                <wp:docPr id="1975229272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291" cy="2909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E68DF" w14:textId="77777777" w:rsidR="00CB24FE" w:rsidRDefault="00CB24FE" w:rsidP="00CB24FE">
                            <w:pPr>
                              <w:jc w:val="center"/>
                            </w:pPr>
                            <w:r>
                              <w:t>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600432" id="Rectangle: Rounded Corners 11" o:spid="_x0000_s1041" style="position:absolute;margin-left:196.35pt;margin-top:16.95pt;width:87.8pt;height:22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C2E68DF" w14:textId="77777777" w:rsidR="00CB24FE" w:rsidRDefault="00CB24FE" w:rsidP="00CB24FE">
                      <w:pPr>
                        <w:jc w:val="center"/>
                      </w:pPr>
                      <w:r>
                        <w:t>Host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DE09EBD" w14:textId="49431273" w:rsidR="001D433B" w:rsidRDefault="00731840" w:rsidP="001E0EE7">
      <w:pPr>
        <w:rPr>
          <w:b/>
          <w:bCs/>
        </w:rPr>
      </w:pPr>
      <w:r>
        <w:rPr>
          <w:b/>
          <w:bCs/>
        </w:rPr>
        <w:lastRenderedPageBreak/>
        <w:t>Host</w:t>
      </w:r>
      <w:r w:rsidR="00984411">
        <w:rPr>
          <w:b/>
          <w:bCs/>
        </w:rPr>
        <w:t xml:space="preserve"> Networking</w:t>
      </w:r>
      <w:r>
        <w:rPr>
          <w:b/>
          <w:bCs/>
        </w:rPr>
        <w:t>:</w:t>
      </w:r>
    </w:p>
    <w:p w14:paraId="65FAACDC" w14:textId="2B115EEA" w:rsidR="00984411" w:rsidRDefault="00984411" w:rsidP="00397CBC">
      <w:pPr>
        <w:pStyle w:val="ListParagraph"/>
        <w:numPr>
          <w:ilvl w:val="0"/>
          <w:numId w:val="9"/>
        </w:numPr>
      </w:pPr>
      <w:r>
        <w:t xml:space="preserve">In this way the docker will directly bind your container with the host. </w:t>
      </w:r>
      <w:r w:rsidR="00851518">
        <w:t>Here the container and host will be in the same subnet.</w:t>
      </w:r>
    </w:p>
    <w:p w14:paraId="5C65D17F" w14:textId="437B9F1E" w:rsidR="00851518" w:rsidRDefault="00851518" w:rsidP="00397CBC">
      <w:pPr>
        <w:pStyle w:val="ListParagraph"/>
        <w:numPr>
          <w:ilvl w:val="0"/>
          <w:numId w:val="9"/>
        </w:numPr>
      </w:pPr>
      <w:r>
        <w:t>The problem is that the people having access to host can easily access the containers and vice versa.</w:t>
      </w:r>
    </w:p>
    <w:p w14:paraId="48C8AD62" w14:textId="11412AAC" w:rsidR="00831CE3" w:rsidRDefault="00831CE3" w:rsidP="00397CBC">
      <w:pPr>
        <w:pStyle w:val="ListParagraph"/>
        <w:numPr>
          <w:ilvl w:val="0"/>
          <w:numId w:val="9"/>
        </w:numPr>
      </w:pPr>
      <w:r>
        <w:t>Due to security reasons this is not used.</w:t>
      </w:r>
    </w:p>
    <w:p w14:paraId="3030314B" w14:textId="5CA3504D" w:rsidR="00831CE3" w:rsidRDefault="008E0302" w:rsidP="001E0EE7">
      <w:pPr>
        <w:rPr>
          <w:b/>
          <w:bCs/>
        </w:rPr>
      </w:pPr>
      <w:r w:rsidRPr="008E0302">
        <w:rPr>
          <w:b/>
          <w:bCs/>
        </w:rPr>
        <w:t>Overlay Networking:</w:t>
      </w:r>
    </w:p>
    <w:p w14:paraId="12AD0596" w14:textId="59105DEA" w:rsidR="008E0302" w:rsidRDefault="006E7EC0" w:rsidP="001E0EE7">
      <w:r>
        <w:t>This is used when we have multiple hosts and multiple containers.</w:t>
      </w:r>
      <w:r w:rsidR="009A1176">
        <w:t xml:space="preserve"> This is used in clusters.</w:t>
      </w:r>
    </w:p>
    <w:p w14:paraId="1F4471EA" w14:textId="77777777" w:rsidR="00A90763" w:rsidRDefault="00327A60" w:rsidP="001E0EE7">
      <w:r>
        <w:t xml:space="preserve">All these networking is used to isolate the </w:t>
      </w:r>
      <w:r w:rsidR="00F046E9">
        <w:t xml:space="preserve">containers from each other so that hackers cannot access other containers using </w:t>
      </w:r>
      <w:r w:rsidR="00A90763">
        <w:t>one container and at the same time the containers should also communicate with host.</w:t>
      </w:r>
    </w:p>
    <w:p w14:paraId="79BAA5AD" w14:textId="77777777" w:rsidR="00A90763" w:rsidRDefault="00A90763" w:rsidP="001E0EE7"/>
    <w:p w14:paraId="2C70A3A7" w14:textId="6699CD37" w:rsidR="00397CBC" w:rsidRDefault="00A90763" w:rsidP="001E0EE7">
      <w:pPr>
        <w:rPr>
          <w:b/>
          <w:bCs/>
        </w:rPr>
      </w:pPr>
      <w:r w:rsidRPr="00A90763">
        <w:rPr>
          <w:b/>
          <w:bCs/>
        </w:rPr>
        <w:t>Custom Bridge Networking:</w:t>
      </w:r>
      <w:r w:rsidR="00327A60" w:rsidRPr="00A90763">
        <w:rPr>
          <w:b/>
          <w:bCs/>
        </w:rPr>
        <w:t xml:space="preserve"> </w:t>
      </w:r>
    </w:p>
    <w:p w14:paraId="257C6A5F" w14:textId="44902FB0" w:rsidR="00A90763" w:rsidRDefault="007C5C9D" w:rsidP="00941728">
      <w:pPr>
        <w:pStyle w:val="ListParagraph"/>
        <w:numPr>
          <w:ilvl w:val="0"/>
          <w:numId w:val="11"/>
        </w:numPr>
      </w:pPr>
      <w:r>
        <w:t>Earlier all the containers of the host will communicate through the docker</w:t>
      </w:r>
      <w:r w:rsidR="00941728">
        <w:t>-0 only, which is not a secure way.</w:t>
      </w:r>
    </w:p>
    <w:p w14:paraId="239F3DA6" w14:textId="04CB56EF" w:rsidR="00A37B3C" w:rsidRDefault="00941728" w:rsidP="00A37B3C">
      <w:pPr>
        <w:pStyle w:val="ListParagraph"/>
        <w:numPr>
          <w:ilvl w:val="0"/>
          <w:numId w:val="11"/>
        </w:numPr>
      </w:pPr>
      <w:r>
        <w:t>But using the custom bridge netwo</w:t>
      </w:r>
      <w:r w:rsidR="008E1F47">
        <w:t xml:space="preserve">rk we can create a </w:t>
      </w:r>
      <w:r w:rsidR="00794AD4">
        <w:t>custom bridge network</w:t>
      </w:r>
      <w:r w:rsidR="00AD3B82">
        <w:t xml:space="preserve"> so that the containers which needs isolation can use this and communicate with the host.</w:t>
      </w:r>
    </w:p>
    <w:p w14:paraId="2F0CCAB8" w14:textId="77777777" w:rsidR="00A37B3C" w:rsidRPr="00A90763" w:rsidRDefault="00A37B3C" w:rsidP="00A37B3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6F9481" wp14:editId="7329CAAE">
                <wp:simplePos x="0" y="0"/>
                <wp:positionH relativeFrom="margin">
                  <wp:align>right</wp:align>
                </wp:positionH>
                <wp:positionV relativeFrom="paragraph">
                  <wp:posOffset>147897</wp:posOffset>
                </wp:positionV>
                <wp:extent cx="5209309" cy="2888673"/>
                <wp:effectExtent l="0" t="0" r="10795" b="26035"/>
                <wp:wrapNone/>
                <wp:docPr id="202834425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309" cy="28886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3CE9D" id="Rectangle 9" o:spid="_x0000_s1026" style="position:absolute;margin-left:359pt;margin-top:11.65pt;width:410.2pt;height:227.45pt;z-index:25168076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" fillcolor="#4472c4 [3204]" strokecolor="#09101d [484]" strokeweight="1pt">
                <w10:wrap anchorx="margin"/>
              </v:rect>
            </w:pict>
          </mc:Fallback>
        </mc:AlternateContent>
      </w:r>
    </w:p>
    <w:p w14:paraId="18C9BE47" w14:textId="77777777" w:rsidR="00A37B3C" w:rsidRPr="008E0302" w:rsidRDefault="00A37B3C" w:rsidP="00A37B3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60148C" wp14:editId="6E011C84">
                <wp:simplePos x="0" y="0"/>
                <wp:positionH relativeFrom="column">
                  <wp:posOffset>3407987</wp:posOffset>
                </wp:positionH>
                <wp:positionV relativeFrom="paragraph">
                  <wp:posOffset>167466</wp:posOffset>
                </wp:positionV>
                <wp:extent cx="1808019" cy="734291"/>
                <wp:effectExtent l="0" t="0" r="20955" b="27940"/>
                <wp:wrapNone/>
                <wp:docPr id="2144302692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019" cy="7342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8F0C6" w14:textId="77777777" w:rsidR="00A37B3C" w:rsidRDefault="00A37B3C" w:rsidP="00A37B3C">
                            <w:pPr>
                              <w:jc w:val="center"/>
                            </w:pPr>
                            <w: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60148C" id="_x0000_s1042" style="position:absolute;margin-left:268.35pt;margin-top:13.2pt;width:142.35pt;height:57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" fillcolor="black [3200]" strokecolor="black [480]" strokeweight="1pt">
                <v:stroke joinstyle="miter"/>
                <v:textbox>
                  <w:txbxContent>
                    <w:p w14:paraId="1CB8F0C6" w14:textId="77777777" w:rsidR="00A37B3C" w:rsidRDefault="00A37B3C" w:rsidP="00A37B3C">
                      <w:pPr>
                        <w:jc w:val="center"/>
                      </w:pPr>
                      <w:r>
                        <w:t>C2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AFF61B" wp14:editId="688130EA">
                <wp:simplePos x="0" y="0"/>
                <wp:positionH relativeFrom="column">
                  <wp:posOffset>1052945</wp:posOffset>
                </wp:positionH>
                <wp:positionV relativeFrom="paragraph">
                  <wp:posOffset>98598</wp:posOffset>
                </wp:positionV>
                <wp:extent cx="1808019" cy="734291"/>
                <wp:effectExtent l="0" t="0" r="20955" b="27940"/>
                <wp:wrapNone/>
                <wp:docPr id="1709235038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019" cy="7342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99FF6" w14:textId="77777777" w:rsidR="00A37B3C" w:rsidRDefault="00A37B3C" w:rsidP="00A37B3C">
                            <w:pPr>
                              <w:jc w:val="center"/>
                            </w:pPr>
                            <w: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AFF61B" id="_x0000_s1043" style="position:absolute;margin-left:82.9pt;margin-top:7.75pt;width:142.35pt;height:57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" fillcolor="black [3200]" strokecolor="black [480]" strokeweight="1pt">
                <v:stroke joinstyle="miter"/>
                <v:textbox>
                  <w:txbxContent>
                    <w:p w14:paraId="7DF99FF6" w14:textId="77777777" w:rsidR="00A37B3C" w:rsidRDefault="00A37B3C" w:rsidP="00A37B3C">
                      <w:pPr>
                        <w:jc w:val="center"/>
                      </w:pPr>
                      <w:r>
                        <w:t>C1</w:t>
                      </w:r>
                    </w:p>
                  </w:txbxContent>
                </v:textbox>
              </v:oval>
            </w:pict>
          </mc:Fallback>
        </mc:AlternateContent>
      </w:r>
    </w:p>
    <w:p w14:paraId="0E955D92" w14:textId="77777777" w:rsidR="00A37B3C" w:rsidRPr="00984411" w:rsidRDefault="00A37B3C" w:rsidP="00A37B3C"/>
    <w:p w14:paraId="13337139" w14:textId="77777777" w:rsidR="00A37B3C" w:rsidRPr="00731840" w:rsidRDefault="00A37B3C" w:rsidP="00A37B3C"/>
    <w:p w14:paraId="378B609D" w14:textId="77777777" w:rsidR="00A37B3C" w:rsidRDefault="00A37B3C" w:rsidP="00A37B3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3E694F" wp14:editId="585ACF8B">
                <wp:simplePos x="0" y="0"/>
                <wp:positionH relativeFrom="column">
                  <wp:posOffset>1745673</wp:posOffset>
                </wp:positionH>
                <wp:positionV relativeFrom="paragraph">
                  <wp:posOffset>280093</wp:posOffset>
                </wp:positionV>
                <wp:extent cx="671830" cy="234834"/>
                <wp:effectExtent l="0" t="0" r="13970" b="13335"/>
                <wp:wrapNone/>
                <wp:docPr id="544264536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830" cy="23483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A9DDF" w14:textId="77777777" w:rsidR="00A37B3C" w:rsidRDefault="00A37B3C" w:rsidP="00A37B3C">
                            <w:r>
                              <w:t>V eth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E694F" id="_x0000_s1044" type="#_x0000_t202" style="position:absolute;margin-left:137.45pt;margin-top:22.05pt;width:52.9pt;height:18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" fillcolor="white [3201]" strokecolor="#ed7d31 [3205]" strokeweight="1pt">
                <v:textbox>
                  <w:txbxContent>
                    <w:p w14:paraId="6C7A9DDF" w14:textId="77777777" w:rsidR="00A37B3C" w:rsidRDefault="00A37B3C" w:rsidP="00A37B3C">
                      <w:r>
                        <w:t>V eth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D8EB27" wp14:editId="52C200F9">
                <wp:simplePos x="0" y="0"/>
                <wp:positionH relativeFrom="column">
                  <wp:posOffset>3857683</wp:posOffset>
                </wp:positionH>
                <wp:positionV relativeFrom="paragraph">
                  <wp:posOffset>92595</wp:posOffset>
                </wp:positionV>
                <wp:extent cx="1149350" cy="262890"/>
                <wp:effectExtent l="0" t="0" r="12700" b="22860"/>
                <wp:wrapNone/>
                <wp:docPr id="96792122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075771" w14:textId="77777777" w:rsidR="00A37B3C" w:rsidRDefault="00A37B3C" w:rsidP="00A37B3C">
                            <w:r>
                              <w:t>178.18.3.5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8EB27" id="_x0000_s1045" type="#_x0000_t202" style="position:absolute;margin-left:303.75pt;margin-top:7.3pt;width:90.5pt;height:20.7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" fillcolor="white [3201]" strokeweight=".5pt">
                <v:textbox>
                  <w:txbxContent>
                    <w:p w14:paraId="37075771" w14:textId="77777777" w:rsidR="00A37B3C" w:rsidRDefault="00A37B3C" w:rsidP="00A37B3C">
                      <w:r>
                        <w:t>178.18.3.5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AC2712" wp14:editId="2263DCD8">
                <wp:simplePos x="0" y="0"/>
                <wp:positionH relativeFrom="column">
                  <wp:posOffset>1607127</wp:posOffset>
                </wp:positionH>
                <wp:positionV relativeFrom="paragraph">
                  <wp:posOffset>17203</wp:posOffset>
                </wp:positionV>
                <wp:extent cx="1149928" cy="263236"/>
                <wp:effectExtent l="0" t="0" r="12700" b="22860"/>
                <wp:wrapNone/>
                <wp:docPr id="26006299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928" cy="263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B26564" w14:textId="77777777" w:rsidR="00A37B3C" w:rsidRDefault="00A37B3C" w:rsidP="00A37B3C">
                            <w:r>
                              <w:t>192.178.3.5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C2712" id="_x0000_s1046" type="#_x0000_t202" style="position:absolute;margin-left:126.55pt;margin-top:1.35pt;width:90.55pt;height:20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" fillcolor="white [3201]" strokeweight=".5pt">
                <v:textbox>
                  <w:txbxContent>
                    <w:p w14:paraId="2FB26564" w14:textId="77777777" w:rsidR="00A37B3C" w:rsidRDefault="00A37B3C" w:rsidP="00A37B3C">
                      <w:r>
                        <w:t>192.178.3.5</w:t>
                      </w:r>
                    </w:p>
                  </w:txbxContent>
                </v:textbox>
              </v:shape>
            </w:pict>
          </mc:Fallback>
        </mc:AlternateContent>
      </w:r>
    </w:p>
    <w:p w14:paraId="790636C1" w14:textId="77777777" w:rsidR="00A37B3C" w:rsidRPr="001E0EE7" w:rsidRDefault="00A37B3C" w:rsidP="00A37B3C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1C1552" wp14:editId="0C6AD63D">
                <wp:simplePos x="0" y="0"/>
                <wp:positionH relativeFrom="column">
                  <wp:posOffset>2140526</wp:posOffset>
                </wp:positionH>
                <wp:positionV relativeFrom="paragraph">
                  <wp:posOffset>237779</wp:posOffset>
                </wp:positionV>
                <wp:extent cx="110837" cy="228600"/>
                <wp:effectExtent l="0" t="0" r="60960" b="57150"/>
                <wp:wrapNone/>
                <wp:docPr id="207369912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837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7E5F8" id="Straight Arrow Connector 15" o:spid="_x0000_s1026" type="#_x0000_t32" style="position:absolute;margin-left:168.55pt;margin-top:18.7pt;width:8.75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A9A7EA" wp14:editId="7C9BC054">
                <wp:simplePos x="0" y="0"/>
                <wp:positionH relativeFrom="column">
                  <wp:posOffset>3200400</wp:posOffset>
                </wp:positionH>
                <wp:positionV relativeFrom="paragraph">
                  <wp:posOffset>701905</wp:posOffset>
                </wp:positionV>
                <wp:extent cx="724131" cy="290945"/>
                <wp:effectExtent l="38100" t="0" r="19050" b="71120"/>
                <wp:wrapNone/>
                <wp:docPr id="127169721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4131" cy="290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558CB" id="Straight Arrow Connector 15" o:spid="_x0000_s1026" type="#_x0000_t32" style="position:absolute;margin-left:252pt;margin-top:55.25pt;width:57pt;height:22.9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2E4E53" wp14:editId="517FB113">
                <wp:simplePos x="0" y="0"/>
                <wp:positionH relativeFrom="column">
                  <wp:posOffset>2618335</wp:posOffset>
                </wp:positionH>
                <wp:positionV relativeFrom="paragraph">
                  <wp:posOffset>722399</wp:posOffset>
                </wp:positionV>
                <wp:extent cx="304800" cy="311727"/>
                <wp:effectExtent l="0" t="0" r="76200" b="50800"/>
                <wp:wrapNone/>
                <wp:docPr id="182268005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11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58A6F" id="Straight Arrow Connector 15" o:spid="_x0000_s1026" type="#_x0000_t32" style="position:absolute;margin-left:206.15pt;margin-top:56.9pt;width:24pt;height:24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B90789" wp14:editId="1762E040">
                <wp:simplePos x="0" y="0"/>
                <wp:positionH relativeFrom="column">
                  <wp:posOffset>4170045</wp:posOffset>
                </wp:positionH>
                <wp:positionV relativeFrom="paragraph">
                  <wp:posOffset>229350</wp:posOffset>
                </wp:positionV>
                <wp:extent cx="96982" cy="180109"/>
                <wp:effectExtent l="0" t="0" r="74930" b="48895"/>
                <wp:wrapNone/>
                <wp:docPr id="160629563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82" cy="180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0E5B0" id="Straight Arrow Connector 15" o:spid="_x0000_s1026" type="#_x0000_t32" style="position:absolute;margin-left:328.35pt;margin-top:18.05pt;width:7.65pt;height:14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41A3AF" wp14:editId="3C313F66">
                <wp:simplePos x="0" y="0"/>
                <wp:positionH relativeFrom="column">
                  <wp:posOffset>2659900</wp:posOffset>
                </wp:positionH>
                <wp:positionV relativeFrom="paragraph">
                  <wp:posOffset>1013345</wp:posOffset>
                </wp:positionV>
                <wp:extent cx="671830" cy="234834"/>
                <wp:effectExtent l="0" t="0" r="13970" b="13335"/>
                <wp:wrapNone/>
                <wp:docPr id="126182952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830" cy="23483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870E9" w14:textId="77777777" w:rsidR="00A37B3C" w:rsidRDefault="00A37B3C" w:rsidP="00A37B3C">
                            <w:r>
                              <w:t>V eth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1A3AF" id="_x0000_s1047" type="#_x0000_t202" style="position:absolute;margin-left:209.45pt;margin-top:79.8pt;width:52.9pt;height:18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" fillcolor="white [3201]" strokecolor="#ed7d31 [3205]" strokeweight="1pt">
                <v:textbox>
                  <w:txbxContent>
                    <w:p w14:paraId="69E870E9" w14:textId="77777777" w:rsidR="00A37B3C" w:rsidRDefault="00A37B3C" w:rsidP="00A37B3C">
                      <w:r>
                        <w:t>V eth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5A0931" wp14:editId="411F6E2C">
                <wp:simplePos x="0" y="0"/>
                <wp:positionH relativeFrom="column">
                  <wp:posOffset>4149263</wp:posOffset>
                </wp:positionH>
                <wp:positionV relativeFrom="paragraph">
                  <wp:posOffset>36599</wp:posOffset>
                </wp:positionV>
                <wp:extent cx="671830" cy="234834"/>
                <wp:effectExtent l="0" t="0" r="13970" b="13335"/>
                <wp:wrapNone/>
                <wp:docPr id="787486362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830" cy="23483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094B5" w14:textId="77777777" w:rsidR="00A37B3C" w:rsidRDefault="00A37B3C" w:rsidP="00A37B3C">
                            <w:r>
                              <w:t>V eth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A0931" id="_x0000_s1048" type="#_x0000_t202" style="position:absolute;margin-left:326.7pt;margin-top:2.9pt;width:52.9pt;height:18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" fillcolor="white [3201]" strokecolor="#ed7d31 [3205]" strokeweight="1pt">
                <v:textbox>
                  <w:txbxContent>
                    <w:p w14:paraId="154094B5" w14:textId="77777777" w:rsidR="00A37B3C" w:rsidRDefault="00A37B3C" w:rsidP="00A37B3C">
                      <w:r>
                        <w:t>V eth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D271DC" wp14:editId="3D6709FF">
                <wp:simplePos x="0" y="0"/>
                <wp:positionH relativeFrom="column">
                  <wp:posOffset>3860050</wp:posOffset>
                </wp:positionH>
                <wp:positionV relativeFrom="paragraph">
                  <wp:posOffset>355254</wp:posOffset>
                </wp:positionV>
                <wp:extent cx="1241714" cy="332509"/>
                <wp:effectExtent l="19050" t="0" r="15875" b="10795"/>
                <wp:wrapNone/>
                <wp:docPr id="501016480" name="Hexag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714" cy="332509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5931B" w14:textId="77777777" w:rsidR="00A37B3C" w:rsidRDefault="00A37B3C" w:rsidP="00A37B3C">
                            <w:pPr>
                              <w:jc w:val="center"/>
                            </w:pPr>
                            <w:r>
                              <w:t>Custom net.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271DC" id="_x0000_s1049" type="#_x0000_t9" style="position:absolute;margin-left:303.95pt;margin-top:27.95pt;width:97.75pt;height:26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" adj="1446" fillcolor="#70ad47 [3209]" strokecolor="#10190a [489]" strokeweight="1pt">
                <v:textbox>
                  <w:txbxContent>
                    <w:p w14:paraId="6995931B" w14:textId="77777777" w:rsidR="00A37B3C" w:rsidRDefault="00A37B3C" w:rsidP="00A37B3C">
                      <w:pPr>
                        <w:jc w:val="center"/>
                      </w:pPr>
                      <w:r>
                        <w:t>Custom net.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F745E4" wp14:editId="0D4115E5">
                <wp:simplePos x="0" y="0"/>
                <wp:positionH relativeFrom="column">
                  <wp:posOffset>1563659</wp:posOffset>
                </wp:positionH>
                <wp:positionV relativeFrom="paragraph">
                  <wp:posOffset>452120</wp:posOffset>
                </wp:positionV>
                <wp:extent cx="1241714" cy="332509"/>
                <wp:effectExtent l="19050" t="0" r="15875" b="10795"/>
                <wp:wrapNone/>
                <wp:docPr id="1608065616" name="Hexag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714" cy="332509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96B38" w14:textId="77777777" w:rsidR="00A37B3C" w:rsidRDefault="00A37B3C" w:rsidP="00A37B3C">
                            <w:pPr>
                              <w:jc w:val="center"/>
                            </w:pPr>
                            <w:r>
                              <w:t>Docker-0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745E4" id="_x0000_s1050" type="#_x0000_t9" style="position:absolute;margin-left:123.1pt;margin-top:35.6pt;width:97.75pt;height:26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" adj="1446" fillcolor="#70ad47 [3209]" strokecolor="#10190a [489]" strokeweight="1pt">
                <v:textbox>
                  <w:txbxContent>
                    <w:p w14:paraId="2A396B38" w14:textId="77777777" w:rsidR="00A37B3C" w:rsidRDefault="00A37B3C" w:rsidP="00A37B3C">
                      <w:pPr>
                        <w:jc w:val="center"/>
                      </w:pPr>
                      <w:r>
                        <w:t>Docker-0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F1B268" wp14:editId="17560CCF">
                <wp:simplePos x="0" y="0"/>
                <wp:positionH relativeFrom="column">
                  <wp:posOffset>3608878</wp:posOffset>
                </wp:positionH>
                <wp:positionV relativeFrom="paragraph">
                  <wp:posOffset>1207193</wp:posOffset>
                </wp:positionV>
                <wp:extent cx="1149350" cy="262890"/>
                <wp:effectExtent l="0" t="0" r="12700" b="22860"/>
                <wp:wrapNone/>
                <wp:docPr id="58490046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D31935" w14:textId="77777777" w:rsidR="00A37B3C" w:rsidRDefault="00A37B3C" w:rsidP="00A37B3C">
                            <w:r>
                              <w:t>10.18.3.5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1B268" id="_x0000_s1051" type="#_x0000_t202" style="position:absolute;margin-left:284.15pt;margin-top:95.05pt;width:90.5pt;height:20.7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" fillcolor="white [3201]" strokeweight=".5pt">
                <v:textbox>
                  <w:txbxContent>
                    <w:p w14:paraId="77D31935" w14:textId="77777777" w:rsidR="00A37B3C" w:rsidRDefault="00A37B3C" w:rsidP="00A37B3C">
                      <w:r>
                        <w:t>10.18.3.5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36308C" wp14:editId="48F15269">
                <wp:simplePos x="0" y="0"/>
                <wp:positionH relativeFrom="column">
                  <wp:posOffset>2424430</wp:posOffset>
                </wp:positionH>
                <wp:positionV relativeFrom="paragraph">
                  <wp:posOffset>1214293</wp:posOffset>
                </wp:positionV>
                <wp:extent cx="1115291" cy="290945"/>
                <wp:effectExtent l="0" t="0" r="27940" b="13970"/>
                <wp:wrapNone/>
                <wp:docPr id="1425104945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291" cy="2909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B0C99" w14:textId="77777777" w:rsidR="00A37B3C" w:rsidRDefault="00A37B3C" w:rsidP="00A37B3C">
                            <w:pPr>
                              <w:jc w:val="center"/>
                            </w:pPr>
                            <w:r>
                              <w:t>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36308C" id="_x0000_s1052" style="position:absolute;margin-left:190.9pt;margin-top:95.6pt;width:87.8pt;height:22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787B0C99" w14:textId="77777777" w:rsidR="00A37B3C" w:rsidRDefault="00A37B3C" w:rsidP="00A37B3C">
                      <w:pPr>
                        <w:jc w:val="center"/>
                      </w:pPr>
                      <w:r>
                        <w:t>Host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AAF0C4D" w14:textId="77777777" w:rsidR="00A37B3C" w:rsidRDefault="00A37B3C" w:rsidP="00A37B3C"/>
    <w:p w14:paraId="41CD655A" w14:textId="77777777" w:rsidR="00A37B3C" w:rsidRDefault="00A37B3C" w:rsidP="00A37B3C"/>
    <w:p w14:paraId="04409079" w14:textId="77777777" w:rsidR="00A37B3C" w:rsidRDefault="00A37B3C" w:rsidP="00A37B3C"/>
    <w:p w14:paraId="79D32649" w14:textId="77777777" w:rsidR="00A37B3C" w:rsidRDefault="00A37B3C" w:rsidP="00A37B3C"/>
    <w:p w14:paraId="64AD8CD0" w14:textId="77777777" w:rsidR="00A37B3C" w:rsidRDefault="00A37B3C" w:rsidP="00A37B3C"/>
    <w:p w14:paraId="27ACED98" w14:textId="77777777" w:rsidR="00A37B3C" w:rsidRDefault="00A37B3C" w:rsidP="00A37B3C"/>
    <w:p w14:paraId="3935EF83" w14:textId="692D722B" w:rsidR="00A37B3C" w:rsidRDefault="00D43CCA" w:rsidP="00A37B3C">
      <w:r>
        <w:t>Commands:</w:t>
      </w:r>
    </w:p>
    <w:p w14:paraId="000F6B0A" w14:textId="555E769A" w:rsidR="00D43CCA" w:rsidRDefault="00D43CCA" w:rsidP="00D43CCA">
      <w:pPr>
        <w:pStyle w:val="ListParagraph"/>
        <w:numPr>
          <w:ilvl w:val="0"/>
          <w:numId w:val="12"/>
        </w:numPr>
      </w:pPr>
      <w:r w:rsidRPr="00807F84">
        <w:rPr>
          <w:b/>
          <w:bCs/>
        </w:rPr>
        <w:t>Docker network ls</w:t>
      </w:r>
      <w:r>
        <w:t xml:space="preserve"> – gives the networks </w:t>
      </w:r>
      <w:r w:rsidR="00631F09">
        <w:t>of the containers</w:t>
      </w:r>
    </w:p>
    <w:p w14:paraId="19921C7F" w14:textId="390C936A" w:rsidR="00631F09" w:rsidRDefault="00631F09" w:rsidP="00D43CCA">
      <w:pPr>
        <w:pStyle w:val="ListParagraph"/>
        <w:numPr>
          <w:ilvl w:val="0"/>
          <w:numId w:val="12"/>
        </w:numPr>
      </w:pPr>
      <w:r w:rsidRPr="00807F84">
        <w:rPr>
          <w:b/>
          <w:bCs/>
        </w:rPr>
        <w:t xml:space="preserve">Docker network rm </w:t>
      </w:r>
      <w:proofErr w:type="spellStart"/>
      <w:r w:rsidRPr="00807F84">
        <w:rPr>
          <w:b/>
          <w:bCs/>
          <w:color w:val="FF0000"/>
          <w:highlight w:val="yellow"/>
        </w:rPr>
        <w:t>networkname</w:t>
      </w:r>
      <w:proofErr w:type="spellEnd"/>
      <w:r w:rsidR="00807F84">
        <w:t xml:space="preserve"> – deletes the network.</w:t>
      </w:r>
    </w:p>
    <w:p w14:paraId="7699F8DE" w14:textId="034E182E" w:rsidR="00807F84" w:rsidRPr="00BC40BB" w:rsidRDefault="008353B0" w:rsidP="00D43CCA">
      <w:pPr>
        <w:pStyle w:val="ListParagraph"/>
        <w:numPr>
          <w:ilvl w:val="0"/>
          <w:numId w:val="12"/>
        </w:numPr>
        <w:rPr>
          <w:b/>
          <w:bCs/>
        </w:rPr>
      </w:pPr>
      <w:r w:rsidRPr="00BC40BB">
        <w:rPr>
          <w:b/>
          <w:bCs/>
        </w:rPr>
        <w:t xml:space="preserve">Docker network create </w:t>
      </w:r>
      <w:proofErr w:type="gramStart"/>
      <w:r w:rsidRPr="00BC40BB">
        <w:rPr>
          <w:b/>
          <w:bCs/>
          <w:color w:val="FF0000"/>
          <w:highlight w:val="yellow"/>
        </w:rPr>
        <w:t>name</w:t>
      </w:r>
      <w:r w:rsidR="00BC40BB">
        <w:rPr>
          <w:b/>
          <w:bCs/>
          <w:color w:val="FF0000"/>
        </w:rPr>
        <w:t xml:space="preserve">  </w:t>
      </w:r>
      <w:r w:rsidR="00BC40BB">
        <w:rPr>
          <w:b/>
          <w:bCs/>
        </w:rPr>
        <w:t>-</w:t>
      </w:r>
      <w:proofErr w:type="gramEnd"/>
      <w:r w:rsidR="00BC40BB">
        <w:rPr>
          <w:b/>
          <w:bCs/>
        </w:rPr>
        <w:t xml:space="preserve"> </w:t>
      </w:r>
      <w:r w:rsidR="00BC40BB">
        <w:t xml:space="preserve"> creates a </w:t>
      </w:r>
      <w:r w:rsidR="00795F92">
        <w:t xml:space="preserve">custom </w:t>
      </w:r>
      <w:r w:rsidR="00BC40BB">
        <w:t>bridge network</w:t>
      </w:r>
    </w:p>
    <w:p w14:paraId="63F67685" w14:textId="77777777" w:rsidR="00A37B3C" w:rsidRDefault="00A37B3C" w:rsidP="00A37B3C"/>
    <w:p w14:paraId="4FE1977A" w14:textId="77777777" w:rsidR="00A37B3C" w:rsidRDefault="00A37B3C" w:rsidP="00A37B3C"/>
    <w:p w14:paraId="34DB67E4" w14:textId="77777777" w:rsidR="0071338B" w:rsidRPr="0071338B" w:rsidRDefault="0071338B" w:rsidP="0071338B">
      <w:pPr>
        <w:rPr>
          <w:b/>
          <w:bCs/>
          <w:sz w:val="28"/>
          <w:szCs w:val="28"/>
        </w:rPr>
      </w:pPr>
      <w:r w:rsidRPr="0071338B">
        <w:rPr>
          <w:b/>
          <w:bCs/>
          <w:sz w:val="28"/>
          <w:szCs w:val="28"/>
        </w:rPr>
        <w:lastRenderedPageBreak/>
        <w:t>Containerizing a MERN Stack Application and Deploying using Docker Compose</w:t>
      </w:r>
    </w:p>
    <w:p w14:paraId="04591065" w14:textId="77777777" w:rsidR="00A37B3C" w:rsidRDefault="00A37B3C" w:rsidP="00A37B3C"/>
    <w:p w14:paraId="5454C90B" w14:textId="0FC33EEC" w:rsidR="00AF3E8D" w:rsidRPr="00B90D19" w:rsidRDefault="00AF3E8D" w:rsidP="00A37B3C">
      <w:pPr>
        <w:rPr>
          <w:b/>
          <w:bCs/>
        </w:rPr>
      </w:pPr>
      <w:r w:rsidRPr="00B90D19">
        <w:rPr>
          <w:b/>
          <w:bCs/>
        </w:rPr>
        <w:t xml:space="preserve">Three Tier Architecture: </w:t>
      </w:r>
    </w:p>
    <w:p w14:paraId="338C3A7A" w14:textId="4E196A8E" w:rsidR="008C39C5" w:rsidRDefault="008C39C5" w:rsidP="00A37B3C">
      <w:r>
        <w:t xml:space="preserve">A </w:t>
      </w:r>
      <w:proofErr w:type="gramStart"/>
      <w:r>
        <w:t>three tier</w:t>
      </w:r>
      <w:proofErr w:type="gramEnd"/>
      <w:r>
        <w:t xml:space="preserve"> architecture has 3 tiers.</w:t>
      </w:r>
    </w:p>
    <w:p w14:paraId="3611D691" w14:textId="6705DC12" w:rsidR="008C39C5" w:rsidRDefault="008C39C5" w:rsidP="008C39C5">
      <w:pPr>
        <w:pStyle w:val="ListParagraph"/>
        <w:numPr>
          <w:ilvl w:val="0"/>
          <w:numId w:val="13"/>
        </w:numPr>
      </w:pPr>
      <w:r>
        <w:t>Presentation (Front end/</w:t>
      </w:r>
      <w:proofErr w:type="gramStart"/>
      <w:r>
        <w:t>UI)</w:t>
      </w:r>
      <w:r w:rsidR="00B920A6">
        <w:t xml:space="preserve">  (</w:t>
      </w:r>
      <w:proofErr w:type="gramEnd"/>
      <w:r w:rsidR="00B920A6">
        <w:t>React JS, HTML &amp; CSS)</w:t>
      </w:r>
    </w:p>
    <w:p w14:paraId="6A633E3A" w14:textId="18E16C8D" w:rsidR="008C39C5" w:rsidRDefault="008C39C5" w:rsidP="008C39C5">
      <w:pPr>
        <w:pStyle w:val="ListParagraph"/>
        <w:numPr>
          <w:ilvl w:val="0"/>
          <w:numId w:val="13"/>
        </w:numPr>
      </w:pPr>
      <w:r>
        <w:t>Business Logic</w:t>
      </w:r>
      <w:r w:rsidR="00B90D19">
        <w:t xml:space="preserve"> (backend/</w:t>
      </w:r>
      <w:proofErr w:type="gramStart"/>
      <w:r w:rsidR="00B90D19">
        <w:t>server)</w:t>
      </w:r>
      <w:r w:rsidR="00B920A6">
        <w:t xml:space="preserve">  (</w:t>
      </w:r>
      <w:proofErr w:type="spellStart"/>
      <w:proofErr w:type="gramEnd"/>
      <w:r w:rsidR="00B920A6">
        <w:t>JAVA,Python</w:t>
      </w:r>
      <w:proofErr w:type="spellEnd"/>
      <w:r w:rsidR="00B920A6">
        <w:t>)</w:t>
      </w:r>
    </w:p>
    <w:p w14:paraId="7E74E1EA" w14:textId="2987E4BA" w:rsidR="00B90D19" w:rsidRDefault="00B90D19" w:rsidP="008C39C5">
      <w:pPr>
        <w:pStyle w:val="ListParagraph"/>
        <w:numPr>
          <w:ilvl w:val="0"/>
          <w:numId w:val="13"/>
        </w:numPr>
      </w:pPr>
      <w:r>
        <w:t>Data (Database)</w:t>
      </w:r>
      <w:r w:rsidR="00B920A6">
        <w:t xml:space="preserve"> (SQL)</w:t>
      </w:r>
    </w:p>
    <w:p w14:paraId="410622D2" w14:textId="3B426BCF" w:rsidR="00360B1F" w:rsidRPr="00A4109E" w:rsidRDefault="00360B1F" w:rsidP="00360B1F">
      <w:pPr>
        <w:rPr>
          <w:b/>
          <w:bCs/>
        </w:rPr>
      </w:pPr>
      <w:r w:rsidRPr="00A4109E">
        <w:rPr>
          <w:b/>
          <w:bCs/>
        </w:rPr>
        <w:t>MERN Stack:</w:t>
      </w:r>
    </w:p>
    <w:p w14:paraId="6106E545" w14:textId="086EA2C0" w:rsidR="00360B1F" w:rsidRDefault="00360B1F" w:rsidP="00360B1F">
      <w:r>
        <w:t xml:space="preserve">A </w:t>
      </w:r>
      <w:proofErr w:type="spellStart"/>
      <w:r>
        <w:t>mern</w:t>
      </w:r>
      <w:proofErr w:type="spellEnd"/>
      <w:r>
        <w:t xml:space="preserve"> stack is a </w:t>
      </w:r>
      <w:proofErr w:type="gramStart"/>
      <w:r>
        <w:t>three tier</w:t>
      </w:r>
      <w:proofErr w:type="gramEnd"/>
      <w:r>
        <w:t xml:space="preserve"> architecture</w:t>
      </w:r>
      <w:r w:rsidR="00A4109E">
        <w:t xml:space="preserve"> that is popularly used.</w:t>
      </w:r>
    </w:p>
    <w:p w14:paraId="6B475F67" w14:textId="4766491B" w:rsidR="00B90D19" w:rsidRPr="00A4109E" w:rsidRDefault="00D31489" w:rsidP="00B90D19">
      <w:pPr>
        <w:rPr>
          <w:b/>
          <w:bCs/>
        </w:rPr>
      </w:pPr>
      <w:r w:rsidRPr="00A4109E">
        <w:rPr>
          <w:b/>
          <w:bCs/>
        </w:rPr>
        <w:t xml:space="preserve">M- Mongo </w:t>
      </w:r>
      <w:proofErr w:type="gramStart"/>
      <w:r w:rsidRPr="00A4109E">
        <w:rPr>
          <w:b/>
          <w:bCs/>
        </w:rPr>
        <w:t>DB</w:t>
      </w:r>
      <w:r w:rsidR="008D1060">
        <w:rPr>
          <w:b/>
          <w:bCs/>
        </w:rPr>
        <w:t xml:space="preserve">  (</w:t>
      </w:r>
      <w:proofErr w:type="gramEnd"/>
      <w:r w:rsidR="008D1060">
        <w:rPr>
          <w:b/>
          <w:bCs/>
        </w:rPr>
        <w:t>database layer)</w:t>
      </w:r>
    </w:p>
    <w:p w14:paraId="53BFAB57" w14:textId="6876EF7D" w:rsidR="00D31489" w:rsidRPr="00A4109E" w:rsidRDefault="00D31489" w:rsidP="00B90D19">
      <w:pPr>
        <w:rPr>
          <w:b/>
          <w:bCs/>
        </w:rPr>
      </w:pPr>
      <w:r w:rsidRPr="00A4109E">
        <w:rPr>
          <w:b/>
          <w:bCs/>
        </w:rPr>
        <w:t>E- Express</w:t>
      </w:r>
      <w:r w:rsidR="00B750BD">
        <w:rPr>
          <w:b/>
          <w:bCs/>
        </w:rPr>
        <w:t xml:space="preserve"> </w:t>
      </w:r>
      <w:proofErr w:type="spellStart"/>
      <w:r w:rsidR="00B750BD">
        <w:rPr>
          <w:b/>
          <w:bCs/>
        </w:rPr>
        <w:t>js</w:t>
      </w:r>
      <w:proofErr w:type="spellEnd"/>
      <w:r w:rsidR="008D1060">
        <w:rPr>
          <w:b/>
          <w:bCs/>
        </w:rPr>
        <w:t xml:space="preserve"> </w:t>
      </w:r>
      <w:proofErr w:type="gramStart"/>
      <w:r w:rsidR="008D1060">
        <w:rPr>
          <w:b/>
          <w:bCs/>
        </w:rPr>
        <w:t>(</w:t>
      </w:r>
      <w:r w:rsidR="00483566">
        <w:rPr>
          <w:b/>
          <w:bCs/>
        </w:rPr>
        <w:t xml:space="preserve"> business</w:t>
      </w:r>
      <w:proofErr w:type="gramEnd"/>
      <w:r w:rsidR="00483566">
        <w:rPr>
          <w:b/>
          <w:bCs/>
        </w:rPr>
        <w:t xml:space="preserve"> logic)</w:t>
      </w:r>
    </w:p>
    <w:p w14:paraId="7753F422" w14:textId="60E83EDC" w:rsidR="00D31489" w:rsidRPr="00A4109E" w:rsidRDefault="00360B1F" w:rsidP="00B90D19">
      <w:pPr>
        <w:rPr>
          <w:b/>
          <w:bCs/>
        </w:rPr>
      </w:pPr>
      <w:r w:rsidRPr="00A4109E">
        <w:rPr>
          <w:b/>
          <w:bCs/>
        </w:rPr>
        <w:t xml:space="preserve">R- React </w:t>
      </w:r>
      <w:proofErr w:type="spellStart"/>
      <w:proofErr w:type="gramStart"/>
      <w:r w:rsidRPr="00A4109E">
        <w:rPr>
          <w:b/>
          <w:bCs/>
        </w:rPr>
        <w:t>js</w:t>
      </w:r>
      <w:proofErr w:type="spellEnd"/>
      <w:r w:rsidR="00483566">
        <w:rPr>
          <w:b/>
          <w:bCs/>
        </w:rPr>
        <w:t xml:space="preserve">  (</w:t>
      </w:r>
      <w:proofErr w:type="gramEnd"/>
      <w:r w:rsidR="00483566">
        <w:rPr>
          <w:b/>
          <w:bCs/>
        </w:rPr>
        <w:t>sever/business logic)</w:t>
      </w:r>
    </w:p>
    <w:p w14:paraId="4CFCC9A8" w14:textId="2EFBC14C" w:rsidR="00360B1F" w:rsidRPr="00A4109E" w:rsidRDefault="00360B1F" w:rsidP="00B90D19">
      <w:pPr>
        <w:rPr>
          <w:b/>
          <w:bCs/>
        </w:rPr>
      </w:pPr>
      <w:r w:rsidRPr="00A4109E">
        <w:rPr>
          <w:b/>
          <w:bCs/>
        </w:rPr>
        <w:t xml:space="preserve">N- Node </w:t>
      </w:r>
      <w:proofErr w:type="spellStart"/>
      <w:r w:rsidRPr="00A4109E">
        <w:rPr>
          <w:b/>
          <w:bCs/>
        </w:rPr>
        <w:t>js</w:t>
      </w:r>
      <w:proofErr w:type="spellEnd"/>
      <w:r w:rsidR="00483566">
        <w:rPr>
          <w:b/>
          <w:bCs/>
        </w:rPr>
        <w:t xml:space="preserve"> (front end UI)</w:t>
      </w:r>
    </w:p>
    <w:p w14:paraId="3CCDF737" w14:textId="6E95986B" w:rsidR="00D31489" w:rsidRDefault="00A0050B" w:rsidP="00A0050B">
      <w:pPr>
        <w:pStyle w:val="ListParagraph"/>
        <w:numPr>
          <w:ilvl w:val="0"/>
          <w:numId w:val="14"/>
        </w:numPr>
      </w:pPr>
      <w:r>
        <w:t>Here all these are open source</w:t>
      </w:r>
    </w:p>
    <w:p w14:paraId="6FA15307" w14:textId="3D3B9822" w:rsidR="00A0050B" w:rsidRDefault="00A0050B" w:rsidP="00A0050B">
      <w:pPr>
        <w:pStyle w:val="ListParagraph"/>
        <w:numPr>
          <w:ilvl w:val="0"/>
          <w:numId w:val="14"/>
        </w:numPr>
      </w:pPr>
      <w:r>
        <w:t xml:space="preserve">Has java script in </w:t>
      </w:r>
      <w:r w:rsidR="00271781">
        <w:t>three of them which makes it homogenous</w:t>
      </w:r>
    </w:p>
    <w:p w14:paraId="1553ADCE" w14:textId="431F5168" w:rsidR="00271781" w:rsidRDefault="00271781" w:rsidP="00A0050B">
      <w:pPr>
        <w:pStyle w:val="ListParagraph"/>
        <w:numPr>
          <w:ilvl w:val="0"/>
          <w:numId w:val="14"/>
        </w:numPr>
      </w:pPr>
      <w:r>
        <w:t>Simplicity of creating the code</w:t>
      </w:r>
    </w:p>
    <w:p w14:paraId="6F36C758" w14:textId="77777777" w:rsidR="00271781" w:rsidRDefault="00271781" w:rsidP="00271781"/>
    <w:p w14:paraId="60D3027D" w14:textId="77777777" w:rsidR="00FD7406" w:rsidRDefault="00FD7406" w:rsidP="00271781"/>
    <w:p w14:paraId="7632499C" w14:textId="77777777" w:rsidR="00FD7406" w:rsidRDefault="00FD7406" w:rsidP="00271781"/>
    <w:p w14:paraId="2EAF0872" w14:textId="77777777" w:rsidR="00A37B3C" w:rsidRDefault="00A37B3C" w:rsidP="00A37B3C"/>
    <w:p w14:paraId="3A44FE25" w14:textId="77777777" w:rsidR="00A37B3C" w:rsidRDefault="00A37B3C" w:rsidP="00A37B3C"/>
    <w:p w14:paraId="5DD4968F" w14:textId="77777777" w:rsidR="00A37B3C" w:rsidRDefault="00A37B3C" w:rsidP="00A37B3C"/>
    <w:p w14:paraId="185D2AB3" w14:textId="77777777" w:rsidR="00A37B3C" w:rsidRDefault="00A37B3C" w:rsidP="00A37B3C"/>
    <w:p w14:paraId="19000693" w14:textId="77777777" w:rsidR="00A37B3C" w:rsidRDefault="00A37B3C" w:rsidP="00A37B3C"/>
    <w:p w14:paraId="426CBCC6" w14:textId="77777777" w:rsidR="00A37B3C" w:rsidRDefault="00A37B3C" w:rsidP="00A37B3C"/>
    <w:p w14:paraId="7D101284" w14:textId="77777777" w:rsidR="00A37B3C" w:rsidRDefault="00A37B3C" w:rsidP="00A37B3C"/>
    <w:p w14:paraId="52232860" w14:textId="77777777" w:rsidR="00A37B3C" w:rsidRDefault="00A37B3C" w:rsidP="00A37B3C"/>
    <w:p w14:paraId="4B845638" w14:textId="77777777" w:rsidR="00A37B3C" w:rsidRDefault="00A37B3C" w:rsidP="00A37B3C"/>
    <w:p w14:paraId="4028B6F9" w14:textId="77777777" w:rsidR="00A37B3C" w:rsidRDefault="00A37B3C" w:rsidP="00A37B3C"/>
    <w:p w14:paraId="25C2EA37" w14:textId="77777777" w:rsidR="00A37B3C" w:rsidRDefault="00A37B3C" w:rsidP="00A37B3C"/>
    <w:p w14:paraId="3484708D" w14:textId="77777777" w:rsidR="00A37B3C" w:rsidRDefault="00A37B3C" w:rsidP="00A37B3C"/>
    <w:p w14:paraId="19F28925" w14:textId="77777777" w:rsidR="00A37B3C" w:rsidRDefault="00A37B3C" w:rsidP="00A37B3C"/>
    <w:sectPr w:rsidR="00A37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5C3C65" w14:textId="77777777" w:rsidR="00A767DC" w:rsidRDefault="00A767DC" w:rsidP="00B600D8">
      <w:pPr>
        <w:spacing w:after="0" w:line="240" w:lineRule="auto"/>
      </w:pPr>
      <w:r>
        <w:separator/>
      </w:r>
    </w:p>
  </w:endnote>
  <w:endnote w:type="continuationSeparator" w:id="0">
    <w:p w14:paraId="23CD9BBE" w14:textId="77777777" w:rsidR="00A767DC" w:rsidRDefault="00A767DC" w:rsidP="00B60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B0469F" w14:textId="77777777" w:rsidR="00A767DC" w:rsidRDefault="00A767DC" w:rsidP="00B600D8">
      <w:pPr>
        <w:spacing w:after="0" w:line="240" w:lineRule="auto"/>
      </w:pPr>
      <w:r>
        <w:separator/>
      </w:r>
    </w:p>
  </w:footnote>
  <w:footnote w:type="continuationSeparator" w:id="0">
    <w:p w14:paraId="2148ED86" w14:textId="77777777" w:rsidR="00A767DC" w:rsidRDefault="00A767DC" w:rsidP="00B60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10A0D"/>
    <w:multiLevelType w:val="hybridMultilevel"/>
    <w:tmpl w:val="6966D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F63E1"/>
    <w:multiLevelType w:val="hybridMultilevel"/>
    <w:tmpl w:val="F5C4F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96D3D"/>
    <w:multiLevelType w:val="hybridMultilevel"/>
    <w:tmpl w:val="0DF82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4638B"/>
    <w:multiLevelType w:val="hybridMultilevel"/>
    <w:tmpl w:val="152E08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F41C00"/>
    <w:multiLevelType w:val="hybridMultilevel"/>
    <w:tmpl w:val="10E8D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E34CB"/>
    <w:multiLevelType w:val="hybridMultilevel"/>
    <w:tmpl w:val="13367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7425F"/>
    <w:multiLevelType w:val="hybridMultilevel"/>
    <w:tmpl w:val="F2B80B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BE27AD"/>
    <w:multiLevelType w:val="hybridMultilevel"/>
    <w:tmpl w:val="81063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3130A8"/>
    <w:multiLevelType w:val="hybridMultilevel"/>
    <w:tmpl w:val="D974D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B6D21"/>
    <w:multiLevelType w:val="hybridMultilevel"/>
    <w:tmpl w:val="C1C8D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025069"/>
    <w:multiLevelType w:val="hybridMultilevel"/>
    <w:tmpl w:val="00F2AF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EA1F2B"/>
    <w:multiLevelType w:val="hybridMultilevel"/>
    <w:tmpl w:val="FBCA3F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8522F95"/>
    <w:multiLevelType w:val="hybridMultilevel"/>
    <w:tmpl w:val="32C659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7729F5"/>
    <w:multiLevelType w:val="hybridMultilevel"/>
    <w:tmpl w:val="C7464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759448">
    <w:abstractNumId w:val="1"/>
  </w:num>
  <w:num w:numId="2" w16cid:durableId="29770843">
    <w:abstractNumId w:val="0"/>
  </w:num>
  <w:num w:numId="3" w16cid:durableId="1929383273">
    <w:abstractNumId w:val="6"/>
  </w:num>
  <w:num w:numId="4" w16cid:durableId="2101948657">
    <w:abstractNumId w:val="9"/>
  </w:num>
  <w:num w:numId="5" w16cid:durableId="1274047824">
    <w:abstractNumId w:val="11"/>
  </w:num>
  <w:num w:numId="6" w16cid:durableId="536625245">
    <w:abstractNumId w:val="13"/>
  </w:num>
  <w:num w:numId="7" w16cid:durableId="1522932741">
    <w:abstractNumId w:val="4"/>
  </w:num>
  <w:num w:numId="8" w16cid:durableId="1184442170">
    <w:abstractNumId w:val="3"/>
  </w:num>
  <w:num w:numId="9" w16cid:durableId="1820144981">
    <w:abstractNumId w:val="7"/>
  </w:num>
  <w:num w:numId="10" w16cid:durableId="1577862531">
    <w:abstractNumId w:val="12"/>
  </w:num>
  <w:num w:numId="11" w16cid:durableId="1141848072">
    <w:abstractNumId w:val="8"/>
  </w:num>
  <w:num w:numId="12" w16cid:durableId="1247616529">
    <w:abstractNumId w:val="5"/>
  </w:num>
  <w:num w:numId="13" w16cid:durableId="2108385862">
    <w:abstractNumId w:val="10"/>
  </w:num>
  <w:num w:numId="14" w16cid:durableId="1999532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EE7"/>
    <w:rsid w:val="00014DC2"/>
    <w:rsid w:val="000304A1"/>
    <w:rsid w:val="00030F75"/>
    <w:rsid w:val="00036CF9"/>
    <w:rsid w:val="000700A1"/>
    <w:rsid w:val="00075EE6"/>
    <w:rsid w:val="00076E20"/>
    <w:rsid w:val="00085357"/>
    <w:rsid w:val="000856B1"/>
    <w:rsid w:val="00085CDB"/>
    <w:rsid w:val="000924E4"/>
    <w:rsid w:val="000C3C70"/>
    <w:rsid w:val="000C71B2"/>
    <w:rsid w:val="000E0728"/>
    <w:rsid w:val="000E1496"/>
    <w:rsid w:val="000E3276"/>
    <w:rsid w:val="000F122B"/>
    <w:rsid w:val="00101D8F"/>
    <w:rsid w:val="001071EB"/>
    <w:rsid w:val="00112955"/>
    <w:rsid w:val="00112F7F"/>
    <w:rsid w:val="00120A74"/>
    <w:rsid w:val="0012370A"/>
    <w:rsid w:val="00135605"/>
    <w:rsid w:val="00140D37"/>
    <w:rsid w:val="0015641B"/>
    <w:rsid w:val="00161088"/>
    <w:rsid w:val="001B0A08"/>
    <w:rsid w:val="001B3657"/>
    <w:rsid w:val="001B4772"/>
    <w:rsid w:val="001B4F2A"/>
    <w:rsid w:val="001D433B"/>
    <w:rsid w:val="001D5B20"/>
    <w:rsid w:val="001E0EE7"/>
    <w:rsid w:val="00214D88"/>
    <w:rsid w:val="00225297"/>
    <w:rsid w:val="0025696C"/>
    <w:rsid w:val="002605ED"/>
    <w:rsid w:val="00262EB7"/>
    <w:rsid w:val="00265E01"/>
    <w:rsid w:val="00271781"/>
    <w:rsid w:val="00281845"/>
    <w:rsid w:val="002847F8"/>
    <w:rsid w:val="00285C6C"/>
    <w:rsid w:val="00291216"/>
    <w:rsid w:val="0029789E"/>
    <w:rsid w:val="002D3070"/>
    <w:rsid w:val="002E0B4E"/>
    <w:rsid w:val="002E59EC"/>
    <w:rsid w:val="002F6008"/>
    <w:rsid w:val="00305B9C"/>
    <w:rsid w:val="00325B75"/>
    <w:rsid w:val="00327A60"/>
    <w:rsid w:val="0035411F"/>
    <w:rsid w:val="00360B1F"/>
    <w:rsid w:val="00397CBC"/>
    <w:rsid w:val="003A1D21"/>
    <w:rsid w:val="003A5020"/>
    <w:rsid w:val="003B2811"/>
    <w:rsid w:val="003B5721"/>
    <w:rsid w:val="003C684F"/>
    <w:rsid w:val="003D161E"/>
    <w:rsid w:val="003E4B0C"/>
    <w:rsid w:val="003F7A46"/>
    <w:rsid w:val="00436B15"/>
    <w:rsid w:val="00470ED7"/>
    <w:rsid w:val="00476DB8"/>
    <w:rsid w:val="00483566"/>
    <w:rsid w:val="00493A8B"/>
    <w:rsid w:val="004A3DA4"/>
    <w:rsid w:val="004D7428"/>
    <w:rsid w:val="004F1443"/>
    <w:rsid w:val="004F607E"/>
    <w:rsid w:val="005331C2"/>
    <w:rsid w:val="00552507"/>
    <w:rsid w:val="00552B7B"/>
    <w:rsid w:val="00552CCA"/>
    <w:rsid w:val="005756A7"/>
    <w:rsid w:val="00575920"/>
    <w:rsid w:val="00592C7A"/>
    <w:rsid w:val="00593379"/>
    <w:rsid w:val="0059676E"/>
    <w:rsid w:val="005B0284"/>
    <w:rsid w:val="005B326B"/>
    <w:rsid w:val="005B355C"/>
    <w:rsid w:val="005E5FAA"/>
    <w:rsid w:val="0062187B"/>
    <w:rsid w:val="006229AD"/>
    <w:rsid w:val="00631F09"/>
    <w:rsid w:val="006519C0"/>
    <w:rsid w:val="006A7C5D"/>
    <w:rsid w:val="006B0B01"/>
    <w:rsid w:val="006B63EA"/>
    <w:rsid w:val="006D063A"/>
    <w:rsid w:val="006D28B7"/>
    <w:rsid w:val="006E1293"/>
    <w:rsid w:val="006E7B26"/>
    <w:rsid w:val="006E7EC0"/>
    <w:rsid w:val="006F0C03"/>
    <w:rsid w:val="006F3909"/>
    <w:rsid w:val="007001B4"/>
    <w:rsid w:val="0071338B"/>
    <w:rsid w:val="00731840"/>
    <w:rsid w:val="007417E2"/>
    <w:rsid w:val="0074286A"/>
    <w:rsid w:val="00745ACD"/>
    <w:rsid w:val="00784C2C"/>
    <w:rsid w:val="00785163"/>
    <w:rsid w:val="00785790"/>
    <w:rsid w:val="00785CBB"/>
    <w:rsid w:val="00794AB5"/>
    <w:rsid w:val="00794AD4"/>
    <w:rsid w:val="00795F92"/>
    <w:rsid w:val="007A2EF7"/>
    <w:rsid w:val="007A41E5"/>
    <w:rsid w:val="007B1551"/>
    <w:rsid w:val="007C1972"/>
    <w:rsid w:val="007C5C9D"/>
    <w:rsid w:val="007D7736"/>
    <w:rsid w:val="007F280D"/>
    <w:rsid w:val="00807F84"/>
    <w:rsid w:val="0082684F"/>
    <w:rsid w:val="00831CE3"/>
    <w:rsid w:val="008353B0"/>
    <w:rsid w:val="00836C6B"/>
    <w:rsid w:val="00851518"/>
    <w:rsid w:val="008668BF"/>
    <w:rsid w:val="00877CC0"/>
    <w:rsid w:val="008B04E8"/>
    <w:rsid w:val="008B5EBE"/>
    <w:rsid w:val="008C39C5"/>
    <w:rsid w:val="008C5DF3"/>
    <w:rsid w:val="008D08A0"/>
    <w:rsid w:val="008D1060"/>
    <w:rsid w:val="008E0302"/>
    <w:rsid w:val="008E1F47"/>
    <w:rsid w:val="008E4510"/>
    <w:rsid w:val="00906884"/>
    <w:rsid w:val="009076B1"/>
    <w:rsid w:val="00911C1B"/>
    <w:rsid w:val="0092789A"/>
    <w:rsid w:val="00941728"/>
    <w:rsid w:val="0094760B"/>
    <w:rsid w:val="0095656F"/>
    <w:rsid w:val="0096004D"/>
    <w:rsid w:val="009645A1"/>
    <w:rsid w:val="00984411"/>
    <w:rsid w:val="009A1176"/>
    <w:rsid w:val="009B3D55"/>
    <w:rsid w:val="009C7AF6"/>
    <w:rsid w:val="009D4CF6"/>
    <w:rsid w:val="009D7D3B"/>
    <w:rsid w:val="009E179E"/>
    <w:rsid w:val="009E3276"/>
    <w:rsid w:val="00A0050B"/>
    <w:rsid w:val="00A219A2"/>
    <w:rsid w:val="00A37B3C"/>
    <w:rsid w:val="00A4109E"/>
    <w:rsid w:val="00A6135B"/>
    <w:rsid w:val="00A767DC"/>
    <w:rsid w:val="00A90763"/>
    <w:rsid w:val="00A95EF7"/>
    <w:rsid w:val="00AA03EB"/>
    <w:rsid w:val="00AA5ECE"/>
    <w:rsid w:val="00AD3B82"/>
    <w:rsid w:val="00AE0DAA"/>
    <w:rsid w:val="00AF1192"/>
    <w:rsid w:val="00AF26AF"/>
    <w:rsid w:val="00AF3E8D"/>
    <w:rsid w:val="00B13BB6"/>
    <w:rsid w:val="00B25A1B"/>
    <w:rsid w:val="00B40DE3"/>
    <w:rsid w:val="00B600D8"/>
    <w:rsid w:val="00B63205"/>
    <w:rsid w:val="00B750BD"/>
    <w:rsid w:val="00B90D19"/>
    <w:rsid w:val="00B920A6"/>
    <w:rsid w:val="00BB2D60"/>
    <w:rsid w:val="00BC3BCD"/>
    <w:rsid w:val="00BC40BB"/>
    <w:rsid w:val="00BE51FA"/>
    <w:rsid w:val="00BE61AD"/>
    <w:rsid w:val="00C210F2"/>
    <w:rsid w:val="00C2428E"/>
    <w:rsid w:val="00C32AF2"/>
    <w:rsid w:val="00C36304"/>
    <w:rsid w:val="00C36D2B"/>
    <w:rsid w:val="00C57247"/>
    <w:rsid w:val="00C6328D"/>
    <w:rsid w:val="00C71F41"/>
    <w:rsid w:val="00C725F1"/>
    <w:rsid w:val="00C756BD"/>
    <w:rsid w:val="00CA2291"/>
    <w:rsid w:val="00CB24FE"/>
    <w:rsid w:val="00CC6F3B"/>
    <w:rsid w:val="00CF589A"/>
    <w:rsid w:val="00D121B5"/>
    <w:rsid w:val="00D16C29"/>
    <w:rsid w:val="00D16DDC"/>
    <w:rsid w:val="00D174E4"/>
    <w:rsid w:val="00D2409E"/>
    <w:rsid w:val="00D31489"/>
    <w:rsid w:val="00D32DE6"/>
    <w:rsid w:val="00D43CCA"/>
    <w:rsid w:val="00D47BDD"/>
    <w:rsid w:val="00D63A5B"/>
    <w:rsid w:val="00D74639"/>
    <w:rsid w:val="00D75130"/>
    <w:rsid w:val="00D92FB1"/>
    <w:rsid w:val="00D9395F"/>
    <w:rsid w:val="00D95CA0"/>
    <w:rsid w:val="00DB77E7"/>
    <w:rsid w:val="00DD1B65"/>
    <w:rsid w:val="00DD6F74"/>
    <w:rsid w:val="00DF4966"/>
    <w:rsid w:val="00DF7185"/>
    <w:rsid w:val="00E038A2"/>
    <w:rsid w:val="00E04710"/>
    <w:rsid w:val="00E169FE"/>
    <w:rsid w:val="00E44090"/>
    <w:rsid w:val="00E46A6C"/>
    <w:rsid w:val="00E47DF9"/>
    <w:rsid w:val="00E637B8"/>
    <w:rsid w:val="00EA6AE2"/>
    <w:rsid w:val="00EB262D"/>
    <w:rsid w:val="00EB4DC7"/>
    <w:rsid w:val="00EC5ABD"/>
    <w:rsid w:val="00ED3FBF"/>
    <w:rsid w:val="00ED54BA"/>
    <w:rsid w:val="00EF5A84"/>
    <w:rsid w:val="00F000A7"/>
    <w:rsid w:val="00F033CE"/>
    <w:rsid w:val="00F046E9"/>
    <w:rsid w:val="00F128BB"/>
    <w:rsid w:val="00F506CB"/>
    <w:rsid w:val="00F5540E"/>
    <w:rsid w:val="00F573AB"/>
    <w:rsid w:val="00FA1881"/>
    <w:rsid w:val="00FB1ECF"/>
    <w:rsid w:val="00FD7406"/>
    <w:rsid w:val="00FE66DE"/>
    <w:rsid w:val="00FE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7D3D0"/>
  <w15:chartTrackingRefBased/>
  <w15:docId w15:val="{6D36CC91-375B-41B0-B14C-E524431D3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2B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A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0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0D8"/>
  </w:style>
  <w:style w:type="paragraph" w:styleId="Footer">
    <w:name w:val="footer"/>
    <w:basedOn w:val="Normal"/>
    <w:link w:val="FooterChar"/>
    <w:uiPriority w:val="99"/>
    <w:unhideWhenUsed/>
    <w:rsid w:val="00B60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0D8"/>
  </w:style>
  <w:style w:type="character" w:customStyle="1" w:styleId="Heading1Char">
    <w:name w:val="Heading 1 Char"/>
    <w:basedOn w:val="DefaultParagraphFont"/>
    <w:link w:val="Heading1"/>
    <w:uiPriority w:val="9"/>
    <w:rsid w:val="00552B7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1471</Words>
  <Characters>8389</Characters>
  <Application>Microsoft Office Word</Application>
  <DocSecurity>0</DocSecurity>
  <Lines>69</Lines>
  <Paragraphs>19</Paragraphs>
  <ScaleCrop>false</ScaleCrop>
  <Company/>
  <LinksUpToDate>false</LinksUpToDate>
  <CharactersWithSpaces>9841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chalapaka sai kumar</dc:creator>
  <cp:keywords/>
  <dc:description/>
  <cp:lastModifiedBy>chalapaka sai kumar</cp:lastModifiedBy>
  <cp:revision>2</cp:revision>
  <dcterms:created xsi:type="dcterms:W3CDTF">2025-03-22T04:25:00Z</dcterms:created>
  <dcterms:modified xsi:type="dcterms:W3CDTF">2025-03-22T04:25:00Z</dcterms:modified>
</cp:coreProperties>
</file>