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83D75" w14:textId="0469FD45" w:rsidR="00285C6C" w:rsidRPr="00AC0F8E" w:rsidRDefault="00AC0F8E" w:rsidP="00AC0F8E">
      <w:pPr>
        <w:jc w:val="center"/>
        <w:rPr>
          <w:b/>
          <w:bCs/>
          <w:sz w:val="32"/>
          <w:szCs w:val="32"/>
        </w:rPr>
      </w:pPr>
      <w:r w:rsidRPr="00AC0F8E">
        <w:rPr>
          <w:b/>
          <w:bCs/>
          <w:sz w:val="32"/>
          <w:szCs w:val="32"/>
        </w:rPr>
        <w:t xml:space="preserve">GIT HUB </w:t>
      </w:r>
    </w:p>
    <w:p w14:paraId="55BB2729" w14:textId="601B3599" w:rsidR="00AC0F8E" w:rsidRPr="00AC0F8E" w:rsidRDefault="007C14E1" w:rsidP="00AC0F8E">
      <w:r>
        <w:t xml:space="preserve">Video </w:t>
      </w:r>
      <w:proofErr w:type="gramStart"/>
      <w:r>
        <w:t>link :</w:t>
      </w:r>
      <w:proofErr w:type="gramEnd"/>
      <w:r w:rsidR="00C41758">
        <w:t xml:space="preserve"> </w:t>
      </w:r>
      <w:hyperlink r:id="rId5" w:history="1">
        <w:r w:rsidR="00356C8C" w:rsidRPr="00664B8B">
          <w:rPr>
            <w:rStyle w:val="Hyperlink"/>
          </w:rPr>
          <w:t>https://www.youtube.com/watch?v=LIhE7L__E6M&amp;t=5815s</w:t>
        </w:r>
      </w:hyperlink>
      <w:r>
        <w:t xml:space="preserve"> </w:t>
      </w:r>
    </w:p>
    <w:p w14:paraId="271A5D04" w14:textId="677070F6" w:rsidR="00AC0F8E" w:rsidRDefault="0066269B" w:rsidP="0066269B">
      <w:pPr>
        <w:pStyle w:val="ListParagraph"/>
        <w:numPr>
          <w:ilvl w:val="0"/>
          <w:numId w:val="1"/>
        </w:numPr>
      </w:pPr>
      <w:r>
        <w:t>It is mainly used for version control which means it saves the previous codes or scripts by mentioning them as versions.</w:t>
      </w:r>
    </w:p>
    <w:p w14:paraId="06128DB4" w14:textId="33259B35" w:rsidR="0066269B" w:rsidRDefault="0066269B" w:rsidP="0066269B">
      <w:pPr>
        <w:pStyle w:val="ListParagraph"/>
        <w:numPr>
          <w:ilvl w:val="0"/>
          <w:numId w:val="1"/>
        </w:numPr>
      </w:pPr>
      <w:r>
        <w:t>Creating git repos, merging process is also done in git hub.</w:t>
      </w:r>
    </w:p>
    <w:p w14:paraId="167CB600" w14:textId="0139A336" w:rsidR="0066269B" w:rsidRPr="00797417" w:rsidRDefault="0066269B" w:rsidP="0066269B">
      <w:pPr>
        <w:rPr>
          <w:b/>
          <w:bCs/>
          <w:sz w:val="24"/>
          <w:szCs w:val="24"/>
        </w:rPr>
      </w:pPr>
      <w:r w:rsidRPr="00797417">
        <w:rPr>
          <w:b/>
          <w:bCs/>
          <w:sz w:val="24"/>
          <w:szCs w:val="24"/>
        </w:rPr>
        <w:t>Version control system:</w:t>
      </w:r>
    </w:p>
    <w:p w14:paraId="2946B9A9" w14:textId="0A99C586" w:rsidR="0066269B" w:rsidRDefault="005A0928" w:rsidP="005A0928">
      <w:pPr>
        <w:pStyle w:val="ListParagraph"/>
        <w:numPr>
          <w:ilvl w:val="0"/>
          <w:numId w:val="2"/>
        </w:numPr>
      </w:pPr>
      <w:r>
        <w:t xml:space="preserve">To store different versions of the codes or scripts. Previously there is no VCS </w:t>
      </w:r>
      <w:r w:rsidR="00797417">
        <w:t>the code is distributed to all and each work on their part and merge them at the end. It is difficult task.</w:t>
      </w:r>
    </w:p>
    <w:p w14:paraId="26F22F8D" w14:textId="60550561" w:rsidR="00797417" w:rsidRDefault="00797417" w:rsidP="00797417">
      <w:r w:rsidRPr="00797417">
        <w:rPr>
          <w:b/>
          <w:bCs/>
          <w:sz w:val="24"/>
          <w:szCs w:val="24"/>
        </w:rPr>
        <w:t xml:space="preserve"> Centralized</w:t>
      </w:r>
      <w:r>
        <w:rPr>
          <w:sz w:val="24"/>
          <w:szCs w:val="24"/>
        </w:rPr>
        <w:t xml:space="preserve"> </w:t>
      </w:r>
      <w:r w:rsidRPr="00797417">
        <w:rPr>
          <w:b/>
          <w:bCs/>
          <w:sz w:val="24"/>
          <w:szCs w:val="24"/>
        </w:rPr>
        <w:t>system</w:t>
      </w:r>
      <w:r>
        <w:t>: Here the one person completes his code and commits it into a central server and the second person will pull the code to complete his work. They cannot share this code between them, it happens only through the central server.</w:t>
      </w:r>
      <w:r w:rsidR="009B52D7">
        <w:t xml:space="preserve"> (This used in the past years)</w:t>
      </w:r>
    </w:p>
    <w:p w14:paraId="28A503BD" w14:textId="40F1EFE9" w:rsidR="009B52D7" w:rsidRDefault="00FC5CD0" w:rsidP="00797417">
      <w:r w:rsidRPr="00FC5CD0">
        <w:rPr>
          <w:b/>
          <w:bCs/>
        </w:rPr>
        <w:t>Distributed system:</w:t>
      </w:r>
      <w:r>
        <w:t xml:space="preserve"> This is popular and is being used currently. We can share the code with others directly without the central server. </w:t>
      </w:r>
    </w:p>
    <w:p w14:paraId="7CE299C5" w14:textId="115EA72D" w:rsidR="00FC5CD0" w:rsidRDefault="00FC5CD0" w:rsidP="00797417">
      <w:r>
        <w:t xml:space="preserve">Git is a </w:t>
      </w:r>
      <w:r w:rsidRPr="00BC5C02">
        <w:rPr>
          <w:highlight w:val="yellow"/>
        </w:rPr>
        <w:t>distributed version</w:t>
      </w:r>
      <w:r>
        <w:t xml:space="preserve"> control system.</w:t>
      </w:r>
    </w:p>
    <w:p w14:paraId="7276329F" w14:textId="1693A3A5" w:rsidR="00FC5CD0" w:rsidRDefault="00FC5CD0" w:rsidP="00797417">
      <w:pPr>
        <w:rPr>
          <w:b/>
          <w:bCs/>
        </w:rPr>
      </w:pPr>
      <w:r w:rsidRPr="00FC5CD0">
        <w:rPr>
          <w:b/>
          <w:bCs/>
        </w:rPr>
        <w:t xml:space="preserve">Flavours of </w:t>
      </w:r>
      <w:r>
        <w:rPr>
          <w:b/>
          <w:bCs/>
        </w:rPr>
        <w:t>G</w:t>
      </w:r>
      <w:r w:rsidRPr="00FC5CD0">
        <w:rPr>
          <w:b/>
          <w:bCs/>
        </w:rPr>
        <w:t>it:</w:t>
      </w:r>
    </w:p>
    <w:p w14:paraId="5ED18FC3" w14:textId="5B26A619" w:rsidR="00FC5CD0" w:rsidRDefault="00FC5CD0" w:rsidP="00FC5CD0">
      <w:pPr>
        <w:pStyle w:val="ListParagraph"/>
        <w:numPr>
          <w:ilvl w:val="0"/>
          <w:numId w:val="2"/>
        </w:numPr>
      </w:pPr>
      <w:r>
        <w:t xml:space="preserve">Git hub, Git lab, enterprise </w:t>
      </w:r>
      <w:proofErr w:type="spellStart"/>
      <w:r>
        <w:t>github</w:t>
      </w:r>
      <w:proofErr w:type="spellEnd"/>
      <w:r>
        <w:t xml:space="preserve">, git lab, azure </w:t>
      </w:r>
      <w:proofErr w:type="spellStart"/>
      <w:r w:rsidR="007C14E1">
        <w:t>devops</w:t>
      </w:r>
      <w:proofErr w:type="spellEnd"/>
      <w:r>
        <w:t>.</w:t>
      </w:r>
    </w:p>
    <w:p w14:paraId="131C455B" w14:textId="5087894D" w:rsidR="00FC5CD0" w:rsidRDefault="00FC5CD0" w:rsidP="00FC5CD0">
      <w:pPr>
        <w:rPr>
          <w:b/>
          <w:bCs/>
        </w:rPr>
      </w:pPr>
      <w:r w:rsidRPr="00FC5CD0">
        <w:rPr>
          <w:b/>
          <w:bCs/>
        </w:rPr>
        <w:t>Git Hub:</w:t>
      </w:r>
    </w:p>
    <w:p w14:paraId="13C7FF8C" w14:textId="24CE1A3F" w:rsidR="00FC5CD0" w:rsidRDefault="00FC5CD0" w:rsidP="00FC5CD0">
      <w:r>
        <w:t xml:space="preserve">It is a Microsoft solution of </w:t>
      </w:r>
      <w:proofErr w:type="gramStart"/>
      <w:r>
        <w:t>git,</w:t>
      </w:r>
      <w:proofErr w:type="gramEnd"/>
      <w:r>
        <w:t xml:space="preserve"> it is combination of open source and enterprise.</w:t>
      </w:r>
    </w:p>
    <w:p w14:paraId="30B04A90" w14:textId="24F75D3E" w:rsidR="0035128C" w:rsidRPr="00FC5CD0" w:rsidRDefault="0035128C" w:rsidP="00FC5CD0">
      <w:r>
        <w:t>Read me file should be created for every repository. It has a detailed description of the repo.</w:t>
      </w:r>
    </w:p>
    <w:p w14:paraId="58267F84" w14:textId="2D2F1F8E" w:rsidR="00797417" w:rsidRDefault="0035128C" w:rsidP="00797417">
      <w:pPr>
        <w:rPr>
          <w:b/>
          <w:bCs/>
        </w:rPr>
      </w:pPr>
      <w:r w:rsidRPr="0035128C">
        <w:rPr>
          <w:b/>
          <w:bCs/>
        </w:rPr>
        <w:t>Add file into repository</w:t>
      </w:r>
      <w:r>
        <w:rPr>
          <w:b/>
          <w:bCs/>
        </w:rPr>
        <w:t>: (by external person)</w:t>
      </w:r>
    </w:p>
    <w:p w14:paraId="04E714CA" w14:textId="65B61CCE" w:rsidR="002469DB" w:rsidRPr="002469DB" w:rsidRDefault="002469DB" w:rsidP="00797417">
      <w:pPr>
        <w:rPr>
          <w:b/>
          <w:bCs/>
          <w:highlight w:val="yellow"/>
        </w:rPr>
      </w:pPr>
      <w:r w:rsidRPr="002469DB">
        <w:rPr>
          <w:b/>
          <w:bCs/>
          <w:highlight w:val="yellow"/>
        </w:rPr>
        <w:t>Process-1</w:t>
      </w:r>
    </w:p>
    <w:p w14:paraId="77414129" w14:textId="7B2FD5A5" w:rsidR="002469DB" w:rsidRPr="002469DB" w:rsidRDefault="002469DB" w:rsidP="002469DB">
      <w:pPr>
        <w:pStyle w:val="ListParagraph"/>
        <w:numPr>
          <w:ilvl w:val="0"/>
          <w:numId w:val="2"/>
        </w:numPr>
        <w:rPr>
          <w:highlight w:val="yellow"/>
        </w:rPr>
      </w:pPr>
      <w:r w:rsidRPr="002469DB">
        <w:rPr>
          <w:highlight w:val="yellow"/>
        </w:rPr>
        <w:t xml:space="preserve">Create a directory and initialize git in it. (git </w:t>
      </w:r>
      <w:proofErr w:type="spellStart"/>
      <w:r w:rsidRPr="002469DB">
        <w:rPr>
          <w:highlight w:val="yellow"/>
        </w:rPr>
        <w:t>init</w:t>
      </w:r>
      <w:proofErr w:type="spellEnd"/>
      <w:r w:rsidRPr="002469DB">
        <w:rPr>
          <w:highlight w:val="yellow"/>
        </w:rPr>
        <w:t>)</w:t>
      </w:r>
    </w:p>
    <w:p w14:paraId="43E6B9FC" w14:textId="4AC6F475" w:rsidR="002469DB" w:rsidRPr="002469DB" w:rsidRDefault="002469DB" w:rsidP="002469DB">
      <w:pPr>
        <w:pStyle w:val="ListParagraph"/>
        <w:numPr>
          <w:ilvl w:val="0"/>
          <w:numId w:val="2"/>
        </w:numPr>
        <w:rPr>
          <w:highlight w:val="yellow"/>
        </w:rPr>
      </w:pPr>
      <w:r w:rsidRPr="002469DB">
        <w:rPr>
          <w:highlight w:val="yellow"/>
        </w:rPr>
        <w:t>Create a file and add the content.</w:t>
      </w:r>
    </w:p>
    <w:p w14:paraId="1D877E71" w14:textId="778F0A8E" w:rsidR="002469DB" w:rsidRPr="002469DB" w:rsidRDefault="002469DB" w:rsidP="002469DB">
      <w:pPr>
        <w:pStyle w:val="ListParagraph"/>
        <w:numPr>
          <w:ilvl w:val="0"/>
          <w:numId w:val="2"/>
        </w:numPr>
        <w:rPr>
          <w:highlight w:val="yellow"/>
        </w:rPr>
      </w:pPr>
      <w:r w:rsidRPr="002469DB">
        <w:rPr>
          <w:highlight w:val="yellow"/>
        </w:rPr>
        <w:t xml:space="preserve">git </w:t>
      </w:r>
      <w:proofErr w:type="gramStart"/>
      <w:r w:rsidRPr="002469DB">
        <w:rPr>
          <w:highlight w:val="yellow"/>
        </w:rPr>
        <w:t>add .</w:t>
      </w:r>
      <w:proofErr w:type="gramEnd"/>
    </w:p>
    <w:p w14:paraId="7B5E4D33" w14:textId="29D478D8" w:rsidR="002469DB" w:rsidRPr="002469DB" w:rsidRDefault="002469DB" w:rsidP="002469DB">
      <w:pPr>
        <w:pStyle w:val="ListParagraph"/>
        <w:numPr>
          <w:ilvl w:val="0"/>
          <w:numId w:val="2"/>
        </w:numPr>
        <w:rPr>
          <w:highlight w:val="yellow"/>
        </w:rPr>
      </w:pPr>
      <w:r w:rsidRPr="002469DB">
        <w:rPr>
          <w:highlight w:val="yellow"/>
        </w:rPr>
        <w:t>git commit -m “</w:t>
      </w:r>
      <w:proofErr w:type="spellStart"/>
      <w:r w:rsidRPr="002469DB">
        <w:rPr>
          <w:highlight w:val="yellow"/>
        </w:rPr>
        <w:t>Messaage</w:t>
      </w:r>
      <w:proofErr w:type="spellEnd"/>
      <w:r w:rsidRPr="002469DB">
        <w:rPr>
          <w:highlight w:val="yellow"/>
        </w:rPr>
        <w:t>”</w:t>
      </w:r>
    </w:p>
    <w:p w14:paraId="6D8DD4E0" w14:textId="06C1DC43" w:rsidR="002469DB" w:rsidRPr="002469DB" w:rsidRDefault="002469DB" w:rsidP="002469DB">
      <w:pPr>
        <w:pStyle w:val="ListParagraph"/>
        <w:numPr>
          <w:ilvl w:val="0"/>
          <w:numId w:val="2"/>
        </w:numPr>
        <w:rPr>
          <w:highlight w:val="yellow"/>
        </w:rPr>
      </w:pPr>
      <w:r w:rsidRPr="002469DB">
        <w:rPr>
          <w:highlight w:val="yellow"/>
        </w:rPr>
        <w:t>git status</w:t>
      </w:r>
    </w:p>
    <w:p w14:paraId="6463857E" w14:textId="182A53E3" w:rsidR="002469DB" w:rsidRPr="002469DB" w:rsidRDefault="002469DB" w:rsidP="002469DB">
      <w:pPr>
        <w:pStyle w:val="ListParagraph"/>
        <w:numPr>
          <w:ilvl w:val="0"/>
          <w:numId w:val="2"/>
        </w:numPr>
        <w:rPr>
          <w:highlight w:val="yellow"/>
        </w:rPr>
      </w:pPr>
      <w:r w:rsidRPr="002469DB">
        <w:rPr>
          <w:highlight w:val="yellow"/>
        </w:rPr>
        <w:t>git log</w:t>
      </w:r>
    </w:p>
    <w:p w14:paraId="11F1FCEA" w14:textId="4A42417C" w:rsidR="002469DB" w:rsidRPr="002469DB" w:rsidRDefault="002469DB" w:rsidP="002469DB">
      <w:pPr>
        <w:pStyle w:val="ListParagraph"/>
        <w:numPr>
          <w:ilvl w:val="0"/>
          <w:numId w:val="2"/>
        </w:numPr>
        <w:rPr>
          <w:highlight w:val="yellow"/>
        </w:rPr>
      </w:pPr>
      <w:r w:rsidRPr="002469DB">
        <w:rPr>
          <w:highlight w:val="yellow"/>
        </w:rPr>
        <w:t>Create a repository in the GITHUB and copy its path.</w:t>
      </w:r>
    </w:p>
    <w:p w14:paraId="55044B40" w14:textId="6595955F" w:rsidR="002469DB" w:rsidRPr="002469DB" w:rsidRDefault="002469DB" w:rsidP="002469DB">
      <w:pPr>
        <w:pStyle w:val="ListParagraph"/>
        <w:numPr>
          <w:ilvl w:val="0"/>
          <w:numId w:val="2"/>
        </w:numPr>
        <w:rPr>
          <w:highlight w:val="yellow"/>
        </w:rPr>
      </w:pPr>
      <w:r w:rsidRPr="002469DB">
        <w:rPr>
          <w:highlight w:val="yellow"/>
        </w:rPr>
        <w:t>git remote add origin (path of the repo)</w:t>
      </w:r>
    </w:p>
    <w:p w14:paraId="575D35B5" w14:textId="69835F51" w:rsidR="002469DB" w:rsidRPr="002469DB" w:rsidRDefault="002469DB" w:rsidP="002469DB">
      <w:pPr>
        <w:pStyle w:val="ListParagraph"/>
        <w:numPr>
          <w:ilvl w:val="0"/>
          <w:numId w:val="2"/>
        </w:numPr>
        <w:rPr>
          <w:highlight w:val="yellow"/>
        </w:rPr>
      </w:pPr>
      <w:r w:rsidRPr="002469DB">
        <w:rPr>
          <w:highlight w:val="yellow"/>
        </w:rPr>
        <w:t>git remote -v (cross verification)</w:t>
      </w:r>
    </w:p>
    <w:p w14:paraId="6109CAF7" w14:textId="64357892" w:rsidR="002469DB" w:rsidRPr="002469DB" w:rsidRDefault="002469DB" w:rsidP="002469DB">
      <w:pPr>
        <w:pStyle w:val="ListParagraph"/>
        <w:numPr>
          <w:ilvl w:val="0"/>
          <w:numId w:val="2"/>
        </w:numPr>
        <w:rPr>
          <w:highlight w:val="yellow"/>
        </w:rPr>
      </w:pPr>
      <w:r w:rsidRPr="002469DB">
        <w:rPr>
          <w:highlight w:val="yellow"/>
        </w:rPr>
        <w:t>git push origin master</w:t>
      </w:r>
    </w:p>
    <w:p w14:paraId="5070D716" w14:textId="0E8CC332" w:rsidR="002469DB" w:rsidRPr="002469DB" w:rsidRDefault="002469DB" w:rsidP="002469DB">
      <w:r w:rsidRPr="002469DB">
        <w:rPr>
          <w:highlight w:val="yellow"/>
        </w:rPr>
        <w:t>Finally check in the GITHUB for the files.</w:t>
      </w:r>
    </w:p>
    <w:p w14:paraId="179C40BF" w14:textId="77777777" w:rsidR="002469DB" w:rsidRDefault="002469DB" w:rsidP="00797417">
      <w:pPr>
        <w:rPr>
          <w:b/>
          <w:bCs/>
        </w:rPr>
      </w:pPr>
    </w:p>
    <w:p w14:paraId="2DDA862A" w14:textId="77777777" w:rsidR="002469DB" w:rsidRDefault="002469DB" w:rsidP="00797417">
      <w:pPr>
        <w:rPr>
          <w:b/>
          <w:bCs/>
        </w:rPr>
      </w:pPr>
    </w:p>
    <w:p w14:paraId="13165088" w14:textId="77777777" w:rsidR="002469DB" w:rsidRDefault="002469DB" w:rsidP="00797417">
      <w:pPr>
        <w:rPr>
          <w:b/>
          <w:bCs/>
        </w:rPr>
      </w:pPr>
    </w:p>
    <w:p w14:paraId="28FE1CDF" w14:textId="3359B234" w:rsidR="002469DB" w:rsidRDefault="002469DB" w:rsidP="00797417">
      <w:pPr>
        <w:rPr>
          <w:b/>
          <w:bCs/>
        </w:rPr>
      </w:pPr>
      <w:r>
        <w:rPr>
          <w:b/>
          <w:bCs/>
        </w:rPr>
        <w:lastRenderedPageBreak/>
        <w:t>Process-2</w:t>
      </w:r>
    </w:p>
    <w:p w14:paraId="6AFE0A45" w14:textId="27C76CEB" w:rsidR="0035128C" w:rsidRDefault="0035128C" w:rsidP="0035128C">
      <w:pPr>
        <w:pStyle w:val="ListParagraph"/>
        <w:numPr>
          <w:ilvl w:val="0"/>
          <w:numId w:val="2"/>
        </w:numPr>
      </w:pPr>
      <w:proofErr w:type="gramStart"/>
      <w:r>
        <w:t>First</w:t>
      </w:r>
      <w:proofErr w:type="gramEnd"/>
      <w:r>
        <w:t xml:space="preserve"> we have to clone the repository. Click on the code &gt;&gt; clone &gt;&gt; </w:t>
      </w:r>
      <w:proofErr w:type="gramStart"/>
      <w:r>
        <w:t>HTT</w:t>
      </w:r>
      <w:r w:rsidR="00993088">
        <w:t>P</w:t>
      </w:r>
      <w:r>
        <w:t>,SS</w:t>
      </w:r>
      <w:r w:rsidR="00993088">
        <w:t>H</w:t>
      </w:r>
      <w:proofErr w:type="gramEnd"/>
      <w:r>
        <w:t xml:space="preserve">, </w:t>
      </w:r>
      <w:proofErr w:type="spellStart"/>
      <w:r>
        <w:t>Github</w:t>
      </w:r>
      <w:proofErr w:type="spellEnd"/>
      <w:r>
        <w:t xml:space="preserve"> CLI links will appear.</w:t>
      </w:r>
    </w:p>
    <w:p w14:paraId="2B9353F9" w14:textId="1906C6F8" w:rsidR="0035128C" w:rsidRDefault="0035128C" w:rsidP="0035128C">
      <w:pPr>
        <w:pStyle w:val="ListParagraph"/>
      </w:pPr>
      <w:r>
        <w:t xml:space="preserve">HTTPS: for this you need </w:t>
      </w:r>
      <w:proofErr w:type="spellStart"/>
      <w:r>
        <w:t>github</w:t>
      </w:r>
      <w:proofErr w:type="spellEnd"/>
      <w:r>
        <w:t xml:space="preserve"> username and password</w:t>
      </w:r>
    </w:p>
    <w:p w14:paraId="44AA04E8" w14:textId="34A32A1C" w:rsidR="0035128C" w:rsidRDefault="0035128C" w:rsidP="0035128C">
      <w:pPr>
        <w:pStyle w:val="ListParagraph"/>
      </w:pPr>
      <w:r>
        <w:t>SSH: you need public key</w:t>
      </w:r>
      <w:r w:rsidR="00E46738">
        <w:t xml:space="preserve"> and it should be saved in settings of </w:t>
      </w:r>
      <w:proofErr w:type="spellStart"/>
      <w:r w:rsidR="00E46738">
        <w:t>github</w:t>
      </w:r>
      <w:proofErr w:type="spellEnd"/>
      <w:r w:rsidR="00E46738">
        <w:t>. (SSH used in automation)</w:t>
      </w:r>
    </w:p>
    <w:p w14:paraId="15479BBE" w14:textId="77777777" w:rsidR="00E46738" w:rsidRDefault="00E46738" w:rsidP="0035128C">
      <w:pPr>
        <w:pStyle w:val="ListParagraph"/>
      </w:pPr>
    </w:p>
    <w:p w14:paraId="3FCC407E" w14:textId="561DFAAB" w:rsidR="0035128C" w:rsidRPr="00885259" w:rsidRDefault="00A92743" w:rsidP="0035128C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command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create public key in git bash.</w:t>
      </w:r>
      <w:r w:rsidR="00885259">
        <w:rPr>
          <w:rFonts w:ascii="Lucida Console" w:hAnsi="Lucida Console" w:cs="Lucida Console"/>
          <w:kern w:val="0"/>
          <w:sz w:val="18"/>
          <w:szCs w:val="18"/>
        </w:rPr>
        <w:t xml:space="preserve"> That key is stored in git SSH.</w:t>
      </w:r>
    </w:p>
    <w:p w14:paraId="72F7F124" w14:textId="77777777" w:rsidR="00885259" w:rsidRPr="00885259" w:rsidRDefault="00885259" w:rsidP="00885259">
      <w:pPr>
        <w:pStyle w:val="ListParagraph"/>
      </w:pPr>
    </w:p>
    <w:p w14:paraId="06231DB4" w14:textId="31AE8A56" w:rsidR="00885259" w:rsidRDefault="00885259" w:rsidP="00885259">
      <w:pPr>
        <w:pStyle w:val="ListParagraph"/>
        <w:numPr>
          <w:ilvl w:val="0"/>
          <w:numId w:val="3"/>
        </w:numPr>
      </w:pPr>
      <w:r>
        <w:t>git clone (ssh link)</w:t>
      </w:r>
    </w:p>
    <w:p w14:paraId="15AD39D3" w14:textId="1B936F44" w:rsidR="00885259" w:rsidRDefault="00885259" w:rsidP="00885259">
      <w:pPr>
        <w:pStyle w:val="ListParagraph"/>
        <w:numPr>
          <w:ilvl w:val="0"/>
          <w:numId w:val="3"/>
        </w:numPr>
      </w:pPr>
      <w:r>
        <w:t>cd repository name</w:t>
      </w:r>
    </w:p>
    <w:p w14:paraId="5E23D405" w14:textId="29114FF6" w:rsidR="00885259" w:rsidRDefault="00885259" w:rsidP="00885259">
      <w:pPr>
        <w:pStyle w:val="ListParagraph"/>
        <w:numPr>
          <w:ilvl w:val="0"/>
          <w:numId w:val="3"/>
        </w:numPr>
      </w:pPr>
      <w:r>
        <w:t>vim filename</w:t>
      </w:r>
    </w:p>
    <w:p w14:paraId="1CECA8A6" w14:textId="531BC8BB" w:rsidR="00885259" w:rsidRDefault="00885259" w:rsidP="00885259">
      <w:pPr>
        <w:pStyle w:val="ListParagraph"/>
        <w:numPr>
          <w:ilvl w:val="0"/>
          <w:numId w:val="3"/>
        </w:numPr>
      </w:pPr>
      <w:r>
        <w:t>git status</w:t>
      </w:r>
    </w:p>
    <w:p w14:paraId="07CEAF00" w14:textId="59E6C505" w:rsidR="00885259" w:rsidRDefault="00885259" w:rsidP="00885259">
      <w:pPr>
        <w:pStyle w:val="ListParagraph"/>
        <w:numPr>
          <w:ilvl w:val="0"/>
          <w:numId w:val="3"/>
        </w:numPr>
      </w:pPr>
      <w:r>
        <w:t>git add filename</w:t>
      </w:r>
    </w:p>
    <w:p w14:paraId="690BAB8C" w14:textId="325826FE" w:rsidR="00885259" w:rsidRDefault="00885259" w:rsidP="00885259">
      <w:pPr>
        <w:pStyle w:val="ListParagraph"/>
        <w:numPr>
          <w:ilvl w:val="0"/>
          <w:numId w:val="3"/>
        </w:numPr>
      </w:pPr>
      <w:r>
        <w:t>git commit -m “message” filename</w:t>
      </w:r>
    </w:p>
    <w:p w14:paraId="6997A2CD" w14:textId="2D3ED299" w:rsidR="00885259" w:rsidRPr="00885259" w:rsidRDefault="00885259" w:rsidP="00885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85259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 w:rsidRPr="00885259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 w:rsidRPr="00885259">
        <w:rPr>
          <w:rFonts w:ascii="Lucida Console" w:hAnsi="Lucida Console" w:cs="Lucida Console"/>
          <w:kern w:val="0"/>
          <w:sz w:val="18"/>
          <w:szCs w:val="18"/>
        </w:rPr>
        <w:t xml:space="preserve"> "chsaikumar720@gmail.com"</w:t>
      </w:r>
    </w:p>
    <w:p w14:paraId="7FCF6ADE" w14:textId="06183436" w:rsidR="00885259" w:rsidRPr="00885259" w:rsidRDefault="00885259" w:rsidP="00885259">
      <w:pPr>
        <w:pStyle w:val="ListParagraph"/>
        <w:numPr>
          <w:ilvl w:val="0"/>
          <w:numId w:val="3"/>
        </w:num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user.name "Your Name"</w:t>
      </w:r>
    </w:p>
    <w:p w14:paraId="57B91F4F" w14:textId="4A8E5E9E" w:rsidR="00885259" w:rsidRPr="00885259" w:rsidRDefault="00885259" w:rsidP="00885259">
      <w:pPr>
        <w:pStyle w:val="ListParagraph"/>
        <w:numPr>
          <w:ilvl w:val="0"/>
          <w:numId w:val="3"/>
        </w:numPr>
      </w:pPr>
      <w:r>
        <w:rPr>
          <w:rFonts w:ascii="Lucida Console" w:hAnsi="Lucida Console" w:cs="Lucida Console"/>
          <w:kern w:val="0"/>
          <w:sz w:val="18"/>
          <w:szCs w:val="18"/>
        </w:rPr>
        <w:t>git push</w:t>
      </w:r>
    </w:p>
    <w:p w14:paraId="29341E9D" w14:textId="72A6359C" w:rsidR="00885259" w:rsidRDefault="00885259" w:rsidP="00885259">
      <w:r>
        <w:t xml:space="preserve">Refresh your </w:t>
      </w:r>
      <w:proofErr w:type="spellStart"/>
      <w:r>
        <w:t>github</w:t>
      </w:r>
      <w:proofErr w:type="spellEnd"/>
      <w:r>
        <w:t xml:space="preserve"> repository the file will be added into that repo.</w:t>
      </w:r>
    </w:p>
    <w:p w14:paraId="21C48605" w14:textId="64C23DDD" w:rsidR="00885259" w:rsidRDefault="00900CED" w:rsidP="00885259">
      <w:r w:rsidRPr="00900CED">
        <w:rPr>
          <w:b/>
          <w:bCs/>
        </w:rPr>
        <w:t>Repository:</w:t>
      </w:r>
      <w:r>
        <w:rPr>
          <w:b/>
          <w:bCs/>
        </w:rPr>
        <w:t xml:space="preserve"> </w:t>
      </w:r>
      <w:r>
        <w:t>It is a storage space for the codes</w:t>
      </w:r>
      <w:r w:rsidR="00272D67">
        <w:t>. These repositories can be in any of the tools like Git hub, Git lab, etc.</w:t>
      </w:r>
    </w:p>
    <w:p w14:paraId="59BCD9A2" w14:textId="15D3D537" w:rsidR="00272D67" w:rsidRPr="00900CED" w:rsidRDefault="00272D67" w:rsidP="00885259">
      <w:r>
        <w:t>We install git in our PC and using Git hub in online website.</w:t>
      </w:r>
    </w:p>
    <w:p w14:paraId="51A8E681" w14:textId="5F347505" w:rsidR="00900CED" w:rsidRDefault="00272D67" w:rsidP="00885259">
      <w:pPr>
        <w:rPr>
          <w:b/>
          <w:bCs/>
        </w:rPr>
      </w:pPr>
      <w:r w:rsidRPr="00272D67">
        <w:rPr>
          <w:b/>
          <w:bCs/>
        </w:rPr>
        <w:t>Configure git and git hub:</w:t>
      </w:r>
    </w:p>
    <w:p w14:paraId="3B7F9822" w14:textId="165EF4D9" w:rsidR="00272D67" w:rsidRDefault="00272D67" w:rsidP="00885259">
      <w:r>
        <w:t xml:space="preserve">Create a communication channel between git and </w:t>
      </w:r>
      <w:proofErr w:type="spellStart"/>
      <w:r>
        <w:t>github</w:t>
      </w:r>
      <w:proofErr w:type="spellEnd"/>
      <w:r>
        <w:t>. For this we need to open git bash in PC and configure using email and password</w:t>
      </w:r>
    </w:p>
    <w:p w14:paraId="67793504" w14:textId="6E96ABC3" w:rsidR="00272D67" w:rsidRDefault="00272D67" w:rsidP="00885259">
      <w:r w:rsidRPr="00272D67">
        <w:rPr>
          <w:b/>
          <w:bCs/>
        </w:rPr>
        <w:t>Git config</w:t>
      </w:r>
      <w:r>
        <w:t>: a tool to configure the git it has the following</w:t>
      </w:r>
    </w:p>
    <w:p w14:paraId="34384FFA" w14:textId="56A02F54" w:rsidR="007C14E1" w:rsidRDefault="007C14E1" w:rsidP="00885259">
      <w:pPr>
        <w:pStyle w:val="ListParagraph"/>
        <w:numPr>
          <w:ilvl w:val="0"/>
          <w:numId w:val="2"/>
        </w:numPr>
      </w:pPr>
      <w:r>
        <w:t>--g</w:t>
      </w:r>
      <w:r w:rsidR="00272D67">
        <w:t xml:space="preserve">lobal: </w:t>
      </w:r>
      <w:r>
        <w:t xml:space="preserve">in home directory </w:t>
      </w:r>
      <w:proofErr w:type="gramStart"/>
      <w:r>
        <w:t>“.</w:t>
      </w:r>
      <w:proofErr w:type="spellStart"/>
      <w:r>
        <w:t>gitconfig</w:t>
      </w:r>
      <w:proofErr w:type="spellEnd"/>
      <w:proofErr w:type="gramEnd"/>
      <w:r>
        <w:t xml:space="preserve">” is the folder that has details of owner email, user name, etc </w:t>
      </w:r>
    </w:p>
    <w:p w14:paraId="17321F4F" w14:textId="0D224D16" w:rsidR="007C14E1" w:rsidRDefault="007C14E1" w:rsidP="00885259">
      <w:pPr>
        <w:pStyle w:val="ListParagraph"/>
        <w:numPr>
          <w:ilvl w:val="0"/>
          <w:numId w:val="2"/>
        </w:numPr>
      </w:pPr>
      <w:r>
        <w:t>--s</w:t>
      </w:r>
      <w:r w:rsidR="00272D67">
        <w:t>ystem:</w:t>
      </w:r>
      <w:r>
        <w:t xml:space="preserve"> details of all users</w:t>
      </w:r>
    </w:p>
    <w:p w14:paraId="53A8C231" w14:textId="33C52663" w:rsidR="00272D67" w:rsidRDefault="007C14E1" w:rsidP="00885259">
      <w:pPr>
        <w:pStyle w:val="ListParagraph"/>
        <w:numPr>
          <w:ilvl w:val="0"/>
          <w:numId w:val="2"/>
        </w:numPr>
      </w:pPr>
      <w:r>
        <w:t>--l</w:t>
      </w:r>
      <w:r w:rsidR="00272D67">
        <w:t>ocal:</w:t>
      </w:r>
      <w:r>
        <w:t xml:space="preserve"> project related repos information</w:t>
      </w:r>
    </w:p>
    <w:p w14:paraId="33BFC9AB" w14:textId="3705B22F" w:rsidR="007C14E1" w:rsidRDefault="007C14E1" w:rsidP="007C14E1">
      <w:r>
        <w:t xml:space="preserve">Command: </w:t>
      </w:r>
      <w:r w:rsidRPr="00472E00">
        <w:rPr>
          <w:highlight w:val="yellow"/>
        </w:rPr>
        <w:t xml:space="preserve">connecting git and </w:t>
      </w:r>
      <w:proofErr w:type="spellStart"/>
      <w:r w:rsidRPr="00472E00">
        <w:rPr>
          <w:highlight w:val="yellow"/>
        </w:rPr>
        <w:t>github</w:t>
      </w:r>
      <w:proofErr w:type="spellEnd"/>
    </w:p>
    <w:p w14:paraId="728B686D" w14:textId="0C86E2B8" w:rsidR="007C14E1" w:rsidRPr="00472E00" w:rsidRDefault="007C14E1" w:rsidP="007C14E1">
      <w:pPr>
        <w:rPr>
          <w:highlight w:val="yellow"/>
        </w:rPr>
      </w:pPr>
      <w:r>
        <w:t xml:space="preserve"> </w:t>
      </w:r>
      <w:r w:rsidRPr="00472E00">
        <w:rPr>
          <w:highlight w:val="yellow"/>
        </w:rPr>
        <w:t>git config --global user.name “ch-saikumar-720”</w:t>
      </w:r>
    </w:p>
    <w:p w14:paraId="7B99CF17" w14:textId="2DB4711B" w:rsidR="007C14E1" w:rsidRPr="00472E00" w:rsidRDefault="007C14E1" w:rsidP="007C14E1">
      <w:pPr>
        <w:rPr>
          <w:highlight w:val="yellow"/>
        </w:rPr>
      </w:pPr>
      <w:r w:rsidRPr="00472E00">
        <w:rPr>
          <w:highlight w:val="yellow"/>
        </w:rPr>
        <w:t xml:space="preserve">  git config --global </w:t>
      </w:r>
      <w:proofErr w:type="spellStart"/>
      <w:proofErr w:type="gramStart"/>
      <w:r w:rsidRPr="00472E00">
        <w:rPr>
          <w:highlight w:val="yellow"/>
        </w:rPr>
        <w:t>user.email</w:t>
      </w:r>
      <w:proofErr w:type="spellEnd"/>
      <w:proofErr w:type="gramEnd"/>
      <w:r w:rsidRPr="00472E00">
        <w:rPr>
          <w:highlight w:val="yellow"/>
        </w:rPr>
        <w:t xml:space="preserve"> “chsaikumar720@gmail.com”</w:t>
      </w:r>
    </w:p>
    <w:p w14:paraId="190D7954" w14:textId="1DE2453C" w:rsidR="007C14E1" w:rsidRDefault="007C14E1" w:rsidP="007C14E1">
      <w:r w:rsidRPr="00472E00">
        <w:rPr>
          <w:highlight w:val="yellow"/>
        </w:rPr>
        <w:t xml:space="preserve">  git config --global -e (to edit the detail and cross check)</w:t>
      </w:r>
    </w:p>
    <w:p w14:paraId="29F131C2" w14:textId="02A10BC7" w:rsidR="007C14E1" w:rsidRDefault="007C14E1" w:rsidP="00885259">
      <w:r>
        <w:t xml:space="preserve">git config –list </w:t>
      </w:r>
      <w:proofErr w:type="gramStart"/>
      <w:r>
        <w:t>( complete</w:t>
      </w:r>
      <w:proofErr w:type="gramEnd"/>
      <w:r>
        <w:t xml:space="preserve"> details)</w:t>
      </w:r>
    </w:p>
    <w:p w14:paraId="7153491D" w14:textId="454775E0" w:rsidR="00472E00" w:rsidRDefault="00472E00" w:rsidP="00885259">
      <w:pPr>
        <w:rPr>
          <w:b/>
          <w:bCs/>
        </w:rPr>
      </w:pPr>
      <w:r w:rsidRPr="00472E00">
        <w:rPr>
          <w:b/>
          <w:bCs/>
        </w:rPr>
        <w:t>Git configure with notepad++</w:t>
      </w:r>
      <w:r>
        <w:rPr>
          <w:b/>
          <w:bCs/>
        </w:rPr>
        <w:t>:</w:t>
      </w:r>
    </w:p>
    <w:p w14:paraId="512A41D3" w14:textId="3FD5F801" w:rsidR="00472E00" w:rsidRDefault="00472E00" w:rsidP="00885259">
      <w:r>
        <w:t>To connect notepad++ with git helps in easy editing of the files.</w:t>
      </w:r>
      <w:r w:rsidR="00133FCA">
        <w:t xml:space="preserve"> After setting environmental variables use command “</w:t>
      </w:r>
      <w:r w:rsidR="00133FCA" w:rsidRPr="00133FCA">
        <w:rPr>
          <w:color w:val="FF0000"/>
          <w:highlight w:val="yellow"/>
        </w:rPr>
        <w:t>notepad++</w:t>
      </w:r>
      <w:r w:rsidR="00133FCA" w:rsidRPr="00133FCA">
        <w:rPr>
          <w:color w:val="FF0000"/>
        </w:rPr>
        <w:t xml:space="preserve"> </w:t>
      </w:r>
      <w:r w:rsidR="00133FCA">
        <w:rPr>
          <w:color w:val="FF0000"/>
        </w:rPr>
        <w:t>“</w:t>
      </w:r>
      <w:r w:rsidR="00133FCA">
        <w:t>to open the notepad directly from git bash</w:t>
      </w:r>
    </w:p>
    <w:p w14:paraId="56C8028C" w14:textId="67ABFF6F" w:rsidR="00133FCA" w:rsidRDefault="003E1A24" w:rsidP="00885259">
      <w:r>
        <w:t xml:space="preserve">Alias: use </w:t>
      </w:r>
      <w:proofErr w:type="gramStart"/>
      <w:r>
        <w:t>this commands</w:t>
      </w:r>
      <w:proofErr w:type="gramEnd"/>
    </w:p>
    <w:p w14:paraId="48CE2508" w14:textId="77777777" w:rsidR="003E1A24" w:rsidRDefault="003E1A24" w:rsidP="00885259">
      <w:pPr>
        <w:pStyle w:val="ListParagraph"/>
        <w:numPr>
          <w:ilvl w:val="0"/>
          <w:numId w:val="4"/>
        </w:numPr>
      </w:pPr>
      <w:r>
        <w:lastRenderedPageBreak/>
        <w:t>Notepad++.</w:t>
      </w:r>
      <w:proofErr w:type="spellStart"/>
      <w:r>
        <w:t>bash_profile</w:t>
      </w:r>
      <w:proofErr w:type="spellEnd"/>
      <w:r>
        <w:t xml:space="preserve"> (in bash)</w:t>
      </w:r>
    </w:p>
    <w:p w14:paraId="7EA82CAC" w14:textId="76A8E7B6" w:rsidR="003E1A24" w:rsidRDefault="003E1A24" w:rsidP="00885259">
      <w:pPr>
        <w:pStyle w:val="ListParagraph"/>
        <w:numPr>
          <w:ilvl w:val="0"/>
          <w:numId w:val="4"/>
        </w:numPr>
      </w:pPr>
      <w:r>
        <w:t>Alias npp=’notepad++.exe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’ (in notepad++ to create a shortcut)</w:t>
      </w:r>
    </w:p>
    <w:p w14:paraId="08A957D7" w14:textId="7889B316" w:rsidR="003E6653" w:rsidRDefault="003E6653" w:rsidP="003E6653">
      <w:r>
        <w:t>We can make the notepad++ as default editor using command: -</w:t>
      </w:r>
      <w:proofErr w:type="spellStart"/>
      <w:r>
        <w:t>multiInst</w:t>
      </w:r>
      <w:proofErr w:type="spellEnd"/>
      <w:r>
        <w:t xml:space="preserve"> 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“notepad++.exe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”.</w:t>
      </w:r>
    </w:p>
    <w:p w14:paraId="32171EBF" w14:textId="77777777" w:rsidR="003E6653" w:rsidRDefault="003E6653" w:rsidP="003E6653"/>
    <w:p w14:paraId="6421D703" w14:textId="7242B5D9" w:rsidR="003E6653" w:rsidRDefault="003E6653" w:rsidP="003E6653">
      <w:pPr>
        <w:rPr>
          <w:b/>
          <w:bCs/>
        </w:rPr>
      </w:pPr>
      <w:r w:rsidRPr="003E6653">
        <w:rPr>
          <w:b/>
          <w:bCs/>
        </w:rPr>
        <w:t>Work Flow in GIT:</w:t>
      </w:r>
    </w:p>
    <w:p w14:paraId="39E70097" w14:textId="5EB6FEDE" w:rsidR="003E6653" w:rsidRDefault="0059442C" w:rsidP="003E6653">
      <w:r>
        <w:t xml:space="preserve">Commit: It contains the details of the users who done changes with </w:t>
      </w:r>
      <w:proofErr w:type="gramStart"/>
      <w:r>
        <w:t>date ,</w:t>
      </w:r>
      <w:proofErr w:type="gramEnd"/>
      <w:r>
        <w:t xml:space="preserve"> time, </w:t>
      </w:r>
      <w:proofErr w:type="spellStart"/>
      <w:r>
        <w:t>author,type</w:t>
      </w:r>
      <w:proofErr w:type="spellEnd"/>
      <w:r>
        <w:t>, etc</w:t>
      </w:r>
    </w:p>
    <w:p w14:paraId="44D3AE67" w14:textId="67E9482A" w:rsidR="0059442C" w:rsidRDefault="0059442C" w:rsidP="003E6653">
      <w:r>
        <w:t>Clone: exact copy of the code</w:t>
      </w:r>
    </w:p>
    <w:p w14:paraId="2D17120D" w14:textId="19BAC2FD" w:rsidR="0059442C" w:rsidRDefault="0059442C" w:rsidP="003E6653">
      <w:r>
        <w:t>Tracked/Untracked files</w:t>
      </w:r>
      <w:proofErr w:type="gramStart"/>
      <w:r>
        <w:t xml:space="preserve">:  </w:t>
      </w:r>
      <w:r w:rsidR="00F017F7">
        <w:t>“</w:t>
      </w:r>
      <w:proofErr w:type="gramEnd"/>
      <w:r w:rsidR="00F017F7">
        <w:t>.git” is the folder that tracks the entire details of the files such as users, changes, date, time, etc.</w:t>
      </w:r>
    </w:p>
    <w:p w14:paraId="0805CF87" w14:textId="2245D123" w:rsidR="0059442C" w:rsidRDefault="0059442C" w:rsidP="003E6653">
      <w:r>
        <w:t>Branch:</w:t>
      </w:r>
    </w:p>
    <w:p w14:paraId="482D3E39" w14:textId="437E8B62" w:rsidR="00F017F7" w:rsidRPr="003E6653" w:rsidRDefault="00F017F7" w:rsidP="003E6653">
      <w:r w:rsidRPr="00F017F7">
        <w:rPr>
          <w:noProof/>
        </w:rPr>
        <w:drawing>
          <wp:anchor distT="0" distB="0" distL="114300" distR="114300" simplePos="0" relativeHeight="251658240" behindDoc="0" locked="0" layoutInCell="1" allowOverlap="1" wp14:anchorId="68B60DAF" wp14:editId="601679F3">
            <wp:simplePos x="0" y="0"/>
            <wp:positionH relativeFrom="column">
              <wp:posOffset>137160</wp:posOffset>
            </wp:positionH>
            <wp:positionV relativeFrom="paragraph">
              <wp:posOffset>0</wp:posOffset>
            </wp:positionV>
            <wp:extent cx="4168140" cy="1775593"/>
            <wp:effectExtent l="0" t="0" r="3810" b="0"/>
            <wp:wrapTopAndBottom/>
            <wp:docPr id="123618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819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775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C6D1E" w14:textId="7AF1BA5A" w:rsidR="00272D67" w:rsidRDefault="00501E47" w:rsidP="00501E47">
      <w:pPr>
        <w:pStyle w:val="ListParagraph"/>
        <w:numPr>
          <w:ilvl w:val="0"/>
          <w:numId w:val="5"/>
        </w:numPr>
      </w:pPr>
      <w:r>
        <w:t xml:space="preserve">The code will start from the </w:t>
      </w:r>
      <w:r w:rsidRPr="00501E47">
        <w:rPr>
          <w:highlight w:val="yellow"/>
        </w:rPr>
        <w:t>Working directory</w:t>
      </w:r>
      <w:r>
        <w:t xml:space="preserve"> where we do the changes.</w:t>
      </w:r>
    </w:p>
    <w:p w14:paraId="2311C4CF" w14:textId="5F91D042" w:rsidR="00501E47" w:rsidRDefault="00501E47" w:rsidP="00501E47">
      <w:pPr>
        <w:pStyle w:val="ListParagraph"/>
        <w:numPr>
          <w:ilvl w:val="0"/>
          <w:numId w:val="5"/>
        </w:numPr>
      </w:pPr>
      <w:r>
        <w:t xml:space="preserve">Then it will move to the </w:t>
      </w:r>
      <w:r w:rsidRPr="00501E47">
        <w:rPr>
          <w:highlight w:val="yellow"/>
        </w:rPr>
        <w:t>staging area</w:t>
      </w:r>
      <w:r>
        <w:t xml:space="preserve"> or index area and then into the local </w:t>
      </w:r>
      <w:r w:rsidRPr="00501E47">
        <w:rPr>
          <w:highlight w:val="yellow"/>
        </w:rPr>
        <w:t>repository</w:t>
      </w:r>
      <w:r>
        <w:t xml:space="preserve">. </w:t>
      </w:r>
      <w:proofErr w:type="gramStart"/>
      <w:r>
        <w:t>Finally</w:t>
      </w:r>
      <w:proofErr w:type="gramEnd"/>
      <w:r>
        <w:t xml:space="preserve"> it will be moved to the </w:t>
      </w:r>
      <w:r w:rsidRPr="00501E47">
        <w:rPr>
          <w:highlight w:val="yellow"/>
        </w:rPr>
        <w:t>GitHub</w:t>
      </w:r>
      <w:r>
        <w:t xml:space="preserve"> remote repository.</w:t>
      </w:r>
    </w:p>
    <w:p w14:paraId="34F82358" w14:textId="2C56DFB0" w:rsidR="00501E47" w:rsidRDefault="00501E47" w:rsidP="00501E47">
      <w:r>
        <w:t>Example:</w:t>
      </w:r>
    </w:p>
    <w:p w14:paraId="1E53D47E" w14:textId="012FFAA9" w:rsidR="00501E47" w:rsidRDefault="00501E47" w:rsidP="00501E47">
      <w:r w:rsidRPr="00A91057">
        <w:rPr>
          <w:b/>
          <w:bCs/>
        </w:rPr>
        <w:t>Master</w:t>
      </w:r>
      <w:r w:rsidR="00A91057" w:rsidRPr="00A91057">
        <w:rPr>
          <w:b/>
          <w:bCs/>
        </w:rPr>
        <w:t xml:space="preserve"> Branch</w:t>
      </w:r>
      <w:r w:rsidRPr="00A91057">
        <w:rPr>
          <w:b/>
          <w:bCs/>
        </w:rPr>
        <w:t>:</w:t>
      </w:r>
      <w:r w:rsidR="00A91057">
        <w:t xml:space="preserve"> The branch of the project which we take from the project by cloning is called a Master Branch. The sub branches from this master branch are called feature branch. </w:t>
      </w:r>
    </w:p>
    <w:p w14:paraId="517B9553" w14:textId="04518E29" w:rsidR="00501E47" w:rsidRDefault="00501E47" w:rsidP="00501E47">
      <w:r w:rsidRPr="00A91057">
        <w:rPr>
          <w:b/>
          <w:bCs/>
        </w:rPr>
        <w:t>Origin:</w:t>
      </w:r>
      <w:r w:rsidR="00A91057">
        <w:t xml:space="preserve"> the default server name or project name is called the Origin.</w:t>
      </w:r>
    </w:p>
    <w:p w14:paraId="47E22158" w14:textId="09931280" w:rsidR="008D245C" w:rsidRDefault="00000000" w:rsidP="008D245C">
      <w:r>
        <w:rPr>
          <w:noProof/>
        </w:rPr>
        <w:pict w14:anchorId="006FEB2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52.8pt;margin-top:18.55pt;width:51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" fillcolor="white [3201]" strokeweight=".5pt">
            <v:textbox>
              <w:txbxContent>
                <w:p w14:paraId="5F40268F" w14:textId="5356CFD9" w:rsidR="00A91057" w:rsidRPr="00A91057" w:rsidRDefault="007140DB" w:rsidP="00A91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PUSH</w:t>
                  </w:r>
                </w:p>
              </w:txbxContent>
            </v:textbox>
          </v:shape>
        </w:pict>
      </w:r>
      <w:r>
        <w:rPr>
          <w:noProof/>
        </w:rPr>
        <w:pict w14:anchorId="54227EDD">
          <v:shape id="_x0000_s1034" type="#_x0000_t202" style="position:absolute;margin-left:3in;margin-top:15.7pt;width:51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sBNwIAAIIEAAAOAAAAZHJzL2Uyb0RvYy54bWysVE1v2zAMvQ/YfxB0X+xkadM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" fillcolor="white [3201]" strokeweight=".5pt">
            <v:textbox>
              <w:txbxContent>
                <w:p w14:paraId="72FA766E" w14:textId="109ADBEB" w:rsidR="00A91057" w:rsidRPr="00A91057" w:rsidRDefault="00A91057" w:rsidP="00A91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commit</w:t>
                  </w:r>
                </w:p>
              </w:txbxContent>
            </v:textbox>
          </v:shape>
        </w:pict>
      </w:r>
      <w:r>
        <w:rPr>
          <w:noProof/>
        </w:rPr>
        <w:pict w14:anchorId="24FBA0A9">
          <v:shape id="Text Box 3" o:spid="_x0000_s1033" type="#_x0000_t202" style="position:absolute;margin-left:84.6pt;margin-top:17.2pt;width:39.6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" fillcolor="white [3201]" strokeweight=".5pt">
            <v:textbox>
              <w:txbxContent>
                <w:p w14:paraId="0A63F3F4" w14:textId="057C56FD" w:rsidR="00A91057" w:rsidRPr="00A91057" w:rsidRDefault="00A91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</w:t>
                  </w:r>
                </w:p>
              </w:txbxContent>
            </v:textbox>
          </v:shape>
        </w:pict>
      </w:r>
    </w:p>
    <w:p w14:paraId="492618A4" w14:textId="50CE7C3E" w:rsidR="008D245C" w:rsidRPr="00272D67" w:rsidRDefault="00000000" w:rsidP="008D245C">
      <w:r>
        <w:rPr>
          <w:noProof/>
        </w:rPr>
        <w:pict w14:anchorId="2ABB106B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361.8pt;margin-top:19.15pt;width:29.4pt;height:1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" adj="16751" fillcolor="#4472c4 [3204]" strokecolor="#09101d [484]" strokeweight="1pt"/>
        </w:pict>
      </w:r>
      <w:r>
        <w:rPr>
          <w:noProof/>
        </w:rPr>
        <w:pict w14:anchorId="5972C7E5">
          <v:rect id="_x0000_s1031" style="position:absolute;margin-left:134.4pt;margin-top:4.75pt;width:71.4pt;height:4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" fillcolor="#4472c4 [3204]" strokecolor="#09101d [484]" strokeweight="1pt">
            <v:textbox>
              <w:txbxContent>
                <w:p w14:paraId="46E0DA81" w14:textId="77777777" w:rsidR="008D245C" w:rsidRPr="00A91057" w:rsidRDefault="008D245C" w:rsidP="008D24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Staging area</w:t>
                  </w:r>
                </w:p>
              </w:txbxContent>
            </v:textbox>
          </v:rect>
        </w:pict>
      </w:r>
      <w:r>
        <w:rPr>
          <w:noProof/>
        </w:rPr>
        <w:pict w14:anchorId="041BF421">
          <v:shape id="Arrow: Right 2" o:spid="_x0000_s1030" type="#_x0000_t13" style="position:absolute;margin-left:92.4pt;margin-top:19.6pt;width:29.4pt;height:1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" adj="16751" fillcolor="#4472c4 [3204]" strokecolor="#09101d [484]" strokeweight="1pt"/>
        </w:pict>
      </w:r>
      <w:r>
        <w:rPr>
          <w:noProof/>
        </w:rPr>
        <w:pict w14:anchorId="3E4B82C3">
          <v:shape id="_x0000_s1029" type="#_x0000_t13" style="position:absolute;margin-left:217.8pt;margin-top:21.25pt;width:29.4pt;height:1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" adj="16751" fillcolor="#4472c4 [3204]" strokecolor="#09101d [484]" strokeweight="1pt"/>
        </w:pict>
      </w:r>
      <w:r>
        <w:rPr>
          <w:noProof/>
        </w:rPr>
        <w:pict w14:anchorId="3C5700F2">
          <v:rect id="_x0000_s1028" style="position:absolute;margin-left:273.6pt;margin-top:5.35pt;width:71.4pt;height:4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" fillcolor="#4472c4 [3204]" strokecolor="#09101d [484]" strokeweight="1pt">
            <v:textbox>
              <w:txbxContent>
                <w:p w14:paraId="09D64ED1" w14:textId="77777777" w:rsidR="008D245C" w:rsidRPr="00A91057" w:rsidRDefault="008D245C" w:rsidP="008D24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Local repository</w:t>
                  </w:r>
                </w:p>
              </w:txbxContent>
            </v:textbox>
          </v:rect>
        </w:pict>
      </w:r>
      <w:r>
        <w:rPr>
          <w:noProof/>
        </w:rPr>
        <w:pict w14:anchorId="4A1F9A6D">
          <v:rect id="_x0000_s1027" style="position:absolute;margin-left:409.2pt;margin-top:5.35pt;width:71.4pt;height:4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" fillcolor="#4472c4 [3204]" strokecolor="#09101d [484]" strokeweight="1pt">
            <v:textbox>
              <w:txbxContent>
                <w:p w14:paraId="2649A93D" w14:textId="77777777" w:rsidR="008D245C" w:rsidRPr="00A91057" w:rsidRDefault="008D245C" w:rsidP="008D24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Remote repository</w:t>
                  </w:r>
                </w:p>
              </w:txbxContent>
            </v:textbox>
          </v:rect>
        </w:pict>
      </w:r>
      <w:r>
        <w:rPr>
          <w:noProof/>
        </w:rPr>
        <w:pict w14:anchorId="325C9ECE">
          <v:rect id="Rectangle 1" o:spid="_x0000_s1026" style="position:absolute;margin-left:1.8pt;margin-top:1.6pt;width:71.4pt;height:4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" fillcolor="#4472c4 [3204]" strokecolor="#09101d [484]" strokeweight="1pt">
            <v:textbox>
              <w:txbxContent>
                <w:p w14:paraId="3A4DF73B" w14:textId="77777777" w:rsidR="008D245C" w:rsidRPr="00A91057" w:rsidRDefault="008D245C" w:rsidP="008D24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Working directory</w:t>
                  </w:r>
                </w:p>
              </w:txbxContent>
            </v:textbox>
          </v:rect>
        </w:pict>
      </w:r>
    </w:p>
    <w:p w14:paraId="38179A9D" w14:textId="77777777" w:rsidR="008D245C" w:rsidRDefault="008D245C" w:rsidP="00501E47"/>
    <w:p w14:paraId="12AEEE56" w14:textId="77777777" w:rsidR="008D245C" w:rsidRDefault="008D245C" w:rsidP="00501E47"/>
    <w:p w14:paraId="2505A6A7" w14:textId="709E8853" w:rsidR="008D245C" w:rsidRDefault="008D245C" w:rsidP="00501E47">
      <w:r>
        <w:t>Follow these commands to pull code from repos</w:t>
      </w:r>
    </w:p>
    <w:p w14:paraId="080630C9" w14:textId="77777777" w:rsidR="008D245C" w:rsidRDefault="008D245C" w:rsidP="008D245C">
      <w:pPr>
        <w:pStyle w:val="ListParagraph"/>
        <w:numPr>
          <w:ilvl w:val="0"/>
          <w:numId w:val="6"/>
        </w:numPr>
      </w:pPr>
      <w:r>
        <w:t>cd /F</w:t>
      </w:r>
    </w:p>
    <w:p w14:paraId="65F5212A" w14:textId="041A420F" w:rsidR="008D245C" w:rsidRDefault="008D245C" w:rsidP="008D245C">
      <w:pPr>
        <w:pStyle w:val="ListParagraph"/>
        <w:numPr>
          <w:ilvl w:val="0"/>
          <w:numId w:val="6"/>
        </w:numPr>
      </w:pPr>
      <w:proofErr w:type="spellStart"/>
      <w:r>
        <w:t>mkdir</w:t>
      </w:r>
      <w:proofErr w:type="spellEnd"/>
      <w:r>
        <w:t xml:space="preserve"> Directory name</w:t>
      </w:r>
    </w:p>
    <w:p w14:paraId="2C6AB2F7" w14:textId="33C9F628" w:rsidR="008D245C" w:rsidRDefault="008D245C" w:rsidP="008D245C">
      <w:pPr>
        <w:pStyle w:val="ListParagraph"/>
        <w:numPr>
          <w:ilvl w:val="0"/>
          <w:numId w:val="6"/>
        </w:numPr>
      </w:pPr>
      <w:r>
        <w:lastRenderedPageBreak/>
        <w:t>git clone (ssh link)</w:t>
      </w:r>
    </w:p>
    <w:p w14:paraId="15047205" w14:textId="77777777" w:rsidR="008D245C" w:rsidRDefault="008D245C" w:rsidP="008D245C">
      <w:pPr>
        <w:pStyle w:val="ListParagraph"/>
        <w:numPr>
          <w:ilvl w:val="0"/>
          <w:numId w:val="6"/>
        </w:numPr>
      </w:pPr>
      <w:r>
        <w:t>cd repository name</w:t>
      </w:r>
    </w:p>
    <w:p w14:paraId="3999A806" w14:textId="718A89C5" w:rsidR="008D245C" w:rsidRDefault="008D245C" w:rsidP="008D245C">
      <w:pPr>
        <w:pStyle w:val="ListParagraph"/>
        <w:numPr>
          <w:ilvl w:val="0"/>
          <w:numId w:val="6"/>
        </w:numPr>
      </w:pPr>
      <w:r>
        <w:t xml:space="preserve">open your My PC and in F </w:t>
      </w:r>
      <w:proofErr w:type="spellStart"/>
      <w:r>
        <w:t>frive</w:t>
      </w:r>
      <w:proofErr w:type="spellEnd"/>
      <w:r>
        <w:t xml:space="preserve"> you will find the repo and do the changes</w:t>
      </w:r>
    </w:p>
    <w:p w14:paraId="45EAC9F3" w14:textId="77777777" w:rsidR="008D245C" w:rsidRDefault="008D245C" w:rsidP="008D245C">
      <w:pPr>
        <w:pStyle w:val="ListParagraph"/>
        <w:numPr>
          <w:ilvl w:val="0"/>
          <w:numId w:val="6"/>
        </w:numPr>
      </w:pPr>
      <w:r>
        <w:t>git status</w:t>
      </w:r>
    </w:p>
    <w:p w14:paraId="5B5257F3" w14:textId="77777777" w:rsidR="008D245C" w:rsidRDefault="008D245C" w:rsidP="008D245C">
      <w:pPr>
        <w:pStyle w:val="ListParagraph"/>
        <w:numPr>
          <w:ilvl w:val="0"/>
          <w:numId w:val="6"/>
        </w:numPr>
      </w:pPr>
      <w:r>
        <w:t>git add filename</w:t>
      </w:r>
    </w:p>
    <w:p w14:paraId="0104FBF8" w14:textId="77777777" w:rsidR="008D245C" w:rsidRDefault="008D245C" w:rsidP="008D245C">
      <w:pPr>
        <w:pStyle w:val="ListParagraph"/>
        <w:numPr>
          <w:ilvl w:val="0"/>
          <w:numId w:val="6"/>
        </w:numPr>
      </w:pPr>
      <w:r>
        <w:t>git commit -m “message” filename</w:t>
      </w:r>
    </w:p>
    <w:p w14:paraId="6D13B0B6" w14:textId="30CBA494" w:rsidR="008D245C" w:rsidRPr="008D245C" w:rsidRDefault="008D245C" w:rsidP="008D245C">
      <w:pPr>
        <w:pStyle w:val="ListParagraph"/>
        <w:numPr>
          <w:ilvl w:val="0"/>
          <w:numId w:val="6"/>
        </w:num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push origin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or main)</w:t>
      </w:r>
    </w:p>
    <w:p w14:paraId="2D4701D6" w14:textId="5EED7860" w:rsidR="008D245C" w:rsidRDefault="008D245C" w:rsidP="008D245C">
      <w:r>
        <w:t>Here we pull the code into the F drive and in a folder of our PC using the SSH clone link.</w:t>
      </w:r>
    </w:p>
    <w:p w14:paraId="7F2A00ED" w14:textId="39E75778" w:rsidR="008D245C" w:rsidRDefault="008D245C" w:rsidP="008D245C">
      <w:r>
        <w:t>Then we do the changes by opening the code</w:t>
      </w:r>
    </w:p>
    <w:p w14:paraId="33BEC4A5" w14:textId="0A58836B" w:rsidR="008D245C" w:rsidRPr="00885259" w:rsidRDefault="008D245C" w:rsidP="008D245C">
      <w:r>
        <w:t xml:space="preserve">Check the </w:t>
      </w:r>
      <w:r w:rsidRPr="008D245C">
        <w:rPr>
          <w:highlight w:val="yellow"/>
        </w:rPr>
        <w:t>status</w:t>
      </w:r>
      <w:r>
        <w:t xml:space="preserve"> and </w:t>
      </w:r>
      <w:r w:rsidRPr="008D245C">
        <w:rPr>
          <w:highlight w:val="yellow"/>
        </w:rPr>
        <w:t>ADD</w:t>
      </w:r>
      <w:r>
        <w:t xml:space="preserve"> it into the staging area. Then </w:t>
      </w:r>
      <w:r w:rsidRPr="008D245C">
        <w:rPr>
          <w:highlight w:val="yellow"/>
        </w:rPr>
        <w:t>commit</w:t>
      </w:r>
      <w:r>
        <w:t xml:space="preserve"> into the local repository and </w:t>
      </w:r>
      <w:proofErr w:type="gramStart"/>
      <w:r>
        <w:t>Finally</w:t>
      </w:r>
      <w:proofErr w:type="gramEnd"/>
      <w:r>
        <w:t xml:space="preserve"> </w:t>
      </w:r>
      <w:r w:rsidRPr="008D245C">
        <w:rPr>
          <w:highlight w:val="yellow"/>
        </w:rPr>
        <w:t>push</w:t>
      </w:r>
      <w:r>
        <w:t xml:space="preserve"> it into the Git hub master repository.</w:t>
      </w:r>
    </w:p>
    <w:p w14:paraId="3C6B4506" w14:textId="44CC19AF" w:rsidR="008D245C" w:rsidRPr="00356C8C" w:rsidRDefault="00356C8C" w:rsidP="00501E47">
      <w:pPr>
        <w:rPr>
          <w:color w:val="FF0000"/>
        </w:rPr>
      </w:pPr>
      <w:r w:rsidRPr="00356C8C">
        <w:rPr>
          <w:color w:val="FF0000"/>
        </w:rPr>
        <w:t xml:space="preserve">Every </w:t>
      </w:r>
      <w:proofErr w:type="spellStart"/>
      <w:r w:rsidRPr="00356C8C">
        <w:rPr>
          <w:color w:val="FF0000"/>
        </w:rPr>
        <w:t>Git</w:t>
      </w:r>
      <w:proofErr w:type="spellEnd"/>
      <w:r w:rsidRPr="00356C8C">
        <w:rPr>
          <w:color w:val="FF0000"/>
        </w:rPr>
        <w:t xml:space="preserve"> repo has a </w:t>
      </w:r>
      <w:r w:rsidRPr="00356C8C">
        <w:rPr>
          <w:color w:val="FF0000"/>
          <w:highlight w:val="yellow"/>
        </w:rPr>
        <w:t>.git</w:t>
      </w:r>
      <w:r w:rsidRPr="00356C8C">
        <w:rPr>
          <w:color w:val="FF0000"/>
        </w:rPr>
        <w:t xml:space="preserve"> file that </w:t>
      </w:r>
      <w:proofErr w:type="spellStart"/>
      <w:r w:rsidRPr="00356C8C">
        <w:rPr>
          <w:color w:val="FF0000"/>
        </w:rPr>
        <w:t>trackes</w:t>
      </w:r>
      <w:proofErr w:type="spellEnd"/>
      <w:r w:rsidRPr="00356C8C">
        <w:rPr>
          <w:color w:val="FF0000"/>
        </w:rPr>
        <w:t xml:space="preserve"> the changes and modifications of the files or content inside the repo. It is basically hidden.</w:t>
      </w:r>
    </w:p>
    <w:p w14:paraId="3095DA54" w14:textId="77777777" w:rsidR="00AE6404" w:rsidRDefault="00AE6404" w:rsidP="00501E47">
      <w:pPr>
        <w:rPr>
          <w:b/>
          <w:bCs/>
          <w:sz w:val="28"/>
          <w:szCs w:val="28"/>
        </w:rPr>
      </w:pPr>
    </w:p>
    <w:p w14:paraId="388F07B0" w14:textId="4E15ACE0" w:rsidR="008D245C" w:rsidRDefault="00AE6404" w:rsidP="00501E47">
      <w:pPr>
        <w:rPr>
          <w:b/>
          <w:bCs/>
          <w:sz w:val="28"/>
          <w:szCs w:val="28"/>
        </w:rPr>
      </w:pPr>
      <w:r w:rsidRPr="00AE6404">
        <w:rPr>
          <w:b/>
          <w:bCs/>
          <w:sz w:val="28"/>
          <w:szCs w:val="28"/>
        </w:rPr>
        <w:t>Clone:</w:t>
      </w:r>
    </w:p>
    <w:p w14:paraId="6DE38FEF" w14:textId="7EC40028" w:rsidR="00AE6404" w:rsidRDefault="00AE6404" w:rsidP="00501E47">
      <w:pPr>
        <w:rPr>
          <w:sz w:val="24"/>
          <w:szCs w:val="24"/>
        </w:rPr>
      </w:pPr>
      <w:r>
        <w:rPr>
          <w:sz w:val="24"/>
          <w:szCs w:val="24"/>
        </w:rPr>
        <w:t>We can clone the repository through HTTPS and SSH. To clone through SSH we need to create a public key to our PC using commands and store it in the git hub account then only we can access this feature.</w:t>
      </w:r>
    </w:p>
    <w:p w14:paraId="580D48FA" w14:textId="77777777" w:rsidR="003B1FBF" w:rsidRDefault="003B1FBF" w:rsidP="00501E47">
      <w:pPr>
        <w:rPr>
          <w:sz w:val="24"/>
          <w:szCs w:val="24"/>
        </w:rPr>
      </w:pPr>
    </w:p>
    <w:p w14:paraId="1CAC1F87" w14:textId="770EB6AA" w:rsidR="003B1FBF" w:rsidRDefault="003B1FBF" w:rsidP="00501E47">
      <w:pPr>
        <w:rPr>
          <w:b/>
          <w:bCs/>
          <w:sz w:val="28"/>
          <w:szCs w:val="28"/>
        </w:rPr>
      </w:pPr>
      <w:r w:rsidRPr="003B1FBF">
        <w:rPr>
          <w:b/>
          <w:bCs/>
          <w:sz w:val="28"/>
          <w:szCs w:val="28"/>
        </w:rPr>
        <w:t>Creating new project and pushing it into</w:t>
      </w:r>
      <w:r w:rsidR="00672DDC">
        <w:rPr>
          <w:b/>
          <w:bCs/>
          <w:sz w:val="28"/>
          <w:szCs w:val="28"/>
        </w:rPr>
        <w:t xml:space="preserve"> a new</w:t>
      </w:r>
      <w:r w:rsidRPr="003B1FBF">
        <w:rPr>
          <w:b/>
          <w:bCs/>
          <w:sz w:val="28"/>
          <w:szCs w:val="28"/>
        </w:rPr>
        <w:t xml:space="preserve"> repository:</w:t>
      </w:r>
    </w:p>
    <w:p w14:paraId="5818B07B" w14:textId="37008EBA" w:rsidR="005147C4" w:rsidRPr="005147C4" w:rsidRDefault="005147C4" w:rsidP="00501E47">
      <w:pPr>
        <w:rPr>
          <w:sz w:val="24"/>
          <w:szCs w:val="24"/>
        </w:rPr>
      </w:pPr>
      <w:r>
        <w:rPr>
          <w:sz w:val="24"/>
          <w:szCs w:val="24"/>
        </w:rPr>
        <w:t xml:space="preserve">before adding the files or data into repository from new project we should have a </w:t>
      </w:r>
      <w:r w:rsidRPr="005147C4">
        <w:rPr>
          <w:color w:val="FF0000"/>
          <w:sz w:val="24"/>
          <w:szCs w:val="24"/>
        </w:rPr>
        <w:t xml:space="preserve">.git </w:t>
      </w:r>
      <w:r>
        <w:rPr>
          <w:sz w:val="24"/>
          <w:szCs w:val="24"/>
        </w:rPr>
        <w:t xml:space="preserve">file and this is created by using the command </w:t>
      </w:r>
      <w:r w:rsidRPr="005147C4">
        <w:rPr>
          <w:color w:val="FF0000"/>
          <w:sz w:val="24"/>
          <w:szCs w:val="24"/>
        </w:rPr>
        <w:t>git init.</w:t>
      </w:r>
    </w:p>
    <w:p w14:paraId="1439798C" w14:textId="58C5F05B" w:rsidR="003B1FBF" w:rsidRDefault="003B1FBF" w:rsidP="003B1F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a folder in local computer with the codes and supporting files.</w:t>
      </w:r>
    </w:p>
    <w:p w14:paraId="49AA0FE3" w14:textId="496A4326" w:rsidR="003B1FBF" w:rsidRDefault="003B1FBF" w:rsidP="003B1F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a new repository in the GITHUB.</w:t>
      </w:r>
    </w:p>
    <w:p w14:paraId="4680A494" w14:textId="1FE0AD89" w:rsidR="003B1FBF" w:rsidRDefault="003B1FBF" w:rsidP="003B1F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Open git bash</w:t>
      </w:r>
    </w:p>
    <w:p w14:paraId="5ECC4967" w14:textId="0E10C1A5" w:rsidR="003B1FBF" w:rsidRDefault="003B1FBF" w:rsidP="003B1F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to</w:t>
      </w:r>
      <w:proofErr w:type="gramEnd"/>
      <w:r>
        <w:rPr>
          <w:sz w:val="24"/>
          <w:szCs w:val="24"/>
        </w:rPr>
        <w:t xml:space="preserve"> create .git file)</w:t>
      </w:r>
    </w:p>
    <w:p w14:paraId="12913607" w14:textId="729894F9" w:rsidR="003B1FBF" w:rsidRDefault="003B1FBF" w:rsidP="003B1F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(adds all the files in the folder)</w:t>
      </w:r>
    </w:p>
    <w:p w14:paraId="7E82F2F7" w14:textId="1670004F" w:rsidR="003B1FBF" w:rsidRDefault="003B1FBF" w:rsidP="003B1F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git status (to check the status)</w:t>
      </w:r>
    </w:p>
    <w:p w14:paraId="67E4F570" w14:textId="37DEA093" w:rsidR="003B1FBF" w:rsidRDefault="003B1FBF" w:rsidP="003B1F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git commit -m ‘the files are added’</w:t>
      </w:r>
    </w:p>
    <w:p w14:paraId="3D75604F" w14:textId="52373AA7" w:rsidR="003B1FBF" w:rsidRDefault="003B1FBF" w:rsidP="003B1F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git remote add origin </w:t>
      </w:r>
      <w:r w:rsidR="00672DDC">
        <w:rPr>
          <w:sz w:val="24"/>
          <w:szCs w:val="24"/>
        </w:rPr>
        <w:t>(paste the repo link)</w:t>
      </w:r>
    </w:p>
    <w:p w14:paraId="332E35EC" w14:textId="0611B119" w:rsidR="00672DDC" w:rsidRDefault="00672DDC" w:rsidP="003B1F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git push -u origin master</w:t>
      </w:r>
    </w:p>
    <w:p w14:paraId="0F9D5591" w14:textId="77777777" w:rsidR="005147C4" w:rsidRDefault="005147C4" w:rsidP="005147C4">
      <w:pPr>
        <w:rPr>
          <w:sz w:val="24"/>
          <w:szCs w:val="24"/>
        </w:rPr>
      </w:pPr>
    </w:p>
    <w:p w14:paraId="116DA823" w14:textId="526679D0" w:rsidR="005147C4" w:rsidRDefault="005147C4" w:rsidP="005147C4">
      <w:pPr>
        <w:rPr>
          <w:color w:val="FF0000"/>
          <w:sz w:val="24"/>
          <w:szCs w:val="24"/>
        </w:rPr>
      </w:pPr>
      <w:r w:rsidRPr="005147C4">
        <w:rPr>
          <w:color w:val="FF0000"/>
          <w:sz w:val="24"/>
          <w:szCs w:val="24"/>
          <w:highlight w:val="yellow"/>
        </w:rPr>
        <w:t>git status is the command used to know the status of our project.</w:t>
      </w:r>
    </w:p>
    <w:p w14:paraId="37086F6F" w14:textId="675ACAA8" w:rsidR="005147C4" w:rsidRPr="005147C4" w:rsidRDefault="005147C4" w:rsidP="005147C4">
      <w:pPr>
        <w:rPr>
          <w:b/>
          <w:bCs/>
          <w:sz w:val="28"/>
          <w:szCs w:val="28"/>
        </w:rPr>
      </w:pPr>
      <w:r w:rsidRPr="005147C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84864" behindDoc="0" locked="0" layoutInCell="1" allowOverlap="1" wp14:anchorId="01B2C85A" wp14:editId="4D4FD863">
            <wp:simplePos x="0" y="0"/>
            <wp:positionH relativeFrom="margin">
              <wp:posOffset>24765</wp:posOffset>
            </wp:positionH>
            <wp:positionV relativeFrom="paragraph">
              <wp:posOffset>354965</wp:posOffset>
            </wp:positionV>
            <wp:extent cx="5164455" cy="2029460"/>
            <wp:effectExtent l="0" t="0" r="0" b="8890"/>
            <wp:wrapTopAndBottom/>
            <wp:docPr id="155722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266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7C4">
        <w:rPr>
          <w:b/>
          <w:bCs/>
          <w:sz w:val="28"/>
          <w:szCs w:val="28"/>
        </w:rPr>
        <w:t>Git Status life Cycle:</w:t>
      </w:r>
    </w:p>
    <w:p w14:paraId="1B950F6A" w14:textId="7BE3A5C1" w:rsidR="005147C4" w:rsidRDefault="005147C4" w:rsidP="005147C4">
      <w:pPr>
        <w:rPr>
          <w:sz w:val="24"/>
          <w:szCs w:val="24"/>
        </w:rPr>
      </w:pPr>
    </w:p>
    <w:p w14:paraId="4F269ADA" w14:textId="127E96D8" w:rsidR="005147C4" w:rsidRDefault="005147C4" w:rsidP="005147C4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Pr="005147C4">
        <w:rPr>
          <w:sz w:val="24"/>
          <w:szCs w:val="24"/>
          <w:highlight w:val="yellow"/>
        </w:rPr>
        <w:t>Add</w:t>
      </w:r>
      <w:r>
        <w:rPr>
          <w:sz w:val="24"/>
          <w:szCs w:val="24"/>
        </w:rPr>
        <w:t xml:space="preserve"> command the file moves to staged state.</w:t>
      </w:r>
    </w:p>
    <w:p w14:paraId="0DBC99A9" w14:textId="04F4710A" w:rsidR="005147C4" w:rsidRDefault="005147C4" w:rsidP="005147C4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Pr="005147C4">
        <w:rPr>
          <w:sz w:val="24"/>
          <w:szCs w:val="24"/>
          <w:highlight w:val="yellow"/>
        </w:rPr>
        <w:t>commit</w:t>
      </w:r>
      <w:r>
        <w:rPr>
          <w:sz w:val="24"/>
          <w:szCs w:val="24"/>
        </w:rPr>
        <w:t xml:space="preserve"> command it goes to unmodified state and where we can modify it if necessary. Then it moves to modified state.</w:t>
      </w:r>
    </w:p>
    <w:p w14:paraId="33FA514B" w14:textId="5DAF4404" w:rsidR="005147C4" w:rsidRDefault="005147C4" w:rsidP="005147C4">
      <w:pPr>
        <w:rPr>
          <w:sz w:val="24"/>
          <w:szCs w:val="24"/>
        </w:rPr>
      </w:pPr>
      <w:r>
        <w:rPr>
          <w:sz w:val="24"/>
          <w:szCs w:val="24"/>
        </w:rPr>
        <w:t xml:space="preserve">After again we should to use </w:t>
      </w:r>
      <w:r w:rsidRPr="005147C4">
        <w:rPr>
          <w:sz w:val="24"/>
          <w:szCs w:val="24"/>
          <w:highlight w:val="yellow"/>
        </w:rPr>
        <w:t>add</w:t>
      </w:r>
      <w:r>
        <w:rPr>
          <w:sz w:val="24"/>
          <w:szCs w:val="24"/>
        </w:rPr>
        <w:t xml:space="preserve"> command to move it to staged.</w:t>
      </w:r>
    </w:p>
    <w:p w14:paraId="1728FFD3" w14:textId="4B378BD7" w:rsidR="005147C4" w:rsidRDefault="005147C4" w:rsidP="005147C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Finally</w:t>
      </w:r>
      <w:proofErr w:type="gramEnd"/>
      <w:r>
        <w:rPr>
          <w:sz w:val="24"/>
          <w:szCs w:val="24"/>
        </w:rPr>
        <w:t xml:space="preserve"> we can push the file to Remote repo. (use git status command)</w:t>
      </w:r>
    </w:p>
    <w:p w14:paraId="0B24AB18" w14:textId="77777777" w:rsidR="00B50D50" w:rsidRDefault="00B50D50" w:rsidP="005147C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0D50">
        <w:rPr>
          <w:sz w:val="24"/>
          <w:szCs w:val="24"/>
          <w:highlight w:val="yellow"/>
        </w:rPr>
        <w:t>Git diff</w:t>
      </w:r>
      <w:r w:rsidRPr="00B50D50">
        <w:rPr>
          <w:sz w:val="24"/>
          <w:szCs w:val="24"/>
        </w:rPr>
        <w:t xml:space="preserve"> is a command that gives the content what is modified after the file is in staged.</w:t>
      </w:r>
      <w:r>
        <w:rPr>
          <w:sz w:val="24"/>
          <w:szCs w:val="24"/>
        </w:rPr>
        <w:t xml:space="preserve"> </w:t>
      </w:r>
      <w:r w:rsidRPr="00B50D50">
        <w:rPr>
          <w:sz w:val="24"/>
          <w:szCs w:val="24"/>
        </w:rPr>
        <w:t>Any changes done will be visible using the git diff command.</w:t>
      </w:r>
    </w:p>
    <w:p w14:paraId="42E6A81C" w14:textId="1D9BBC40" w:rsidR="00B50D50" w:rsidRPr="00933BF3" w:rsidRDefault="00B50D50" w:rsidP="00B50D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0D50">
        <w:rPr>
          <w:sz w:val="24"/>
          <w:szCs w:val="24"/>
          <w:highlight w:val="yellow"/>
        </w:rPr>
        <w:t>Git diff –staged</w:t>
      </w:r>
      <w:r w:rsidRPr="00B50D50">
        <w:rPr>
          <w:sz w:val="24"/>
          <w:szCs w:val="24"/>
        </w:rPr>
        <w:t xml:space="preserve"> is a command used to check the files that are in staged state.</w:t>
      </w:r>
    </w:p>
    <w:p w14:paraId="50F7E4CF" w14:textId="13B14B3F" w:rsidR="00B50D50" w:rsidRPr="00B50D50" w:rsidRDefault="00B50D50" w:rsidP="00B50D50">
      <w:pPr>
        <w:rPr>
          <w:b/>
          <w:bCs/>
          <w:sz w:val="28"/>
          <w:szCs w:val="28"/>
        </w:rPr>
      </w:pPr>
      <w:r w:rsidRPr="00B50D50">
        <w:rPr>
          <w:b/>
          <w:bCs/>
          <w:sz w:val="28"/>
          <w:szCs w:val="28"/>
        </w:rPr>
        <w:t>Git commit:</w:t>
      </w:r>
    </w:p>
    <w:p w14:paraId="09BD87B9" w14:textId="5BAE2EB1" w:rsidR="00B50D50" w:rsidRDefault="00B50D50" w:rsidP="00B50D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Git commit -m “message” (this is inline comment commit)</w:t>
      </w:r>
    </w:p>
    <w:p w14:paraId="3AE7403F" w14:textId="3ACCB81F" w:rsidR="00B50D50" w:rsidRDefault="00B50D50" w:rsidP="00B50D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Git commit -v (additional info is added)</w:t>
      </w:r>
    </w:p>
    <w:p w14:paraId="7587B9CA" w14:textId="77A35B60" w:rsidR="00B50D50" w:rsidRDefault="00B50D50" w:rsidP="00B50D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Git commit (opens vim to write the message)</w:t>
      </w:r>
    </w:p>
    <w:p w14:paraId="6F49677F" w14:textId="099B7533" w:rsidR="00B50D50" w:rsidRPr="00B50D50" w:rsidRDefault="00B50D50" w:rsidP="00B50D50">
      <w:pPr>
        <w:rPr>
          <w:b/>
          <w:bCs/>
          <w:sz w:val="28"/>
          <w:szCs w:val="28"/>
        </w:rPr>
      </w:pPr>
      <w:r w:rsidRPr="00B50D50">
        <w:rPr>
          <w:b/>
          <w:bCs/>
          <w:sz w:val="28"/>
          <w:szCs w:val="28"/>
        </w:rPr>
        <w:t>Git Log:</w:t>
      </w:r>
    </w:p>
    <w:p w14:paraId="10CE7A1A" w14:textId="0A614925" w:rsidR="00B50D50" w:rsidRDefault="00B50D50" w:rsidP="00B50D5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Gives the history of the project.</w:t>
      </w:r>
    </w:p>
    <w:p w14:paraId="6DDECF7F" w14:textId="7C1ED052" w:rsidR="007C7221" w:rsidRDefault="007C7221" w:rsidP="00B50D5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command gives the all the commits done in the project.</w:t>
      </w:r>
    </w:p>
    <w:p w14:paraId="546AB511" w14:textId="678BE00A" w:rsidR="007C7221" w:rsidRDefault="007C7221" w:rsidP="00B50D5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git log -</w:t>
      </w:r>
      <w:proofErr w:type="gramStart"/>
      <w:r>
        <w:rPr>
          <w:sz w:val="24"/>
          <w:szCs w:val="24"/>
        </w:rPr>
        <w:t>p  this</w:t>
      </w:r>
      <w:proofErr w:type="gramEnd"/>
      <w:r>
        <w:rPr>
          <w:sz w:val="24"/>
          <w:szCs w:val="24"/>
        </w:rPr>
        <w:t xml:space="preserve"> command gives the diff between the commits.</w:t>
      </w:r>
    </w:p>
    <w:p w14:paraId="184A4EE0" w14:textId="5BB15691" w:rsidR="00667656" w:rsidRDefault="00667656" w:rsidP="00667656">
      <w:pPr>
        <w:rPr>
          <w:b/>
          <w:bCs/>
          <w:sz w:val="24"/>
          <w:szCs w:val="24"/>
        </w:rPr>
      </w:pPr>
      <w:r w:rsidRPr="00667656">
        <w:rPr>
          <w:b/>
          <w:bCs/>
          <w:sz w:val="24"/>
          <w:szCs w:val="24"/>
        </w:rPr>
        <w:t>Delete the directory in git:</w:t>
      </w:r>
    </w:p>
    <w:p w14:paraId="3FA35FFB" w14:textId="461F7789" w:rsidR="00933BF3" w:rsidRDefault="00667656" w:rsidP="00933BF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67656">
        <w:rPr>
          <w:sz w:val="24"/>
          <w:szCs w:val="24"/>
        </w:rPr>
        <w:t>Rm -rf filename</w:t>
      </w:r>
    </w:p>
    <w:p w14:paraId="7DEC1652" w14:textId="481C31E9" w:rsidR="00933BF3" w:rsidRPr="00933BF3" w:rsidRDefault="00933BF3" w:rsidP="00933BF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222D0842" w14:textId="18704AF3" w:rsidR="005147C4" w:rsidRPr="000C05A4" w:rsidRDefault="00574671" w:rsidP="005147C4">
      <w:pPr>
        <w:rPr>
          <w:b/>
          <w:bCs/>
          <w:sz w:val="24"/>
          <w:szCs w:val="24"/>
        </w:rPr>
      </w:pPr>
      <w:r w:rsidRPr="000C05A4">
        <w:rPr>
          <w:b/>
          <w:bCs/>
          <w:sz w:val="24"/>
          <w:szCs w:val="24"/>
          <w:highlight w:val="yellow"/>
        </w:rPr>
        <w:t>GIT and GITHUB:</w:t>
      </w:r>
      <w:r w:rsidR="000C05A4" w:rsidRPr="000C05A4">
        <w:rPr>
          <w:b/>
          <w:bCs/>
          <w:sz w:val="24"/>
          <w:szCs w:val="24"/>
          <w:highlight w:val="yellow"/>
        </w:rPr>
        <w:t xml:space="preserve"> (Abhishek </w:t>
      </w:r>
      <w:proofErr w:type="spellStart"/>
      <w:r w:rsidR="000C05A4" w:rsidRPr="000C05A4">
        <w:rPr>
          <w:b/>
          <w:bCs/>
          <w:sz w:val="24"/>
          <w:szCs w:val="24"/>
          <w:highlight w:val="yellow"/>
        </w:rPr>
        <w:t>Verammalu</w:t>
      </w:r>
      <w:proofErr w:type="spellEnd"/>
      <w:r w:rsidR="000C05A4" w:rsidRPr="000C05A4">
        <w:rPr>
          <w:b/>
          <w:bCs/>
          <w:sz w:val="24"/>
          <w:szCs w:val="24"/>
          <w:highlight w:val="yellow"/>
        </w:rPr>
        <w:t>)</w:t>
      </w:r>
    </w:p>
    <w:p w14:paraId="4EBF34DF" w14:textId="78EADFD5" w:rsidR="00574671" w:rsidRDefault="00574671" w:rsidP="005147C4">
      <w:pPr>
        <w:rPr>
          <w:sz w:val="24"/>
          <w:szCs w:val="24"/>
        </w:rPr>
      </w:pPr>
      <w:r>
        <w:rPr>
          <w:sz w:val="24"/>
          <w:szCs w:val="24"/>
        </w:rPr>
        <w:t>Basically, Git is used for two applications</w:t>
      </w:r>
    </w:p>
    <w:p w14:paraId="7A4714CC" w14:textId="107BFFDB" w:rsidR="00574671" w:rsidRPr="000A6F77" w:rsidRDefault="00574671" w:rsidP="005147C4">
      <w:pPr>
        <w:rPr>
          <w:b/>
          <w:bCs/>
          <w:sz w:val="24"/>
          <w:szCs w:val="24"/>
        </w:rPr>
      </w:pPr>
      <w:r w:rsidRPr="000A6F77">
        <w:rPr>
          <w:b/>
          <w:bCs/>
          <w:sz w:val="24"/>
          <w:szCs w:val="24"/>
        </w:rPr>
        <w:t>1.Sharing:</w:t>
      </w:r>
    </w:p>
    <w:p w14:paraId="52626BAE" w14:textId="77777777" w:rsidR="00574671" w:rsidRDefault="00574671" w:rsidP="005147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developers, testing, application teams, etc.in a project divide their work and sometimes they need to share their code and for this purpose we need a single repository to store and access the code by anyone who have access.</w:t>
      </w:r>
    </w:p>
    <w:p w14:paraId="5D55D004" w14:textId="77777777" w:rsidR="00574671" w:rsidRPr="000A6F77" w:rsidRDefault="00574671" w:rsidP="005147C4">
      <w:pPr>
        <w:rPr>
          <w:b/>
          <w:bCs/>
          <w:sz w:val="24"/>
          <w:szCs w:val="24"/>
        </w:rPr>
      </w:pPr>
      <w:r w:rsidRPr="000A6F77">
        <w:rPr>
          <w:b/>
          <w:bCs/>
          <w:sz w:val="24"/>
          <w:szCs w:val="24"/>
        </w:rPr>
        <w:t>2. Versioning:</w:t>
      </w:r>
    </w:p>
    <w:p w14:paraId="210C4ACA" w14:textId="7418AFFA" w:rsidR="000A6F77" w:rsidRDefault="00574671" w:rsidP="005147C4">
      <w:pPr>
        <w:rPr>
          <w:sz w:val="24"/>
          <w:szCs w:val="24"/>
        </w:rPr>
      </w:pPr>
      <w:r>
        <w:rPr>
          <w:sz w:val="24"/>
          <w:szCs w:val="24"/>
        </w:rPr>
        <w:t>If a developer developed an application and added extra features and sent to production then if they go unused by users</w:t>
      </w:r>
      <w:r w:rsidR="000A6F77">
        <w:rPr>
          <w:sz w:val="24"/>
          <w:szCs w:val="24"/>
        </w:rPr>
        <w:t>. Then the team has to remove the extra features.</w:t>
      </w:r>
      <w:r>
        <w:rPr>
          <w:sz w:val="24"/>
          <w:szCs w:val="24"/>
        </w:rPr>
        <w:t xml:space="preserve"> </w:t>
      </w:r>
      <w:r w:rsidR="000A6F77">
        <w:rPr>
          <w:sz w:val="24"/>
          <w:szCs w:val="24"/>
        </w:rPr>
        <w:t>This versioning helps in that by coming back to the previous version code where the extra features are not there.</w:t>
      </w:r>
    </w:p>
    <w:p w14:paraId="1B347E4C" w14:textId="3CB29CAE" w:rsidR="000A6F77" w:rsidRPr="00FC1052" w:rsidRDefault="00FC1052" w:rsidP="005147C4">
      <w:pPr>
        <w:rPr>
          <w:b/>
          <w:bCs/>
          <w:sz w:val="24"/>
          <w:szCs w:val="24"/>
        </w:rPr>
      </w:pPr>
      <w:r w:rsidRPr="00FC1052">
        <w:rPr>
          <w:b/>
          <w:bCs/>
          <w:sz w:val="24"/>
          <w:szCs w:val="24"/>
        </w:rPr>
        <w:t>Centralized Versioning:</w:t>
      </w:r>
    </w:p>
    <w:p w14:paraId="7C075478" w14:textId="2B319D2C" w:rsidR="00FC1052" w:rsidRDefault="00000000" w:rsidP="005147C4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61BE6DD5">
          <v:rect id="_x0000_s1041" style="position:absolute;margin-left:2in;margin-top:.65pt;width:55.5pt;height:25pt;z-index:251689984"/>
        </w:pict>
      </w:r>
      <w:r>
        <w:rPr>
          <w:b/>
          <w:bCs/>
          <w:noProof/>
          <w:sz w:val="24"/>
          <w:szCs w:val="24"/>
        </w:rPr>
        <w:pict w14:anchorId="61BE6DD5">
          <v:rect id="_x0000_s1040" style="position:absolute;margin-left:31.5pt;margin-top:1.65pt;width:55.5pt;height:25pt;z-index:251688960"/>
        </w:pict>
      </w:r>
      <w:r w:rsidR="00FC1052">
        <w:rPr>
          <w:sz w:val="24"/>
          <w:szCs w:val="24"/>
        </w:rPr>
        <w:t>Dev1                                Dev2</w:t>
      </w:r>
    </w:p>
    <w:p w14:paraId="0417B695" w14:textId="203D33EA" w:rsidR="00FC1052" w:rsidRDefault="00000000" w:rsidP="005147C4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5AAD2E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88.5pt;margin-top:3.35pt;width:4.5pt;height:23.65pt;z-index:251692032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35AAD2E8">
          <v:shape id="_x0000_s1042" type="#_x0000_t32" style="position:absolute;margin-left:123pt;margin-top:1.85pt;width:21.5pt;height:22.5pt;flip:x;z-index:251691008" o:connectortype="straight">
            <v:stroke endarrow="block"/>
          </v:shape>
        </w:pict>
      </w:r>
    </w:p>
    <w:p w14:paraId="2DE605D5" w14:textId="242BFDB0" w:rsidR="00FC1052" w:rsidRDefault="00000000" w:rsidP="005147C4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F8EA324">
          <v:oval id="_x0000_s1039" style="position:absolute;margin-left:76.65pt;margin-top:3.2pt;width:53.35pt;height:15.35pt;z-index:251687936" fillcolor="#ed7d31 [3205]" strokecolor="#f2f2f2 [3041]" strokeweight="3pt">
            <v:shadow on="t" type="perspective" color="#823b0b [1605]" opacity=".5" offset="1pt" offset2="-1pt"/>
          </v:oval>
        </w:pict>
      </w:r>
      <w:r w:rsidR="00FC1052">
        <w:rPr>
          <w:sz w:val="24"/>
          <w:szCs w:val="24"/>
        </w:rPr>
        <w:t xml:space="preserve">                 </w:t>
      </w:r>
    </w:p>
    <w:p w14:paraId="6C1C5604" w14:textId="5FED4066" w:rsidR="00FC1052" w:rsidRDefault="00FC1052" w:rsidP="005147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Central repo</w:t>
      </w:r>
    </w:p>
    <w:p w14:paraId="284F2155" w14:textId="54E86FDF" w:rsidR="00FC1052" w:rsidRDefault="00FC1052" w:rsidP="005147C4">
      <w:pPr>
        <w:rPr>
          <w:sz w:val="24"/>
          <w:szCs w:val="24"/>
        </w:rPr>
      </w:pPr>
      <w:r>
        <w:rPr>
          <w:sz w:val="24"/>
          <w:szCs w:val="24"/>
        </w:rPr>
        <w:t xml:space="preserve">Here the code is pushed into the central repo by dev1 and the dev2 pulls the code but there cannot be any code </w:t>
      </w:r>
      <w:r w:rsidR="00B5327B">
        <w:rPr>
          <w:sz w:val="24"/>
          <w:szCs w:val="24"/>
        </w:rPr>
        <w:t>sharing</w:t>
      </w:r>
      <w:r>
        <w:rPr>
          <w:sz w:val="24"/>
          <w:szCs w:val="24"/>
        </w:rPr>
        <w:t xml:space="preserve"> between them without the central repo.</w:t>
      </w:r>
      <w:r w:rsidR="00B5327B">
        <w:rPr>
          <w:sz w:val="24"/>
          <w:szCs w:val="24"/>
        </w:rPr>
        <w:t xml:space="preserve"> The centralized version control system is maintained by </w:t>
      </w:r>
      <w:proofErr w:type="gramStart"/>
      <w:r w:rsidR="00B5327B">
        <w:rPr>
          <w:sz w:val="24"/>
          <w:szCs w:val="24"/>
        </w:rPr>
        <w:t>an</w:t>
      </w:r>
      <w:proofErr w:type="gramEnd"/>
      <w:r w:rsidR="00B5327B">
        <w:rPr>
          <w:sz w:val="24"/>
          <w:szCs w:val="24"/>
        </w:rPr>
        <w:t xml:space="preserve"> system admin, if it goes down then everything will stops.</w:t>
      </w:r>
    </w:p>
    <w:p w14:paraId="2EA767DA" w14:textId="7EBE8F5E" w:rsidR="00FC1052" w:rsidRDefault="00FC1052" w:rsidP="005147C4">
      <w:pPr>
        <w:rPr>
          <w:sz w:val="24"/>
          <w:szCs w:val="24"/>
        </w:rPr>
      </w:pPr>
      <w:r w:rsidRPr="00FC1052">
        <w:rPr>
          <w:b/>
          <w:bCs/>
          <w:sz w:val="24"/>
          <w:szCs w:val="24"/>
        </w:rPr>
        <w:t>Distributed Versioning:</w:t>
      </w:r>
      <w:r>
        <w:rPr>
          <w:b/>
          <w:bCs/>
          <w:sz w:val="24"/>
          <w:szCs w:val="24"/>
        </w:rPr>
        <w:t xml:space="preserve"> </w:t>
      </w:r>
    </w:p>
    <w:p w14:paraId="196F9587" w14:textId="77777777" w:rsidR="00FC1052" w:rsidRDefault="00000000" w:rsidP="00FC1052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333CADBB">
          <v:rect id="_x0000_s1046" style="position:absolute;margin-left:2in;margin-top:.65pt;width:55.5pt;height:25pt;z-index:251696128"/>
        </w:pict>
      </w:r>
      <w:r>
        <w:rPr>
          <w:b/>
          <w:bCs/>
          <w:noProof/>
          <w:sz w:val="24"/>
          <w:szCs w:val="24"/>
        </w:rPr>
        <w:pict w14:anchorId="39E1BB3F">
          <v:rect id="_x0000_s1045" style="position:absolute;margin-left:31.5pt;margin-top:1.65pt;width:55.5pt;height:25pt;z-index:251695104"/>
        </w:pict>
      </w:r>
      <w:r w:rsidR="00FC1052">
        <w:rPr>
          <w:sz w:val="24"/>
          <w:szCs w:val="24"/>
        </w:rPr>
        <w:t>Dev1                                Dev2</w:t>
      </w:r>
    </w:p>
    <w:p w14:paraId="68C80C38" w14:textId="7DDA5A54" w:rsidR="00FC1052" w:rsidRDefault="00000000" w:rsidP="00FC1052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4FF8DE28">
          <v:oval id="_x0000_s1051" style="position:absolute;margin-left:-14.85pt;margin-top:27.5pt;width:53.35pt;height:15.35pt;z-index:251701248" fillcolor="#ed7d31 [3205]" strokecolor="#f2f2f2 [3041]" strokeweight="3pt">
            <v:shadow on="t" type="perspective" color="#823b0b [1605]" opacity=".5" offset="1pt" offset2="-1pt"/>
          </v:oval>
        </w:pict>
      </w:r>
      <w:r>
        <w:rPr>
          <w:noProof/>
          <w:sz w:val="24"/>
          <w:szCs w:val="24"/>
        </w:rPr>
        <w:pict w14:anchorId="5E4674BA">
          <v:shape id="_x0000_s1050" type="#_x0000_t32" style="position:absolute;margin-left:17.5pt;margin-top:3.85pt;width:21.5pt;height:22.5pt;flip:x;z-index:251700224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5E4674BA">
          <v:shape id="_x0000_s1049" type="#_x0000_t32" style="position:absolute;margin-left:177.5pt;margin-top:.9pt;width:21.5pt;height:22.5pt;flip:x;z-index:251699200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23D93156">
          <v:shape id="_x0000_s1048" type="#_x0000_t32" style="position:absolute;margin-left:88.5pt;margin-top:3.35pt;width:4.5pt;height:23.65pt;z-index:251698176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5E4674BA">
          <v:shape id="_x0000_s1047" type="#_x0000_t32" style="position:absolute;margin-left:123pt;margin-top:1.85pt;width:21.5pt;height:22.5pt;flip:x;z-index:251697152" o:connectortype="straight">
            <v:stroke endarrow="block"/>
          </v:shape>
        </w:pict>
      </w:r>
    </w:p>
    <w:p w14:paraId="5D89B8AD" w14:textId="3CC831DE" w:rsidR="00FC1052" w:rsidRDefault="00000000" w:rsidP="00FC1052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4FF8DE28">
          <v:oval id="_x0000_s1052" style="position:absolute;margin-left:155.15pt;margin-top:.55pt;width:53.35pt;height:15.35pt;z-index:251702272" fillcolor="#ed7d31 [3205]" strokecolor="#f2f2f2 [3041]" strokeweight="3pt">
            <v:shadow on="t" type="perspective" color="#823b0b [1605]" opacity=".5" offset="1pt" offset2="-1pt"/>
          </v:oval>
        </w:pict>
      </w:r>
      <w:r>
        <w:rPr>
          <w:noProof/>
          <w:sz w:val="24"/>
          <w:szCs w:val="24"/>
        </w:rPr>
        <w:pict w14:anchorId="4FF8DE28">
          <v:oval id="_x0000_s1044" style="position:absolute;margin-left:76.65pt;margin-top:3.2pt;width:53.35pt;height:15.35pt;z-index:251694080" fillcolor="#ed7d31 [3205]" strokecolor="#f2f2f2 [3041]" strokeweight="3pt">
            <v:shadow on="t" type="perspective" color="#823b0b [1605]" opacity=".5" offset="1pt" offset2="-1pt"/>
          </v:oval>
        </w:pict>
      </w:r>
      <w:r w:rsidR="00FC1052">
        <w:rPr>
          <w:sz w:val="24"/>
          <w:szCs w:val="24"/>
        </w:rPr>
        <w:t xml:space="preserve">                 </w:t>
      </w:r>
    </w:p>
    <w:p w14:paraId="077EBA1D" w14:textId="069C65F2" w:rsidR="00FC1052" w:rsidRDefault="00FC1052" w:rsidP="00FC105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Central repo</w:t>
      </w:r>
    </w:p>
    <w:p w14:paraId="5ED962AF" w14:textId="71BEE525" w:rsidR="00FC1052" w:rsidRPr="00FC1052" w:rsidRDefault="00FC1052" w:rsidP="005147C4">
      <w:pPr>
        <w:rPr>
          <w:sz w:val="24"/>
          <w:szCs w:val="24"/>
        </w:rPr>
      </w:pPr>
      <w:r>
        <w:rPr>
          <w:sz w:val="24"/>
          <w:szCs w:val="24"/>
        </w:rPr>
        <w:t xml:space="preserve">Here there will be a central repo but we can create many copies of the central repo and can share them with other </w:t>
      </w:r>
      <w:proofErr w:type="spellStart"/>
      <w:r>
        <w:rPr>
          <w:sz w:val="24"/>
          <w:szCs w:val="24"/>
        </w:rPr>
        <w:t>devs</w:t>
      </w:r>
      <w:proofErr w:type="spellEnd"/>
      <w:r w:rsidR="00B5327B">
        <w:rPr>
          <w:sz w:val="24"/>
          <w:szCs w:val="24"/>
        </w:rPr>
        <w:t>.</w:t>
      </w:r>
    </w:p>
    <w:p w14:paraId="79C2D523" w14:textId="01FBFAAE" w:rsidR="00574671" w:rsidRDefault="00574671" w:rsidP="005147C4">
      <w:pPr>
        <w:rPr>
          <w:color w:val="000000" w:themeColor="text1"/>
          <w:sz w:val="24"/>
          <w:szCs w:val="24"/>
        </w:rPr>
      </w:pPr>
      <w:r w:rsidRPr="00B5327B">
        <w:rPr>
          <w:color w:val="FF0000"/>
          <w:sz w:val="24"/>
          <w:szCs w:val="24"/>
        </w:rPr>
        <w:t xml:space="preserve"> </w:t>
      </w:r>
      <w:r w:rsidR="00B5327B" w:rsidRPr="00B5327B">
        <w:rPr>
          <w:color w:val="FF0000"/>
          <w:sz w:val="24"/>
          <w:szCs w:val="24"/>
        </w:rPr>
        <w:t>Fork:</w:t>
      </w:r>
      <w:r w:rsidR="00B5327B">
        <w:rPr>
          <w:color w:val="FF0000"/>
          <w:sz w:val="24"/>
          <w:szCs w:val="24"/>
        </w:rPr>
        <w:t xml:space="preserve"> </w:t>
      </w:r>
      <w:r w:rsidR="00B5327B">
        <w:rPr>
          <w:color w:val="000000" w:themeColor="text1"/>
          <w:sz w:val="24"/>
          <w:szCs w:val="24"/>
        </w:rPr>
        <w:t xml:space="preserve">The entire code in the source of the git repo is created into a copy of the original. Even if </w:t>
      </w:r>
      <w:proofErr w:type="spellStart"/>
      <w:r w:rsidR="00B5327B">
        <w:rPr>
          <w:color w:val="000000" w:themeColor="text1"/>
          <w:sz w:val="24"/>
          <w:szCs w:val="24"/>
        </w:rPr>
        <w:t>any one</w:t>
      </w:r>
      <w:proofErr w:type="spellEnd"/>
      <w:r w:rsidR="00B5327B">
        <w:rPr>
          <w:color w:val="000000" w:themeColor="text1"/>
          <w:sz w:val="24"/>
          <w:szCs w:val="24"/>
        </w:rPr>
        <w:t xml:space="preserve"> of it got </w:t>
      </w:r>
      <w:proofErr w:type="gramStart"/>
      <w:r w:rsidR="00B5327B">
        <w:rPr>
          <w:color w:val="000000" w:themeColor="text1"/>
          <w:sz w:val="24"/>
          <w:szCs w:val="24"/>
        </w:rPr>
        <w:t>lost</w:t>
      </w:r>
      <w:proofErr w:type="gramEnd"/>
      <w:r w:rsidR="00B5327B">
        <w:rPr>
          <w:color w:val="000000" w:themeColor="text1"/>
          <w:sz w:val="24"/>
          <w:szCs w:val="24"/>
        </w:rPr>
        <w:t xml:space="preserve"> we can have any copy.</w:t>
      </w:r>
    </w:p>
    <w:p w14:paraId="20C1D276" w14:textId="77777777" w:rsidR="00B5327B" w:rsidRDefault="00B5327B" w:rsidP="005147C4">
      <w:pPr>
        <w:rPr>
          <w:color w:val="000000" w:themeColor="text1"/>
          <w:sz w:val="24"/>
          <w:szCs w:val="24"/>
        </w:rPr>
      </w:pPr>
    </w:p>
    <w:p w14:paraId="1605D8EC" w14:textId="77777777" w:rsidR="00933BF3" w:rsidRDefault="00B5327B" w:rsidP="005147C4">
      <w:pPr>
        <w:rPr>
          <w:b/>
          <w:bCs/>
          <w:color w:val="000000" w:themeColor="text1"/>
          <w:sz w:val="24"/>
          <w:szCs w:val="24"/>
        </w:rPr>
      </w:pPr>
      <w:r w:rsidRPr="004F0342">
        <w:rPr>
          <w:b/>
          <w:bCs/>
          <w:color w:val="000000" w:themeColor="text1"/>
          <w:sz w:val="24"/>
          <w:szCs w:val="24"/>
          <w:highlight w:val="red"/>
        </w:rPr>
        <w:t>GIT:</w:t>
      </w:r>
    </w:p>
    <w:p w14:paraId="6776E9D4" w14:textId="795F9D10" w:rsidR="00B5327B" w:rsidRDefault="00B5327B" w:rsidP="005147C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is an open source we can download and create a repo.</w:t>
      </w:r>
    </w:p>
    <w:p w14:paraId="73497552" w14:textId="3A59713F" w:rsidR="00B5327B" w:rsidRDefault="00933BF3" w:rsidP="005147C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need to install git in our local system and use git bash.</w:t>
      </w:r>
      <w:r w:rsidR="004F0342">
        <w:rPr>
          <w:color w:val="000000" w:themeColor="text1"/>
          <w:sz w:val="24"/>
          <w:szCs w:val="24"/>
        </w:rPr>
        <w:t xml:space="preserve"> Create repos in local system.</w:t>
      </w:r>
    </w:p>
    <w:p w14:paraId="7FCA5316" w14:textId="1D70278E" w:rsidR="000C05A4" w:rsidRPr="00FD11CD" w:rsidRDefault="000C05A4" w:rsidP="00FD11CD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FD11CD">
        <w:rPr>
          <w:color w:val="000000" w:themeColor="text1"/>
          <w:sz w:val="24"/>
          <w:szCs w:val="24"/>
          <w:highlight w:val="yellow"/>
        </w:rPr>
        <w:t xml:space="preserve">git </w:t>
      </w:r>
      <w:proofErr w:type="spellStart"/>
      <w:proofErr w:type="gramStart"/>
      <w:r w:rsidRPr="00FD11CD">
        <w:rPr>
          <w:color w:val="000000" w:themeColor="text1"/>
          <w:sz w:val="24"/>
          <w:szCs w:val="24"/>
          <w:highlight w:val="yellow"/>
        </w:rPr>
        <w:t>init</w:t>
      </w:r>
      <w:proofErr w:type="spellEnd"/>
      <w:r w:rsidRPr="00FD11CD">
        <w:rPr>
          <w:color w:val="000000" w:themeColor="text1"/>
          <w:sz w:val="24"/>
          <w:szCs w:val="24"/>
        </w:rPr>
        <w:t xml:space="preserve"> :</w:t>
      </w:r>
      <w:proofErr w:type="gramEnd"/>
      <w:r w:rsidRPr="00FD11CD">
        <w:rPr>
          <w:color w:val="000000" w:themeColor="text1"/>
          <w:sz w:val="24"/>
          <w:szCs w:val="24"/>
        </w:rPr>
        <w:t xml:space="preserve"> to initialize a repository.(first step) It creates a .git file inside the repo. The .git file will track the actions performed in that particular repository.</w:t>
      </w:r>
    </w:p>
    <w:p w14:paraId="0A537A75" w14:textId="0E6B0E5A" w:rsidR="000C05A4" w:rsidRDefault="00741C89" w:rsidP="005147C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Inside .git file we have</w:t>
      </w:r>
    </w:p>
    <w:p w14:paraId="27429351" w14:textId="171FC81C" w:rsidR="00741C89" w:rsidRDefault="00741C89" w:rsidP="005147C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Refs, objects, hooks, </w:t>
      </w:r>
      <w:r w:rsidR="00913400">
        <w:rPr>
          <w:color w:val="000000" w:themeColor="text1"/>
          <w:sz w:val="24"/>
          <w:szCs w:val="24"/>
        </w:rPr>
        <w:t>config and HEAD</w:t>
      </w:r>
    </w:p>
    <w:p w14:paraId="046926A7" w14:textId="0014897F" w:rsidR="000C05A4" w:rsidRDefault="00913400" w:rsidP="005147C4">
      <w:pPr>
        <w:rPr>
          <w:color w:val="000000" w:themeColor="text1"/>
          <w:sz w:val="24"/>
          <w:szCs w:val="24"/>
        </w:rPr>
      </w:pPr>
      <w:r w:rsidRPr="00FD11CD">
        <w:rPr>
          <w:b/>
          <w:bCs/>
          <w:color w:val="000000" w:themeColor="text1"/>
          <w:sz w:val="24"/>
          <w:szCs w:val="24"/>
        </w:rPr>
        <w:lastRenderedPageBreak/>
        <w:t>Objects:</w:t>
      </w:r>
      <w:r>
        <w:rPr>
          <w:color w:val="000000" w:themeColor="text1"/>
          <w:sz w:val="24"/>
          <w:szCs w:val="24"/>
        </w:rPr>
        <w:t xml:space="preserve"> everything in git is an object so to track them we have this.</w:t>
      </w:r>
    </w:p>
    <w:p w14:paraId="1E0A9DAF" w14:textId="5E7DCA49" w:rsidR="00913400" w:rsidRDefault="00913400" w:rsidP="005147C4">
      <w:pPr>
        <w:rPr>
          <w:color w:val="000000" w:themeColor="text1"/>
          <w:sz w:val="24"/>
          <w:szCs w:val="24"/>
        </w:rPr>
      </w:pPr>
      <w:r w:rsidRPr="00FD11CD">
        <w:rPr>
          <w:b/>
          <w:bCs/>
          <w:color w:val="000000" w:themeColor="text1"/>
          <w:sz w:val="24"/>
          <w:szCs w:val="24"/>
        </w:rPr>
        <w:t>Hooks:</w:t>
      </w:r>
      <w:r>
        <w:rPr>
          <w:color w:val="000000" w:themeColor="text1"/>
          <w:sz w:val="24"/>
          <w:szCs w:val="24"/>
        </w:rPr>
        <w:t xml:space="preserve"> To prevent unwanted actions and commits in git we use this.</w:t>
      </w:r>
    </w:p>
    <w:p w14:paraId="4218FAA4" w14:textId="4ED31F32" w:rsidR="00913400" w:rsidRDefault="00913400" w:rsidP="005147C4">
      <w:pPr>
        <w:rPr>
          <w:color w:val="000000" w:themeColor="text1"/>
          <w:sz w:val="24"/>
          <w:szCs w:val="24"/>
        </w:rPr>
      </w:pPr>
      <w:r w:rsidRPr="00FD11CD">
        <w:rPr>
          <w:b/>
          <w:bCs/>
          <w:color w:val="000000" w:themeColor="text1"/>
          <w:sz w:val="24"/>
          <w:szCs w:val="24"/>
        </w:rPr>
        <w:t>Config:</w:t>
      </w:r>
      <w:r>
        <w:rPr>
          <w:color w:val="000000" w:themeColor="text1"/>
          <w:sz w:val="24"/>
          <w:szCs w:val="24"/>
        </w:rPr>
        <w:t xml:space="preserve"> it stores the pass</w:t>
      </w:r>
      <w:r w:rsidR="00FD11CD">
        <w:rPr>
          <w:color w:val="000000" w:themeColor="text1"/>
          <w:sz w:val="24"/>
          <w:szCs w:val="24"/>
        </w:rPr>
        <w:t>wor</w:t>
      </w:r>
      <w:r>
        <w:rPr>
          <w:color w:val="000000" w:themeColor="text1"/>
          <w:sz w:val="24"/>
          <w:szCs w:val="24"/>
        </w:rPr>
        <w:t>ds, security things.</w:t>
      </w:r>
    </w:p>
    <w:p w14:paraId="08093F1E" w14:textId="636EAD88" w:rsidR="00FD11CD" w:rsidRDefault="00FD11CD" w:rsidP="00FD11CD">
      <w:pPr>
        <w:pStyle w:val="ListParagraph"/>
        <w:rPr>
          <w:color w:val="000000" w:themeColor="text1"/>
          <w:sz w:val="24"/>
          <w:szCs w:val="24"/>
        </w:rPr>
      </w:pPr>
      <w:r w:rsidRPr="00FD11CD">
        <w:rPr>
          <w:color w:val="000000" w:themeColor="text1"/>
          <w:sz w:val="24"/>
          <w:szCs w:val="24"/>
        </w:rPr>
        <w:t>The files that are created in the git are untraced till we use the ADD command for the files.</w:t>
      </w:r>
    </w:p>
    <w:p w14:paraId="55566C8D" w14:textId="3F21475D" w:rsidR="00FD11CD" w:rsidRPr="00D566FE" w:rsidRDefault="00D566FE" w:rsidP="00D566FE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566FE">
        <w:rPr>
          <w:color w:val="000000" w:themeColor="text1"/>
          <w:sz w:val="24"/>
          <w:szCs w:val="24"/>
          <w:highlight w:val="yellow"/>
        </w:rPr>
        <w:t>git diff</w:t>
      </w:r>
      <w:r>
        <w:rPr>
          <w:color w:val="000000" w:themeColor="text1"/>
          <w:sz w:val="24"/>
          <w:szCs w:val="24"/>
        </w:rPr>
        <w:t>: the changes will be visible.</w:t>
      </w:r>
    </w:p>
    <w:p w14:paraId="6E8BC466" w14:textId="7ABB8449" w:rsidR="00FD11CD" w:rsidRDefault="00FD11CD" w:rsidP="00FD11CD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FD11CD">
        <w:rPr>
          <w:color w:val="000000" w:themeColor="text1"/>
          <w:sz w:val="24"/>
          <w:szCs w:val="24"/>
          <w:highlight w:val="yellow"/>
        </w:rPr>
        <w:t>git log</w:t>
      </w:r>
      <w:r w:rsidRPr="00FD11CD">
        <w:rPr>
          <w:color w:val="000000" w:themeColor="text1"/>
          <w:sz w:val="24"/>
          <w:szCs w:val="24"/>
        </w:rPr>
        <w:t xml:space="preserve">: After the changes </w:t>
      </w:r>
      <w:proofErr w:type="gramStart"/>
      <w:r w:rsidRPr="00FD11CD">
        <w:rPr>
          <w:color w:val="000000" w:themeColor="text1"/>
          <w:sz w:val="24"/>
          <w:szCs w:val="24"/>
        </w:rPr>
        <w:t>made</w:t>
      </w:r>
      <w:proofErr w:type="gramEnd"/>
      <w:r w:rsidRPr="00FD11CD">
        <w:rPr>
          <w:color w:val="000000" w:themeColor="text1"/>
          <w:sz w:val="24"/>
          <w:szCs w:val="24"/>
        </w:rPr>
        <w:t xml:space="preserve"> we can verify them and know the commits using the command</w:t>
      </w:r>
      <w:r w:rsidR="00D566FE">
        <w:rPr>
          <w:color w:val="000000" w:themeColor="text1"/>
          <w:sz w:val="24"/>
          <w:szCs w:val="24"/>
        </w:rPr>
        <w:t>.</w:t>
      </w:r>
    </w:p>
    <w:p w14:paraId="0D6DCD9C" w14:textId="794621C5" w:rsidR="00FD11CD" w:rsidRDefault="00FD11CD" w:rsidP="00FD11CD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 the commits and commit messages will be visible and each version will have a version ID.</w:t>
      </w:r>
    </w:p>
    <w:p w14:paraId="21CCE270" w14:textId="6DE5A28B" w:rsidR="00FD11CD" w:rsidRDefault="00FD11CD" w:rsidP="00FD11CD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566FE">
        <w:rPr>
          <w:color w:val="000000" w:themeColor="text1"/>
          <w:sz w:val="24"/>
          <w:szCs w:val="24"/>
          <w:highlight w:val="yellow"/>
        </w:rPr>
        <w:t xml:space="preserve">git reset –hard </w:t>
      </w:r>
      <w:r w:rsidR="00D566FE" w:rsidRPr="00D566FE">
        <w:rPr>
          <w:color w:val="000000" w:themeColor="text1"/>
          <w:sz w:val="24"/>
          <w:szCs w:val="24"/>
          <w:highlight w:val="yellow"/>
        </w:rPr>
        <w:t>version ID:</w:t>
      </w:r>
      <w:r w:rsidR="00D566FE">
        <w:rPr>
          <w:color w:val="000000" w:themeColor="text1"/>
          <w:sz w:val="24"/>
          <w:szCs w:val="24"/>
        </w:rPr>
        <w:t xml:space="preserve"> The previous version will be updated and overridden.</w:t>
      </w:r>
      <w:r w:rsidR="00933BF3">
        <w:rPr>
          <w:color w:val="000000" w:themeColor="text1"/>
          <w:sz w:val="24"/>
          <w:szCs w:val="24"/>
        </w:rPr>
        <w:t xml:space="preserve"> C</w:t>
      </w:r>
      <w:r w:rsidR="00D566FE">
        <w:rPr>
          <w:color w:val="000000" w:themeColor="text1"/>
          <w:sz w:val="24"/>
          <w:szCs w:val="24"/>
        </w:rPr>
        <w:t xml:space="preserve">an </w:t>
      </w:r>
      <w:r w:rsidR="00933BF3">
        <w:rPr>
          <w:color w:val="000000" w:themeColor="text1"/>
          <w:sz w:val="24"/>
          <w:szCs w:val="24"/>
        </w:rPr>
        <w:t xml:space="preserve">be </w:t>
      </w:r>
      <w:r w:rsidR="00D566FE">
        <w:rPr>
          <w:color w:val="000000" w:themeColor="text1"/>
          <w:sz w:val="24"/>
          <w:szCs w:val="24"/>
        </w:rPr>
        <w:t>verify using the cat filename.</w:t>
      </w:r>
      <w:r w:rsidR="00933BF3">
        <w:rPr>
          <w:color w:val="000000" w:themeColor="text1"/>
          <w:sz w:val="24"/>
          <w:szCs w:val="24"/>
        </w:rPr>
        <w:t xml:space="preserve"> Switching from one version to another.</w:t>
      </w:r>
    </w:p>
    <w:p w14:paraId="2B544043" w14:textId="68CD9CE2" w:rsidR="00933BF3" w:rsidRDefault="00933BF3" w:rsidP="00933B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 these above are in your local desktop. We can switch to multiple versions. Create a git repository, logs, track files, diff, status. This comes under GIT. We cannot share it with others.</w:t>
      </w:r>
    </w:p>
    <w:p w14:paraId="678C9395" w14:textId="4000DF25" w:rsidR="00933BF3" w:rsidRDefault="00B85FB7" w:rsidP="00933B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Git we use only git add and git commit to create versions.</w:t>
      </w:r>
    </w:p>
    <w:p w14:paraId="66840807" w14:textId="77777777" w:rsidR="00933BF3" w:rsidRDefault="00933BF3" w:rsidP="00933BF3">
      <w:pPr>
        <w:rPr>
          <w:b/>
          <w:bCs/>
          <w:color w:val="000000" w:themeColor="text1"/>
          <w:sz w:val="24"/>
          <w:szCs w:val="24"/>
        </w:rPr>
      </w:pPr>
    </w:p>
    <w:p w14:paraId="7292EC98" w14:textId="77777777" w:rsidR="00933BF3" w:rsidRDefault="00933BF3" w:rsidP="00933BF3">
      <w:pPr>
        <w:rPr>
          <w:b/>
          <w:bCs/>
          <w:color w:val="000000" w:themeColor="text1"/>
          <w:sz w:val="24"/>
          <w:szCs w:val="24"/>
        </w:rPr>
      </w:pPr>
    </w:p>
    <w:p w14:paraId="737C5507" w14:textId="7234E71B" w:rsidR="00933BF3" w:rsidRPr="00933BF3" w:rsidRDefault="00933BF3" w:rsidP="00933BF3">
      <w:pPr>
        <w:rPr>
          <w:b/>
          <w:bCs/>
          <w:color w:val="000000" w:themeColor="text1"/>
          <w:sz w:val="24"/>
          <w:szCs w:val="24"/>
        </w:rPr>
      </w:pPr>
      <w:r w:rsidRPr="004F0342">
        <w:rPr>
          <w:b/>
          <w:bCs/>
          <w:color w:val="000000" w:themeColor="text1"/>
          <w:sz w:val="24"/>
          <w:szCs w:val="24"/>
          <w:highlight w:val="red"/>
        </w:rPr>
        <w:t>GITHUB or Bitbucket or self hosted git:</w:t>
      </w:r>
    </w:p>
    <w:p w14:paraId="3E9A3031" w14:textId="368938FF" w:rsidR="00933BF3" w:rsidRDefault="00933BF3" w:rsidP="00933B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git hub concept comes into picture when we want to share our code with peers or keep it open source for others. This makes the git hub a distributed system.</w:t>
      </w:r>
    </w:p>
    <w:p w14:paraId="411074F8" w14:textId="77777777" w:rsidR="00FD11CD" w:rsidRDefault="00FD11CD" w:rsidP="005147C4">
      <w:pPr>
        <w:rPr>
          <w:color w:val="000000" w:themeColor="text1"/>
          <w:sz w:val="24"/>
          <w:szCs w:val="24"/>
        </w:rPr>
      </w:pPr>
    </w:p>
    <w:p w14:paraId="18BB3A2D" w14:textId="2E44A75A" w:rsidR="00B57578" w:rsidRDefault="00B57578" w:rsidP="005147C4">
      <w:pPr>
        <w:rPr>
          <w:b/>
          <w:bCs/>
          <w:color w:val="000000" w:themeColor="text1"/>
          <w:sz w:val="28"/>
          <w:szCs w:val="28"/>
        </w:rPr>
      </w:pPr>
      <w:r w:rsidRPr="00B57578">
        <w:rPr>
          <w:b/>
          <w:bCs/>
          <w:color w:val="000000" w:themeColor="text1"/>
          <w:sz w:val="28"/>
          <w:szCs w:val="28"/>
        </w:rPr>
        <w:t>Git Branching:</w:t>
      </w:r>
    </w:p>
    <w:p w14:paraId="78F37313" w14:textId="2E646C6C" w:rsidR="00B57578" w:rsidRPr="00B57578" w:rsidRDefault="00B57578" w:rsidP="005147C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Branching means taking the copy of the master or main and executing the changes</w:t>
      </w:r>
      <w:r w:rsidR="00B85FB7">
        <w:rPr>
          <w:color w:val="000000" w:themeColor="text1"/>
          <w:sz w:val="24"/>
          <w:szCs w:val="24"/>
        </w:rPr>
        <w:t>, test and finally if we got good results then we can merge the feature branch to existing master branch. We can create any no. of feature branches.</w:t>
      </w:r>
    </w:p>
    <w:p w14:paraId="02F7364D" w14:textId="77777777" w:rsidR="000C05A4" w:rsidRPr="00B5327B" w:rsidRDefault="000C05A4" w:rsidP="005147C4">
      <w:pPr>
        <w:rPr>
          <w:color w:val="000000" w:themeColor="text1"/>
          <w:sz w:val="24"/>
          <w:szCs w:val="24"/>
        </w:rPr>
      </w:pPr>
    </w:p>
    <w:sectPr w:rsidR="000C05A4" w:rsidRPr="00B53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5FB4"/>
    <w:multiLevelType w:val="hybridMultilevel"/>
    <w:tmpl w:val="83525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C100D"/>
    <w:multiLevelType w:val="hybridMultilevel"/>
    <w:tmpl w:val="E7CC1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16B4"/>
    <w:multiLevelType w:val="hybridMultilevel"/>
    <w:tmpl w:val="68A62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723A3"/>
    <w:multiLevelType w:val="hybridMultilevel"/>
    <w:tmpl w:val="2BFCA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F5054"/>
    <w:multiLevelType w:val="hybridMultilevel"/>
    <w:tmpl w:val="627EE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A438E"/>
    <w:multiLevelType w:val="hybridMultilevel"/>
    <w:tmpl w:val="9D58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022BB"/>
    <w:multiLevelType w:val="hybridMultilevel"/>
    <w:tmpl w:val="8AAEC6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5395"/>
    <w:multiLevelType w:val="hybridMultilevel"/>
    <w:tmpl w:val="6C0EE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425B0"/>
    <w:multiLevelType w:val="hybridMultilevel"/>
    <w:tmpl w:val="1918F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67F63"/>
    <w:multiLevelType w:val="hybridMultilevel"/>
    <w:tmpl w:val="8AAEC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870756">
    <w:abstractNumId w:val="1"/>
  </w:num>
  <w:num w:numId="2" w16cid:durableId="1634747387">
    <w:abstractNumId w:val="4"/>
  </w:num>
  <w:num w:numId="3" w16cid:durableId="1699356275">
    <w:abstractNumId w:val="9"/>
  </w:num>
  <w:num w:numId="4" w16cid:durableId="573273399">
    <w:abstractNumId w:val="2"/>
  </w:num>
  <w:num w:numId="5" w16cid:durableId="809633717">
    <w:abstractNumId w:val="5"/>
  </w:num>
  <w:num w:numId="6" w16cid:durableId="626083240">
    <w:abstractNumId w:val="6"/>
  </w:num>
  <w:num w:numId="7" w16cid:durableId="450828271">
    <w:abstractNumId w:val="7"/>
  </w:num>
  <w:num w:numId="8" w16cid:durableId="238827256">
    <w:abstractNumId w:val="0"/>
  </w:num>
  <w:num w:numId="9" w16cid:durableId="219828371">
    <w:abstractNumId w:val="8"/>
  </w:num>
  <w:num w:numId="10" w16cid:durableId="669214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0F8E"/>
    <w:rsid w:val="0007490A"/>
    <w:rsid w:val="000A6F77"/>
    <w:rsid w:val="000C05A4"/>
    <w:rsid w:val="00110AA6"/>
    <w:rsid w:val="00133FCA"/>
    <w:rsid w:val="001F4AEC"/>
    <w:rsid w:val="002469DB"/>
    <w:rsid w:val="00272D67"/>
    <w:rsid w:val="00285C6C"/>
    <w:rsid w:val="002B5152"/>
    <w:rsid w:val="0035128C"/>
    <w:rsid w:val="00356C8C"/>
    <w:rsid w:val="003B1FBF"/>
    <w:rsid w:val="003E1A24"/>
    <w:rsid w:val="003E6653"/>
    <w:rsid w:val="00472E00"/>
    <w:rsid w:val="0048684E"/>
    <w:rsid w:val="004F0342"/>
    <w:rsid w:val="00501E47"/>
    <w:rsid w:val="005147C4"/>
    <w:rsid w:val="00574671"/>
    <w:rsid w:val="0059016D"/>
    <w:rsid w:val="0059442C"/>
    <w:rsid w:val="005A0928"/>
    <w:rsid w:val="0066269B"/>
    <w:rsid w:val="00667656"/>
    <w:rsid w:val="00672DDC"/>
    <w:rsid w:val="006B63EA"/>
    <w:rsid w:val="007140DB"/>
    <w:rsid w:val="00741C89"/>
    <w:rsid w:val="00792400"/>
    <w:rsid w:val="00797417"/>
    <w:rsid w:val="007A12BD"/>
    <w:rsid w:val="007C14E1"/>
    <w:rsid w:val="007C7221"/>
    <w:rsid w:val="00885259"/>
    <w:rsid w:val="008D245C"/>
    <w:rsid w:val="00900CED"/>
    <w:rsid w:val="00913400"/>
    <w:rsid w:val="00933BF3"/>
    <w:rsid w:val="00993088"/>
    <w:rsid w:val="009B52D7"/>
    <w:rsid w:val="00A91057"/>
    <w:rsid w:val="00A92743"/>
    <w:rsid w:val="00AC0F8E"/>
    <w:rsid w:val="00AE6404"/>
    <w:rsid w:val="00B50D50"/>
    <w:rsid w:val="00B5327B"/>
    <w:rsid w:val="00B57578"/>
    <w:rsid w:val="00B85FB7"/>
    <w:rsid w:val="00BC5C02"/>
    <w:rsid w:val="00C37889"/>
    <w:rsid w:val="00C41758"/>
    <w:rsid w:val="00D566FE"/>
    <w:rsid w:val="00E46738"/>
    <w:rsid w:val="00F017F7"/>
    <w:rsid w:val="00F6390D"/>
    <w:rsid w:val="00FC1052"/>
    <w:rsid w:val="00FC5CD0"/>
    <w:rsid w:val="00FD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7"/>
        <o:r id="V:Rule4" type="connector" idref="#_x0000_s1049"/>
        <o:r id="V:Rule5" type="connector" idref="#_x0000_s1050"/>
        <o:r id="V:Rule6" type="connector" idref="#_x0000_s1048"/>
      </o:rules>
    </o:shapelayout>
  </w:shapeDefaults>
  <w:decimalSymbol w:val="."/>
  <w:listSeparator w:val=","/>
  <w14:docId w14:val="27243ADF"/>
  <w15:docId w15:val="{1647621C-DBAB-41FF-A67A-CC227AA7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4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LIhE7L__E6M&amp;t=5815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12881</TotalTime>
  <Pages>7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chalapaka sai kumar</dc:creator>
  <cp:keywords/>
  <dc:description/>
  <cp:lastModifiedBy>chalapaka sai kumar</cp:lastModifiedBy>
  <cp:revision>6</cp:revision>
  <dcterms:created xsi:type="dcterms:W3CDTF">2024-01-30T04:33:00Z</dcterms:created>
  <dcterms:modified xsi:type="dcterms:W3CDTF">2024-12-07T10:21:00Z</dcterms:modified>
</cp:coreProperties>
</file>