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CF8E8" w14:textId="52CC5A31" w:rsidR="00285C6C" w:rsidRPr="00D2219C" w:rsidRDefault="00D2219C" w:rsidP="00D2219C">
      <w:pPr>
        <w:jc w:val="center"/>
        <w:rPr>
          <w:b/>
          <w:bCs/>
          <w:sz w:val="24"/>
          <w:szCs w:val="24"/>
        </w:rPr>
      </w:pPr>
      <w:r w:rsidRPr="00D2219C">
        <w:rPr>
          <w:b/>
          <w:bCs/>
          <w:sz w:val="24"/>
          <w:szCs w:val="24"/>
        </w:rPr>
        <w:t>PYTHON FOR DEVOPS</w:t>
      </w:r>
    </w:p>
    <w:p w14:paraId="7B37F31F" w14:textId="77777777" w:rsidR="00D2219C" w:rsidRDefault="00D2219C" w:rsidP="00D2219C"/>
    <w:p w14:paraId="27A99827" w14:textId="192398E4" w:rsidR="00DE3422" w:rsidRPr="00DE3422" w:rsidRDefault="00DE3422" w:rsidP="00D2219C">
      <w:pPr>
        <w:rPr>
          <w:b/>
          <w:bCs/>
        </w:rPr>
      </w:pPr>
      <w:r w:rsidRPr="00DE3422">
        <w:rPr>
          <w:b/>
          <w:bCs/>
        </w:rPr>
        <w:t>Python VS Shell Scripting:</w:t>
      </w:r>
    </w:p>
    <w:p w14:paraId="5F317DFE" w14:textId="4A5750A3" w:rsidR="00DE3422" w:rsidRDefault="00DE3422" w:rsidP="00D2219C">
      <w:r>
        <w:t xml:space="preserve">Mostly </w:t>
      </w:r>
      <w:proofErr w:type="spellStart"/>
      <w:r>
        <w:t>Devops</w:t>
      </w:r>
      <w:proofErr w:type="spellEnd"/>
      <w:r>
        <w:t xml:space="preserve"> engineers deploy their applications in the Linux machines and they are more secured than windows.</w:t>
      </w:r>
    </w:p>
    <w:p w14:paraId="3405E56B" w14:textId="249462C4" w:rsidR="00DE3422" w:rsidRDefault="00DE3422" w:rsidP="00D2219C">
      <w:r>
        <w:t>To get the details of file or to create a file, CPU utilization, free space and memory usage we use the Shell commands.</w:t>
      </w:r>
    </w:p>
    <w:p w14:paraId="1B74DB32" w14:textId="48617F25" w:rsidR="00DE3422" w:rsidRDefault="00DE3422" w:rsidP="00D2219C">
      <w:r>
        <w:t xml:space="preserve">Instead of using the commands one by one to get the details. We can simply create a file with extension as </w:t>
      </w:r>
      <w:r w:rsidRPr="00DE3422">
        <w:rPr>
          <w:b/>
          <w:bCs/>
          <w:highlight w:val="yellow"/>
        </w:rPr>
        <w:t>Test.sh</w:t>
      </w:r>
      <w:r>
        <w:t xml:space="preserve"> called </w:t>
      </w:r>
      <w:r w:rsidRPr="00DE3422">
        <w:rPr>
          <w:u w:val="single"/>
        </w:rPr>
        <w:t>Shell scripting file</w:t>
      </w:r>
      <w:r>
        <w:t xml:space="preserve"> we can get all these data at one place.</w:t>
      </w:r>
    </w:p>
    <w:p w14:paraId="3CA97D1B" w14:textId="0369CA32" w:rsidR="00DE3422" w:rsidRPr="00DE3422" w:rsidRDefault="00DE3422" w:rsidP="00D2219C">
      <w:pPr>
        <w:rPr>
          <w:b/>
          <w:bCs/>
        </w:rPr>
      </w:pPr>
      <w:r w:rsidRPr="00DE3422">
        <w:rPr>
          <w:b/>
          <w:bCs/>
        </w:rPr>
        <w:t>Two reasons to use Python instead of Shell scripting:</w:t>
      </w:r>
    </w:p>
    <w:p w14:paraId="685D6E5B" w14:textId="42A6662F" w:rsidR="00D2219C" w:rsidRDefault="00DE3422" w:rsidP="00DE3422">
      <w:pPr>
        <w:pStyle w:val="ListParagraph"/>
        <w:numPr>
          <w:ilvl w:val="0"/>
          <w:numId w:val="1"/>
        </w:numPr>
      </w:pPr>
      <w:r>
        <w:t>Not all the deployments are done in Linux, some can deploy in windows also. Although we have ansible for that where we can simply write a playbook but the Ansible is also written in Python.</w:t>
      </w:r>
    </w:p>
    <w:p w14:paraId="2F7792B0" w14:textId="21B659B1" w:rsidR="00DE3422" w:rsidRDefault="00DE3422" w:rsidP="00DE3422">
      <w:pPr>
        <w:pStyle w:val="ListParagraph"/>
        <w:numPr>
          <w:ilvl w:val="0"/>
          <w:numId w:val="1"/>
        </w:numPr>
      </w:pPr>
      <w:r>
        <w:t>When we are working with complex tasks, API’s and Data manipulati</w:t>
      </w:r>
      <w:r w:rsidR="00BC0A36">
        <w:t>on. Python makes it easy for us to achieve all these tasks than Shell scripting.</w:t>
      </w:r>
    </w:p>
    <w:p w14:paraId="54E0EA0D" w14:textId="77F9C0F9" w:rsidR="00374D6A" w:rsidRPr="00374D6A" w:rsidRDefault="00374D6A" w:rsidP="00374D6A">
      <w:pPr>
        <w:rPr>
          <w:b/>
          <w:bCs/>
        </w:rPr>
      </w:pPr>
      <w:r w:rsidRPr="00374D6A">
        <w:rPr>
          <w:b/>
          <w:bCs/>
        </w:rPr>
        <w:t>Data Types:</w:t>
      </w:r>
    </w:p>
    <w:p w14:paraId="6AD77594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Numeric Data Types:</w:t>
      </w:r>
    </w:p>
    <w:p w14:paraId="66C69BC9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int: Represents integers (whole numbers). Example: x = 5</w:t>
      </w:r>
    </w:p>
    <w:p w14:paraId="6C5352F2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float: Represents floating-point numbers (numbers with decimal points). Example: y = 3.14</w:t>
      </w:r>
    </w:p>
    <w:p w14:paraId="53A20174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complex: Represents complex numbers. Example: z = 2 + 3j</w:t>
      </w:r>
    </w:p>
    <w:p w14:paraId="091E9C94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Sequence Types:</w:t>
      </w:r>
    </w:p>
    <w:p w14:paraId="7669A0A5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str: Represents strings (sequences of characters). Example: text = "Hello, World"</w:t>
      </w:r>
    </w:p>
    <w:p w14:paraId="4D44D3B3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list: Represents lists (ordered, mutable sequences). Example: </w:t>
      </w:r>
      <w:proofErr w:type="spellStart"/>
      <w:r w:rsidRPr="0074312E">
        <w:t>my_list</w:t>
      </w:r>
      <w:proofErr w:type="spellEnd"/>
      <w:r w:rsidRPr="0074312E">
        <w:t xml:space="preserve"> = [1, 2, 3]</w:t>
      </w:r>
    </w:p>
    <w:p w14:paraId="647A5A4F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tuple: Represents tuples (ordered, immutable sequences). Example: </w:t>
      </w:r>
      <w:proofErr w:type="spellStart"/>
      <w:r w:rsidRPr="0074312E">
        <w:t>my_tuple</w:t>
      </w:r>
      <w:proofErr w:type="spellEnd"/>
      <w:r w:rsidRPr="0074312E">
        <w:t xml:space="preserve"> = (1, 2, 3)</w:t>
      </w:r>
    </w:p>
    <w:p w14:paraId="44E77233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Mapping Type:</w:t>
      </w:r>
    </w:p>
    <w:p w14:paraId="7E14DEC6" w14:textId="77777777" w:rsidR="0074312E" w:rsidRPr="0074312E" w:rsidRDefault="0074312E" w:rsidP="0074312E">
      <w:pPr>
        <w:numPr>
          <w:ilvl w:val="1"/>
          <w:numId w:val="3"/>
        </w:numPr>
      </w:pPr>
      <w:proofErr w:type="spellStart"/>
      <w:r w:rsidRPr="0074312E">
        <w:t>dict</w:t>
      </w:r>
      <w:proofErr w:type="spellEnd"/>
      <w:r w:rsidRPr="0074312E">
        <w:t>: Represents dictionaries (key-value pairs). Example: </w:t>
      </w:r>
      <w:proofErr w:type="spellStart"/>
      <w:r w:rsidRPr="0074312E">
        <w:t>my_dict</w:t>
      </w:r>
      <w:proofErr w:type="spellEnd"/>
      <w:r w:rsidRPr="0074312E">
        <w:t xml:space="preserve"> = {'name': 'John', 'age': 30}</w:t>
      </w:r>
    </w:p>
    <w:p w14:paraId="01B34061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Set Types:</w:t>
      </w:r>
    </w:p>
    <w:p w14:paraId="54B972D3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set: Represents sets (unordered collections of unique elements). Example: </w:t>
      </w:r>
      <w:proofErr w:type="spellStart"/>
      <w:r w:rsidRPr="0074312E">
        <w:t>my_set</w:t>
      </w:r>
      <w:proofErr w:type="spellEnd"/>
      <w:r w:rsidRPr="0074312E">
        <w:t xml:space="preserve"> = {1, 2, 3}</w:t>
      </w:r>
    </w:p>
    <w:p w14:paraId="6976DB39" w14:textId="77777777" w:rsidR="0074312E" w:rsidRPr="0074312E" w:rsidRDefault="0074312E" w:rsidP="0074312E">
      <w:pPr>
        <w:numPr>
          <w:ilvl w:val="1"/>
          <w:numId w:val="3"/>
        </w:numPr>
      </w:pPr>
      <w:proofErr w:type="spellStart"/>
      <w:r w:rsidRPr="0074312E">
        <w:t>frozenset</w:t>
      </w:r>
      <w:proofErr w:type="spellEnd"/>
      <w:r w:rsidRPr="0074312E">
        <w:t>: Represents immutable sets. Example: </w:t>
      </w:r>
      <w:proofErr w:type="spellStart"/>
      <w:r w:rsidRPr="0074312E">
        <w:t>my_frozenset</w:t>
      </w:r>
      <w:proofErr w:type="spellEnd"/>
      <w:r w:rsidRPr="0074312E">
        <w:t xml:space="preserve"> = </w:t>
      </w:r>
      <w:proofErr w:type="spellStart"/>
      <w:r w:rsidRPr="0074312E">
        <w:t>frozenset</w:t>
      </w:r>
      <w:proofErr w:type="spellEnd"/>
      <w:r w:rsidRPr="0074312E">
        <w:t>([1, 2, 3])</w:t>
      </w:r>
    </w:p>
    <w:p w14:paraId="0FC510FF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Boolean Type:</w:t>
      </w:r>
    </w:p>
    <w:p w14:paraId="1629C0B6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>bool: Represents Boolean values (True or False). Example: </w:t>
      </w:r>
      <w:proofErr w:type="spellStart"/>
      <w:r w:rsidRPr="0074312E">
        <w:t>is_valid</w:t>
      </w:r>
      <w:proofErr w:type="spellEnd"/>
      <w:r w:rsidRPr="0074312E">
        <w:t xml:space="preserve"> = True</w:t>
      </w:r>
    </w:p>
    <w:p w14:paraId="5AD2B0D3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lastRenderedPageBreak/>
        <w:t>Binary Types:</w:t>
      </w:r>
    </w:p>
    <w:p w14:paraId="5FD67D05" w14:textId="77777777" w:rsidR="0074312E" w:rsidRPr="0074312E" w:rsidRDefault="0074312E" w:rsidP="0074312E">
      <w:pPr>
        <w:numPr>
          <w:ilvl w:val="1"/>
          <w:numId w:val="3"/>
        </w:numPr>
      </w:pPr>
      <w:r w:rsidRPr="0074312E">
        <w:t xml:space="preserve">bytes: Represents immutable sequences of bytes. Example: data = </w:t>
      </w:r>
      <w:proofErr w:type="spellStart"/>
      <w:r w:rsidRPr="0074312E">
        <w:t>b'Hello</w:t>
      </w:r>
      <w:proofErr w:type="spellEnd"/>
      <w:r w:rsidRPr="0074312E">
        <w:t>'</w:t>
      </w:r>
    </w:p>
    <w:p w14:paraId="42871803" w14:textId="77777777" w:rsidR="0074312E" w:rsidRPr="0074312E" w:rsidRDefault="0074312E" w:rsidP="0074312E">
      <w:pPr>
        <w:numPr>
          <w:ilvl w:val="1"/>
          <w:numId w:val="3"/>
        </w:numPr>
      </w:pPr>
      <w:proofErr w:type="spellStart"/>
      <w:r w:rsidRPr="0074312E">
        <w:t>bytearray</w:t>
      </w:r>
      <w:proofErr w:type="spellEnd"/>
      <w:r w:rsidRPr="0074312E">
        <w:t xml:space="preserve">: Represents mutable sequences of bytes. Example: data = </w:t>
      </w:r>
      <w:proofErr w:type="spellStart"/>
      <w:r w:rsidRPr="0074312E">
        <w:t>bytearray</w:t>
      </w:r>
      <w:proofErr w:type="spellEnd"/>
      <w:r w:rsidRPr="0074312E">
        <w:t>(</w:t>
      </w:r>
      <w:proofErr w:type="spellStart"/>
      <w:r w:rsidRPr="0074312E">
        <w:t>b'Hello</w:t>
      </w:r>
      <w:proofErr w:type="spellEnd"/>
      <w:r w:rsidRPr="0074312E">
        <w:t>')</w:t>
      </w:r>
    </w:p>
    <w:p w14:paraId="53B0F3D8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None Type:</w:t>
      </w:r>
    </w:p>
    <w:p w14:paraId="46878D9E" w14:textId="77777777" w:rsidR="0074312E" w:rsidRPr="0074312E" w:rsidRDefault="0074312E" w:rsidP="0074312E">
      <w:pPr>
        <w:numPr>
          <w:ilvl w:val="1"/>
          <w:numId w:val="3"/>
        </w:numPr>
      </w:pPr>
      <w:proofErr w:type="spellStart"/>
      <w:r w:rsidRPr="0074312E">
        <w:t>NoneType</w:t>
      </w:r>
      <w:proofErr w:type="spellEnd"/>
      <w:r w:rsidRPr="0074312E">
        <w:t>: Represents the None object, which is used to indicate the absence of a value or a null value.</w:t>
      </w:r>
    </w:p>
    <w:p w14:paraId="5950D2AB" w14:textId="77777777" w:rsidR="0074312E" w:rsidRPr="0074312E" w:rsidRDefault="0074312E" w:rsidP="0074312E">
      <w:pPr>
        <w:numPr>
          <w:ilvl w:val="0"/>
          <w:numId w:val="3"/>
        </w:numPr>
      </w:pPr>
      <w:r w:rsidRPr="0074312E">
        <w:t>Custom Data Types:</w:t>
      </w:r>
    </w:p>
    <w:p w14:paraId="0CAED605" w14:textId="77777777" w:rsidR="0074312E" w:rsidRDefault="0074312E" w:rsidP="0074312E">
      <w:pPr>
        <w:numPr>
          <w:ilvl w:val="1"/>
          <w:numId w:val="3"/>
        </w:numPr>
      </w:pPr>
      <w:r w:rsidRPr="0074312E">
        <w:t>You can also define your custom data types using classes and objects.</w:t>
      </w:r>
    </w:p>
    <w:p w14:paraId="250CAA36" w14:textId="77777777" w:rsidR="0074312E" w:rsidRDefault="0074312E" w:rsidP="0074312E"/>
    <w:p w14:paraId="42B0951B" w14:textId="77777777" w:rsidR="0074312E" w:rsidRPr="0074312E" w:rsidRDefault="0074312E" w:rsidP="0074312E">
      <w:r w:rsidRPr="0074312E">
        <w:rPr>
          <w:b/>
          <w:bCs/>
        </w:rPr>
        <w:t>String Data Type in Python:</w:t>
      </w:r>
    </w:p>
    <w:p w14:paraId="0B550108" w14:textId="77777777" w:rsidR="0074312E" w:rsidRPr="0074312E" w:rsidRDefault="0074312E" w:rsidP="0074312E">
      <w:pPr>
        <w:numPr>
          <w:ilvl w:val="0"/>
          <w:numId w:val="4"/>
        </w:numPr>
      </w:pPr>
      <w:r w:rsidRPr="0074312E">
        <w:t>In Python, a string is a sequence of characters, enclosed within single (' '), double (" ")</w:t>
      </w:r>
    </w:p>
    <w:p w14:paraId="04EF2D43" w14:textId="77777777" w:rsidR="0074312E" w:rsidRDefault="0074312E" w:rsidP="0074312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You can access individual characters in a string using indexing, e.g., </w:t>
      </w: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my_string</w:t>
      </w:r>
      <w:proofErr w:type="spellEnd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[0] will give you the first character.</w:t>
      </w:r>
    </w:p>
    <w:p w14:paraId="6CD302B8" w14:textId="0626D840" w:rsidR="0074312E" w:rsidRDefault="0074312E" w:rsidP="0074312E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Python provides many built-in methods for string manipulation, such as split(), join(), and </w:t>
      </w: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startswith</w:t>
      </w:r>
      <w:proofErr w:type="spellEnd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()</w:t>
      </w:r>
    </w:p>
    <w:p w14:paraId="5A1A88BE" w14:textId="61713C2C" w:rsidR="0074312E" w:rsidRP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Split</w:t>
      </w:r>
      <w:r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()</w:t>
      </w:r>
      <w:r w:rsidRPr="0074312E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:</w:t>
      </w:r>
    </w:p>
    <w:p w14:paraId="6D700F8E" w14:textId="77777777" w:rsidR="0074312E" w:rsidRP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arn</w:t>
      </w:r>
      <w:proofErr w:type="spellEnd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 = "</w:t>
      </w: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arn:aws:iam</w:t>
      </w:r>
      <w:proofErr w:type="spellEnd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::123456789012:user/</w:t>
      </w: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johndoe</w:t>
      </w:r>
      <w:proofErr w:type="spellEnd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"</w:t>
      </w:r>
    </w:p>
    <w:p w14:paraId="6E0949C8" w14:textId="14A79183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print (</w:t>
      </w: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arn.split</w:t>
      </w:r>
      <w:proofErr w:type="spellEnd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("/")[1)</w:t>
      </w:r>
    </w:p>
    <w:p w14:paraId="33369953" w14:textId="6094AE1F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highlight w:val="yellow"/>
          <w:lang w:eastAsia="en-IN"/>
          <w14:ligatures w14:val="none"/>
        </w:rPr>
        <w:t>Output:</w:t>
      </w:r>
    </w:p>
    <w:p w14:paraId="7804CF3F" w14:textId="2BF322B9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proofErr w:type="spellStart"/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J</w:t>
      </w: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ohndoe</w:t>
      </w:r>
      <w:proofErr w:type="spellEnd"/>
    </w:p>
    <w:p w14:paraId="1B09836B" w14:textId="55BB40B6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--------------------------------------------------------------------------------------------------------------------------------------</w:t>
      </w:r>
    </w:p>
    <w:p w14:paraId="10E9E5F6" w14:textId="64F63976" w:rsidR="0074312E" w:rsidRP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Upper()/Lower():</w:t>
      </w:r>
    </w:p>
    <w:p w14:paraId="662C7A15" w14:textId="4B7EB137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str1="Hello"</w:t>
      </w: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br/>
        <w:t>str2="W</w:t>
      </w: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ORLD</w:t>
      </w: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"</w:t>
      </w:r>
    </w:p>
    <w:p w14:paraId="728A5E38" w14:textId="11BBA16C" w:rsidR="0074312E" w:rsidRP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print(str1.upper()+"! "+ str2.lower())</w:t>
      </w:r>
    </w:p>
    <w:p w14:paraId="5C1873EB" w14:textId="77777777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highlight w:val="yellow"/>
          <w:lang w:eastAsia="en-IN"/>
          <w14:ligatures w14:val="none"/>
        </w:rPr>
        <w:t>Output:</w:t>
      </w:r>
    </w:p>
    <w:p w14:paraId="11D9FA4D" w14:textId="1EC4A0B6" w:rsid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HELLO! </w:t>
      </w: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w</w:t>
      </w: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orld</w:t>
      </w:r>
    </w:p>
    <w:p w14:paraId="22083F36" w14:textId="77777777" w:rsidR="00032B4D" w:rsidRDefault="00032B4D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--------------------------------------------------------------------------------------------------------------------------------------</w:t>
      </w:r>
    </w:p>
    <w:p w14:paraId="51874147" w14:textId="77777777" w:rsidR="00032B4D" w:rsidRDefault="00032B4D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</w:p>
    <w:p w14:paraId="72FF0D90" w14:textId="1B66CB05" w:rsidR="0074312E" w:rsidRDefault="00032B4D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proofErr w:type="spellStart"/>
      <w:r w:rsidRPr="00032B4D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lastRenderedPageBreak/>
        <w:t>Concatination</w:t>
      </w:r>
      <w:proofErr w:type="spellEnd"/>
      <w:r w:rsidRPr="00032B4D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:</w:t>
      </w:r>
    </w:p>
    <w:p w14:paraId="0AF33937" w14:textId="5096E461" w:rsidR="00032B4D" w:rsidRDefault="00032B4D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032B4D">
        <w:rPr>
          <w:rFonts w:eastAsia="Times New Roman" w:cstheme="minorHAnsi"/>
          <w:color w:val="1F2328"/>
          <w:kern w:val="0"/>
          <w:lang w:eastAsia="en-IN"/>
          <w14:ligatures w14:val="none"/>
        </w:rPr>
        <w:t>str1="Hello"</w:t>
      </w:r>
      <w:r w:rsidRPr="00032B4D">
        <w:rPr>
          <w:rFonts w:eastAsia="Times New Roman" w:cstheme="minorHAnsi"/>
          <w:color w:val="1F2328"/>
          <w:kern w:val="0"/>
          <w:lang w:eastAsia="en-IN"/>
          <w14:ligatures w14:val="none"/>
        </w:rPr>
        <w:br/>
        <w:t>str2="World"</w:t>
      </w:r>
      <w:r w:rsidRPr="00032B4D">
        <w:rPr>
          <w:rFonts w:eastAsia="Times New Roman" w:cstheme="minorHAnsi"/>
          <w:color w:val="1F2328"/>
          <w:kern w:val="0"/>
          <w:lang w:eastAsia="en-IN"/>
          <w14:ligatures w14:val="none"/>
        </w:rPr>
        <w:br/>
        <w:t>result=str1+"! "+str2</w:t>
      </w:r>
      <w:r w:rsidRPr="00032B4D">
        <w:rPr>
          <w:rFonts w:eastAsia="Times New Roman" w:cstheme="minorHAnsi"/>
          <w:color w:val="1F2328"/>
          <w:kern w:val="0"/>
          <w:lang w:eastAsia="en-IN"/>
          <w14:ligatures w14:val="none"/>
        </w:rPr>
        <w:br/>
        <w:t>print(result)</w:t>
      </w:r>
    </w:p>
    <w:p w14:paraId="4C3AC9BC" w14:textId="77777777" w:rsidR="00032B4D" w:rsidRDefault="00032B4D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highlight w:val="yellow"/>
          <w:lang w:eastAsia="en-IN"/>
          <w14:ligatures w14:val="none"/>
        </w:rPr>
        <w:t>Output:</w:t>
      </w:r>
    </w:p>
    <w:p w14:paraId="065A213E" w14:textId="561AF6C8" w:rsidR="00032B4D" w:rsidRDefault="00032B4D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H</w:t>
      </w: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ello</w:t>
      </w: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! </w:t>
      </w: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W</w:t>
      </w:r>
      <w:r w:rsidRPr="0074312E">
        <w:rPr>
          <w:rFonts w:eastAsia="Times New Roman" w:cstheme="minorHAnsi"/>
          <w:color w:val="1F2328"/>
          <w:kern w:val="0"/>
          <w:lang w:eastAsia="en-IN"/>
          <w14:ligatures w14:val="none"/>
        </w:rPr>
        <w:t>orld</w:t>
      </w:r>
    </w:p>
    <w:p w14:paraId="6197CA53" w14:textId="5D81767B" w:rsidR="00032B4D" w:rsidRDefault="00032B4D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--------------------------------------------------------------------------------------------------------------------------------------</w:t>
      </w:r>
    </w:p>
    <w:p w14:paraId="2791FF12" w14:textId="354775BD" w:rsidR="00032B4D" w:rsidRPr="004478C1" w:rsidRDefault="004478C1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r w:rsidRPr="004478C1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Len():</w:t>
      </w:r>
    </w:p>
    <w:p w14:paraId="3C250ACE" w14:textId="77777777" w:rsidR="004478C1" w:rsidRPr="004478C1" w:rsidRDefault="004478C1" w:rsidP="004478C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arn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 = "</w:t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arn:aws:iam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::123456789012:user/</w:t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johndoe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"</w:t>
      </w:r>
    </w:p>
    <w:p w14:paraId="291D824C" w14:textId="77777777" w:rsidR="004478C1" w:rsidRPr="004478C1" w:rsidRDefault="004478C1" w:rsidP="004478C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length=</w:t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len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(</w:t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arn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)</w:t>
      </w: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br/>
        <w:t>print("length of the string is :",length)</w:t>
      </w:r>
    </w:p>
    <w:p w14:paraId="4478589E" w14:textId="77777777" w:rsidR="004478C1" w:rsidRDefault="004478C1" w:rsidP="004478C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highlight w:val="yellow"/>
          <w:lang w:eastAsia="en-IN"/>
          <w14:ligatures w14:val="none"/>
        </w:rPr>
        <w:t>Output:</w:t>
      </w:r>
    </w:p>
    <w:p w14:paraId="74AED4F9" w14:textId="0A4AE9A8" w:rsidR="004478C1" w:rsidRDefault="004478C1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length of the string is : 38</w:t>
      </w:r>
    </w:p>
    <w:p w14:paraId="23055CE4" w14:textId="1FC96B93" w:rsidR="004478C1" w:rsidRDefault="004478C1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--------------------------------------------------------------------------------------------------------------------------------------</w:t>
      </w:r>
    </w:p>
    <w:p w14:paraId="3CEEE7E6" w14:textId="78D89914" w:rsidR="004478C1" w:rsidRPr="004478C1" w:rsidRDefault="004478C1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r w:rsidRPr="004478C1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Replace():</w:t>
      </w:r>
    </w:p>
    <w:p w14:paraId="4FA498A5" w14:textId="77777777" w:rsidR="004478C1" w:rsidRDefault="004478C1" w:rsidP="004478C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text = "Python is awesome"</w:t>
      </w: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br/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new_text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 = </w:t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text.replace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("awesome", "great")</w:t>
      </w: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br/>
        <w:t xml:space="preserve">print("Modified text:", </w:t>
      </w:r>
      <w:proofErr w:type="spellStart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new_text</w:t>
      </w:r>
      <w:proofErr w:type="spellEnd"/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)</w:t>
      </w:r>
    </w:p>
    <w:p w14:paraId="24C27136" w14:textId="5CDAF9AE" w:rsidR="004478C1" w:rsidRPr="004478C1" w:rsidRDefault="004478C1" w:rsidP="004478C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74312E">
        <w:rPr>
          <w:rFonts w:eastAsia="Times New Roman" w:cstheme="minorHAnsi"/>
          <w:color w:val="1F2328"/>
          <w:kern w:val="0"/>
          <w:highlight w:val="yellow"/>
          <w:lang w:eastAsia="en-IN"/>
          <w14:ligatures w14:val="none"/>
        </w:rPr>
        <w:t>Output:</w:t>
      </w:r>
    </w:p>
    <w:p w14:paraId="414C373C" w14:textId="7FE890E2" w:rsidR="004478C1" w:rsidRDefault="004478C1" w:rsidP="00032B4D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4478C1">
        <w:rPr>
          <w:rFonts w:eastAsia="Times New Roman" w:cstheme="minorHAnsi"/>
          <w:color w:val="1F2328"/>
          <w:kern w:val="0"/>
          <w:lang w:eastAsia="en-IN"/>
          <w14:ligatures w14:val="none"/>
        </w:rPr>
        <w:t>Modified text: Python is great</w:t>
      </w:r>
    </w:p>
    <w:p w14:paraId="177CA5E6" w14:textId="77777777" w:rsidR="004478C1" w:rsidRDefault="004478C1" w:rsidP="004478C1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--------------------------------------------------------------------------------------------------------------------------------------</w:t>
      </w:r>
    </w:p>
    <w:p w14:paraId="7D4D7124" w14:textId="37543BFF" w:rsid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REGEX:</w:t>
      </w:r>
    </w:p>
    <w:p w14:paraId="4B3C7486" w14:textId="184DD768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b/>
          <w:bCs/>
          <w:color w:val="1F2328"/>
          <w:kern w:val="0"/>
          <w:lang w:eastAsia="en-IN"/>
          <w14:ligatures w14:val="none"/>
        </w:rPr>
        <w:t>Regular Expressions for Text Processing:</w:t>
      </w:r>
    </w:p>
    <w:p w14:paraId="694F14B0" w14:textId="77777777" w:rsidR="00E03E20" w:rsidRPr="00E03E20" w:rsidRDefault="00E03E20" w:rsidP="00E03E2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Regular expressions (regex or 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regexp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) are a powerful tool for pattern matching and text processing.</w:t>
      </w:r>
    </w:p>
    <w:p w14:paraId="19D9A63E" w14:textId="77777777" w:rsidR="00E03E20" w:rsidRPr="00E03E20" w:rsidRDefault="00E03E20" w:rsidP="00E03E2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The re module in Python is used for working with regular expressions.</w:t>
      </w:r>
    </w:p>
    <w:p w14:paraId="4DCB4721" w14:textId="77777777" w:rsidR="00E03E20" w:rsidRPr="00E03E20" w:rsidRDefault="00E03E20" w:rsidP="00E03E2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Common metacharacters: . (any character), * (zero or more), + (one or more), ? (zero or one), [] (character class), | (OR), ^ (start of a line), $ (end of a line), etc.</w:t>
      </w:r>
    </w:p>
    <w:p w14:paraId="0A749615" w14:textId="77777777" w:rsidR="00E03E20" w:rsidRPr="00E03E20" w:rsidRDefault="00E03E20" w:rsidP="00E03E2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Examples of regex usage: matching emails, phone numbers, or extracting data from text.</w:t>
      </w:r>
    </w:p>
    <w:p w14:paraId="35AE55FB" w14:textId="77777777" w:rsidR="00E03E20" w:rsidRPr="00E03E20" w:rsidRDefault="00E03E20" w:rsidP="00E03E20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 module functions include 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re.match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(), 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re.search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(), 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re.findall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(), and 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re.sub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() for pattern matching and replacement.</w:t>
      </w:r>
    </w:p>
    <w:p w14:paraId="3B743398" w14:textId="44AA7E3C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lastRenderedPageBreak/>
        <w:t>import re</w:t>
      </w:r>
    </w:p>
    <w:p w14:paraId="73EC273B" w14:textId="77777777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text = "The quick brown fox"</w:t>
      </w:r>
    </w:p>
    <w:p w14:paraId="24FD86EE" w14:textId="5BB9AFB1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pattern = 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r"brown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"</w:t>
      </w:r>
    </w:p>
    <w:p w14:paraId="2D2E2989" w14:textId="77777777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search = 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re.search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(pattern, text)</w:t>
      </w:r>
    </w:p>
    <w:p w14:paraId="5EFC34C6" w14:textId="77777777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if search:</w:t>
      </w:r>
    </w:p>
    <w:p w14:paraId="0C817F20" w14:textId="77777777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    print("Pattern found:", </w:t>
      </w:r>
      <w:proofErr w:type="spellStart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search.group</w:t>
      </w:r>
      <w:proofErr w:type="spellEnd"/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())</w:t>
      </w:r>
    </w:p>
    <w:p w14:paraId="5EF6B761" w14:textId="77777777" w:rsidR="00E03E20" w:rsidRP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>else:</w:t>
      </w:r>
    </w:p>
    <w:p w14:paraId="7D73E93E" w14:textId="39E5EC64" w:rsidR="00032B4D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 w:rsidRPr="00E03E20">
        <w:rPr>
          <w:rFonts w:eastAsia="Times New Roman" w:cstheme="minorHAnsi"/>
          <w:color w:val="1F2328"/>
          <w:kern w:val="0"/>
          <w:lang w:eastAsia="en-IN"/>
          <w14:ligatures w14:val="none"/>
        </w:rPr>
        <w:t xml:space="preserve">    print("Pattern not found")</w:t>
      </w:r>
    </w:p>
    <w:p w14:paraId="4E9F322F" w14:textId="77777777" w:rsid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  <w:r>
        <w:rPr>
          <w:rFonts w:eastAsia="Times New Roman" w:cstheme="minorHAnsi"/>
          <w:color w:val="1F2328"/>
          <w:kern w:val="0"/>
          <w:lang w:eastAsia="en-IN"/>
          <w14:ligatures w14:val="none"/>
        </w:rPr>
        <w:t>--------------------------------------------------------------------------------------------------------------------------------------</w:t>
      </w:r>
    </w:p>
    <w:p w14:paraId="7FD95880" w14:textId="77777777" w:rsidR="00E03E20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</w:p>
    <w:p w14:paraId="3C9B1584" w14:textId="77777777" w:rsidR="00E03E20" w:rsidRPr="00032B4D" w:rsidRDefault="00E03E20" w:rsidP="00E03E20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</w:p>
    <w:p w14:paraId="7C747985" w14:textId="77777777" w:rsidR="00032B4D" w:rsidRPr="0074312E" w:rsidRDefault="00032B4D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</w:p>
    <w:p w14:paraId="4F9A5843" w14:textId="77777777" w:rsidR="0074312E" w:rsidRPr="0074312E" w:rsidRDefault="0074312E" w:rsidP="0074312E">
      <w:pPr>
        <w:shd w:val="clear" w:color="auto" w:fill="FFFFFF"/>
        <w:spacing w:after="0" w:afterAutospacing="1" w:line="240" w:lineRule="auto"/>
        <w:rPr>
          <w:rFonts w:eastAsia="Times New Roman" w:cstheme="minorHAnsi"/>
          <w:color w:val="1F2328"/>
          <w:kern w:val="0"/>
          <w:lang w:eastAsia="en-IN"/>
          <w14:ligatures w14:val="none"/>
        </w:rPr>
      </w:pPr>
    </w:p>
    <w:p w14:paraId="51B19B2B" w14:textId="77777777" w:rsidR="0074312E" w:rsidRPr="0074312E" w:rsidRDefault="0074312E" w:rsidP="0074312E"/>
    <w:p w14:paraId="53940CDF" w14:textId="77777777" w:rsidR="00374D6A" w:rsidRPr="00374D6A" w:rsidRDefault="00374D6A" w:rsidP="00374D6A">
      <w:pPr>
        <w:rPr>
          <w:b/>
          <w:bCs/>
        </w:rPr>
      </w:pPr>
    </w:p>
    <w:p w14:paraId="51B91B8A" w14:textId="77777777" w:rsidR="00374D6A" w:rsidRPr="00D2219C" w:rsidRDefault="00374D6A" w:rsidP="00374D6A">
      <w:pPr>
        <w:pStyle w:val="ListParagraph"/>
      </w:pPr>
    </w:p>
    <w:sectPr w:rsidR="00374D6A" w:rsidRPr="00D22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51BE0"/>
    <w:multiLevelType w:val="multilevel"/>
    <w:tmpl w:val="2F9C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4A4A2D"/>
    <w:multiLevelType w:val="multilevel"/>
    <w:tmpl w:val="C2E8D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A40D1"/>
    <w:multiLevelType w:val="multilevel"/>
    <w:tmpl w:val="8FA4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62D"/>
    <w:multiLevelType w:val="hybridMultilevel"/>
    <w:tmpl w:val="05A62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21000"/>
    <w:multiLevelType w:val="hybridMultilevel"/>
    <w:tmpl w:val="A97EB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E097D"/>
    <w:multiLevelType w:val="multilevel"/>
    <w:tmpl w:val="8FA4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657280">
    <w:abstractNumId w:val="4"/>
  </w:num>
  <w:num w:numId="2" w16cid:durableId="205223772">
    <w:abstractNumId w:val="3"/>
  </w:num>
  <w:num w:numId="3" w16cid:durableId="642851227">
    <w:abstractNumId w:val="1"/>
  </w:num>
  <w:num w:numId="4" w16cid:durableId="1841506357">
    <w:abstractNumId w:val="2"/>
  </w:num>
  <w:num w:numId="5" w16cid:durableId="286202036">
    <w:abstractNumId w:val="0"/>
  </w:num>
  <w:num w:numId="6" w16cid:durableId="820191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19C"/>
    <w:rsid w:val="00032B4D"/>
    <w:rsid w:val="00056928"/>
    <w:rsid w:val="00285C6C"/>
    <w:rsid w:val="00374D6A"/>
    <w:rsid w:val="004478C1"/>
    <w:rsid w:val="006B63EA"/>
    <w:rsid w:val="0074312E"/>
    <w:rsid w:val="00BC0A36"/>
    <w:rsid w:val="00D2219C"/>
    <w:rsid w:val="00DE3422"/>
    <w:rsid w:val="00E03E20"/>
    <w:rsid w:val="00FD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5DE0"/>
  <w15:chartTrackingRefBased/>
  <w15:docId w15:val="{9610BEE8-AEF9-4698-9CE6-3E06DAC7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4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3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chalapaka sai kumar</dc:creator>
  <cp:keywords/>
  <dc:description/>
  <cp:lastModifiedBy>chalapaka sai kumar</cp:lastModifiedBy>
  <cp:revision>1</cp:revision>
  <dcterms:created xsi:type="dcterms:W3CDTF">2024-12-08T06:16:00Z</dcterms:created>
  <dcterms:modified xsi:type="dcterms:W3CDTF">2024-12-08T13:46:00Z</dcterms:modified>
</cp:coreProperties>
</file>