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3" w:name="_GoBack"/>
      <w:bookmarkEnd w:id="3"/>
      <w:r>
        <w:rPr>
          <w:rFonts w:hint="eastAsia"/>
        </w:rPr>
        <w:t>实验六、内存分配算法</w:t>
      </w:r>
    </w:p>
    <w:p>
      <w:pPr>
        <w:pStyle w:val="2"/>
        <w:keepNext w:val="0"/>
        <w:keepLines w:val="0"/>
        <w:widowControl/>
        <w:spacing w:before="0" w:after="96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C语言模拟操作系统内存分配——首次适应算法（First Fit）</w:t>
      </w:r>
    </w:p>
    <w:p>
      <w:pPr>
        <w:pStyle w:val="3"/>
        <w:keepNext w:val="0"/>
        <w:keepLines w:val="0"/>
        <w:widowControl/>
        <w:spacing w:before="96" w:after="192" w:line="360" w:lineRule="atLeast"/>
        <w:rPr>
          <w:rFonts w:hint="eastAsia" w:ascii="宋体" w:hAnsi="宋体" w:eastAsia="宋体" w:cs="宋体"/>
          <w:color w:val="4F4F4F"/>
          <w:sz w:val="24"/>
          <w:szCs w:val="24"/>
        </w:rPr>
      </w:pPr>
      <w:bookmarkStart w:id="0" w:name="t0"/>
      <w:bookmarkEnd w:id="0"/>
      <w:r>
        <w:rPr>
          <w:rFonts w:hint="eastAsia" w:ascii="宋体" w:hAnsi="宋体" w:eastAsia="宋体" w:cs="宋体"/>
          <w:color w:val="4F4F4F"/>
          <w:sz w:val="24"/>
          <w:szCs w:val="24"/>
        </w:rPr>
        <w:t>算法思想：</w:t>
      </w:r>
    </w:p>
    <w:p>
      <w:pPr>
        <w:pStyle w:val="6"/>
        <w:widowControl/>
        <w:spacing w:before="0" w:beforeAutospacing="0" w:after="192" w:afterAutospacing="0" w:line="312" w:lineRule="atLeast"/>
        <w:rPr>
          <w:rFonts w:hint="eastAsia" w:ascii="宋体" w:hAnsi="宋体" w:cs="宋体"/>
          <w:color w:val="4D4D4D"/>
        </w:rPr>
      </w:pPr>
      <w:r>
        <w:rPr>
          <w:rFonts w:hint="eastAsia" w:ascii="宋体" w:hAnsi="宋体" w:cs="宋体"/>
          <w:color w:val="4D4D4D"/>
        </w:rPr>
        <w:t>将内存块中的所有的块按照地址递增的顺序连接成一个链表，每次要将新的作业放入内存的时候就按顺序查找内存块链表，每次都是用找到的可以用的第一个内存块。</w:t>
      </w:r>
    </w:p>
    <w:p>
      <w:pPr>
        <w:pStyle w:val="3"/>
        <w:keepNext w:val="0"/>
        <w:keepLines w:val="0"/>
        <w:widowControl/>
        <w:spacing w:before="96" w:after="192" w:line="360" w:lineRule="atLeast"/>
        <w:rPr>
          <w:rFonts w:hint="eastAsia" w:ascii="宋体" w:hAnsi="宋体" w:eastAsia="宋体" w:cs="宋体"/>
          <w:color w:val="4F4F4F"/>
          <w:sz w:val="24"/>
          <w:szCs w:val="24"/>
        </w:rPr>
      </w:pPr>
      <w:bookmarkStart w:id="1" w:name="t1"/>
      <w:bookmarkEnd w:id="1"/>
      <w:r>
        <w:rPr>
          <w:rFonts w:hint="eastAsia" w:ascii="宋体" w:hAnsi="宋体" w:eastAsia="宋体" w:cs="宋体"/>
          <w:color w:val="4F4F4F"/>
          <w:sz w:val="24"/>
          <w:szCs w:val="24"/>
        </w:rPr>
        <w:t>链表数据结构：</w:t>
      </w:r>
    </w:p>
    <w:p>
      <w:pPr>
        <w:pStyle w:val="6"/>
        <w:widowControl/>
        <w:spacing w:before="0" w:beforeAutospacing="0" w:after="192" w:afterAutospacing="0" w:line="312" w:lineRule="atLeast"/>
        <w:rPr>
          <w:rFonts w:hint="eastAsia" w:ascii="宋体" w:hAnsi="宋体" w:cs="宋体"/>
          <w:color w:val="4D4D4D"/>
        </w:rPr>
      </w:pPr>
      <w:r>
        <w:rPr>
          <w:rFonts w:hint="eastAsia" w:ascii="宋体" w:hAnsi="宋体" w:cs="宋体"/>
          <w:color w:val="4D4D4D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>
      <w:pPr>
        <w:pStyle w:val="3"/>
        <w:keepNext w:val="0"/>
        <w:keepLines w:val="0"/>
        <w:widowControl/>
        <w:spacing w:before="96" w:after="192" w:line="360" w:lineRule="atLeast"/>
        <w:rPr>
          <w:rFonts w:hint="eastAsia" w:ascii="宋体" w:hAnsi="宋体" w:eastAsia="宋体" w:cs="宋体"/>
          <w:color w:val="4F4F4F"/>
          <w:sz w:val="24"/>
          <w:szCs w:val="24"/>
        </w:rPr>
      </w:pPr>
      <w:bookmarkStart w:id="2" w:name="t2"/>
      <w:bookmarkEnd w:id="2"/>
      <w:r>
        <w:rPr>
          <w:rFonts w:hint="eastAsia" w:ascii="宋体" w:hAnsi="宋体" w:eastAsia="宋体" w:cs="宋体"/>
          <w:color w:val="4F4F4F"/>
          <w:sz w:val="24"/>
          <w:szCs w:val="24"/>
        </w:rPr>
        <w:t>模拟实现的策略：</w:t>
      </w: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1.插入操作时依照地址递增的顺序检查可以装入的第一个内存块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；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若找到，则装入内存中，并且把内部碎片分出来变成新的结点插入链表中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；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若没找到则分配失败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；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2.撤销操作时按照作业编号找到要撤销作业所在内存块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；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若找到，则将状态置位未分配，此时假如前后有可以合并的空内存块则合并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>；</w:t>
      </w:r>
    </w:p>
    <w:p>
      <w:pPr>
        <w:pStyle w:val="6"/>
        <w:widowControl/>
        <w:spacing w:before="0" w:beforeAutospacing="0" w:after="192" w:afterAutospacing="0" w:line="312" w:lineRule="atLeast"/>
        <w:rPr>
          <w:rFonts w:hint="eastAsia" w:ascii="宋体" w:hAnsi="宋体" w:cs="宋体"/>
          <w:color w:val="4D4D4D"/>
        </w:rPr>
      </w:pPr>
      <w:r>
        <w:rPr>
          <w:rFonts w:hint="eastAsia" w:ascii="宋体" w:hAnsi="宋体" w:cs="宋体"/>
          <w:color w:val="4D4D4D"/>
        </w:rPr>
        <w:t>若没有找到，则返回没有找到该作业信息；</w:t>
      </w:r>
    </w:p>
    <w:p>
      <w:r>
        <w:rPr>
          <w:rFonts w:hint="eastAsia"/>
        </w:rPr>
        <w:t>要求1：看懂源程序，使之能够正确运行。</w:t>
      </w:r>
    </w:p>
    <w:p>
      <w:r>
        <w:rPr>
          <w:rFonts w:hint="eastAsia"/>
        </w:rPr>
        <w:t>源程序的撤销进程的函数有误，应该更改为如下：</w:t>
      </w:r>
    </w:p>
    <w:p/>
    <w:p>
      <w:r>
        <w:rPr>
          <w:rFonts w:hint="eastAsia"/>
        </w:rPr>
        <w:t>运行结果：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538730" cy="1757045"/>
            <wp:effectExtent l="0" t="0" r="6350" b="10795"/>
            <wp:docPr id="2" name="图片 2" descr="E:\操作系统\S0074_171491215 OS6\FirstFit\Debug\FirstFi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操作系统\S0074_171491215 OS6\FirstFit\Debug\FirstFit.ex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要求2：在首次适应算法的基础上实现最优算法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FirstFit.cpp :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定义控制台应用程序的入口点。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使用链表的数据结构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表示该分区的起始地址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表示该分区的长度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表示该分区空闲，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表示该分区已分配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作业的编号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链表的插入操作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//L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是链表的头指针，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addr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是该内存块的首地址，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是该内存块的长度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//sta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是内存块的状态，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是将占有内存块作业的编号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InsertLNode(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p-&gt;address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p-&gt;length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p-&gt;state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初始化链表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初始化链表的头指针，假设操作系统有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8M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的内存空间，且始址为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//leng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为内存空间的总大小，单位为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InitLNode(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 = (pLNode)malloc(sizeof(LNode));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-&gt;address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从首地址开始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 = 8;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-&gt;state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65535;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插入剩余的空闲分区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InsertLNode(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8,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- 8,0,0);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初始化成功！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撤销作业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//L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为链表头指针，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为待撤销的作业编号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若找到该作业则把其占有的内存块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state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Revocation(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(p-&gt;number==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p-&gt;state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成功撤销编号为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的作业！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(p-&gt;number==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p-&gt;state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成功撤销编号为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的作业！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撤销作业失败，没有找到编号为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的作业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检查链表中是否有连续的未分配内存区，如果有就合并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Merge_free(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用于检测连续空闲内存空间数量，等于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表示有连续的内存空间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(p-&gt;state == 0)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表示为空闲区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 = 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为合并做准备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== 2)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表示有连续的空闲区，执行合并操作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结点的长度加给前驱结点的长度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前驱结点指向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结点的下结点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结点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指向前驱结点，方便下次判断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//num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pre-&gt;length += p-&gt;length;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pre-&gt;next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free(p);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pre;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(p-&gt;state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为作业分配内存空间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//L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为链表头指针，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为作业需要的内存大小，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为作业编号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Allocation(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min=9999999999;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(p-&gt;state == 0)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表示内存块未分配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(p-&gt;length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表示可以分配内存空间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(min&gt;(p-&gt;length-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min=p-&gt;length-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flag=p;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但是需要把内部碎片分出来，构成新的空闲内存块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新的内存块的起始地址为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p-&gt;address + len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，长度为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p-&gt;length-len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 flag!=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(flag-&gt;length&gt;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l-&gt;length = flag-&gt;length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l-&gt;address = flag-&gt;address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l-&gt;state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l-&gt;number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l-&gt;next = flag-&gt;next;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flag-&gt;next = 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flag-&gt;length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flag-&gt;number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flag-&gt;state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内存分配成功！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(flag-&gt;length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刚刚好够分配，只要修改作业编号和内存块状态即可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flag-&gt;number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flag-&gt;state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内存分配成功！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内存分配失败，没有找到合适的空闲内存块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打印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内存分配情况如下：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起始地址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内存块长度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存放作业编号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内存块状态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"%8d\t%10d\t"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p-&gt;address, p-&gt;length);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== 65535)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== 0)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无作业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"%12d\t"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p-&gt;number);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(p-&gt;state == 0)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空闲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已分配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p-&gt;next;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服务选择菜单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请选择服务：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为新作业分配内存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\t2.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撤销作业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\n3.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查看内存分配情况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\t4.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请输入编号以选择：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InitLNode(L, 512);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len, num;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 = select();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getchar();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!= 4)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请输入要分配内存的作业的长度和编号：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&amp;len, &amp;num);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Allocation(L, len, num);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请输入要撤销作业的编号：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Revocation(L, num);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//system("cls");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print(L);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 = select();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r>
        <w:rPr>
          <w:rFonts w:hint="eastAsia"/>
        </w:rPr>
        <w:t>运行结果：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89350" cy="2553970"/>
            <wp:effectExtent l="0" t="0" r="13970" b="6350"/>
            <wp:docPr id="3" name="图片 3" descr="选择E:\操作系统\S0074_171491215 OS6\Best\Debug\Bes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选择E:\操作系统\S0074_171491215 OS6\Best\Debug\Best.ex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28"/>
    <w:rsid w:val="000C2BB6"/>
    <w:rsid w:val="00174549"/>
    <w:rsid w:val="001C3CE1"/>
    <w:rsid w:val="00B844EE"/>
    <w:rsid w:val="00D31128"/>
    <w:rsid w:val="00D75BBA"/>
    <w:rsid w:val="00DA746B"/>
    <w:rsid w:val="57E82A44"/>
    <w:rsid w:val="6589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100" w:beforeAutospacing="1" w:after="100" w:afterAutospacing="1" w:line="240" w:lineRule="atLeast"/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customStyle="1" w:styleId="9">
    <w:name w:val="a美赛一级标题"/>
    <w:qFormat/>
    <w:uiPriority w:val="0"/>
    <w:pPr>
      <w:jc w:val="center"/>
      <w:outlineLvl w:val="0"/>
    </w:pPr>
    <w:rPr>
      <w:rFonts w:ascii="Times New Roman" w:hAnsi="Times New Roman" w:eastAsia="Times New Roman" w:cs="Times New Roman"/>
      <w:b/>
      <w:color w:val="333333"/>
      <w:kern w:val="0"/>
      <w:sz w:val="42"/>
      <w:szCs w:val="40"/>
      <w:lang w:val="en-US" w:eastAsia="en-US" w:bidi="ar-SA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8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1255</Words>
  <Characters>7155</Characters>
  <Lines>59</Lines>
  <Paragraphs>16</Paragraphs>
  <TotalTime>3</TotalTime>
  <ScaleCrop>false</ScaleCrop>
  <LinksUpToDate>false</LinksUpToDate>
  <CharactersWithSpaces>8394</CharactersWithSpaces>
  <Application>WPS Office_11.1.0.8864_F1E327BC-269C-435d-A152-05C5408002CA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2019-11-19T11:19:00Z</dcterms:created>
  <dc:creator>晓晓 晓</dc:creator>
  <cp:lastModifiedBy>哈哈哈哈哈刀哈哈哈哈哈</cp:lastModifiedBy>
  <dcterms:modified xsi:type="dcterms:W3CDTF">2019-11-19T14:33:05Z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