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Mon anniversaire etait le 24 Oct. Parmi toutes les fois ou j’ai fete mon anniversaire. mes 18 ans ont ete les plus speciaux. C’etait l’occasion ou tous mes amis et ma famille m’ont encourage. Tout d’abord, ma famille a organise une fete en m’offrant de nombreaux cadeaux. Ensuite, j’ai passe du temps avec mes amis, creant des souvenirs inoubliables. Mon 18e anniversaire reste grave dans ma memoire, et je suis reconnaissant pour cette journee.</w:t>
      </w:r>
    </w:p>
    <w:p/>
    <w:p/>
    <w:p>
      <w:r>
        <w:t>Je vais rarement a des concert, mais il y a une fois ou j’y suis alle, car une societe de biere nommee Tuborg l’a organise. Je me souviens de l’ambiance amusante. Le concert a eu leu en soiree, jusqu’a minuit. Tout d’abord, ils a invite quelques DJ pour jouer de la musique. Ensuite, un groupe dont je ne me souviens pas joue de la guitare, interpretant de nombreuses chansons acoustiques. Sous la scene, les gens etaient calmes et appreciaient simplement la musique. C’etait mon premiere concert que j’ai apprecie</w:t>
      </w:r>
    </w:p>
    <w:p/>
    <w:p/>
    <w:p/>
    <w:p/>
    <w:p>
      <w:r>
        <w:t>Accepter or refuser.</w:t>
      </w:r>
    </w:p>
    <w:p>
      <w:pPr>
        <w:pStyle w:val="4"/>
        <w:numPr>
          <w:ilvl w:val="0"/>
          <w:numId w:val="1"/>
        </w:numPr>
      </w:pPr>
      <w:r>
        <w:t xml:space="preserve">Accepter: </w:t>
      </w:r>
    </w:p>
    <w:p>
      <w:r>
        <w:t>Cher Brian,</w:t>
      </w:r>
    </w:p>
    <w:p>
      <w:r>
        <w:t>Je vous remercie chaleureusement pour l’invitation. Je suis enchante d’accepter. La date me convient parfaitement. Cela promet d’etre une soiree agreeable et  conviviale. J’apporterai quelques chose a partager, bien sur. N’hesitez pas a me faire savoire si vous avez des preferences. Encore une fois, merci pour cette l’invitation. Je suis impatient de vous retrouver et de passer du temps ensemble. A bientot.</w:t>
      </w:r>
    </w:p>
    <w:p>
      <w:r>
        <w:t>Votre ami, Nguyen</w:t>
      </w:r>
    </w:p>
    <w:p/>
    <w:p/>
    <w:p/>
    <w:p>
      <w:r>
        <w:t>Cher Brian,</w:t>
      </w:r>
    </w:p>
    <w:p>
      <w:r>
        <w:t>Je vous remercie pour l’invitation. Je suis enchante d’accepter. La date me convient parfaitement. Cela promet d’etre une soiree agreeable et conviviale. J’apporterai quelques chose a partager, bien sur. N’hesitez pas a me faire savoire si vous avez des preferences. Encore une fois, merci pour cette invitation. Je suis impatient de vous retrouver et de passer du temps ensemble. A bientot.</w:t>
      </w:r>
    </w:p>
    <w:p>
      <w:r>
        <w:t>Votre ami, Nguyen.</w:t>
      </w:r>
    </w:p>
    <w:p/>
    <w:p/>
    <w:p/>
    <w:p>
      <w:r>
        <w:t>Cher Brian,</w:t>
      </w:r>
    </w:p>
    <w:p/>
    <w:p>
      <w:r>
        <w:t>Je vous remercie sincèrement pour votre invitation. C’est avec regret que je dois décliner, car j’ai un engagement préalable à cette date. Je suis certain que ce sera une soirée agréable et je suis désolé de ne pas pouvoir y participer. J’espère que nous aurons l’occasion de nous retrouver bientôt pour d’autres événements. Je vous souhaite une excellente soirée en compagnie de vos invités.</w:t>
      </w:r>
    </w:p>
    <w:p/>
    <w:p>
      <w:r>
        <w:t>Encore une fois, merci pour cette gentille invitation et je regrette de ne pas pouvoir être des vôtres. Au plaisir de se voir à une prochaine occasion.</w:t>
      </w:r>
    </w:p>
    <w:p>
      <w:r>
        <w:t>Votre ami, Nguyen</w:t>
      </w:r>
    </w:p>
    <w:p/>
    <w:p/>
    <w:p/>
    <w:p/>
    <w:p>
      <w:pPr>
        <w:pStyle w:val="4"/>
        <w:numPr>
          <w:ilvl w:val="0"/>
          <w:numId w:val="2"/>
        </w:numPr>
      </w:pPr>
      <w:r>
        <w:t>Votre chanteur preferer:</w:t>
      </w:r>
    </w:p>
    <w:p>
      <w:pPr>
        <w:pStyle w:val="4"/>
        <w:numPr>
          <w:ilvl w:val="0"/>
          <w:numId w:val="3"/>
        </w:numPr>
      </w:pPr>
      <w:r>
        <w:t>I like rapping, so my favorite rapper is MCK. He is a young man who was popular by many hits since 2020. I like him because he is so talented. Firstly, he has many albums. Those albums are about rapping, and sometimes melody. The topics are mostly about love, and his friends who helped him. Next, I admire him because MCK has a personality. It teaches me many things. For example, I learned that how I can improve treating my friends and my parents. Up until now, he is one of the best rapper in Vietnam. I hope that he can be better.</w:t>
      </w:r>
    </w:p>
    <w:p/>
    <w:p/>
    <w:p>
      <w:pPr>
        <w:pStyle w:val="4"/>
        <w:numPr>
          <w:ilvl w:val="0"/>
          <w:numId w:val="3"/>
        </w:numPr>
      </w:pPr>
      <w:r>
        <w:t>J'aime le rap, mon rappeur préféré est MCK. Il est jeune homme qui est devenu populaire avec de nombreux succès depuis 2020. Je l'aime parce qu'il est très talentueux. Tout d'abord, il a plusieurs albums. Ces albums parlent de rap, et parfois de mélodie. Les sujets sont principalement l'amour, et ses amis qui l'ont aidé. Ensuite, j'admire MCK car il a une personnalité. Cela m'enseigne beaucoup de choses. Par exemple, j'ai appris comment je peux mieux traiter mes amis et mes parents. Jusqu'à présent, il est l'un des meilleurs rappeurs au Vietnam. J'espère qu'il pourra devenir encore meilleur.</w:t>
      </w:r>
    </w:p>
    <w:p/>
    <w:p>
      <w:pPr>
        <w:pStyle w:val="4"/>
        <w:numPr>
          <w:ilvl w:val="0"/>
          <w:numId w:val="2"/>
        </w:numPr>
      </w:pPr>
      <w:r>
        <w:t>La musique</w:t>
      </w:r>
    </w:p>
    <w:p>
      <w:pPr>
        <w:pStyle w:val="4"/>
        <w:numPr>
          <w:ilvl w:val="0"/>
          <w:numId w:val="3"/>
        </w:numPr>
      </w:pPr>
      <w:r>
        <w:t>I like listening to different kinds of music. But I mostly listen to rap and melody. Firstly, I like listening to rap when I am bored. Rap song makes me feel more energetic and motivated. Second, I like listening to melody when I am moody, because the lyrics really sympathize me. So it depends on which occasion that I listen to what type of music.</w:t>
      </w:r>
    </w:p>
    <w:p/>
    <w:p>
      <w:pPr>
        <w:pStyle w:val="4"/>
        <w:numPr>
          <w:ilvl w:val="0"/>
          <w:numId w:val="3"/>
        </w:numPr>
      </w:pPr>
      <w:r>
        <w:t>J'aime écouter différents types de musique. Mais j'écoute surtout du rap et des mélodies. Tout d'abord, j'aime écouter du rap quand je m'ennuie. Les chansons de rap me rendent plus énergique et motivé. Ensuite, j'aime écouter des mélodies quand je suis d'humeur maussade, parce que les paroles me comprennent vraiment. Donc ça dépend de l'occasion pour choisir le type de musique que j'écoute.</w:t>
      </w:r>
    </w:p>
    <w:p>
      <w:pPr>
        <w:pStyle w:val="4"/>
      </w:pPr>
    </w:p>
    <w:p/>
    <w:p/>
    <w:p>
      <w:pPr>
        <w:pStyle w:val="4"/>
        <w:numPr>
          <w:ilvl w:val="0"/>
          <w:numId w:val="2"/>
        </w:numPr>
      </w:pPr>
      <w:r>
        <w:t>Le livre</w:t>
      </w:r>
    </w:p>
    <w:p>
      <w:pPr>
        <w:pStyle w:val="4"/>
        <w:numPr>
          <w:ilvl w:val="0"/>
          <w:numId w:val="3"/>
        </w:numPr>
      </w:pPr>
      <w:r>
        <w:t>I sometimes read books. When I have to read book, I usually choose novels and computer science books. The reason I choose novels is I want to improve my sense of imagination. Novels can help me improve my literature and make me become a interest person. Next, computer science book helps me improve my knowledge in my profession. Even though reading this kind of book is not necessary because of the internet, I still want to read it.</w:t>
      </w:r>
    </w:p>
    <w:p/>
    <w:p>
      <w:pPr>
        <w:rPr>
          <w:rFonts w:hint="default"/>
          <w:lang w:val="en-US"/>
        </w:rPr>
      </w:pPr>
      <w:r>
        <w:rPr>
          <w:rFonts w:hint="default"/>
          <w:lang w:val="en-US"/>
        </w:rPr>
        <w:t>- Je lis parfois des livres. Quand je dois lire un livre, je choisis généralement des romans et des livres d'informatique. La raison pour laquelle je choisis des romans est que je veux améliorer mon sens de l'imagination. Les romans peuvent m'aider à améliorer ma littérature et à devenir une personne intéressante. Ensuite, les livres d'informatique m'aident à améliorer mes connaissances dans ma profession. Même si la lecture de ce type de livre n'est pas nécessaire à cause de l'internet, je veux quand même les lire.</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Introduction</w:t>
      </w:r>
    </w:p>
    <w:p>
      <w:pPr>
        <w:rPr>
          <w:rFonts w:hint="default"/>
          <w:lang w:val="en-US"/>
        </w:rPr>
      </w:pPr>
      <w:r>
        <w:rPr>
          <w:rFonts w:hint="default"/>
          <w:lang w:val="en-US"/>
        </w:rPr>
        <w:t>My name is Nguyen Duc Nguyen. I am 20 years old and I live in Vietnam. My telephone number is …. I study in university of science and technology of hanoi. I study bachelor of cyber security. In my free time, I like hanging out with my friends, chatting, photographing, and listen to music. My family member has 5 people: my father, my mother, my older sister, my younger brother and me. That is all about me.</w:t>
      </w:r>
    </w:p>
    <w:p/>
    <w:p>
      <w:r>
        <w:rPr>
          <w:rFonts w:hint="default"/>
        </w:rPr>
        <w:t xml:space="preserve">Je m'appelle Nguyen Duc Nguyen. J'ai 20 ans et je vis au Vietnam. </w:t>
      </w:r>
      <w:bookmarkStart w:id="0" w:name="_GoBack"/>
      <w:bookmarkEnd w:id="0"/>
      <w:r>
        <w:rPr>
          <w:rFonts w:hint="default"/>
        </w:rPr>
        <w:t xml:space="preserve">Mon numéro de téléphone est …. </w:t>
      </w:r>
      <w:r>
        <w:rPr>
          <w:rFonts w:hint="default"/>
          <w:lang w:val="en-US"/>
        </w:rPr>
        <w:t xml:space="preserve">. J’habite numero 167 rue Nguyen Chi Thanh a Hanoi. </w:t>
      </w:r>
      <w:r>
        <w:rPr>
          <w:rFonts w:hint="default"/>
        </w:rPr>
        <w:t>J'étudie à l'université des sciences et technologies de Hanoï. Je suis en licence de cybersécurité. Pendant mon temps libre, j'aime sortir avec mes amis, discuter, faire de la photographie et écouter de la musique. Ma famille compte 5 personnes : mon père, ma mère, ma sœur aînée, mon frère cadet et moi. Voilà tout à propos de moi.</w:t>
      </w:r>
    </w:p>
    <w:p/>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73256F2"/>
    <w:multiLevelType w:val="multilevel"/>
    <w:tmpl w:val="573256F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6947BC5"/>
    <w:multiLevelType w:val="multilevel"/>
    <w:tmpl w:val="66947BC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35E1E01"/>
    <w:multiLevelType w:val="multilevel"/>
    <w:tmpl w:val="735E1E01"/>
    <w:lvl w:ilvl="0" w:tentative="0">
      <w:start w:val="1"/>
      <w:numFmt w:val="bullet"/>
      <w:lvlText w:val="-"/>
      <w:lvlJc w:val="left"/>
      <w:pPr>
        <w:ind w:left="1080" w:hanging="360"/>
      </w:pPr>
      <w:rPr>
        <w:rFonts w:hint="default" w:ascii="Calibri" w:hAnsi="Calibri" w:cs="Calibri"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625"/>
    <w:rsid w:val="000E2517"/>
    <w:rsid w:val="00141625"/>
    <w:rsid w:val="00147729"/>
    <w:rsid w:val="001C7961"/>
    <w:rsid w:val="004D6018"/>
    <w:rsid w:val="0057325F"/>
    <w:rsid w:val="006C7E10"/>
    <w:rsid w:val="00785151"/>
    <w:rsid w:val="007E5EC8"/>
    <w:rsid w:val="0086211F"/>
    <w:rsid w:val="009D02B7"/>
    <w:rsid w:val="00AB0403"/>
    <w:rsid w:val="00B3601D"/>
    <w:rsid w:val="00B64B2A"/>
    <w:rsid w:val="00D41744"/>
    <w:rsid w:val="00DB77F8"/>
    <w:rsid w:val="00E93625"/>
    <w:rsid w:val="00F50EE1"/>
    <w:rsid w:val="00FE6C79"/>
    <w:rsid w:val="15071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719</Words>
  <Characters>4104</Characters>
  <Lines>34</Lines>
  <Paragraphs>9</Paragraphs>
  <TotalTime>332</TotalTime>
  <ScaleCrop>false</ScaleCrop>
  <LinksUpToDate>false</LinksUpToDate>
  <CharactersWithSpaces>4814</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2023-12-02T13:55:00Z</dcterms:created>
  <dc:creator>admin</dc:creator>
  <cp:lastModifiedBy>Nguyen Duc Nguyen</cp:lastModifiedBy>
  <dcterms:modified xsi:type="dcterms:W3CDTF">2023-12-02T22:11:35Z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CA6DAF711520467A846C29A8A07F0CB2_12</vt:lpwstr>
  </property>
</Properties>
</file>