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6CFE" w14:textId="46130974" w:rsidR="006E4782" w:rsidRDefault="00DC58A8" w:rsidP="00DC58A8">
      <w:pPr>
        <w:spacing w:before="240" w:after="120"/>
      </w:pPr>
      <w:r w:rsidRPr="003D0F5E">
        <w:rPr>
          <w:b/>
          <w:bCs/>
          <w:sz w:val="28"/>
          <w:szCs w:val="28"/>
        </w:rPr>
        <w:t>USTH-BS3 – Web Security-Lab 0</w:t>
      </w:r>
      <w:r w:rsidR="00C32E5D" w:rsidRPr="003D0F5E">
        <w:rPr>
          <w:b/>
          <w:bCs/>
          <w:sz w:val="28"/>
          <w:szCs w:val="28"/>
        </w:rPr>
        <w:t>3</w:t>
      </w:r>
      <w:r w:rsidR="004D14C6" w:rsidRPr="003D0F5E">
        <w:rPr>
          <w:b/>
          <w:sz w:val="28"/>
          <w:szCs w:val="28"/>
        </w:rPr>
        <w:t xml:space="preserve">: </w:t>
      </w:r>
      <w:r w:rsidR="006E4782" w:rsidRPr="003D0F5E">
        <w:rPr>
          <w:b/>
          <w:sz w:val="28"/>
          <w:szCs w:val="28"/>
        </w:rPr>
        <w:t xml:space="preserve">Create and deploy </w:t>
      </w:r>
      <w:r w:rsidR="004D14C6" w:rsidRPr="003D0F5E">
        <w:rPr>
          <w:b/>
          <w:sz w:val="28"/>
          <w:szCs w:val="28"/>
        </w:rPr>
        <w:t>SSL</w:t>
      </w:r>
      <w:r w:rsidR="006E4782" w:rsidRPr="003D0F5E">
        <w:rPr>
          <w:b/>
          <w:sz w:val="28"/>
          <w:szCs w:val="28"/>
        </w:rPr>
        <w:t>/TLS certificates for websites</w:t>
      </w:r>
      <w:r w:rsidR="00A07910" w:rsidRPr="003D0F5E">
        <w:rPr>
          <w:b/>
          <w:sz w:val="28"/>
          <w:szCs w:val="28"/>
        </w:rPr>
        <w:t xml:space="preserve"> </w:t>
      </w:r>
      <w:r w:rsidRPr="003D0F5E">
        <w:rPr>
          <w:b/>
          <w:sz w:val="28"/>
          <w:szCs w:val="28"/>
        </w:rPr>
        <w:t>(</w:t>
      </w:r>
      <w:r w:rsidR="00101646" w:rsidRPr="003D0F5E">
        <w:rPr>
          <w:b/>
          <w:sz w:val="28"/>
          <w:szCs w:val="28"/>
        </w:rPr>
        <w:t>1,75</w:t>
      </w:r>
      <w:r w:rsidRPr="003D0F5E">
        <w:rPr>
          <w:b/>
          <w:sz w:val="28"/>
          <w:szCs w:val="28"/>
        </w:rPr>
        <w:t xml:space="preserve"> hour)</w:t>
      </w:r>
      <w:r w:rsidR="0083462C" w:rsidRPr="003D0F5E">
        <w:rPr>
          <w:b/>
          <w:sz w:val="28"/>
          <w:szCs w:val="28"/>
        </w:rPr>
        <w:br/>
      </w:r>
      <w:r w:rsidR="008C4B30">
        <w:rPr>
          <w:b/>
          <w:sz w:val="26"/>
        </w:rPr>
        <w:br/>
      </w:r>
      <w:r w:rsidR="006E4782">
        <w:t>SSL/TLS certificates have been widely used to enable secure communication using SSL/TLS protocol between clients and servers, especially for websites and web applications.</w:t>
      </w:r>
    </w:p>
    <w:p w14:paraId="26D02159" w14:textId="32A5FAF0" w:rsidR="006E4782" w:rsidRDefault="0031404A" w:rsidP="00C52988">
      <w:pPr>
        <w:spacing w:after="0"/>
      </w:pPr>
      <w:r>
        <w:t xml:space="preserve">1. </w:t>
      </w:r>
      <w:r w:rsidR="006E4782">
        <w:t>Steps to c</w:t>
      </w:r>
      <w:r w:rsidR="006E4782" w:rsidRPr="006E4782">
        <w:t>reate and deploy SSL/TLS certificates for websites</w:t>
      </w:r>
    </w:p>
    <w:p w14:paraId="5A0DCE76" w14:textId="572BC87A" w:rsidR="00117CFA" w:rsidRDefault="00DE5F1A" w:rsidP="00C77097">
      <w:pPr>
        <w:pStyle w:val="ListParagraph"/>
        <w:numPr>
          <w:ilvl w:val="0"/>
          <w:numId w:val="4"/>
        </w:numPr>
      </w:pPr>
      <w:r>
        <w:t>Create a</w:t>
      </w:r>
      <w:r w:rsidR="00117CFA">
        <w:t xml:space="preserve"> </w:t>
      </w:r>
      <w:r>
        <w:t>c</w:t>
      </w:r>
      <w:r w:rsidR="00117CFA">
        <w:t>ertificate request</w:t>
      </w:r>
      <w:r>
        <w:t xml:space="preserve"> that contains all ID and website domain name information. Then save the request into a .csr </w:t>
      </w:r>
      <w:r w:rsidR="00117CFA">
        <w:t>file</w:t>
      </w:r>
    </w:p>
    <w:p w14:paraId="5C39AFB0" w14:textId="4692AB6F" w:rsidR="00DE5F1A" w:rsidRDefault="00DE5F1A" w:rsidP="00DE5F1A">
      <w:pPr>
        <w:pStyle w:val="ListParagraph"/>
        <w:numPr>
          <w:ilvl w:val="1"/>
          <w:numId w:val="4"/>
        </w:numPr>
        <w:ind w:left="1092" w:hanging="364"/>
      </w:pPr>
      <w:r>
        <w:t>Most OS/service platforms support tools to create certificate requests</w:t>
      </w:r>
    </w:p>
    <w:p w14:paraId="5EB67B07" w14:textId="7E7EEFA6" w:rsidR="0031404A" w:rsidRDefault="00DE5F1A" w:rsidP="00C77097">
      <w:pPr>
        <w:pStyle w:val="ListParagraph"/>
        <w:numPr>
          <w:ilvl w:val="0"/>
          <w:numId w:val="4"/>
        </w:numPr>
      </w:pPr>
      <w:r>
        <w:t>Send the c</w:t>
      </w:r>
      <w:r w:rsidR="00117CFA">
        <w:t xml:space="preserve">ertificate request </w:t>
      </w:r>
      <w:r>
        <w:t>file to a certificate authority (CA), such as</w:t>
      </w:r>
      <w:r w:rsidR="00117CFA">
        <w:t xml:space="preserve"> Verisign, Thawte,… </w:t>
      </w:r>
      <w:r>
        <w:t>to place an order and make a payment</w:t>
      </w:r>
      <w:r w:rsidR="00117CFA">
        <w:t>.</w:t>
      </w:r>
    </w:p>
    <w:p w14:paraId="6DA1922E" w14:textId="156D6B73" w:rsidR="00DE5F1A" w:rsidRDefault="00DE5F1A" w:rsidP="00C77097">
      <w:pPr>
        <w:pStyle w:val="ListParagraph"/>
        <w:numPr>
          <w:ilvl w:val="0"/>
          <w:numId w:val="4"/>
        </w:numPr>
      </w:pPr>
      <w:r>
        <w:t>The request will be processed and if approved, a SSL certificate is issued</w:t>
      </w:r>
    </w:p>
    <w:p w14:paraId="2CD1273D" w14:textId="32E14840" w:rsidR="00DE5F1A" w:rsidRDefault="00DE5F1A" w:rsidP="00C77097">
      <w:pPr>
        <w:pStyle w:val="ListParagraph"/>
        <w:numPr>
          <w:ilvl w:val="0"/>
          <w:numId w:val="4"/>
        </w:numPr>
      </w:pPr>
      <w:r>
        <w:t xml:space="preserve">When receiving the certificate file </w:t>
      </w:r>
      <w:r>
        <w:sym w:font="Wingdings" w:char="F0E0"/>
      </w:r>
      <w:r>
        <w:t xml:space="preserve"> install into the system</w:t>
      </w:r>
    </w:p>
    <w:p w14:paraId="5CF3E4A8" w14:textId="47C08668" w:rsidR="00117CFA" w:rsidRDefault="00DE5F1A" w:rsidP="00C77097">
      <w:pPr>
        <w:pStyle w:val="ListParagraph"/>
        <w:numPr>
          <w:ilvl w:val="0"/>
          <w:numId w:val="4"/>
        </w:numPr>
      </w:pPr>
      <w:r>
        <w:t>Assign the certificate to the</w:t>
      </w:r>
      <w:r w:rsidR="00117CFA">
        <w:t xml:space="preserve"> web</w:t>
      </w:r>
      <w:r>
        <w:t>site</w:t>
      </w:r>
      <w:r w:rsidR="00117CFA">
        <w:t>.</w:t>
      </w:r>
    </w:p>
    <w:p w14:paraId="1397E9C9" w14:textId="652BB144" w:rsidR="0031404A" w:rsidRDefault="0031404A" w:rsidP="00C52988">
      <w:pPr>
        <w:spacing w:after="0"/>
      </w:pPr>
      <w:r>
        <w:t xml:space="preserve">2. </w:t>
      </w:r>
      <w:r w:rsidR="001B2685">
        <w:t>Create a self-signed SSL certificate using</w:t>
      </w:r>
      <w:r w:rsidR="00C77097">
        <w:t xml:space="preserve"> Server Certificates</w:t>
      </w:r>
      <w:r w:rsidR="001B2685">
        <w:t xml:space="preserve"> function in Microsoft</w:t>
      </w:r>
      <w:r w:rsidR="00C77097">
        <w:t xml:space="preserve"> IIS</w:t>
      </w:r>
    </w:p>
    <w:p w14:paraId="45F074F3" w14:textId="39DE0085" w:rsidR="00C52988" w:rsidRDefault="001B2685" w:rsidP="00C77097">
      <w:pPr>
        <w:pStyle w:val="ListParagraph"/>
        <w:numPr>
          <w:ilvl w:val="0"/>
          <w:numId w:val="4"/>
        </w:numPr>
      </w:pPr>
      <w:r>
        <w:t>Start</w:t>
      </w:r>
      <w:r w:rsidR="00C52988">
        <w:t xml:space="preserve"> </w:t>
      </w:r>
      <w:r>
        <w:t>W</w:t>
      </w:r>
      <w:r w:rsidR="00C52988">
        <w:t>indows server</w:t>
      </w:r>
      <w:r>
        <w:t xml:space="preserve"> / Windows 8, Windows 10</w:t>
      </w:r>
    </w:p>
    <w:p w14:paraId="34C35935" w14:textId="42B39017" w:rsidR="00C77097" w:rsidRDefault="001B2685" w:rsidP="00C77097">
      <w:pPr>
        <w:pStyle w:val="ListParagraph"/>
        <w:numPr>
          <w:ilvl w:val="0"/>
          <w:numId w:val="4"/>
        </w:numPr>
      </w:pPr>
      <w:r>
        <w:t>Open</w:t>
      </w:r>
      <w:r w:rsidR="00C77097">
        <w:t xml:space="preserve"> </w:t>
      </w:r>
      <w:r w:rsidR="00C77097" w:rsidRPr="00C77097">
        <w:t>Internet Information Services (IIS) Manager</w:t>
      </w:r>
    </w:p>
    <w:p w14:paraId="4542124E" w14:textId="5489EDE7" w:rsidR="00C77097" w:rsidRDefault="001B2685" w:rsidP="00C77097">
      <w:pPr>
        <w:pStyle w:val="ListParagraph"/>
        <w:numPr>
          <w:ilvl w:val="0"/>
          <w:numId w:val="4"/>
        </w:numPr>
      </w:pPr>
      <w:r>
        <w:t>Select item</w:t>
      </w:r>
      <w:r w:rsidR="00C77097">
        <w:t xml:space="preserve"> Server Certificates</w:t>
      </w:r>
    </w:p>
    <w:p w14:paraId="12C52231" w14:textId="58AA3C6F" w:rsidR="00C77097" w:rsidRDefault="001B2685" w:rsidP="00C77097">
      <w:pPr>
        <w:pStyle w:val="ListParagraph"/>
        <w:numPr>
          <w:ilvl w:val="0"/>
          <w:numId w:val="4"/>
        </w:numPr>
      </w:pPr>
      <w:r>
        <w:t>Click at the</w:t>
      </w:r>
      <w:r w:rsidR="00C77097">
        <w:t xml:space="preserve"> Create Self-Signed Certificate</w:t>
      </w:r>
      <w:r>
        <w:t xml:space="preserve"> on the right-side menu</w:t>
      </w:r>
    </w:p>
    <w:p w14:paraId="2FBD5BD6" w14:textId="50F8A5B4" w:rsidR="00C77097" w:rsidRDefault="001B2685" w:rsidP="00C77097">
      <w:pPr>
        <w:pStyle w:val="ListParagraph"/>
        <w:numPr>
          <w:ilvl w:val="0"/>
          <w:numId w:val="4"/>
        </w:numPr>
      </w:pPr>
      <w:r>
        <w:t>Enter the</w:t>
      </w:r>
      <w:r w:rsidR="00C77097">
        <w:t xml:space="preserve"> Friendly name </w:t>
      </w:r>
      <w:r>
        <w:t>(domain name) for the certificate.</w:t>
      </w:r>
    </w:p>
    <w:p w14:paraId="0E78F6C3" w14:textId="74DF9E97" w:rsidR="0031404A" w:rsidRDefault="001B2685" w:rsidP="001B2685">
      <w:pPr>
        <w:ind w:firstLine="360"/>
      </w:pPr>
      <w:r>
        <w:t>We can only create the certificate for the current machine using this tool.</w:t>
      </w:r>
    </w:p>
    <w:p w14:paraId="478348EB" w14:textId="04639BD4" w:rsidR="0031404A" w:rsidRDefault="001B2685" w:rsidP="001B2685">
      <w:pPr>
        <w:spacing w:before="120" w:after="0"/>
      </w:pPr>
      <w:r>
        <w:t>3. Create a SSL certificate using Openssl</w:t>
      </w:r>
    </w:p>
    <w:p w14:paraId="37671FAB" w14:textId="689CD57B" w:rsidR="001B2685" w:rsidRDefault="008B524B" w:rsidP="008B524B">
      <w:pPr>
        <w:pStyle w:val="ListParagraph"/>
        <w:numPr>
          <w:ilvl w:val="0"/>
          <w:numId w:val="6"/>
        </w:numPr>
      </w:pPr>
      <w:r>
        <w:t xml:space="preserve">Openssl </w:t>
      </w:r>
      <w:r w:rsidR="001B2685">
        <w:t>is an open source tool that allows users to generate key-pair, create certificate request and self-signed certificate.</w:t>
      </w:r>
    </w:p>
    <w:p w14:paraId="69D94C71" w14:textId="7435B264" w:rsidR="008B524B" w:rsidRPr="001B2685" w:rsidRDefault="001B2685" w:rsidP="008B524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>Get</w:t>
      </w:r>
      <w:r w:rsidR="008B524B">
        <w:t xml:space="preserve"> openssl </w:t>
      </w:r>
      <w:r>
        <w:t>from</w:t>
      </w:r>
      <w:r w:rsidR="008B524B">
        <w:t xml:space="preserve">: </w:t>
      </w:r>
      <w:hyperlink r:id="rId5" w:history="1">
        <w:r w:rsidR="008B524B" w:rsidRPr="006E5C67">
          <w:rPr>
            <w:rStyle w:val="Hyperlink"/>
          </w:rPr>
          <w:t>https://www.openssl.org/source/</w:t>
        </w:r>
      </w:hyperlink>
    </w:p>
    <w:p w14:paraId="4B099CA4" w14:textId="3EC07196" w:rsidR="001B2685" w:rsidRDefault="001B2685" w:rsidP="008B524B">
      <w:pPr>
        <w:pStyle w:val="ListParagraph"/>
        <w:numPr>
          <w:ilvl w:val="0"/>
          <w:numId w:val="6"/>
        </w:numPr>
      </w:pPr>
      <w:r>
        <w:t>Install openssl using its user guide</w:t>
      </w:r>
    </w:p>
    <w:p w14:paraId="50566B2F" w14:textId="668D931D" w:rsidR="008B524B" w:rsidRPr="008B524B" w:rsidRDefault="001B2685" w:rsidP="008B524B">
      <w:pPr>
        <w:pStyle w:val="ListParagraph"/>
        <w:numPr>
          <w:ilvl w:val="0"/>
          <w:numId w:val="6"/>
        </w:numPr>
      </w:pPr>
      <w:r>
        <w:t>Generate key-pair</w:t>
      </w:r>
      <w:r w:rsidR="008B524B">
        <w:t xml:space="preserve">: </w:t>
      </w:r>
      <w:r w:rsidR="008B524B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openssl genrsa -des3 -out server.key 1024</w:t>
      </w:r>
    </w:p>
    <w:p w14:paraId="1E5AC5A4" w14:textId="51AFA8B5" w:rsidR="008B524B" w:rsidRPr="008B524B" w:rsidRDefault="00054EB7" w:rsidP="008B524B">
      <w:pPr>
        <w:pStyle w:val="ListParagraph"/>
        <w:numPr>
          <w:ilvl w:val="0"/>
          <w:numId w:val="6"/>
        </w:numPr>
      </w:pPr>
      <w:r>
        <w:t>Create a certificate request</w:t>
      </w:r>
      <w:r w:rsidR="008B524B">
        <w:t xml:space="preserve">: </w:t>
      </w:r>
      <w:r w:rsidR="008B524B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openssl req -new -key server.key -out server.csr</w:t>
      </w:r>
    </w:p>
    <w:p w14:paraId="1B5CD6B5" w14:textId="58EC64BF" w:rsidR="008B524B" w:rsidRDefault="00054EB7" w:rsidP="008B524B">
      <w:pPr>
        <w:pStyle w:val="ListParagraph"/>
        <w:numPr>
          <w:ilvl w:val="0"/>
          <w:numId w:val="6"/>
        </w:numPr>
      </w:pPr>
      <w:r>
        <w:t>Create a self-signed SSL certificate</w:t>
      </w:r>
      <w:r w:rsidR="008B524B">
        <w:t xml:space="preserve">: </w:t>
      </w:r>
    </w:p>
    <w:p w14:paraId="53A5A516" w14:textId="77777777" w:rsidR="008B524B" w:rsidRPr="008B524B" w:rsidRDefault="008B524B" w:rsidP="008B524B">
      <w:r w:rsidRPr="008B524B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openssl x509 -req -days 365 -in server.csr -signkey server.key -out server.crt</w:t>
      </w:r>
    </w:p>
    <w:p w14:paraId="14BB13D6" w14:textId="6A753E1E" w:rsidR="008B524B" w:rsidRDefault="00054EB7" w:rsidP="001B2685">
      <w:pPr>
        <w:spacing w:before="120" w:after="0"/>
      </w:pPr>
      <w:r>
        <w:t>4. Install and assign SSL certificates</w:t>
      </w:r>
    </w:p>
    <w:p w14:paraId="2EDCF957" w14:textId="08F0A797" w:rsidR="00054EB7" w:rsidRDefault="00054EB7" w:rsidP="00054EB7">
      <w:pPr>
        <w:pStyle w:val="ListParagraph"/>
        <w:numPr>
          <w:ilvl w:val="0"/>
          <w:numId w:val="6"/>
        </w:numPr>
      </w:pPr>
      <w:r>
        <w:t xml:space="preserve">For websites running on MS Windows </w:t>
      </w:r>
      <w:r>
        <w:sym w:font="Wingdings" w:char="F0E0"/>
      </w:r>
      <w:r>
        <w:t xml:space="preserve"> using Microsoft IIS manager</w:t>
      </w:r>
    </w:p>
    <w:p w14:paraId="135A0DB8" w14:textId="0CA38CF1" w:rsidR="00054EB7" w:rsidRDefault="00054EB7" w:rsidP="00054EB7">
      <w:pPr>
        <w:pStyle w:val="ListParagraph"/>
        <w:numPr>
          <w:ilvl w:val="0"/>
          <w:numId w:val="6"/>
        </w:numPr>
      </w:pPr>
      <w:r>
        <w:t xml:space="preserve">For websites running on Apache/nginx </w:t>
      </w:r>
      <w:r>
        <w:sym w:font="Wingdings" w:char="F0E0"/>
      </w:r>
      <w:r>
        <w:t xml:space="preserve"> using the server guide.</w:t>
      </w:r>
    </w:p>
    <w:p w14:paraId="67F4C039" w14:textId="755F9E93" w:rsidR="00EA7F16" w:rsidRDefault="005A0F74" w:rsidP="005A0F74">
      <w:pPr>
        <w:spacing w:after="120"/>
      </w:pPr>
      <w:r>
        <w:t>5. Requested tasks to be completed for students:</w:t>
      </w:r>
    </w:p>
    <w:p w14:paraId="30139264" w14:textId="1DAB280B" w:rsidR="005A0F74" w:rsidRDefault="005A0F74" w:rsidP="005A0F74">
      <w:pPr>
        <w:spacing w:after="120"/>
      </w:pPr>
      <w:r>
        <w:t xml:space="preserve">5.1. Create a certificate request, save to a file and review the content </w:t>
      </w:r>
      <w:r>
        <w:sym w:font="Wingdings" w:char="F0E0"/>
      </w:r>
      <w:r>
        <w:t xml:space="preserve"> save screenshot to a word file</w:t>
      </w:r>
    </w:p>
    <w:p w14:paraId="4A2BFDF2" w14:textId="40F1753F" w:rsidR="005A0F74" w:rsidRDefault="005A0F74" w:rsidP="005A0F74">
      <w:pPr>
        <w:spacing w:after="120"/>
      </w:pPr>
      <w:r>
        <w:t xml:space="preserve">5.2 </w:t>
      </w:r>
      <w:r w:rsidR="002B3F69">
        <w:t xml:space="preserve">Create a self-signed certificate, save to a file and review the content </w:t>
      </w:r>
      <w:r w:rsidR="002B3F69">
        <w:sym w:font="Wingdings" w:char="F0E0"/>
      </w:r>
      <w:r w:rsidR="002B3F69">
        <w:t xml:space="preserve"> save screenshot to a word file</w:t>
      </w:r>
    </w:p>
    <w:p w14:paraId="0A2BD35F" w14:textId="6E5B91AB" w:rsidR="002B3F69" w:rsidRDefault="002B3F69" w:rsidP="005A0F74">
      <w:pPr>
        <w:spacing w:after="120"/>
      </w:pPr>
      <w:r>
        <w:t>5.3 Create a website on the web server and assign the self-signed certificate to the website</w:t>
      </w:r>
    </w:p>
    <w:p w14:paraId="49F04B86" w14:textId="3434C51D" w:rsidR="002B3F69" w:rsidRDefault="002B3F69" w:rsidP="005A0F74">
      <w:pPr>
        <w:spacing w:after="120"/>
      </w:pPr>
      <w:r>
        <w:t xml:space="preserve">5.4 View the https website on the browser </w:t>
      </w:r>
      <w:r>
        <w:sym w:font="Wingdings" w:char="F0E0"/>
      </w:r>
      <w:r>
        <w:t xml:space="preserve"> save screenshot to a word file</w:t>
      </w:r>
    </w:p>
    <w:p w14:paraId="677AB775" w14:textId="56BDE6D7" w:rsidR="002B3F69" w:rsidRDefault="002B3F69" w:rsidP="005A0F74">
      <w:pPr>
        <w:spacing w:after="120"/>
      </w:pPr>
      <w:r>
        <w:t xml:space="preserve">5.5 View the self-signed certificate on the browser </w:t>
      </w:r>
      <w:r>
        <w:sym w:font="Wingdings" w:char="F0E0"/>
      </w:r>
      <w:r>
        <w:t xml:space="preserve"> save screenshot to a word file.</w:t>
      </w:r>
    </w:p>
    <w:p w14:paraId="31C7C801" w14:textId="01123ED3" w:rsidR="00692743" w:rsidRPr="00692743" w:rsidRDefault="00692743" w:rsidP="00692743">
      <w:pPr>
        <w:spacing w:before="240" w:after="120"/>
        <w:rPr>
          <w:b/>
          <w:bCs/>
        </w:rPr>
      </w:pPr>
      <w:r w:rsidRPr="00CF7740">
        <w:rPr>
          <w:b/>
          <w:sz w:val="28"/>
        </w:rPr>
        <w:lastRenderedPageBreak/>
        <w:t>USTH-BS3 – Web Security -Lab 0</w:t>
      </w:r>
      <w:r>
        <w:rPr>
          <w:b/>
          <w:sz w:val="28"/>
        </w:rPr>
        <w:t>4</w:t>
      </w:r>
      <w:r w:rsidRPr="00251E8D">
        <w:rPr>
          <w:b/>
          <w:sz w:val="28"/>
        </w:rPr>
        <w:t xml:space="preserve">: </w:t>
      </w:r>
      <w:r>
        <w:rPr>
          <w:b/>
          <w:sz w:val="28"/>
        </w:rPr>
        <w:t xml:space="preserve">Hijack web  sessions </w:t>
      </w:r>
      <w:r>
        <w:rPr>
          <w:b/>
          <w:sz w:val="26"/>
        </w:rPr>
        <w:t>(1</w:t>
      </w:r>
      <w:r w:rsidR="00BB7CF0">
        <w:rPr>
          <w:b/>
          <w:sz w:val="26"/>
        </w:rPr>
        <w:t>,25</w:t>
      </w:r>
      <w:r>
        <w:rPr>
          <w:b/>
          <w:sz w:val="26"/>
        </w:rPr>
        <w:t xml:space="preserve"> hour)</w:t>
      </w:r>
      <w:r w:rsidRPr="00251E8D">
        <w:rPr>
          <w:b/>
          <w:sz w:val="28"/>
        </w:rPr>
        <w:br/>
      </w:r>
      <w:r>
        <w:rPr>
          <w:b/>
          <w:sz w:val="26"/>
        </w:rPr>
        <w:br/>
      </w:r>
      <w:r w:rsidRPr="00692743">
        <w:rPr>
          <w:b/>
          <w:bCs/>
        </w:rPr>
        <w:t>A. Review of web  sessions</w:t>
      </w:r>
    </w:p>
    <w:p w14:paraId="31286DD9" w14:textId="68564B9A" w:rsidR="00692743" w:rsidRDefault="00692743" w:rsidP="00692743">
      <w:pPr>
        <w:spacing w:after="120"/>
      </w:pPr>
      <w:r>
        <w:t>Review lecture notes, chapter 3, “</w:t>
      </w:r>
      <w:r w:rsidRPr="00692743">
        <w:t>Securing web sessions</w:t>
      </w:r>
      <w:r>
        <w:t>” section:</w:t>
      </w:r>
    </w:p>
    <w:p w14:paraId="519F35A0" w14:textId="31EF9F97" w:rsidR="00692743" w:rsidRDefault="00692743" w:rsidP="00692743">
      <w:pPr>
        <w:spacing w:after="120"/>
      </w:pPr>
      <w:r>
        <w:t>- What is a web session</w:t>
      </w:r>
    </w:p>
    <w:p w14:paraId="50CA421D" w14:textId="4673857E" w:rsidR="00692743" w:rsidRDefault="00692743" w:rsidP="00692743">
      <w:pPr>
        <w:spacing w:after="120"/>
      </w:pPr>
      <w:r>
        <w:t>- How a session is created and how the web server and web client communicate using session token</w:t>
      </w:r>
    </w:p>
    <w:p w14:paraId="58D509D7" w14:textId="3968DE23" w:rsidR="00692743" w:rsidRDefault="00692743" w:rsidP="00692743">
      <w:pPr>
        <w:spacing w:after="120"/>
      </w:pPr>
      <w:r>
        <w:t>- Weaknesses in session management</w:t>
      </w:r>
    </w:p>
    <w:p w14:paraId="071EBDA9" w14:textId="77EA8D8B" w:rsidR="00692743" w:rsidRDefault="00692743" w:rsidP="00692743">
      <w:pPr>
        <w:spacing w:after="120"/>
      </w:pPr>
      <w:r>
        <w:t xml:space="preserve">- </w:t>
      </w:r>
      <w:r w:rsidR="00C74AA2" w:rsidRPr="00C74AA2">
        <w:t>Measure</w:t>
      </w:r>
      <w:r w:rsidR="00C74AA2" w:rsidRPr="00C74AA2">
        <w:rPr>
          <w:lang w:val="vi-VN"/>
        </w:rPr>
        <w:t>s</w:t>
      </w:r>
      <w:r w:rsidR="00C74AA2" w:rsidRPr="00C74AA2">
        <w:t xml:space="preserve"> for securing web sessions</w:t>
      </w:r>
      <w:r w:rsidR="00C74AA2">
        <w:t>.</w:t>
      </w:r>
    </w:p>
    <w:p w14:paraId="5386DCB7" w14:textId="54153DE7" w:rsidR="00692743" w:rsidRPr="00692743" w:rsidRDefault="00692743" w:rsidP="00692743">
      <w:pPr>
        <w:spacing w:before="240" w:after="120"/>
        <w:rPr>
          <w:b/>
          <w:bCs/>
        </w:rPr>
      </w:pPr>
      <w:r w:rsidRPr="00692743">
        <w:rPr>
          <w:b/>
          <w:bCs/>
        </w:rPr>
        <w:t>B. Labs</w:t>
      </w:r>
    </w:p>
    <w:p w14:paraId="54EE9566" w14:textId="73C7CD86" w:rsidR="00692743" w:rsidRPr="00251E8D" w:rsidRDefault="00692743" w:rsidP="00692743">
      <w:pPr>
        <w:rPr>
          <w:i/>
        </w:rPr>
      </w:pPr>
      <w:r w:rsidRPr="00251E8D">
        <w:rPr>
          <w:i/>
        </w:rPr>
        <w:t xml:space="preserve">1. </w:t>
      </w:r>
      <w:r w:rsidR="00C74AA2">
        <w:rPr>
          <w:i/>
        </w:rPr>
        <w:t>Capture</w:t>
      </w:r>
      <w:r w:rsidRPr="00251E8D">
        <w:rPr>
          <w:i/>
        </w:rPr>
        <w:t xml:space="preserve"> Session ID</w:t>
      </w:r>
      <w:r w:rsidR="00C74AA2">
        <w:rPr>
          <w:i/>
        </w:rPr>
        <w:t xml:space="preserve"> / token</w:t>
      </w:r>
    </w:p>
    <w:p w14:paraId="5FE65F04" w14:textId="4B0C9691" w:rsidR="00692743" w:rsidRDefault="00692743" w:rsidP="00692743">
      <w:pPr>
        <w:spacing w:after="60"/>
      </w:pPr>
      <w:r>
        <w:t xml:space="preserve">- </w:t>
      </w:r>
      <w:r w:rsidR="00C74AA2">
        <w:t>Use</w:t>
      </w:r>
      <w:r>
        <w:t xml:space="preserve"> Google Chrome, </w:t>
      </w:r>
      <w:r w:rsidR="00C74AA2">
        <w:t>open web page</w:t>
      </w:r>
      <w:r>
        <w:t xml:space="preserve"> </w:t>
      </w:r>
      <w:r w:rsidR="00B72885" w:rsidRPr="00B72885">
        <w:t>http://attt.ptit.edu.vn:81</w:t>
      </w:r>
      <w:r w:rsidR="00C74AA2" w:rsidRPr="00C74AA2">
        <w:t>/code/login.asp</w:t>
      </w:r>
    </w:p>
    <w:p w14:paraId="322CA919" w14:textId="702166D1" w:rsidR="00692743" w:rsidRDefault="00692743" w:rsidP="00692743">
      <w:pPr>
        <w:spacing w:after="60"/>
      </w:pPr>
      <w:r>
        <w:t xml:space="preserve">- </w:t>
      </w:r>
      <w:r w:rsidR="00C74AA2">
        <w:t>Start</w:t>
      </w:r>
      <w:r>
        <w:t xml:space="preserve"> Wireshark</w:t>
      </w:r>
      <w:r w:rsidR="00C74AA2">
        <w:t xml:space="preserve"> snipping tool</w:t>
      </w:r>
      <w:r>
        <w:t xml:space="preserve">, </w:t>
      </w:r>
      <w:r w:rsidR="00C74AA2">
        <w:t>select to capture</w:t>
      </w:r>
      <w:r>
        <w:t xml:space="preserve"> traffic </w:t>
      </w:r>
      <w:r w:rsidR="00C74AA2">
        <w:t>on the interface to capture</w:t>
      </w:r>
      <w:r>
        <w:t xml:space="preserve"> internet</w:t>
      </w:r>
      <w:r w:rsidR="00C74AA2">
        <w:t xml:space="preserve"> traffic (if you do not have Wireshark, download and install it from </w:t>
      </w:r>
      <w:r w:rsidR="00C74AA2" w:rsidRPr="00C74AA2">
        <w:t>https://www.wireshark.org/download.html</w:t>
      </w:r>
      <w:r w:rsidR="00C74AA2">
        <w:t>)</w:t>
      </w:r>
    </w:p>
    <w:p w14:paraId="765FE079" w14:textId="6ACD72EA" w:rsidR="00692743" w:rsidRDefault="00692743" w:rsidP="00692743">
      <w:pPr>
        <w:spacing w:after="60"/>
      </w:pPr>
      <w:r>
        <w:t xml:space="preserve">- </w:t>
      </w:r>
      <w:r w:rsidR="00C74AA2">
        <w:t>In Google Chrome, enter</w:t>
      </w:r>
      <w:r>
        <w:t xml:space="preserve"> username </w:t>
      </w:r>
      <w:r w:rsidR="00C74AA2">
        <w:t>and</w:t>
      </w:r>
      <w:r>
        <w:t xml:space="preserve"> password </w:t>
      </w:r>
      <w:r w:rsidR="00C74AA2">
        <w:t>to log in (account information will be provided by the lecturer)</w:t>
      </w:r>
      <w:r w:rsidR="00AF4DAB">
        <w:t xml:space="preserve"> </w:t>
      </w:r>
      <w:r w:rsidR="00AF4DAB">
        <w:sym w:font="Wingdings" w:char="F0E8"/>
      </w:r>
      <w:r w:rsidR="00AF4DAB">
        <w:t xml:space="preserve"> capture the screen and paste into word file</w:t>
      </w:r>
    </w:p>
    <w:p w14:paraId="64CD0190" w14:textId="72CD9E1C" w:rsidR="00AF4DAB" w:rsidRDefault="00692743" w:rsidP="00C74AA2">
      <w:pPr>
        <w:spacing w:after="60"/>
      </w:pPr>
      <w:r>
        <w:t xml:space="preserve">- </w:t>
      </w:r>
      <w:r w:rsidR="00C74AA2">
        <w:t xml:space="preserve">Go back to Wireshark, enter http in the top filter box to view http traffic only. Open or search for </w:t>
      </w:r>
      <w:r w:rsidR="00C74AA2" w:rsidRPr="00C74AA2">
        <w:t>ASPSESSION</w:t>
      </w:r>
      <w:r w:rsidR="00C74AA2">
        <w:t xml:space="preserve"> in the http response. </w:t>
      </w:r>
      <w:r w:rsidR="00AF4DAB">
        <w:sym w:font="Wingdings" w:char="F0E8"/>
      </w:r>
      <w:r w:rsidR="00AF4DAB">
        <w:t xml:space="preserve"> capture the screen and paste into word file</w:t>
      </w:r>
    </w:p>
    <w:p w14:paraId="6AA59836" w14:textId="52647447" w:rsidR="00692743" w:rsidRDefault="00AF4DAB" w:rsidP="00C74AA2">
      <w:pPr>
        <w:spacing w:after="60"/>
      </w:pPr>
      <w:r>
        <w:t xml:space="preserve">- </w:t>
      </w:r>
      <w:r w:rsidR="00C74AA2">
        <w:t xml:space="preserve">Right click your mouse at the item and select Copy/Value, and then paste into a text editor, such as </w:t>
      </w:r>
      <w:r w:rsidR="00692743">
        <w:t>Notepad.</w:t>
      </w:r>
    </w:p>
    <w:p w14:paraId="6DCD5164" w14:textId="408F2D85" w:rsidR="00692743" w:rsidRPr="00251E8D" w:rsidRDefault="00692743" w:rsidP="00692743">
      <w:pPr>
        <w:spacing w:after="60"/>
        <w:rPr>
          <w:i/>
        </w:rPr>
      </w:pPr>
      <w:r w:rsidRPr="00251E8D">
        <w:rPr>
          <w:i/>
        </w:rPr>
        <w:t xml:space="preserve">2. </w:t>
      </w:r>
      <w:r w:rsidR="00C74AA2">
        <w:rPr>
          <w:i/>
        </w:rPr>
        <w:t>Insert</w:t>
      </w:r>
      <w:r w:rsidRPr="00251E8D">
        <w:rPr>
          <w:i/>
        </w:rPr>
        <w:t xml:space="preserve"> Cookie</w:t>
      </w:r>
      <w:r w:rsidR="00C74AA2">
        <w:rPr>
          <w:i/>
        </w:rPr>
        <w:t>/Session ID</w:t>
      </w:r>
      <w:r w:rsidRPr="00251E8D">
        <w:rPr>
          <w:i/>
        </w:rPr>
        <w:t xml:space="preserve"> </w:t>
      </w:r>
      <w:r w:rsidR="00C74AA2">
        <w:rPr>
          <w:i/>
        </w:rPr>
        <w:t>into web browser</w:t>
      </w:r>
    </w:p>
    <w:p w14:paraId="2B2361E1" w14:textId="48ED12FE" w:rsidR="00AF4DAB" w:rsidRDefault="00AF4DAB" w:rsidP="00692743">
      <w:r>
        <w:t>- Install Firefox web browser if you do not have it on your machine</w:t>
      </w:r>
    </w:p>
    <w:p w14:paraId="78B85A3E" w14:textId="6FF080ED" w:rsidR="00692743" w:rsidRDefault="00692743" w:rsidP="00692743">
      <w:r>
        <w:t xml:space="preserve">- </w:t>
      </w:r>
      <w:r w:rsidR="00AF4DAB">
        <w:t>Start Firefox. Then open the URL</w:t>
      </w:r>
      <w:r>
        <w:t xml:space="preserve"> </w:t>
      </w:r>
      <w:hyperlink r:id="rId6" w:history="1">
        <w:r w:rsidR="00AF4DAB" w:rsidRPr="00D0149D">
          <w:rPr>
            <w:rStyle w:val="Hyperlink"/>
          </w:rPr>
          <w:t>https://addons.mozilla.org/vi/firefox/addon/a-cookie-manager/</w:t>
        </w:r>
      </w:hyperlink>
      <w:r w:rsidR="00AF4DAB">
        <w:t xml:space="preserve"> to add the add-on </w:t>
      </w:r>
      <w:r w:rsidR="00AF4DAB" w:rsidRPr="004C63E8">
        <w:rPr>
          <w:b/>
        </w:rPr>
        <w:t>Cookie Manager</w:t>
      </w:r>
      <w:r w:rsidR="00AF4DAB">
        <w:t xml:space="preserve"> into your Firefox. </w:t>
      </w:r>
      <w:r w:rsidR="00AF4DAB" w:rsidRPr="00AF4DAB">
        <w:t>Cookie Manager</w:t>
      </w:r>
      <w:r w:rsidR="00AF4DAB">
        <w:t xml:space="preserve"> allows users to manage cookies.</w:t>
      </w:r>
    </w:p>
    <w:p w14:paraId="48E74EE8" w14:textId="4FBF6C1A" w:rsidR="00692743" w:rsidRDefault="00AF4DAB" w:rsidP="00692743">
      <w:r>
        <w:t>- Open</w:t>
      </w:r>
      <w:r w:rsidR="00692743">
        <w:t xml:space="preserve"> </w:t>
      </w:r>
      <w:r w:rsidR="00692743" w:rsidRPr="004C63E8">
        <w:rPr>
          <w:b/>
        </w:rPr>
        <w:t>Cookie Manager</w:t>
      </w:r>
      <w:r>
        <w:t xml:space="preserve"> (new cookie) to insert  a new cookie for </w:t>
      </w:r>
      <w:r w:rsidR="00B72885" w:rsidRPr="00B72885">
        <w:t>http://attt.ptit.edu.vn</w:t>
      </w:r>
      <w:r w:rsidR="00B72885">
        <w:t>:81</w:t>
      </w:r>
      <w:r>
        <w:t xml:space="preserve"> with the </w:t>
      </w:r>
      <w:r w:rsidRPr="00C74AA2">
        <w:t>ASPSESSION</w:t>
      </w:r>
      <w:r>
        <w:t xml:space="preserve"> information of session ID captured from step 1</w:t>
      </w:r>
      <w:r w:rsidR="00692743">
        <w:t>.</w:t>
      </w:r>
      <w:r>
        <w:t xml:space="preserve"> </w:t>
      </w:r>
      <w:r>
        <w:sym w:font="Wingdings" w:char="F0E8"/>
      </w:r>
      <w:r>
        <w:t xml:space="preserve"> capture the screen and paste into word file</w:t>
      </w:r>
    </w:p>
    <w:p w14:paraId="3FBF498C" w14:textId="48B7AEF0" w:rsidR="00692743" w:rsidRDefault="00AF4DAB" w:rsidP="00692743">
      <w:r>
        <w:t xml:space="preserve">- In Firefox, open the URL </w:t>
      </w:r>
      <w:hyperlink r:id="rId7" w:history="1">
        <w:r w:rsidR="00B72885" w:rsidRPr="0048669E">
          <w:rPr>
            <w:rStyle w:val="Hyperlink"/>
          </w:rPr>
          <w:t>http://attt.ptit.edu.vn</w:t>
        </w:r>
        <w:r w:rsidR="00B72885" w:rsidRPr="0048669E">
          <w:rPr>
            <w:rStyle w:val="Hyperlink"/>
          </w:rPr>
          <w:t>:81/code/login_success.asp</w:t>
        </w:r>
      </w:hyperlink>
      <w:r>
        <w:t xml:space="preserve"> and see the results  </w:t>
      </w:r>
      <w:r>
        <w:sym w:font="Wingdings" w:char="F0E8"/>
      </w:r>
      <w:r>
        <w:t xml:space="preserve"> capture the screen and paste into word file</w:t>
      </w:r>
    </w:p>
    <w:p w14:paraId="28755EA5" w14:textId="7C01AACA" w:rsidR="00692743" w:rsidRPr="00251E8D" w:rsidRDefault="00692743" w:rsidP="00692743">
      <w:pPr>
        <w:rPr>
          <w:i/>
        </w:rPr>
      </w:pPr>
      <w:r>
        <w:rPr>
          <w:i/>
        </w:rPr>
        <w:t>3</w:t>
      </w:r>
      <w:r w:rsidRPr="00251E8D">
        <w:rPr>
          <w:i/>
        </w:rPr>
        <w:t xml:space="preserve">. </w:t>
      </w:r>
      <w:r w:rsidR="00AF4DAB">
        <w:rPr>
          <w:i/>
        </w:rPr>
        <w:t>Find real http websites on the internet and try to hijack their sessions using same techniques.</w:t>
      </w:r>
    </w:p>
    <w:p w14:paraId="39BCB12A" w14:textId="1B0EFAC6" w:rsidR="00692743" w:rsidRPr="00251E8D" w:rsidRDefault="00692743" w:rsidP="00692743">
      <w:pPr>
        <w:rPr>
          <w:i/>
        </w:rPr>
      </w:pPr>
      <w:r>
        <w:rPr>
          <w:i/>
        </w:rPr>
        <w:t>4</w:t>
      </w:r>
      <w:r w:rsidRPr="00251E8D">
        <w:rPr>
          <w:i/>
        </w:rPr>
        <w:t xml:space="preserve">. </w:t>
      </w:r>
      <w:r w:rsidR="00AF4DAB">
        <w:rPr>
          <w:i/>
        </w:rPr>
        <w:t>How to defend</w:t>
      </w:r>
    </w:p>
    <w:p w14:paraId="16E56E34" w14:textId="42D83B1C" w:rsidR="00692743" w:rsidRDefault="00692743" w:rsidP="00692743">
      <w:r>
        <w:t xml:space="preserve">- </w:t>
      </w:r>
      <w:r w:rsidR="00AF4DAB">
        <w:t>Use</w:t>
      </w:r>
      <w:r>
        <w:t xml:space="preserve"> https </w:t>
      </w:r>
      <w:r w:rsidR="00AF4DAB">
        <w:t xml:space="preserve">to replace </w:t>
      </w:r>
      <w:r>
        <w:t>http</w:t>
      </w:r>
      <w:r w:rsidR="00AF4DAB">
        <w:t xml:space="preserve"> for sessions with personal data</w:t>
      </w:r>
      <w:r>
        <w:t>.</w:t>
      </w:r>
    </w:p>
    <w:p w14:paraId="1A7BE95D" w14:textId="1D5D77DE" w:rsidR="003D5C0E" w:rsidRDefault="003D5C0E" w:rsidP="003D5C0E">
      <w:pPr>
        <w:rPr>
          <w:i/>
        </w:rPr>
      </w:pPr>
      <w:r>
        <w:rPr>
          <w:i/>
        </w:rPr>
        <w:t>5</w:t>
      </w:r>
      <w:r w:rsidRPr="00251E8D">
        <w:rPr>
          <w:i/>
        </w:rPr>
        <w:t xml:space="preserve">. </w:t>
      </w:r>
      <w:r>
        <w:rPr>
          <w:i/>
        </w:rPr>
        <w:t>Using a simillar technique, hijack a facebook session</w:t>
      </w:r>
    </w:p>
    <w:p w14:paraId="25CC3FB7" w14:textId="1B86F7B2" w:rsidR="003D5C0E" w:rsidRDefault="003D5C0E" w:rsidP="003D5C0E">
      <w:pPr>
        <w:rPr>
          <w:iCs/>
        </w:rPr>
      </w:pPr>
      <w:r>
        <w:rPr>
          <w:iCs/>
        </w:rPr>
        <w:t>- Log in into your FB account using Google Chrome</w:t>
      </w:r>
    </w:p>
    <w:p w14:paraId="4FB4FF7E" w14:textId="188DE5CB" w:rsidR="003D5C0E" w:rsidRPr="003D5C0E" w:rsidRDefault="003D5C0E" w:rsidP="003D5C0E">
      <w:pPr>
        <w:rPr>
          <w:iCs/>
        </w:rPr>
      </w:pPr>
      <w:r>
        <w:rPr>
          <w:iCs/>
        </w:rPr>
        <w:t>- Open Firefox. Check Google Chrome’s FB cookies to see what are the cookies to be imported to Firefox to get into your FB account without username and password.</w:t>
      </w:r>
    </w:p>
    <w:p w14:paraId="7C606E7F" w14:textId="77777777" w:rsidR="003D5C0E" w:rsidRDefault="003D5C0E" w:rsidP="00692743"/>
    <w:p w14:paraId="498F01CD" w14:textId="77777777" w:rsidR="0083462C" w:rsidRPr="00EA7F16" w:rsidRDefault="0083462C" w:rsidP="00EA7F16"/>
    <w:sectPr w:rsidR="0083462C" w:rsidRPr="00EA7F16" w:rsidSect="003D0F5E">
      <w:pgSz w:w="11906" w:h="16838"/>
      <w:pgMar w:top="993" w:right="707" w:bottom="1135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434F"/>
    <w:multiLevelType w:val="hybridMultilevel"/>
    <w:tmpl w:val="5DFADA3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B121CF"/>
    <w:multiLevelType w:val="hybridMultilevel"/>
    <w:tmpl w:val="60A40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72224"/>
    <w:multiLevelType w:val="hybridMultilevel"/>
    <w:tmpl w:val="F1A4C9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C36AF"/>
    <w:multiLevelType w:val="hybridMultilevel"/>
    <w:tmpl w:val="1F16CF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56F46"/>
    <w:multiLevelType w:val="hybridMultilevel"/>
    <w:tmpl w:val="40F08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95554"/>
    <w:multiLevelType w:val="hybridMultilevel"/>
    <w:tmpl w:val="5DFADA3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0E1202"/>
    <w:multiLevelType w:val="hybridMultilevel"/>
    <w:tmpl w:val="31B8B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1418">
    <w:abstractNumId w:val="5"/>
  </w:num>
  <w:num w:numId="2" w16cid:durableId="493297596">
    <w:abstractNumId w:val="2"/>
  </w:num>
  <w:num w:numId="3" w16cid:durableId="1767380520">
    <w:abstractNumId w:val="4"/>
  </w:num>
  <w:num w:numId="4" w16cid:durableId="1929997898">
    <w:abstractNumId w:val="1"/>
  </w:num>
  <w:num w:numId="5" w16cid:durableId="1727988876">
    <w:abstractNumId w:val="3"/>
  </w:num>
  <w:num w:numId="6" w16cid:durableId="76102262">
    <w:abstractNumId w:val="6"/>
  </w:num>
  <w:num w:numId="7" w16cid:durableId="88178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C6"/>
    <w:rsid w:val="00034A0D"/>
    <w:rsid w:val="00054EB7"/>
    <w:rsid w:val="000E16BD"/>
    <w:rsid w:val="00101646"/>
    <w:rsid w:val="00114357"/>
    <w:rsid w:val="00117CFA"/>
    <w:rsid w:val="001B2685"/>
    <w:rsid w:val="001B3A78"/>
    <w:rsid w:val="002B3F69"/>
    <w:rsid w:val="002E44AE"/>
    <w:rsid w:val="0031404A"/>
    <w:rsid w:val="003D0F5E"/>
    <w:rsid w:val="003D5C0E"/>
    <w:rsid w:val="00440F37"/>
    <w:rsid w:val="00444D1B"/>
    <w:rsid w:val="00454107"/>
    <w:rsid w:val="004D14C6"/>
    <w:rsid w:val="00585432"/>
    <w:rsid w:val="005A0F74"/>
    <w:rsid w:val="005A3C53"/>
    <w:rsid w:val="005D125A"/>
    <w:rsid w:val="00692743"/>
    <w:rsid w:val="006E4782"/>
    <w:rsid w:val="007B67D2"/>
    <w:rsid w:val="0083462C"/>
    <w:rsid w:val="008B524B"/>
    <w:rsid w:val="008C4B30"/>
    <w:rsid w:val="00967FF5"/>
    <w:rsid w:val="009B388F"/>
    <w:rsid w:val="00A07910"/>
    <w:rsid w:val="00A405B7"/>
    <w:rsid w:val="00AA6B45"/>
    <w:rsid w:val="00AF4DAB"/>
    <w:rsid w:val="00B72885"/>
    <w:rsid w:val="00BB11FF"/>
    <w:rsid w:val="00BB7CF0"/>
    <w:rsid w:val="00C0596E"/>
    <w:rsid w:val="00C32E5D"/>
    <w:rsid w:val="00C52988"/>
    <w:rsid w:val="00C74AA2"/>
    <w:rsid w:val="00C77097"/>
    <w:rsid w:val="00DC58A8"/>
    <w:rsid w:val="00DE5F1A"/>
    <w:rsid w:val="00E3430E"/>
    <w:rsid w:val="00E56BFF"/>
    <w:rsid w:val="00EA7F16"/>
    <w:rsid w:val="00F6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6CDC"/>
  <w15:docId w15:val="{620B97A7-D9AF-4422-ABAF-7DB13B2C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3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ttt.ptit.edu.vn:81/code/login_succes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dons.mozilla.org/vi/firefox/addon/a-cookie-manager/" TargetMode="External"/><Relationship Id="rId5" Type="http://schemas.openxmlformats.org/officeDocument/2006/relationships/hyperlink" Target="https://www.openssl.org/sour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PTIT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 Hoang</dc:creator>
  <cp:lastModifiedBy>Hoang Xuan Dau</cp:lastModifiedBy>
  <cp:revision>15</cp:revision>
  <cp:lastPrinted>2015-04-08T12:18:00Z</cp:lastPrinted>
  <dcterms:created xsi:type="dcterms:W3CDTF">2021-03-13T05:16:00Z</dcterms:created>
  <dcterms:modified xsi:type="dcterms:W3CDTF">2024-01-05T15:45:00Z</dcterms:modified>
</cp:coreProperties>
</file>