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A3DC" w14:textId="77777777" w:rsidR="00DA0593" w:rsidRDefault="00DA0593"/>
    <w:tbl>
      <w:tblPr>
        <w:tblStyle w:val="a5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6090"/>
        <w:gridCol w:w="1215"/>
      </w:tblGrid>
      <w:tr w:rsidR="00DA0593" w14:paraId="45F01E0E" w14:textId="77777777">
        <w:trPr>
          <w:trHeight w:val="530"/>
        </w:trPr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2815" w14:textId="77777777" w:rsidR="00DA0593" w:rsidRDefault="00453D25">
            <w:pPr>
              <w:spacing w:before="240"/>
              <w:ind w:left="100" w:right="100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</w:p>
        </w:tc>
        <w:tc>
          <w:tcPr>
            <w:tcW w:w="609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7C87" w14:textId="77777777" w:rsidR="00DA0593" w:rsidRDefault="00453D25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                       </w:t>
            </w:r>
            <w:r>
              <w:rPr>
                <w:b/>
                <w:color w:val="FFFFFF"/>
              </w:rPr>
              <w:tab/>
            </w:r>
            <w:proofErr w:type="spellStart"/>
            <w:r>
              <w:rPr>
                <w:b/>
                <w:color w:val="FFFFFF"/>
              </w:rPr>
              <w:t>User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Story</w:t>
            </w:r>
            <w:proofErr w:type="spellEnd"/>
          </w:p>
        </w:tc>
        <w:tc>
          <w:tcPr>
            <w:tcW w:w="12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2B26" w14:textId="77777777" w:rsidR="00DA0593" w:rsidRDefault="00453D25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 </w:t>
            </w:r>
            <w:proofErr w:type="spellStart"/>
            <w:r>
              <w:rPr>
                <w:b/>
                <w:color w:val="FFFFFF"/>
              </w:rPr>
              <w:t>Size</w:t>
            </w:r>
            <w:proofErr w:type="spellEnd"/>
          </w:p>
        </w:tc>
      </w:tr>
      <w:tr w:rsidR="00DA0593" w14:paraId="20222C6A" w14:textId="77777777">
        <w:trPr>
          <w:trHeight w:val="1160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E358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FR-1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5BCB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유저로서, “자리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선택”을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하게 되면 내가 예약하고자 하는 자리를 선택할 수 있어야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56C3" w14:textId="77777777" w:rsidR="00DA0593" w:rsidRDefault="00453D25">
            <w:pPr>
              <w:spacing w:before="240"/>
              <w:ind w:left="100" w:right="100"/>
              <w:jc w:val="center"/>
            </w:pPr>
            <w:r>
              <w:t>1</w:t>
            </w:r>
          </w:p>
        </w:tc>
      </w:tr>
      <w:tr w:rsidR="00DA0593" w14:paraId="5F770028" w14:textId="77777777">
        <w:trPr>
          <w:trHeight w:val="1160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B37A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FR-2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286A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유저로서, “결제 진행” 버튼을 통해 결제를 진행할 수 있어야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1CDC" w14:textId="77777777" w:rsidR="00DA0593" w:rsidRDefault="00453D25">
            <w:pPr>
              <w:spacing w:before="240"/>
              <w:ind w:left="100" w:right="100"/>
              <w:jc w:val="center"/>
            </w:pPr>
            <w:r>
              <w:t>2</w:t>
            </w:r>
          </w:p>
        </w:tc>
      </w:tr>
      <w:tr w:rsidR="00DA0593" w14:paraId="29ACBDE3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FADF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FR-3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3A98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유저로서, “결제 완료” 버튼을 통해 결제를 성공적으로 완료함과 동시에 자리예약을 성공적으로 마칠 수 있어야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9D2D" w14:textId="77777777" w:rsidR="00DA0593" w:rsidRDefault="00453D25">
            <w:pPr>
              <w:spacing w:before="240"/>
              <w:ind w:left="100" w:right="100"/>
              <w:jc w:val="center"/>
            </w:pPr>
            <w:r>
              <w:t>4</w:t>
            </w:r>
          </w:p>
        </w:tc>
      </w:tr>
      <w:tr w:rsidR="00DA0593" w14:paraId="4A590D9E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6EBA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FR-4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B76E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유저로서, “예약취소” 버튼을 통해 예약정보를 성공적으로 변경해야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B2FA" w14:textId="77777777" w:rsidR="00DA0593" w:rsidRDefault="00453D25">
            <w:pPr>
              <w:spacing w:before="240"/>
              <w:ind w:left="100" w:right="100"/>
              <w:jc w:val="center"/>
            </w:pPr>
            <w:r>
              <w:t>4</w:t>
            </w:r>
          </w:p>
        </w:tc>
      </w:tr>
      <w:tr w:rsidR="00DA0593" w14:paraId="2E67CA07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3659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FR-5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C6E7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시스템으로서, 자리예약, 예약취소 혹은 결제와 같은 동작으로 인한 변경사항을 메인 화면에 출력해야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6C34" w14:textId="77777777" w:rsidR="00DA0593" w:rsidRDefault="00453D25">
            <w:pPr>
              <w:spacing w:before="240"/>
              <w:ind w:left="100" w:right="100"/>
              <w:jc w:val="center"/>
            </w:pPr>
            <w:r>
              <w:t>3</w:t>
            </w:r>
          </w:p>
        </w:tc>
      </w:tr>
      <w:tr w:rsidR="00DA0593" w14:paraId="730F1B8F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3ECA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FR-6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B9D4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시스템으로서, 결제가 완료되면 해당 메세지를 유저에게 출력해야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C9D0" w14:textId="77777777" w:rsidR="00DA0593" w:rsidRDefault="00453D25">
            <w:pPr>
              <w:spacing w:before="240"/>
              <w:ind w:left="100" w:right="100"/>
              <w:jc w:val="center"/>
            </w:pPr>
            <w:r>
              <w:t>3</w:t>
            </w:r>
          </w:p>
        </w:tc>
      </w:tr>
      <w:tr w:rsidR="00DA0593" w14:paraId="21524F2E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257A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FR-7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7BC8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시스템으로서, 현재 주차장에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배치되어있는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차량과 예약정보가 일치하지 않을 경우 유저에게 메시지를 출력해야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85EB" w14:textId="77777777" w:rsidR="00DA0593" w:rsidRDefault="00453D25">
            <w:pPr>
              <w:spacing w:before="240"/>
              <w:ind w:left="100" w:right="100"/>
              <w:jc w:val="center"/>
            </w:pPr>
            <w:r>
              <w:t>9</w:t>
            </w:r>
          </w:p>
        </w:tc>
      </w:tr>
      <w:tr w:rsidR="00DA0593" w14:paraId="584766EE" w14:textId="77777777">
        <w:trPr>
          <w:trHeight w:val="97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6423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FR-8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770B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시스템으로서, 유저가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필요로하는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이미지와 정보들을 가져와서 출력해야 할 것이다.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C33B" w14:textId="77777777" w:rsidR="00DA0593" w:rsidRDefault="00453D25">
            <w:pPr>
              <w:spacing w:before="240"/>
              <w:ind w:left="100" w:right="100"/>
              <w:jc w:val="center"/>
            </w:pPr>
            <w:r>
              <w:t>6</w:t>
            </w:r>
          </w:p>
        </w:tc>
      </w:tr>
      <w:tr w:rsidR="00DA0593" w14:paraId="30B85AA5" w14:textId="77777777">
        <w:trPr>
          <w:trHeight w:val="845"/>
        </w:trPr>
        <w:tc>
          <w:tcPr>
            <w:tcW w:w="14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90A7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FR-9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287D" w14:textId="77777777" w:rsidR="00DA0593" w:rsidRDefault="00DA0593">
            <w:pPr>
              <w:spacing w:before="240"/>
              <w:ind w:left="100" w:right="100"/>
              <w:jc w:val="center"/>
            </w:pP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2ABC" w14:textId="77777777" w:rsidR="00DA0593" w:rsidRDefault="00DA0593">
            <w:pPr>
              <w:spacing w:before="240"/>
              <w:ind w:left="100" w:right="100"/>
              <w:jc w:val="center"/>
            </w:pPr>
          </w:p>
        </w:tc>
      </w:tr>
    </w:tbl>
    <w:p w14:paraId="2B7A3872" w14:textId="77777777" w:rsidR="00DA0593" w:rsidRDefault="00DA0593"/>
    <w:p w14:paraId="48BA6319" w14:textId="77777777" w:rsidR="00DA0593" w:rsidRDefault="00DA0593"/>
    <w:p w14:paraId="3178935E" w14:textId="77777777" w:rsidR="00DA0593" w:rsidRDefault="00DA0593"/>
    <w:tbl>
      <w:tblPr>
        <w:tblStyle w:val="a6"/>
        <w:tblW w:w="11145" w:type="dxa"/>
        <w:tblInd w:w="-8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660"/>
        <w:gridCol w:w="2625"/>
      </w:tblGrid>
      <w:tr w:rsidR="00DA0593" w14:paraId="4A13554A" w14:textId="77777777">
        <w:trPr>
          <w:trHeight w:val="530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5C74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Actor</w:t>
            </w:r>
            <w:proofErr w:type="spellEnd"/>
          </w:p>
        </w:tc>
        <w:tc>
          <w:tcPr>
            <w:tcW w:w="66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D023" w14:textId="77777777" w:rsidR="00DA0593" w:rsidRPr="00694F08" w:rsidRDefault="00453D25">
            <w:pPr>
              <w:spacing w:before="240"/>
              <w:ind w:right="100"/>
              <w:jc w:val="center"/>
              <w:rPr>
                <w:b/>
                <w:color w:val="FFFFFF"/>
                <w:lang w:val="en-US"/>
              </w:rPr>
            </w:pPr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Actor’s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Goal</w:t>
            </w:r>
            <w:proofErr w:type="spellEnd"/>
            <w:r w:rsidRPr="00694F08">
              <w:rPr>
                <w:b/>
                <w:color w:val="FFFFFF"/>
                <w:lang w:val="en-US"/>
              </w:rPr>
              <w:t>(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what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the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actor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intends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to</w:t>
            </w:r>
            <w:proofErr w:type="spellEnd"/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color w:val="FFFFFF"/>
                <w:lang w:val="en-US"/>
              </w:rPr>
              <w:t>accomplish</w:t>
            </w:r>
            <w:proofErr w:type="spellEnd"/>
            <w:r w:rsidRPr="00694F08">
              <w:rPr>
                <w:b/>
                <w:color w:val="FFFFFF"/>
                <w:lang w:val="en-US"/>
              </w:rPr>
              <w:t>)</w:t>
            </w:r>
          </w:p>
        </w:tc>
        <w:tc>
          <w:tcPr>
            <w:tcW w:w="262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D49D" w14:textId="77777777" w:rsidR="00DA0593" w:rsidRDefault="00453D25">
            <w:pPr>
              <w:spacing w:before="240"/>
              <w:ind w:right="100"/>
              <w:jc w:val="center"/>
              <w:rPr>
                <w:b/>
                <w:color w:val="FFFFFF"/>
              </w:rPr>
            </w:pPr>
            <w:r w:rsidRPr="00694F08">
              <w:rPr>
                <w:b/>
                <w:color w:val="FFFFFF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Use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Case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Name</w:t>
            </w:r>
            <w:proofErr w:type="spellEnd"/>
          </w:p>
        </w:tc>
      </w:tr>
      <w:tr w:rsidR="00DA0593" w14:paraId="1110CCD3" w14:textId="77777777">
        <w:trPr>
          <w:trHeight w:val="79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D1F2" w14:textId="77777777" w:rsidR="00DA0593" w:rsidRDefault="00453D25">
            <w:pPr>
              <w:spacing w:before="240"/>
              <w:ind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77D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유저로 인해 선택된 자리가 선택가능한 자리인지 주어진 정보와 정보를 대조하기 위함이다.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09CC" w14:textId="77777777" w:rsidR="00DA0593" w:rsidRDefault="00453D25">
            <w:pPr>
              <w:spacing w:before="240"/>
              <w:ind w:left="100" w:right="40" w:firstLine="41"/>
              <w:jc w:val="center"/>
            </w:pPr>
            <w:proofErr w:type="spellStart"/>
            <w:r>
              <w:t>Identify</w:t>
            </w:r>
            <w:proofErr w:type="spellEnd"/>
            <w:r>
              <w:t>(UC-1)</w:t>
            </w:r>
          </w:p>
        </w:tc>
      </w:tr>
      <w:tr w:rsidR="00DA0593" w14:paraId="47BF7F5A" w14:textId="77777777">
        <w:trPr>
          <w:trHeight w:val="85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7BD7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C1FF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“결제 진행” 버튼을 통해 결제정보를 성공적으로 불러와 이러한 정보를 명령형태로 바꾸어 외부로 송출해서 실행시키기 위함이다.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13C7" w14:textId="77777777" w:rsidR="00DA0593" w:rsidRDefault="00453D25">
            <w:pPr>
              <w:spacing w:before="240"/>
              <w:ind w:left="100" w:right="100"/>
              <w:jc w:val="center"/>
            </w:pPr>
            <w:proofErr w:type="spellStart"/>
            <w:r>
              <w:t>Modifier</w:t>
            </w:r>
            <w:proofErr w:type="spellEnd"/>
            <w:r>
              <w:t>(UC-2)</w:t>
            </w:r>
          </w:p>
        </w:tc>
      </w:tr>
      <w:tr w:rsidR="00DA0593" w:rsidRPr="00B6095A" w14:paraId="736B242E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732B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F96F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외부와의 정보를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주고 받기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위함이다.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F5BB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lang w:val="en-US"/>
              </w:rPr>
            </w:pPr>
            <w:proofErr w:type="spellStart"/>
            <w:r w:rsidRPr="00694F08">
              <w:rPr>
                <w:lang w:val="en-US"/>
              </w:rPr>
              <w:t>Modifier</w:t>
            </w:r>
            <w:proofErr w:type="spellEnd"/>
            <w:r w:rsidRPr="00694F08">
              <w:rPr>
                <w:lang w:val="en-US"/>
              </w:rPr>
              <w:t>(UC-2)</w:t>
            </w:r>
          </w:p>
          <w:p w14:paraId="1750020B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lang w:val="en-US"/>
              </w:rPr>
            </w:pPr>
            <w:r w:rsidRPr="00694F08">
              <w:rPr>
                <w:lang w:val="en-US"/>
              </w:rPr>
              <w:t xml:space="preserve">DB </w:t>
            </w:r>
            <w:proofErr w:type="spellStart"/>
            <w:r w:rsidRPr="00694F08">
              <w:rPr>
                <w:lang w:val="en-US"/>
              </w:rPr>
              <w:t>Connect</w:t>
            </w:r>
            <w:proofErr w:type="spellEnd"/>
            <w:r w:rsidRPr="00694F08">
              <w:rPr>
                <w:lang w:val="en-US"/>
              </w:rPr>
              <w:t>(UC-3)</w:t>
            </w:r>
          </w:p>
        </w:tc>
      </w:tr>
      <w:tr w:rsidR="00DA0593" w14:paraId="2799C89B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DDC9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6991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시스템이 사용자에게 필요한 정보와 이미지를 찾아서 보여주기 위함이다.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E220" w14:textId="77777777" w:rsidR="00DA0593" w:rsidRDefault="00453D25">
            <w:pPr>
              <w:spacing w:before="240"/>
              <w:ind w:left="100" w:right="100"/>
              <w:jc w:val="center"/>
            </w:pPr>
            <w:proofErr w:type="spellStart"/>
            <w:r>
              <w:t>Display</w:t>
            </w:r>
            <w:proofErr w:type="spellEnd"/>
            <w:r>
              <w:t>(UC-4)</w:t>
            </w:r>
          </w:p>
        </w:tc>
      </w:tr>
      <w:tr w:rsidR="00DA0593" w14:paraId="4BE922DE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BA20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32F8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시스템이 사용자에게 전달할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상태메세지의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전달여부를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판별해야한다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29AA" w14:textId="77777777" w:rsidR="00DA0593" w:rsidRDefault="00453D25">
            <w:pPr>
              <w:spacing w:before="240"/>
              <w:ind w:left="100" w:right="100"/>
              <w:jc w:val="center"/>
            </w:pPr>
            <w:proofErr w:type="spellStart"/>
            <w:r>
              <w:t>Message</w:t>
            </w:r>
            <w:proofErr w:type="spellEnd"/>
            <w:r>
              <w:t>(UC-5)</w:t>
            </w:r>
          </w:p>
        </w:tc>
      </w:tr>
      <w:tr w:rsidR="00DA0593" w:rsidRPr="00B6095A" w14:paraId="36FBEBC8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7CC2" w14:textId="77777777" w:rsidR="00DA0593" w:rsidRDefault="00453D25">
            <w:pPr>
              <w:spacing w:before="240"/>
              <w:ind w:left="100" w:righ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FDB5" w14:textId="77777777" w:rsidR="00DA0593" w:rsidRDefault="00453D25">
            <w:pPr>
              <w:spacing w:before="24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사용자가 기입한 차량정보와 주차장 내부 카메라로 촬영된 실제 차량 정보를 대조하기 위함이다.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03C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lang w:val="en-US"/>
              </w:rPr>
            </w:pPr>
            <w:proofErr w:type="spellStart"/>
            <w:r w:rsidRPr="00694F08">
              <w:rPr>
                <w:lang w:val="en-US"/>
              </w:rPr>
              <w:t>Identify</w:t>
            </w:r>
            <w:proofErr w:type="spellEnd"/>
            <w:r w:rsidRPr="00694F08">
              <w:rPr>
                <w:lang w:val="en-US"/>
              </w:rPr>
              <w:t>(UC-1)</w:t>
            </w:r>
          </w:p>
          <w:p w14:paraId="24ED199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lang w:val="en-US"/>
              </w:rPr>
            </w:pPr>
            <w:r w:rsidRPr="00694F08">
              <w:rPr>
                <w:lang w:val="en-US"/>
              </w:rPr>
              <w:t xml:space="preserve">DB </w:t>
            </w:r>
            <w:proofErr w:type="spellStart"/>
            <w:r w:rsidRPr="00694F08">
              <w:rPr>
                <w:lang w:val="en-US"/>
              </w:rPr>
              <w:t>Connect</w:t>
            </w:r>
            <w:proofErr w:type="spellEnd"/>
            <w:r w:rsidRPr="00694F08">
              <w:rPr>
                <w:lang w:val="en-US"/>
              </w:rPr>
              <w:t>(UC-3)</w:t>
            </w:r>
          </w:p>
        </w:tc>
      </w:tr>
      <w:tr w:rsidR="00DA0593" w:rsidRPr="00B6095A" w14:paraId="0BF4ED42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3264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2542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236E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lang w:val="en-US"/>
              </w:rPr>
            </w:pPr>
          </w:p>
        </w:tc>
      </w:tr>
      <w:tr w:rsidR="00DA0593" w:rsidRPr="00B6095A" w14:paraId="4D280EB7" w14:textId="77777777">
        <w:trPr>
          <w:trHeight w:val="845"/>
        </w:trPr>
        <w:tc>
          <w:tcPr>
            <w:tcW w:w="18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BC97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CEDC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E3D" w14:textId="77777777" w:rsidR="00DA0593" w:rsidRPr="00694F08" w:rsidRDefault="00DA0593">
            <w:pPr>
              <w:jc w:val="center"/>
              <w:rPr>
                <w:lang w:val="en-US"/>
              </w:rPr>
            </w:pPr>
          </w:p>
        </w:tc>
      </w:tr>
    </w:tbl>
    <w:p w14:paraId="14C9532E" w14:textId="77777777" w:rsidR="00DA0593" w:rsidRPr="00694F08" w:rsidRDefault="00DA0593">
      <w:pPr>
        <w:spacing w:before="240" w:after="240"/>
        <w:rPr>
          <w:b/>
          <w:sz w:val="24"/>
          <w:szCs w:val="24"/>
          <w:lang w:val="en-US"/>
        </w:rPr>
      </w:pPr>
    </w:p>
    <w:p w14:paraId="25C00F68" w14:textId="456A1804" w:rsidR="00DA0593" w:rsidRPr="00694F08" w:rsidRDefault="00DA0593">
      <w:pPr>
        <w:spacing w:before="240" w:after="240"/>
        <w:rPr>
          <w:b/>
          <w:sz w:val="26"/>
          <w:szCs w:val="26"/>
          <w:lang w:val="en-US"/>
        </w:rPr>
      </w:pPr>
    </w:p>
    <w:p w14:paraId="513FE3A2" w14:textId="77777777" w:rsidR="00EA00A3" w:rsidRPr="0041467B" w:rsidRDefault="00EA00A3">
      <w:pPr>
        <w:spacing w:before="240" w:after="240"/>
        <w:rPr>
          <w:rFonts w:ascii="Arial Unicode MS" w:hAnsi="Arial Unicode MS" w:cs="Arial Unicode MS" w:hint="eastAsia"/>
          <w:b/>
          <w:sz w:val="14"/>
          <w:szCs w:val="14"/>
          <w:lang w:val="en-US"/>
        </w:rPr>
      </w:pPr>
    </w:p>
    <w:p w14:paraId="4E50956C" w14:textId="77777777" w:rsidR="00EA00A3" w:rsidRPr="0041467B" w:rsidRDefault="00EA00A3">
      <w:pPr>
        <w:spacing w:before="240" w:after="240"/>
        <w:rPr>
          <w:rFonts w:ascii="Arial Unicode MS" w:hAnsi="Arial Unicode MS" w:cs="Arial Unicode MS" w:hint="eastAsia"/>
          <w:b/>
          <w:sz w:val="14"/>
          <w:szCs w:val="14"/>
          <w:lang w:val="en-US"/>
        </w:rPr>
      </w:pPr>
    </w:p>
    <w:p w14:paraId="541BD0F0" w14:textId="1B0C9F86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lastRenderedPageBreak/>
        <w:t>UC-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1 :</w:t>
      </w:r>
      <w:proofErr w:type="gram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Identify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    REQ1: 유저로서, “자리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선택”을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하게 되면 내가 예약하고자 하는 자리를 선택할 수 있어야 할 것이다..  </w:t>
      </w:r>
    </w:p>
    <w:p w14:paraId="4A2B5DF4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UC-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2 :</w:t>
      </w:r>
      <w:proofErr w:type="gram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Modifier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 REQ2: 유저로서, “결제 진행” 버튼을 통해 결제를 진행할 수 있어야 할 것이다.                                            </w:t>
      </w:r>
    </w:p>
    <w:p w14:paraId="7CC04084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UC-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3 :</w:t>
      </w:r>
      <w:proofErr w:type="gram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DB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Connect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REQ3: 유저로서, “결제 완료” 버튼을 통해 결제를 성공적으로 완료함과 동시에 자리예약을 성공적으로                                          마칠 수 있어야 할 것이다. </w:t>
      </w:r>
    </w:p>
    <w:p w14:paraId="7677F0DA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UC-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4 :</w:t>
      </w:r>
      <w:proofErr w:type="gram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Display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   REQ4: 유저로서, “예약취소” 버튼을 통해 예약정보를 성공적으로 변경해야 할 것이다.    </w:t>
      </w:r>
    </w:p>
    <w:p w14:paraId="725FC06C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UC-5: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Message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REQ5: 시스템으로서, 자리예약, 예약취소 혹은 결제와 같은 동작으로 변경사항을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메인화면에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출력해야 할 것이다.</w:t>
      </w:r>
    </w:p>
    <w:p w14:paraId="5E65D85B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                         REQ6: 시스템으로서, 결제가 완료되면 해당 메세지를 유저에게 출력해야 할 것이다.</w:t>
      </w:r>
    </w:p>
    <w:p w14:paraId="042A1545" w14:textId="77777777" w:rsidR="00DA0593" w:rsidRPr="00694F08" w:rsidRDefault="00453D25">
      <w:pPr>
        <w:spacing w:before="240" w:after="240"/>
        <w:rPr>
          <w:b/>
          <w:sz w:val="14"/>
          <w:szCs w:val="14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                                     REQ7: 시스템으로서, 현재 주차장에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배치되어있는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차량과 예약정보가 일치하지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않을경우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유저에게 메시지를 출력해야 할 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것이다..</w:t>
      </w:r>
      <w:proofErr w:type="gramEnd"/>
    </w:p>
    <w:p w14:paraId="61005439" w14:textId="506F00CB" w:rsidR="00DA0593" w:rsidRPr="00694F08" w:rsidRDefault="00453D25">
      <w:pPr>
        <w:spacing w:before="240" w:after="240"/>
        <w:rPr>
          <w:b/>
          <w:sz w:val="12"/>
          <w:szCs w:val="12"/>
        </w:rPr>
      </w:pP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ab/>
      </w: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ab/>
      </w:r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ab/>
        <w:t xml:space="preserve">REQ8: 시스템으로서, 유저가 </w:t>
      </w:r>
      <w:proofErr w:type="spell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필요로하는</w:t>
      </w:r>
      <w:proofErr w:type="spellEnd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 xml:space="preserve"> 이미지와 정보들을 가져와서 출력해야 할 </w:t>
      </w:r>
      <w:proofErr w:type="gramStart"/>
      <w:r w:rsidRPr="00694F08">
        <w:rPr>
          <w:rFonts w:ascii="Arial Unicode MS" w:eastAsia="Arial Unicode MS" w:hAnsi="Arial Unicode MS" w:cs="Arial Unicode MS"/>
          <w:b/>
          <w:sz w:val="14"/>
          <w:szCs w:val="14"/>
        </w:rPr>
        <w:t>것이다..</w:t>
      </w:r>
      <w:proofErr w:type="gramEnd"/>
      <w:r w:rsidRPr="00694F08">
        <w:rPr>
          <w:b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</w:t>
      </w:r>
    </w:p>
    <w:tbl>
      <w:tblPr>
        <w:tblStyle w:val="a7"/>
        <w:tblW w:w="589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457"/>
        <w:gridCol w:w="737"/>
        <w:gridCol w:w="737"/>
        <w:gridCol w:w="737"/>
        <w:gridCol w:w="737"/>
        <w:gridCol w:w="737"/>
      </w:tblGrid>
      <w:tr w:rsidR="00DA0593" w:rsidRPr="00694F08" w14:paraId="5E8541D3" w14:textId="77777777">
        <w:trPr>
          <w:trHeight w:val="60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AC0BAF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Req’t</w:t>
            </w:r>
            <w:proofErr w:type="spellEnd"/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4937E1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PW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F17D85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UC1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69156E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UC2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680D0E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UC3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9A1BD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UC4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4E865D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UC5</w:t>
            </w:r>
          </w:p>
        </w:tc>
      </w:tr>
      <w:tr w:rsidR="00DA0593" w:rsidRPr="00694F08" w14:paraId="1EFD7D36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3B23A7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D39C01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14A023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504D63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B58D4E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AC7F8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D65EBE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</w:tr>
      <w:tr w:rsidR="00DA0593" w:rsidRPr="00694F08" w14:paraId="5EB592AB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B94074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A990D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2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FE6BC1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789166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6EB811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983EFC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B54F71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</w:tr>
      <w:tr w:rsidR="00DA0593" w:rsidRPr="00694F08" w14:paraId="17272418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C8844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86C587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4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546EBD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28FFF6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F035CA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4C73C7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027AA0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</w:tr>
      <w:tr w:rsidR="00DA0593" w:rsidRPr="00694F08" w14:paraId="471CFBF7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069A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15F8A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BB1C5A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3BA621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0F628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D0693F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627485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</w:tr>
      <w:tr w:rsidR="00DA0593" w:rsidRPr="00694F08" w14:paraId="14F670ED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FB10EA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C4C735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1B332B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86B637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091B4B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68F8BF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1B6B75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</w:tr>
      <w:tr w:rsidR="00DA0593" w:rsidRPr="00694F08" w14:paraId="48318F3D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56ECAB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C23B48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6906DC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8E74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0CB7CE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F411BC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59201A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</w:tr>
      <w:tr w:rsidR="00DA0593" w:rsidRPr="00694F08" w14:paraId="282C74F2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50F280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73DC16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CF0BAF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0034A7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F0E314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  <w:r w:rsidRPr="00694F0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444C21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99455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</w:tr>
      <w:tr w:rsidR="00DA0593" w:rsidRPr="00694F08" w14:paraId="0A84EC62" w14:textId="77777777">
        <w:trPr>
          <w:trHeight w:val="170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8F2953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REQ8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3144F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2ED20E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3D2A44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B61FA" w14:textId="77777777" w:rsidR="00DA0593" w:rsidRPr="00694F08" w:rsidRDefault="00DA0593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3A5D2E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1591BE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694F08">
              <w:rPr>
                <w:b/>
                <w:sz w:val="16"/>
                <w:szCs w:val="16"/>
              </w:rPr>
              <w:t>X</w:t>
            </w:r>
            <w:proofErr w:type="spellEnd"/>
          </w:p>
        </w:tc>
      </w:tr>
      <w:tr w:rsidR="00DA0593" w:rsidRPr="00694F08" w14:paraId="417806CD" w14:textId="77777777">
        <w:trPr>
          <w:trHeight w:val="276"/>
        </w:trPr>
        <w:tc>
          <w:tcPr>
            <w:tcW w:w="22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6D3495" w14:textId="77777777" w:rsidR="00DA0593" w:rsidRPr="00694F08" w:rsidRDefault="00453D25">
            <w:pPr>
              <w:spacing w:before="240" w:after="240"/>
              <w:jc w:val="center"/>
              <w:rPr>
                <w:b/>
                <w:i/>
                <w:sz w:val="16"/>
                <w:szCs w:val="16"/>
              </w:rPr>
            </w:pPr>
            <w:r w:rsidRPr="00694F08">
              <w:rPr>
                <w:b/>
                <w:i/>
                <w:sz w:val="16"/>
                <w:szCs w:val="16"/>
              </w:rPr>
              <w:t>MAX PW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0ED3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506E3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A06130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BD3864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2938E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9</w:t>
            </w:r>
          </w:p>
        </w:tc>
      </w:tr>
      <w:tr w:rsidR="00DA0593" w:rsidRPr="00694F08" w14:paraId="185512F7" w14:textId="77777777">
        <w:trPr>
          <w:trHeight w:val="276"/>
        </w:trPr>
        <w:tc>
          <w:tcPr>
            <w:tcW w:w="22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A9B200" w14:textId="77777777" w:rsidR="00DA0593" w:rsidRPr="00694F08" w:rsidRDefault="00453D25">
            <w:pPr>
              <w:spacing w:before="240" w:after="240"/>
              <w:jc w:val="center"/>
              <w:rPr>
                <w:b/>
                <w:i/>
                <w:sz w:val="16"/>
                <w:szCs w:val="16"/>
              </w:rPr>
            </w:pPr>
            <w:r w:rsidRPr="00694F08">
              <w:rPr>
                <w:b/>
                <w:i/>
                <w:sz w:val="16"/>
                <w:szCs w:val="16"/>
              </w:rPr>
              <w:t>TOTAL PW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1E876F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3E9A92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BCA695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4F9046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5EA7B8" w14:textId="77777777" w:rsidR="00DA0593" w:rsidRPr="00694F08" w:rsidRDefault="00453D25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694F08">
              <w:rPr>
                <w:b/>
                <w:sz w:val="16"/>
                <w:szCs w:val="16"/>
              </w:rPr>
              <w:t>18</w:t>
            </w:r>
          </w:p>
        </w:tc>
      </w:tr>
    </w:tbl>
    <w:p w14:paraId="12C54E66" w14:textId="77777777" w:rsidR="00DA0593" w:rsidRDefault="00DA0593"/>
    <w:tbl>
      <w:tblPr>
        <w:tblStyle w:val="a8"/>
        <w:tblW w:w="11400" w:type="dxa"/>
        <w:tblInd w:w="-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925"/>
      </w:tblGrid>
      <w:tr w:rsidR="00DA0593" w:rsidRPr="00694F08" w14:paraId="4E1F0D52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492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lastRenderedPageBreak/>
              <w:t>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UC-1 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AD3F" w14:textId="77777777" w:rsidR="00DA0593" w:rsidRPr="00694F08" w:rsidRDefault="00453D25">
            <w:pPr>
              <w:spacing w:before="240"/>
              <w:ind w:left="100" w:right="100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Identify</w:t>
            </w:r>
            <w:proofErr w:type="spellEnd"/>
          </w:p>
        </w:tc>
      </w:tr>
      <w:tr w:rsidR="00DA0593" w:rsidRPr="00694F08" w14:paraId="00DE919C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EEEA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Related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Requirements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3E9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REQ1, REQ2, REQ7</w:t>
            </w:r>
          </w:p>
        </w:tc>
      </w:tr>
      <w:tr w:rsidR="00DA0593" w:rsidRPr="00694F08" w14:paraId="204A42D8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C437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Initiating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7B2E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Any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of :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</w:t>
            </w:r>
          </w:p>
        </w:tc>
      </w:tr>
      <w:tr w:rsidR="00DA0593" w:rsidRPr="00694F08" w14:paraId="2E3D2FF7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159C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Actor’s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Goal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EF68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정보와 기존에 있던 정보가 같은지를 판별하여 알려주는 시스템이다.</w:t>
            </w:r>
          </w:p>
        </w:tc>
      </w:tr>
      <w:tr w:rsidR="00DA0593" w:rsidRPr="00694F08" w14:paraId="413EBE38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DFA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Participating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3FF0" w14:textId="0EF49B1E" w:rsidR="00DA0593" w:rsidRPr="00694F08" w:rsidRDefault="00B6095A">
            <w:pPr>
              <w:spacing w:before="240"/>
              <w:ind w:left="100" w:right="10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Database</w:t>
            </w:r>
            <w:proofErr w:type="spellEnd"/>
          </w:p>
        </w:tc>
      </w:tr>
      <w:tr w:rsidR="00DA0593" w:rsidRPr="00694F08" w14:paraId="5412D3CC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30B4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Preconditions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325E" w14:textId="77777777" w:rsidR="00DA0593" w:rsidRPr="00694F08" w:rsidRDefault="00453D25">
            <w:pPr>
              <w:numPr>
                <w:ilvl w:val="0"/>
                <w:numId w:val="3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정보가 있어야 한다.</w:t>
            </w:r>
          </w:p>
          <w:p w14:paraId="7DA23D33" w14:textId="77777777" w:rsidR="00DA0593" w:rsidRPr="00694F08" w:rsidRDefault="00453D25">
            <w:pPr>
              <w:numPr>
                <w:ilvl w:val="0"/>
                <w:numId w:val="3"/>
              </w:numPr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기존에 있는 정보를 불러와야 한다.</w:t>
            </w:r>
          </w:p>
        </w:tc>
      </w:tr>
      <w:tr w:rsidR="00DA0593" w:rsidRPr="00694F08" w14:paraId="0B8BB8D4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2621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Postconditions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A4D8" w14:textId="77777777" w:rsidR="00DA0593" w:rsidRPr="00694F08" w:rsidRDefault="00453D25">
            <w:pPr>
              <w:numPr>
                <w:ilvl w:val="0"/>
                <w:numId w:val="5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판별한 결과를 보낼 곳이 있어야 한다.</w:t>
            </w:r>
          </w:p>
        </w:tc>
      </w:tr>
      <w:tr w:rsidR="00DA0593" w:rsidRPr="00B6095A" w14:paraId="16DBBE55" w14:textId="77777777" w:rsidTr="00453D25">
        <w:trPr>
          <w:trHeight w:val="567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6600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Main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Success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</w:t>
            </w:r>
          </w:p>
        </w:tc>
      </w:tr>
      <w:tr w:rsidR="00DA0593" w:rsidRPr="00694F08" w14:paraId="1CA82A78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7C6D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2842" w14:textId="77777777" w:rsidR="00DA0593" w:rsidRPr="00694F08" w:rsidRDefault="00453D25">
            <w:pPr>
              <w:numPr>
                <w:ilvl w:val="0"/>
                <w:numId w:val="7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사용자가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identify를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실행하기 위한 어떠한 동작을 실행한다.</w:t>
            </w:r>
          </w:p>
        </w:tc>
      </w:tr>
      <w:tr w:rsidR="00DA0593" w:rsidRPr="00694F08" w14:paraId="7F7686AB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03CC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B0E2" w14:textId="77777777" w:rsidR="00DA0593" w:rsidRPr="00694F08" w:rsidRDefault="00453D25">
            <w:pPr>
              <w:numPr>
                <w:ilvl w:val="0"/>
                <w:numId w:val="7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시스템이 주어진 정보를 DB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connect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(UC-3)을 통해 가져옵니다.</w:t>
            </w:r>
          </w:p>
        </w:tc>
      </w:tr>
      <w:tr w:rsidR="00DA0593" w:rsidRPr="00694F08" w14:paraId="09700974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53A6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5B8" w14:textId="77777777" w:rsidR="00DA0593" w:rsidRPr="00694F08" w:rsidRDefault="00453D25">
            <w:pPr>
              <w:numPr>
                <w:ilvl w:val="0"/>
                <w:numId w:val="7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유저가 입력하거나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필요로하는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정보를 가져옵니다.</w:t>
            </w:r>
          </w:p>
        </w:tc>
      </w:tr>
      <w:tr w:rsidR="00DA0593" w:rsidRPr="00694F08" w14:paraId="3CAD6120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4B68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AB53" w14:textId="77777777" w:rsidR="00DA0593" w:rsidRPr="00694F08" w:rsidRDefault="00453D25">
            <w:pPr>
              <w:numPr>
                <w:ilvl w:val="0"/>
                <w:numId w:val="7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두개의 정보를 비교하여 결과값을 다른 시스템을 통해 최종적으로 유저에게 전달합니다.</w:t>
            </w:r>
          </w:p>
        </w:tc>
      </w:tr>
      <w:tr w:rsidR="00DA0593" w:rsidRPr="00B6095A" w14:paraId="112013C9" w14:textId="77777777" w:rsidTr="00453D25">
        <w:trPr>
          <w:trHeight w:val="567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D786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Extensions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Alternative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:)</w:t>
            </w:r>
          </w:p>
        </w:tc>
      </w:tr>
      <w:tr w:rsidR="00DA0593" w:rsidRPr="00694F08" w14:paraId="25ECE253" w14:textId="77777777" w:rsidTr="00453D25">
        <w:trPr>
          <w:trHeight w:val="567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D346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2a. 유저가 필요로 하는 정보가 없을 경우</w:t>
            </w:r>
          </w:p>
        </w:tc>
      </w:tr>
      <w:tr w:rsidR="00DA0593" w:rsidRPr="00694F08" w14:paraId="3B223F51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3EFB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D8D4" w14:textId="77777777" w:rsidR="00DA0593" w:rsidRPr="00694F08" w:rsidRDefault="00453D25">
            <w:pPr>
              <w:spacing w:before="240"/>
              <w:ind w:left="720" w:right="100" w:hanging="36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1. (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Message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)UC-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5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통해 유저에게 전달할 메시지를 결정합니다.</w:t>
            </w:r>
          </w:p>
        </w:tc>
      </w:tr>
      <w:tr w:rsidR="00DA0593" w:rsidRPr="00694F08" w14:paraId="1D735D44" w14:textId="77777777" w:rsidTr="00453D25">
        <w:trPr>
          <w:trHeight w:val="567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DB79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6AA6" w14:textId="77777777" w:rsidR="00DA0593" w:rsidRPr="00694F08" w:rsidRDefault="00453D25">
            <w:p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       2. (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Display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)UC-4를 통해 화면에 에러 메시지를 출력합니다.</w:t>
            </w:r>
          </w:p>
        </w:tc>
      </w:tr>
    </w:tbl>
    <w:p w14:paraId="6DCDAFF3" w14:textId="4D7E5A6A" w:rsidR="00DA0593" w:rsidRPr="00694F08" w:rsidRDefault="00DA0593">
      <w:pPr>
        <w:rPr>
          <w:sz w:val="18"/>
          <w:szCs w:val="18"/>
        </w:rPr>
      </w:pPr>
    </w:p>
    <w:p w14:paraId="593A2AC8" w14:textId="77777777" w:rsidR="00694F08" w:rsidRPr="00694F08" w:rsidRDefault="00694F08">
      <w:pPr>
        <w:rPr>
          <w:sz w:val="18"/>
          <w:szCs w:val="18"/>
        </w:rPr>
      </w:pPr>
    </w:p>
    <w:tbl>
      <w:tblPr>
        <w:tblStyle w:val="a9"/>
        <w:tblW w:w="11400" w:type="dxa"/>
        <w:tblInd w:w="-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925"/>
      </w:tblGrid>
      <w:tr w:rsidR="00DA0593" w:rsidRPr="00694F08" w14:paraId="097204E0" w14:textId="77777777" w:rsidTr="00453D25">
        <w:trPr>
          <w:trHeight w:val="284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EA9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lastRenderedPageBreak/>
              <w:t>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UC-2 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CA05" w14:textId="77777777" w:rsidR="00DA0593" w:rsidRPr="00694F08" w:rsidRDefault="00453D25">
            <w:pPr>
              <w:spacing w:before="240"/>
              <w:ind w:left="100" w:right="100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Modifier</w:t>
            </w:r>
            <w:proofErr w:type="spellEnd"/>
          </w:p>
        </w:tc>
      </w:tr>
      <w:tr w:rsidR="00DA0593" w:rsidRPr="00694F08" w14:paraId="4FB1C2C1" w14:textId="77777777">
        <w:trPr>
          <w:trHeight w:val="761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BDF1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Related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Requirements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CC1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REQ3, REQ4, REQ5</w:t>
            </w:r>
          </w:p>
        </w:tc>
      </w:tr>
      <w:tr w:rsidR="00DA0593" w:rsidRPr="00694F08" w14:paraId="7B58FEE8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3576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Initiating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D76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Any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of :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</w:t>
            </w:r>
          </w:p>
        </w:tc>
      </w:tr>
      <w:tr w:rsidR="00DA0593" w:rsidRPr="00694F08" w14:paraId="1EED2325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FEB9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Actor’s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Goal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BD2D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입력된 내용을 주어진 형태로 변경한 정보를 저장하는 것이 목표이다.</w:t>
            </w:r>
          </w:p>
        </w:tc>
      </w:tr>
      <w:tr w:rsidR="00DA0593" w:rsidRPr="00694F08" w14:paraId="1BC3603B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F3F9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Participating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4D68" w14:textId="58EF81D3" w:rsidR="00DA0593" w:rsidRPr="00694F08" w:rsidRDefault="00B6095A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Database</w:t>
            </w:r>
            <w:proofErr w:type="spellEnd"/>
          </w:p>
        </w:tc>
      </w:tr>
      <w:tr w:rsidR="00DA0593" w:rsidRPr="00694F08" w14:paraId="4EF6782E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7BE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Preconditions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C0F5" w14:textId="77777777" w:rsidR="00DA0593" w:rsidRPr="00694F08" w:rsidRDefault="00453D25">
            <w:pPr>
              <w:numPr>
                <w:ilvl w:val="0"/>
                <w:numId w:val="3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결제 정보가 개인정보에 저장되어 있어야 한다.</w:t>
            </w:r>
          </w:p>
          <w:p w14:paraId="486467FF" w14:textId="77777777" w:rsidR="00DA0593" w:rsidRPr="00694F08" w:rsidRDefault="00453D25">
            <w:pPr>
              <w:numPr>
                <w:ilvl w:val="0"/>
                <w:numId w:val="3"/>
              </w:numPr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정보가 변경될 방식과 경우의 수가 저장되어 있어야 한다.</w:t>
            </w:r>
          </w:p>
        </w:tc>
      </w:tr>
      <w:tr w:rsidR="00DA0593" w:rsidRPr="00694F08" w14:paraId="5DE52C0F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EAE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Postconditions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5E79" w14:textId="77777777" w:rsidR="00DA0593" w:rsidRPr="00694F08" w:rsidRDefault="00453D25">
            <w:pPr>
              <w:numPr>
                <w:ilvl w:val="0"/>
                <w:numId w:val="5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정보를 원하는 형태로 변경하여 명령을 이행할 수 있어야 한다.</w:t>
            </w:r>
          </w:p>
        </w:tc>
      </w:tr>
      <w:tr w:rsidR="00DA0593" w:rsidRPr="00B6095A" w14:paraId="6F925D10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2F10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Main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Success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</w:t>
            </w:r>
          </w:p>
        </w:tc>
      </w:tr>
      <w:tr w:rsidR="00DA0593" w:rsidRPr="00694F08" w14:paraId="12B2BCEC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305D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3BDF" w14:textId="77777777" w:rsidR="00DA0593" w:rsidRPr="00694F08" w:rsidRDefault="00453D25">
            <w:pPr>
              <w:numPr>
                <w:ilvl w:val="0"/>
                <w:numId w:val="4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유저가 입력한 명령을 통해 명령을 실행하거나 정보를 변경하고자 명령한다.</w:t>
            </w:r>
          </w:p>
        </w:tc>
      </w:tr>
      <w:tr w:rsidR="00DA0593" w:rsidRPr="00694F08" w14:paraId="53ECF78B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5437" w14:textId="77777777" w:rsidR="00DA0593" w:rsidRPr="00694F08" w:rsidRDefault="00DA0593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C1D0" w14:textId="77777777" w:rsidR="00DA0593" w:rsidRPr="00694F08" w:rsidRDefault="00453D25">
            <w:pPr>
              <w:numPr>
                <w:ilvl w:val="0"/>
                <w:numId w:val="4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정보를 원하는 형태로 변경한다.</w:t>
            </w:r>
          </w:p>
        </w:tc>
      </w:tr>
      <w:tr w:rsidR="00DA0593" w:rsidRPr="00694F08" w14:paraId="0D112BA2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6510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014A" w14:textId="77777777" w:rsidR="00DA0593" w:rsidRPr="00694F08" w:rsidRDefault="00453D25">
            <w:pPr>
              <w:numPr>
                <w:ilvl w:val="0"/>
                <w:numId w:val="4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변경된 정보를 수행한다.</w:t>
            </w:r>
          </w:p>
        </w:tc>
      </w:tr>
      <w:tr w:rsidR="00DA0593" w:rsidRPr="00B6095A" w14:paraId="79ACF3DF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EB8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Extensions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Alternative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:)</w:t>
            </w:r>
          </w:p>
        </w:tc>
      </w:tr>
      <w:tr w:rsidR="00DA0593" w:rsidRPr="00694F08" w14:paraId="657B68EA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BBF4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2a. 변경할 형태나 입력이 없을 경우</w:t>
            </w:r>
          </w:p>
        </w:tc>
      </w:tr>
      <w:tr w:rsidR="00DA0593" w:rsidRPr="00694F08" w14:paraId="498E06AA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BAC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B2CB" w14:textId="77777777" w:rsidR="00DA0593" w:rsidRPr="00694F08" w:rsidRDefault="00453D25">
            <w:pPr>
              <w:spacing w:before="240"/>
              <w:ind w:left="720" w:right="100" w:hanging="36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1. 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Message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(UC-5)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실행하여 해당하는 메시지를 검색하여 출력한다.</w:t>
            </w:r>
          </w:p>
        </w:tc>
      </w:tr>
      <w:tr w:rsidR="00DA0593" w:rsidRPr="00694F08" w14:paraId="3BCBADD8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7768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3a. 정보를 수행할 수 없을 경우</w:t>
            </w:r>
          </w:p>
        </w:tc>
      </w:tr>
      <w:tr w:rsidR="00DA0593" w:rsidRPr="00694F08" w14:paraId="4152416D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01E0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B004" w14:textId="77777777" w:rsidR="00DA0593" w:rsidRPr="00694F08" w:rsidRDefault="00453D25">
            <w:pPr>
              <w:spacing w:before="240"/>
              <w:ind w:left="720" w:right="100" w:hanging="36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1. 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Message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(UC-5)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실행하여 해당하는 메시지를 검색하여 출력한다.</w:t>
            </w:r>
          </w:p>
        </w:tc>
      </w:tr>
    </w:tbl>
    <w:p w14:paraId="0BA4C060" w14:textId="77777777" w:rsidR="00DA0593" w:rsidRPr="00694F08" w:rsidRDefault="00DA0593">
      <w:pPr>
        <w:rPr>
          <w:sz w:val="18"/>
          <w:szCs w:val="18"/>
        </w:rPr>
      </w:pPr>
    </w:p>
    <w:p w14:paraId="4A74EB2E" w14:textId="77777777" w:rsidR="00DA0593" w:rsidRPr="00694F08" w:rsidRDefault="00DA0593">
      <w:pPr>
        <w:rPr>
          <w:sz w:val="18"/>
          <w:szCs w:val="18"/>
        </w:rPr>
      </w:pPr>
    </w:p>
    <w:p w14:paraId="026F286B" w14:textId="15417F37" w:rsidR="00DA0593" w:rsidRDefault="00DA0593">
      <w:pPr>
        <w:rPr>
          <w:sz w:val="18"/>
          <w:szCs w:val="18"/>
        </w:rPr>
      </w:pPr>
    </w:p>
    <w:p w14:paraId="0CBA2372" w14:textId="5BEE844F" w:rsidR="00694F08" w:rsidRDefault="00694F08">
      <w:pPr>
        <w:rPr>
          <w:sz w:val="18"/>
          <w:szCs w:val="18"/>
        </w:rPr>
      </w:pPr>
    </w:p>
    <w:p w14:paraId="6856B7DE" w14:textId="61D8B270" w:rsidR="00694F08" w:rsidRDefault="00694F08">
      <w:pPr>
        <w:rPr>
          <w:sz w:val="18"/>
          <w:szCs w:val="18"/>
        </w:rPr>
      </w:pPr>
    </w:p>
    <w:p w14:paraId="51425704" w14:textId="7911169B" w:rsidR="00694F08" w:rsidRDefault="00694F08">
      <w:pPr>
        <w:rPr>
          <w:sz w:val="18"/>
          <w:szCs w:val="18"/>
        </w:rPr>
      </w:pPr>
    </w:p>
    <w:p w14:paraId="1F9D3691" w14:textId="6D430EB2" w:rsidR="00694F08" w:rsidRDefault="00694F08">
      <w:pPr>
        <w:rPr>
          <w:sz w:val="18"/>
          <w:szCs w:val="18"/>
        </w:rPr>
      </w:pPr>
    </w:p>
    <w:p w14:paraId="4097C171" w14:textId="18E4F2C8" w:rsidR="00694F08" w:rsidRDefault="00694F08">
      <w:pPr>
        <w:rPr>
          <w:sz w:val="18"/>
          <w:szCs w:val="18"/>
        </w:rPr>
      </w:pPr>
    </w:p>
    <w:p w14:paraId="22429742" w14:textId="6FB18615" w:rsidR="00694F08" w:rsidRDefault="00694F08">
      <w:pPr>
        <w:rPr>
          <w:sz w:val="18"/>
          <w:szCs w:val="18"/>
        </w:rPr>
      </w:pPr>
    </w:p>
    <w:p w14:paraId="0871BBEF" w14:textId="0E436D4F" w:rsidR="00694F08" w:rsidRDefault="00694F08">
      <w:pPr>
        <w:rPr>
          <w:sz w:val="18"/>
          <w:szCs w:val="18"/>
        </w:rPr>
      </w:pPr>
    </w:p>
    <w:p w14:paraId="4BC52CFD" w14:textId="665BD613" w:rsidR="00694F08" w:rsidRDefault="00694F08">
      <w:pPr>
        <w:rPr>
          <w:sz w:val="18"/>
          <w:szCs w:val="18"/>
        </w:rPr>
      </w:pPr>
    </w:p>
    <w:p w14:paraId="6C3093E1" w14:textId="1EA61E0B" w:rsidR="00694F08" w:rsidRDefault="00694F08">
      <w:pPr>
        <w:rPr>
          <w:sz w:val="18"/>
          <w:szCs w:val="18"/>
        </w:rPr>
      </w:pPr>
    </w:p>
    <w:p w14:paraId="65DB56D9" w14:textId="2A9FAE48" w:rsidR="00694F08" w:rsidRDefault="00694F08">
      <w:pPr>
        <w:rPr>
          <w:sz w:val="18"/>
          <w:szCs w:val="18"/>
        </w:rPr>
      </w:pPr>
    </w:p>
    <w:p w14:paraId="4AEDC5C4" w14:textId="1EC8C03B" w:rsidR="00694F08" w:rsidRDefault="00694F08">
      <w:pPr>
        <w:rPr>
          <w:sz w:val="18"/>
          <w:szCs w:val="18"/>
        </w:rPr>
      </w:pPr>
    </w:p>
    <w:p w14:paraId="16834A9D" w14:textId="45D21ED5" w:rsidR="00694F08" w:rsidRDefault="00694F08">
      <w:pPr>
        <w:rPr>
          <w:sz w:val="18"/>
          <w:szCs w:val="18"/>
        </w:rPr>
      </w:pPr>
    </w:p>
    <w:p w14:paraId="28F5BB41" w14:textId="761D7956" w:rsidR="00694F08" w:rsidRDefault="00694F08">
      <w:pPr>
        <w:rPr>
          <w:sz w:val="18"/>
          <w:szCs w:val="18"/>
        </w:rPr>
      </w:pPr>
    </w:p>
    <w:p w14:paraId="63C4D871" w14:textId="11B05F2A" w:rsidR="00694F08" w:rsidRDefault="00694F08">
      <w:pPr>
        <w:rPr>
          <w:sz w:val="18"/>
          <w:szCs w:val="18"/>
        </w:rPr>
      </w:pPr>
    </w:p>
    <w:p w14:paraId="363F8841" w14:textId="3E5AEFB8" w:rsidR="00694F08" w:rsidRDefault="00694F08">
      <w:pPr>
        <w:rPr>
          <w:sz w:val="18"/>
          <w:szCs w:val="18"/>
        </w:rPr>
      </w:pPr>
    </w:p>
    <w:p w14:paraId="41AB31F9" w14:textId="5FA8E5E9" w:rsidR="00694F08" w:rsidRDefault="00694F08">
      <w:pPr>
        <w:rPr>
          <w:sz w:val="18"/>
          <w:szCs w:val="18"/>
        </w:rPr>
      </w:pPr>
    </w:p>
    <w:p w14:paraId="6D890E48" w14:textId="3DF5DCEA" w:rsidR="00694F08" w:rsidRDefault="00694F08">
      <w:pPr>
        <w:rPr>
          <w:sz w:val="18"/>
          <w:szCs w:val="18"/>
        </w:rPr>
      </w:pPr>
    </w:p>
    <w:p w14:paraId="1C28C11F" w14:textId="62857A02" w:rsidR="00694F08" w:rsidRDefault="00694F08">
      <w:pPr>
        <w:rPr>
          <w:sz w:val="18"/>
          <w:szCs w:val="18"/>
        </w:rPr>
      </w:pPr>
    </w:p>
    <w:p w14:paraId="35A67DF6" w14:textId="4F3B1B09" w:rsidR="00694F08" w:rsidRDefault="00694F08">
      <w:pPr>
        <w:rPr>
          <w:sz w:val="18"/>
          <w:szCs w:val="18"/>
        </w:rPr>
      </w:pPr>
    </w:p>
    <w:p w14:paraId="29890BDA" w14:textId="09986D09" w:rsidR="00694F08" w:rsidRDefault="00694F08">
      <w:pPr>
        <w:rPr>
          <w:sz w:val="18"/>
          <w:szCs w:val="18"/>
        </w:rPr>
      </w:pPr>
    </w:p>
    <w:p w14:paraId="379BA6A5" w14:textId="6954E081" w:rsidR="00694F08" w:rsidRDefault="00694F08">
      <w:pPr>
        <w:rPr>
          <w:sz w:val="18"/>
          <w:szCs w:val="18"/>
        </w:rPr>
      </w:pPr>
    </w:p>
    <w:p w14:paraId="7835A986" w14:textId="3DB572C4" w:rsidR="00694F08" w:rsidRDefault="00694F08">
      <w:pPr>
        <w:rPr>
          <w:sz w:val="18"/>
          <w:szCs w:val="18"/>
        </w:rPr>
      </w:pPr>
    </w:p>
    <w:p w14:paraId="7500910E" w14:textId="31C9CDB5" w:rsidR="00694F08" w:rsidRDefault="00694F08">
      <w:pPr>
        <w:rPr>
          <w:sz w:val="18"/>
          <w:szCs w:val="18"/>
        </w:rPr>
      </w:pPr>
    </w:p>
    <w:p w14:paraId="25E569E7" w14:textId="6D1C91E4" w:rsidR="00694F08" w:rsidRDefault="00694F08">
      <w:pPr>
        <w:rPr>
          <w:sz w:val="18"/>
          <w:szCs w:val="18"/>
        </w:rPr>
      </w:pPr>
    </w:p>
    <w:p w14:paraId="7C15C2E6" w14:textId="69E2E11F" w:rsidR="00694F08" w:rsidRDefault="00694F08">
      <w:pPr>
        <w:rPr>
          <w:sz w:val="18"/>
          <w:szCs w:val="18"/>
        </w:rPr>
      </w:pPr>
    </w:p>
    <w:p w14:paraId="3FE34DEF" w14:textId="0E31A457" w:rsidR="00694F08" w:rsidRDefault="00694F08">
      <w:pPr>
        <w:rPr>
          <w:sz w:val="18"/>
          <w:szCs w:val="18"/>
        </w:rPr>
      </w:pPr>
    </w:p>
    <w:p w14:paraId="217A6145" w14:textId="6EF2485D" w:rsidR="00694F08" w:rsidRDefault="00694F08">
      <w:pPr>
        <w:rPr>
          <w:sz w:val="18"/>
          <w:szCs w:val="18"/>
        </w:rPr>
      </w:pPr>
    </w:p>
    <w:p w14:paraId="5FCF0FBE" w14:textId="259BE4E2" w:rsidR="00694F08" w:rsidRDefault="00694F08">
      <w:pPr>
        <w:rPr>
          <w:sz w:val="18"/>
          <w:szCs w:val="18"/>
        </w:rPr>
      </w:pPr>
    </w:p>
    <w:p w14:paraId="68A88B6A" w14:textId="77777777" w:rsidR="00694F08" w:rsidRPr="00694F08" w:rsidRDefault="00694F08">
      <w:pPr>
        <w:rPr>
          <w:sz w:val="18"/>
          <w:szCs w:val="18"/>
        </w:rPr>
      </w:pPr>
    </w:p>
    <w:tbl>
      <w:tblPr>
        <w:tblStyle w:val="aa"/>
        <w:tblW w:w="11400" w:type="dxa"/>
        <w:tblInd w:w="-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925"/>
      </w:tblGrid>
      <w:tr w:rsidR="00DA0593" w:rsidRPr="00B6095A" w14:paraId="06DF7BD6" w14:textId="77777777">
        <w:trPr>
          <w:trHeight w:val="85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4924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lastRenderedPageBreak/>
              <w:t>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UC-3 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D3BC" w14:textId="77777777" w:rsidR="00DA0593" w:rsidRPr="00694F08" w:rsidRDefault="00453D25">
            <w:pPr>
              <w:spacing w:before="240"/>
              <w:ind w:left="100" w:right="100"/>
              <w:rPr>
                <w:b/>
                <w:sz w:val="18"/>
                <w:szCs w:val="18"/>
                <w:lang w:val="en-US"/>
              </w:rPr>
            </w:pPr>
            <w:r w:rsidRPr="00694F08">
              <w:rPr>
                <w:b/>
                <w:sz w:val="18"/>
                <w:szCs w:val="18"/>
                <w:lang w:val="en-US"/>
              </w:rPr>
              <w:t xml:space="preserve">DB </w:t>
            </w:r>
            <w:proofErr w:type="spellStart"/>
            <w:r w:rsidRPr="00694F08">
              <w:rPr>
                <w:b/>
                <w:sz w:val="18"/>
                <w:szCs w:val="18"/>
                <w:lang w:val="en-US"/>
              </w:rPr>
              <w:t>connect</w:t>
            </w:r>
            <w:proofErr w:type="spellEnd"/>
            <w:r w:rsidRPr="00694F08">
              <w:rPr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694F08">
              <w:rPr>
                <w:b/>
                <w:sz w:val="18"/>
                <w:szCs w:val="18"/>
                <w:lang w:val="en-US"/>
              </w:rPr>
              <w:t>sub-use</w:t>
            </w:r>
            <w:proofErr w:type="spellEnd"/>
            <w:r w:rsidRPr="00694F08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  <w:lang w:val="en-US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  <w:lang w:val="en-US"/>
              </w:rPr>
              <w:t>)</w:t>
            </w:r>
          </w:p>
        </w:tc>
      </w:tr>
      <w:tr w:rsidR="00DA0593" w:rsidRPr="00694F08" w14:paraId="1581CFDE" w14:textId="77777777">
        <w:trPr>
          <w:trHeight w:val="761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7E7C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Related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Requirements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284C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REQ3, REQ4, REQ7</w:t>
            </w:r>
          </w:p>
        </w:tc>
      </w:tr>
      <w:tr w:rsidR="00DA0593" w:rsidRPr="00694F08" w14:paraId="10307B09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2C79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Initiating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F9F7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Any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of :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</w:t>
            </w:r>
          </w:p>
        </w:tc>
      </w:tr>
      <w:tr w:rsidR="00DA0593" w:rsidRPr="00694F08" w14:paraId="31367FD6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B6F4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Actor’s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Goal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856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외부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DB저장소에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정보를 주거나 받기 위함이다.</w:t>
            </w:r>
          </w:p>
        </w:tc>
      </w:tr>
      <w:tr w:rsidR="00DA0593" w:rsidRPr="00694F08" w14:paraId="29A74ED1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115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Participating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9704" w14:textId="775450C5" w:rsidR="00DA0593" w:rsidRPr="00694F08" w:rsidRDefault="00B6095A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Database</w:t>
            </w:r>
            <w:proofErr w:type="spellEnd"/>
          </w:p>
        </w:tc>
      </w:tr>
      <w:tr w:rsidR="00DA0593" w:rsidRPr="00694F08" w14:paraId="17B14A97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8404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Preconditions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49FE" w14:textId="77777777" w:rsidR="00DA0593" w:rsidRPr="00694F08" w:rsidRDefault="00453D25">
            <w:pPr>
              <w:numPr>
                <w:ilvl w:val="0"/>
                <w:numId w:val="3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외부와의 통신이 가능한 상태여야 한다.</w:t>
            </w:r>
          </w:p>
          <w:p w14:paraId="7E838C7B" w14:textId="77777777" w:rsidR="00DA0593" w:rsidRPr="00694F08" w:rsidRDefault="00453D25">
            <w:pPr>
              <w:numPr>
                <w:ilvl w:val="0"/>
                <w:numId w:val="3"/>
              </w:numPr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정보와 이를 통한 명령이 전달되어야 한다.</w:t>
            </w:r>
          </w:p>
        </w:tc>
      </w:tr>
      <w:tr w:rsidR="00DA0593" w:rsidRPr="00694F08" w14:paraId="0D53331E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38BC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Postconditions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2869" w14:textId="77777777" w:rsidR="00DA0593" w:rsidRPr="00694F08" w:rsidRDefault="00453D25">
            <w:pPr>
              <w:numPr>
                <w:ilvl w:val="0"/>
                <w:numId w:val="5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해당 명령이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DB에서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수행가능한 명령이어야 한다.</w:t>
            </w:r>
          </w:p>
        </w:tc>
      </w:tr>
      <w:tr w:rsidR="00DA0593" w:rsidRPr="00B6095A" w14:paraId="6DCEC8E6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B9C0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Main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Success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</w:t>
            </w:r>
          </w:p>
        </w:tc>
      </w:tr>
      <w:tr w:rsidR="00DA0593" w:rsidRPr="00694F08" w14:paraId="5B473AA8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0AB4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6BA4" w14:textId="77777777" w:rsidR="00DA0593" w:rsidRPr="00694F08" w:rsidRDefault="00453D25">
            <w:pPr>
              <w:numPr>
                <w:ilvl w:val="0"/>
                <w:numId w:val="1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유저로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인해 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DB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에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정보를 가져와야 하거나 정보를 전달해야 하는 명령이 수행된다.</w:t>
            </w:r>
          </w:p>
        </w:tc>
      </w:tr>
      <w:tr w:rsidR="00DA0593" w:rsidRPr="00694F08" w14:paraId="44D011A2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3531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83CD" w14:textId="77777777" w:rsidR="00DA0593" w:rsidRPr="00694F08" w:rsidRDefault="00453D25">
            <w:pPr>
              <w:numPr>
                <w:ilvl w:val="0"/>
                <w:numId w:val="1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명령을 시스템이 수행할 수 있는 형태에 맞게 변경한다.</w:t>
            </w:r>
          </w:p>
        </w:tc>
      </w:tr>
      <w:tr w:rsidR="00DA0593" w:rsidRPr="00694F08" w14:paraId="09418A2B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5C99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573C" w14:textId="77777777" w:rsidR="00DA0593" w:rsidRPr="00694F08" w:rsidRDefault="00453D25">
            <w:pPr>
              <w:numPr>
                <w:ilvl w:val="0"/>
                <w:numId w:val="1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주어진 명령을 수행하기 위해 외부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DB와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접촉한다.</w:t>
            </w:r>
          </w:p>
        </w:tc>
      </w:tr>
      <w:tr w:rsidR="00DA0593" w:rsidRPr="00694F08" w14:paraId="51F73074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4048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C785" w14:textId="77777777" w:rsidR="00DA0593" w:rsidRPr="00694F08" w:rsidRDefault="00453D25">
            <w:pPr>
              <w:numPr>
                <w:ilvl w:val="0"/>
                <w:numId w:val="1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주어진 명령을 수행한 후 시스템이 UC-1, UC-5, UC-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4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를</w:t>
            </w:r>
            <w:proofErr w:type="spellEnd"/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통해 유저가 원하는 정보를 출력하거나 명령을 수행한다.</w:t>
            </w:r>
          </w:p>
        </w:tc>
      </w:tr>
    </w:tbl>
    <w:p w14:paraId="130AA4A4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1A5ADA88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2A7E5AAA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4C68FBA2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728A4174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3CFDE38C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730F349E" w14:textId="77777777" w:rsidR="00DA0593" w:rsidRPr="00694F08" w:rsidRDefault="00DA0593">
      <w:pPr>
        <w:rPr>
          <w:sz w:val="18"/>
          <w:szCs w:val="18"/>
        </w:rPr>
      </w:pPr>
    </w:p>
    <w:tbl>
      <w:tblPr>
        <w:tblStyle w:val="ab"/>
        <w:tblW w:w="11400" w:type="dxa"/>
        <w:tblInd w:w="-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925"/>
      </w:tblGrid>
      <w:tr w:rsidR="00DA0593" w:rsidRPr="00694F08" w14:paraId="595BCF62" w14:textId="77777777">
        <w:trPr>
          <w:trHeight w:val="85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8B89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UC-4 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BD3E" w14:textId="77777777" w:rsidR="00DA0593" w:rsidRPr="00694F08" w:rsidRDefault="00453D25">
            <w:pPr>
              <w:spacing w:before="240"/>
              <w:ind w:left="100" w:right="100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Display</w:t>
            </w:r>
            <w:proofErr w:type="spellEnd"/>
            <w:r w:rsidRPr="00694F08">
              <w:rPr>
                <w:b/>
                <w:sz w:val="18"/>
                <w:szCs w:val="18"/>
              </w:rPr>
              <w:t>(</w:t>
            </w:r>
            <w:proofErr w:type="spellStart"/>
            <w:r w:rsidRPr="00694F08">
              <w:rPr>
                <w:b/>
                <w:sz w:val="18"/>
                <w:szCs w:val="18"/>
              </w:rPr>
              <w:t>sub-use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>)</w:t>
            </w:r>
          </w:p>
        </w:tc>
      </w:tr>
      <w:tr w:rsidR="00DA0593" w:rsidRPr="00B6095A" w14:paraId="461C5BE4" w14:textId="77777777">
        <w:trPr>
          <w:trHeight w:val="761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D6F7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Related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Requirements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9EF0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r w:rsidRPr="00694F08">
              <w:rPr>
                <w:sz w:val="18"/>
                <w:szCs w:val="18"/>
                <w:lang w:val="en-US"/>
              </w:rPr>
              <w:t>REQ-2, REQ-3, REQ-4, REQ-6, REQ-7, REQ-8</w:t>
            </w:r>
          </w:p>
        </w:tc>
      </w:tr>
      <w:tr w:rsidR="00DA0593" w:rsidRPr="00694F08" w14:paraId="336D5464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19A9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Initiating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4E7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Any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of :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</w:t>
            </w:r>
          </w:p>
        </w:tc>
      </w:tr>
      <w:tr w:rsidR="00DA0593" w:rsidRPr="00694F08" w14:paraId="7034A6D3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462A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Actor’s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Goal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77D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사용자 인터페이스와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DB의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정보들을 조합하여 사용자에게 보여준다.</w:t>
            </w:r>
          </w:p>
        </w:tc>
      </w:tr>
      <w:tr w:rsidR="00DA0593" w:rsidRPr="00694F08" w14:paraId="5EEB1AAA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F04D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Participating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995B" w14:textId="78AB7C97" w:rsidR="00DA0593" w:rsidRPr="00694F08" w:rsidRDefault="00B6095A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Database</w:t>
            </w:r>
            <w:proofErr w:type="spellEnd"/>
          </w:p>
        </w:tc>
      </w:tr>
      <w:tr w:rsidR="00DA0593" w:rsidRPr="00694F08" w14:paraId="6132ECF7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C718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Preconditions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CDAB" w14:textId="77777777" w:rsidR="00DA0593" w:rsidRPr="00694F08" w:rsidRDefault="00453D25">
            <w:pPr>
              <w:numPr>
                <w:ilvl w:val="0"/>
                <w:numId w:val="3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원하는 정보의 행위는 시스템에 의해 실행되야 합니다.</w:t>
            </w:r>
          </w:p>
        </w:tc>
      </w:tr>
      <w:tr w:rsidR="00DA0593" w:rsidRPr="00694F08" w14:paraId="522D35E2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A36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Postconditions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D6C4" w14:textId="77777777" w:rsidR="00DA0593" w:rsidRPr="00694F08" w:rsidRDefault="00453D25">
            <w:pPr>
              <w:numPr>
                <w:ilvl w:val="0"/>
                <w:numId w:val="5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저장소에서 가져온 정보들은 사용자가 원하는 모양으로 출력된다.</w:t>
            </w:r>
          </w:p>
          <w:p w14:paraId="4AE51A42" w14:textId="77777777" w:rsidR="00DA0593" w:rsidRPr="00694F08" w:rsidRDefault="00453D25">
            <w:pPr>
              <w:numPr>
                <w:ilvl w:val="0"/>
                <w:numId w:val="5"/>
              </w:numPr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정보들이 </w:t>
            </w:r>
            <w:proofErr w:type="spellStart"/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맞지않을경우</w:t>
            </w:r>
            <w:proofErr w:type="spellEnd"/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에러메시지가 보내진다.</w:t>
            </w:r>
          </w:p>
        </w:tc>
      </w:tr>
      <w:tr w:rsidR="00DA0593" w:rsidRPr="00B6095A" w14:paraId="5DD2E61D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0C20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Main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Success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</w:t>
            </w:r>
          </w:p>
        </w:tc>
      </w:tr>
      <w:tr w:rsidR="00DA0593" w:rsidRPr="00694F08" w14:paraId="19B7E0EB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D31A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9436" w14:textId="77777777" w:rsidR="00DA0593" w:rsidRPr="00694F08" w:rsidRDefault="00453D25">
            <w:pPr>
              <w:numPr>
                <w:ilvl w:val="0"/>
                <w:numId w:val="2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시스템이 정보나 명령을 받아온다.</w:t>
            </w:r>
          </w:p>
        </w:tc>
      </w:tr>
      <w:tr w:rsidR="00DA0593" w:rsidRPr="00694F08" w14:paraId="4F224E61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503E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2F32" w14:textId="77777777" w:rsidR="00DA0593" w:rsidRPr="00694F08" w:rsidRDefault="00453D25">
            <w:pPr>
              <w:numPr>
                <w:ilvl w:val="0"/>
                <w:numId w:val="2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DB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Connect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(UC-3)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으로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시스템이 받아온 정보나 명령을 통해 이미지와 정보를 찾는다.</w:t>
            </w:r>
          </w:p>
        </w:tc>
      </w:tr>
      <w:tr w:rsidR="00DA0593" w:rsidRPr="00694F08" w14:paraId="17656D3E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C86F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&lt;-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4B6D" w14:textId="77777777" w:rsidR="00DA0593" w:rsidRPr="00694F08" w:rsidRDefault="00453D25">
            <w:pPr>
              <w:numPr>
                <w:ilvl w:val="0"/>
                <w:numId w:val="2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화면에 이미지, 문자, 숫자를 출력한다.</w:t>
            </w:r>
          </w:p>
        </w:tc>
      </w:tr>
    </w:tbl>
    <w:p w14:paraId="095BFDE7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079163A7" w14:textId="77777777" w:rsidR="00DA0593" w:rsidRPr="00694F08" w:rsidRDefault="00DA0593">
      <w:pPr>
        <w:rPr>
          <w:sz w:val="18"/>
          <w:szCs w:val="18"/>
        </w:rPr>
      </w:pPr>
    </w:p>
    <w:tbl>
      <w:tblPr>
        <w:tblStyle w:val="ac"/>
        <w:tblW w:w="11400" w:type="dxa"/>
        <w:tblInd w:w="-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925"/>
      </w:tblGrid>
      <w:tr w:rsidR="00DA0593" w:rsidRPr="00694F08" w14:paraId="6BFC48FA" w14:textId="77777777">
        <w:trPr>
          <w:trHeight w:val="85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A6E0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Use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b/>
                <w:sz w:val="18"/>
                <w:szCs w:val="18"/>
              </w:rPr>
              <w:t>case</w:t>
            </w:r>
            <w:proofErr w:type="spellEnd"/>
            <w:r w:rsidRPr="00694F08">
              <w:rPr>
                <w:b/>
                <w:sz w:val="18"/>
                <w:szCs w:val="18"/>
              </w:rPr>
              <w:t xml:space="preserve"> UC-5 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DBD5" w14:textId="77777777" w:rsidR="00DA0593" w:rsidRPr="00694F08" w:rsidRDefault="00453D25">
            <w:pPr>
              <w:spacing w:before="240"/>
              <w:ind w:left="100" w:right="100"/>
              <w:rPr>
                <w:b/>
                <w:sz w:val="18"/>
                <w:szCs w:val="18"/>
              </w:rPr>
            </w:pPr>
            <w:proofErr w:type="spellStart"/>
            <w:r w:rsidRPr="00694F08">
              <w:rPr>
                <w:b/>
                <w:sz w:val="18"/>
                <w:szCs w:val="18"/>
              </w:rPr>
              <w:t>Message</w:t>
            </w:r>
            <w:proofErr w:type="spellEnd"/>
          </w:p>
        </w:tc>
      </w:tr>
      <w:tr w:rsidR="00DA0593" w:rsidRPr="00694F08" w14:paraId="2F57A248" w14:textId="77777777">
        <w:trPr>
          <w:trHeight w:val="761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8D6A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Related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Requirements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F93E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REQ6, REQ7, REQ8</w:t>
            </w:r>
          </w:p>
        </w:tc>
      </w:tr>
      <w:tr w:rsidR="00DA0593" w:rsidRPr="00694F08" w14:paraId="7ED42A8B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6711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Initiating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D8E2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Any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of :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시스템</w:t>
            </w:r>
          </w:p>
        </w:tc>
      </w:tr>
      <w:tr w:rsidR="00DA0593" w:rsidRPr="00694F08" w14:paraId="77F8A472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0B89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Actor’s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Goal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561F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유저가 한 행동들에 대한 응답 메시지를 결정한다.</w:t>
            </w:r>
          </w:p>
        </w:tc>
      </w:tr>
      <w:tr w:rsidR="00DA0593" w:rsidRPr="00694F08" w14:paraId="59230A44" w14:textId="77777777">
        <w:trPr>
          <w:trHeight w:val="530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AA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Participating</w:t>
            </w:r>
            <w:proofErr w:type="spellEnd"/>
            <w:r w:rsidRPr="00694F08">
              <w:rPr>
                <w:sz w:val="18"/>
                <w:szCs w:val="18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</w:rPr>
              <w:t>Actors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2257" w14:textId="1CB27A3C" w:rsidR="00DA0593" w:rsidRPr="00694F08" w:rsidRDefault="00B6095A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Database</w:t>
            </w:r>
            <w:proofErr w:type="spellEnd"/>
          </w:p>
        </w:tc>
      </w:tr>
      <w:tr w:rsidR="00DA0593" w:rsidRPr="00694F08" w14:paraId="4C3A8456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C86B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Preconditions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720F" w14:textId="77777777" w:rsidR="00DA0593" w:rsidRPr="00694F08" w:rsidRDefault="00453D25">
            <w:pPr>
              <w:numPr>
                <w:ilvl w:val="0"/>
                <w:numId w:val="3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메시지에 명령에 대한 대응하는 메시지의 형태가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저장되어있어야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한다.</w:t>
            </w:r>
          </w:p>
        </w:tc>
      </w:tr>
      <w:tr w:rsidR="00DA0593" w:rsidRPr="00694F08" w14:paraId="660DFEF5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BDBE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proofErr w:type="spellStart"/>
            <w:r w:rsidRPr="00694F08">
              <w:rPr>
                <w:sz w:val="18"/>
                <w:szCs w:val="18"/>
              </w:rPr>
              <w:t>Postconditions</w:t>
            </w:r>
            <w:proofErr w:type="spellEnd"/>
            <w:r w:rsidRPr="00694F08">
              <w:rPr>
                <w:sz w:val="18"/>
                <w:szCs w:val="18"/>
              </w:rPr>
              <w:t>: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0E72" w14:textId="77777777" w:rsidR="00DA0593" w:rsidRPr="00694F08" w:rsidRDefault="00453D25">
            <w:pPr>
              <w:numPr>
                <w:ilvl w:val="0"/>
                <w:numId w:val="5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결정된 사항을 명령 형태로 변환한다.</w:t>
            </w:r>
          </w:p>
        </w:tc>
      </w:tr>
      <w:tr w:rsidR="00DA0593" w:rsidRPr="00B6095A" w14:paraId="521BEB18" w14:textId="77777777">
        <w:trPr>
          <w:trHeight w:val="845"/>
        </w:trPr>
        <w:tc>
          <w:tcPr>
            <w:tcW w:w="1140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EB26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  <w:lang w:val="en-US"/>
              </w:rPr>
            </w:pPr>
            <w:proofErr w:type="spellStart"/>
            <w:r w:rsidRPr="00694F08">
              <w:rPr>
                <w:sz w:val="18"/>
                <w:szCs w:val="18"/>
                <w:lang w:val="en-US"/>
              </w:rPr>
              <w:t>Flow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events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for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Main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Success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4F08">
              <w:rPr>
                <w:sz w:val="18"/>
                <w:szCs w:val="18"/>
                <w:lang w:val="en-US"/>
              </w:rPr>
              <w:t>Scenario</w:t>
            </w:r>
            <w:proofErr w:type="spellEnd"/>
            <w:r w:rsidRPr="00694F08">
              <w:rPr>
                <w:sz w:val="18"/>
                <w:szCs w:val="18"/>
                <w:lang w:val="en-US"/>
              </w:rPr>
              <w:t>:</w:t>
            </w:r>
          </w:p>
        </w:tc>
      </w:tr>
      <w:tr w:rsidR="00DA0593" w:rsidRPr="00694F08" w14:paraId="75D29A09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CCD7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14C5" w14:textId="77777777" w:rsidR="00DA0593" w:rsidRPr="00694F08" w:rsidRDefault="00453D25">
            <w:pPr>
              <w:numPr>
                <w:ilvl w:val="0"/>
                <w:numId w:val="6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시스템이 특정 명령을 수행하거나 유저로부터 명령을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입력받을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경우  검사를</w:t>
            </w:r>
            <w:proofErr w:type="gram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실행한다.</w:t>
            </w:r>
          </w:p>
        </w:tc>
      </w:tr>
      <w:tr w:rsidR="00DA0593" w:rsidRPr="00694F08" w14:paraId="256B6329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4E9F" w14:textId="77777777" w:rsidR="00DA0593" w:rsidRPr="00694F08" w:rsidRDefault="00453D25">
            <w:pPr>
              <w:spacing w:before="240"/>
              <w:ind w:left="100" w:right="100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 xml:space="preserve">                 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ED45" w14:textId="77777777" w:rsidR="00DA0593" w:rsidRPr="00694F08" w:rsidRDefault="00453D25">
            <w:pPr>
              <w:numPr>
                <w:ilvl w:val="0"/>
                <w:numId w:val="6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시스템에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저장되어있는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조건에 만족할 경우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Message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기능이 작동한다.</w:t>
            </w:r>
          </w:p>
        </w:tc>
      </w:tr>
      <w:tr w:rsidR="00DA0593" w:rsidRPr="00694F08" w14:paraId="04B08178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CF5F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412F" w14:textId="77777777" w:rsidR="00DA0593" w:rsidRPr="00694F08" w:rsidRDefault="00453D25">
            <w:pPr>
              <w:numPr>
                <w:ilvl w:val="0"/>
                <w:numId w:val="6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해당 조건에 대응하는 메시지가 결정된다.</w:t>
            </w:r>
          </w:p>
        </w:tc>
      </w:tr>
      <w:tr w:rsidR="00DA0593" w:rsidRPr="00694F08" w14:paraId="4B32B3F5" w14:textId="77777777">
        <w:trPr>
          <w:trHeight w:val="845"/>
        </w:trPr>
        <w:tc>
          <w:tcPr>
            <w:tcW w:w="24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8076" w14:textId="77777777" w:rsidR="00DA0593" w:rsidRPr="00694F08" w:rsidRDefault="00453D25">
            <w:pPr>
              <w:spacing w:before="240"/>
              <w:ind w:left="100" w:right="100"/>
              <w:jc w:val="center"/>
              <w:rPr>
                <w:sz w:val="18"/>
                <w:szCs w:val="18"/>
              </w:rPr>
            </w:pPr>
            <w:r w:rsidRPr="00694F08">
              <w:rPr>
                <w:sz w:val="18"/>
                <w:szCs w:val="18"/>
              </w:rPr>
              <w:t>-&gt;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D79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D442" w14:textId="77777777" w:rsidR="00DA0593" w:rsidRPr="00694F08" w:rsidRDefault="00453D25">
            <w:pPr>
              <w:numPr>
                <w:ilvl w:val="0"/>
                <w:numId w:val="6"/>
              </w:numPr>
              <w:spacing w:before="240"/>
              <w:ind w:right="100"/>
              <w:rPr>
                <w:sz w:val="18"/>
                <w:szCs w:val="18"/>
              </w:rPr>
            </w:pPr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결정된 메시지를 명령 형태로 </w:t>
            </w:r>
            <w:proofErr w:type="spellStart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DIsplay</w:t>
            </w:r>
            <w:proofErr w:type="spellEnd"/>
            <w:r w:rsidRPr="00694F08">
              <w:rPr>
                <w:rFonts w:ascii="Arial Unicode MS" w:eastAsia="Arial Unicode MS" w:hAnsi="Arial Unicode MS" w:cs="Arial Unicode MS"/>
                <w:sz w:val="18"/>
                <w:szCs w:val="18"/>
              </w:rPr>
              <w:t>(UC-4)로 전달한다.</w:t>
            </w:r>
          </w:p>
        </w:tc>
      </w:tr>
    </w:tbl>
    <w:p w14:paraId="732E8F86" w14:textId="77777777" w:rsidR="00DA0593" w:rsidRPr="00694F08" w:rsidRDefault="00DA0593">
      <w:pPr>
        <w:spacing w:before="240" w:after="240"/>
        <w:rPr>
          <w:sz w:val="18"/>
          <w:szCs w:val="18"/>
        </w:rPr>
      </w:pPr>
    </w:p>
    <w:p w14:paraId="5C44F97F" w14:textId="77777777" w:rsidR="00DA0593" w:rsidRDefault="00DA0593">
      <w:pPr>
        <w:spacing w:before="240" w:after="240"/>
      </w:pPr>
    </w:p>
    <w:p w14:paraId="5D2453AD" w14:textId="77777777" w:rsidR="00DA0593" w:rsidRDefault="00DA0593"/>
    <w:p w14:paraId="42B70910" w14:textId="77777777" w:rsidR="0041467B" w:rsidRDefault="0041467B" w:rsidP="0041467B">
      <w:pPr>
        <w:spacing w:before="240" w:after="240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UC-</w:t>
      </w:r>
      <w:proofErr w:type="gramStart"/>
      <w:r>
        <w:t>1 :</w:t>
      </w:r>
      <w:proofErr w:type="gramEnd"/>
      <w:r>
        <w:t xml:space="preserve"> </w:t>
      </w:r>
      <w:proofErr w:type="spellStart"/>
      <w:r>
        <w:t>Identify</w:t>
      </w:r>
      <w:proofErr w:type="spellEnd"/>
    </w:p>
    <w:p w14:paraId="02E38F72" w14:textId="77777777" w:rsidR="0041467B" w:rsidRDefault="0041467B" w:rsidP="0041467B">
      <w:pPr>
        <w:spacing w:before="240" w:after="240"/>
      </w:pPr>
      <w:r>
        <w:rPr>
          <w:noProof/>
        </w:rPr>
        <w:drawing>
          <wp:inline distT="114300" distB="114300" distL="114300" distR="114300" wp14:anchorId="0EDF6FBB" wp14:editId="2CCE0AB0">
            <wp:extent cx="5731200" cy="2755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E2759" w14:textId="77777777" w:rsidR="0041467B" w:rsidRDefault="0041467B" w:rsidP="0041467B">
      <w:pPr>
        <w:spacing w:before="240" w:after="240"/>
      </w:pPr>
    </w:p>
    <w:p w14:paraId="16AE9E05" w14:textId="77777777" w:rsidR="0041467B" w:rsidRDefault="0041467B" w:rsidP="0041467B">
      <w:pPr>
        <w:spacing w:before="240" w:after="240"/>
      </w:pPr>
    </w:p>
    <w:p w14:paraId="08FDED3C" w14:textId="77777777" w:rsidR="0041467B" w:rsidRDefault="0041467B" w:rsidP="0041467B">
      <w:pPr>
        <w:spacing w:before="240" w:after="240"/>
      </w:pPr>
    </w:p>
    <w:p w14:paraId="02FE8378" w14:textId="77777777" w:rsidR="0041467B" w:rsidRDefault="0041467B" w:rsidP="0041467B">
      <w:pPr>
        <w:spacing w:before="240" w:after="240"/>
      </w:pPr>
    </w:p>
    <w:p w14:paraId="6F02B9B7" w14:textId="1082BFA3" w:rsidR="0041467B" w:rsidRPr="0041467B" w:rsidRDefault="0041467B" w:rsidP="0041467B">
      <w:pPr>
        <w:spacing w:before="240" w:after="240"/>
        <w:rPr>
          <w:lang w:val="en-US"/>
        </w:rPr>
      </w:pPr>
      <w:proofErr w:type="spellStart"/>
      <w:r w:rsidRPr="0041467B">
        <w:rPr>
          <w:lang w:val="en-US"/>
        </w:rPr>
        <w:t>Domain</w:t>
      </w:r>
      <w:proofErr w:type="spell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Model</w:t>
      </w:r>
      <w:proofErr w:type="spell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for</w:t>
      </w:r>
      <w:proofErr w:type="spellEnd"/>
      <w:r w:rsidRPr="0041467B">
        <w:rPr>
          <w:lang w:val="en-US"/>
        </w:rPr>
        <w:t xml:space="preserve"> UC-</w:t>
      </w:r>
      <w:proofErr w:type="gramStart"/>
      <w:r w:rsidRPr="0041467B">
        <w:rPr>
          <w:lang w:val="en-US"/>
        </w:rPr>
        <w:t>2 :</w:t>
      </w:r>
      <w:proofErr w:type="gram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Modifier</w:t>
      </w:r>
      <w:proofErr w:type="spellEnd"/>
    </w:p>
    <w:p w14:paraId="569B8F40" w14:textId="77777777" w:rsidR="0041467B" w:rsidRDefault="0041467B" w:rsidP="0041467B">
      <w:pPr>
        <w:spacing w:before="240" w:after="240"/>
      </w:pPr>
      <w:r>
        <w:rPr>
          <w:noProof/>
        </w:rPr>
        <w:drawing>
          <wp:inline distT="114300" distB="114300" distL="114300" distR="114300" wp14:anchorId="777CCCCA" wp14:editId="09C94CD5">
            <wp:extent cx="5731200" cy="2603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37F11" w14:textId="77777777" w:rsidR="0041467B" w:rsidRDefault="0041467B" w:rsidP="0041467B">
      <w:pPr>
        <w:spacing w:before="240" w:after="240"/>
      </w:pPr>
    </w:p>
    <w:p w14:paraId="25FC1281" w14:textId="77777777" w:rsidR="0041467B" w:rsidRPr="007F3122" w:rsidRDefault="0041467B" w:rsidP="0041467B">
      <w:pPr>
        <w:spacing w:before="240" w:after="240"/>
        <w:rPr>
          <w:lang w:val="en-US"/>
        </w:rPr>
      </w:pPr>
      <w:proofErr w:type="spellStart"/>
      <w:r w:rsidRPr="007F3122">
        <w:rPr>
          <w:lang w:val="en-US"/>
        </w:rPr>
        <w:t>Domain</w:t>
      </w:r>
      <w:proofErr w:type="spellEnd"/>
      <w:r w:rsidRPr="007F3122">
        <w:rPr>
          <w:lang w:val="en-US"/>
        </w:rPr>
        <w:t xml:space="preserve"> </w:t>
      </w:r>
      <w:proofErr w:type="spellStart"/>
      <w:r w:rsidRPr="007F3122">
        <w:rPr>
          <w:lang w:val="en-US"/>
        </w:rPr>
        <w:t>Model</w:t>
      </w:r>
      <w:proofErr w:type="spellEnd"/>
      <w:r w:rsidRPr="007F3122">
        <w:rPr>
          <w:lang w:val="en-US"/>
        </w:rPr>
        <w:t xml:space="preserve"> </w:t>
      </w:r>
      <w:proofErr w:type="spellStart"/>
      <w:r w:rsidRPr="007F3122">
        <w:rPr>
          <w:lang w:val="en-US"/>
        </w:rPr>
        <w:t>for</w:t>
      </w:r>
      <w:proofErr w:type="spellEnd"/>
      <w:r w:rsidRPr="007F3122">
        <w:rPr>
          <w:lang w:val="en-US"/>
        </w:rPr>
        <w:t xml:space="preserve"> UC-</w:t>
      </w:r>
      <w:proofErr w:type="gramStart"/>
      <w:r w:rsidRPr="007F3122">
        <w:rPr>
          <w:lang w:val="en-US"/>
        </w:rPr>
        <w:t>3 :</w:t>
      </w:r>
      <w:proofErr w:type="gramEnd"/>
      <w:r w:rsidRPr="007F3122">
        <w:rPr>
          <w:lang w:val="en-US"/>
        </w:rPr>
        <w:t xml:space="preserve"> DB </w:t>
      </w:r>
      <w:proofErr w:type="spellStart"/>
      <w:r w:rsidRPr="007F3122">
        <w:rPr>
          <w:lang w:val="en-US"/>
        </w:rPr>
        <w:t>Connect</w:t>
      </w:r>
      <w:proofErr w:type="spellEnd"/>
      <w:r>
        <w:rPr>
          <w:noProof/>
        </w:rPr>
        <w:drawing>
          <wp:inline distT="114300" distB="114300" distL="114300" distR="114300" wp14:anchorId="0A954D24" wp14:editId="1CBD15AD">
            <wp:extent cx="5210175" cy="33718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E964F" w14:textId="77777777" w:rsidR="0041467B" w:rsidRPr="007F3122" w:rsidRDefault="0041467B" w:rsidP="0041467B">
      <w:pPr>
        <w:spacing w:before="240" w:after="240"/>
        <w:rPr>
          <w:lang w:val="en-US"/>
        </w:rPr>
      </w:pPr>
    </w:p>
    <w:p w14:paraId="11B93E6D" w14:textId="77777777" w:rsidR="0041467B" w:rsidRDefault="0041467B" w:rsidP="0041467B">
      <w:pPr>
        <w:spacing w:before="240" w:after="240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UC-</w:t>
      </w:r>
      <w:proofErr w:type="gramStart"/>
      <w:r>
        <w:t>4 :</w:t>
      </w:r>
      <w:proofErr w:type="gramEnd"/>
      <w:r>
        <w:t xml:space="preserve"> </w:t>
      </w:r>
      <w:proofErr w:type="spellStart"/>
      <w:r>
        <w:t>Display</w:t>
      </w:r>
      <w:proofErr w:type="spellEnd"/>
    </w:p>
    <w:p w14:paraId="0A9C9A64" w14:textId="77777777" w:rsidR="0041467B" w:rsidRDefault="0041467B" w:rsidP="0041467B">
      <w:pPr>
        <w:spacing w:before="240" w:after="240"/>
      </w:pPr>
      <w:r>
        <w:rPr>
          <w:noProof/>
        </w:rPr>
        <w:drawing>
          <wp:inline distT="114300" distB="114300" distL="114300" distR="114300" wp14:anchorId="1CF55F26" wp14:editId="0C4FEB5B">
            <wp:extent cx="5731200" cy="313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BAA0C" w14:textId="77777777" w:rsidR="0041467B" w:rsidRDefault="0041467B" w:rsidP="0041467B">
      <w:pPr>
        <w:spacing w:before="240" w:after="240"/>
      </w:pPr>
    </w:p>
    <w:p w14:paraId="7B78C86C" w14:textId="77777777" w:rsidR="0041467B" w:rsidRPr="0041467B" w:rsidRDefault="0041467B" w:rsidP="0041467B">
      <w:pPr>
        <w:spacing w:before="240" w:after="240"/>
        <w:rPr>
          <w:lang w:val="en-US"/>
        </w:rPr>
      </w:pPr>
      <w:proofErr w:type="spellStart"/>
      <w:r w:rsidRPr="0041467B">
        <w:rPr>
          <w:lang w:val="en-US"/>
        </w:rPr>
        <w:lastRenderedPageBreak/>
        <w:t>Domain</w:t>
      </w:r>
      <w:proofErr w:type="spell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Model</w:t>
      </w:r>
      <w:proofErr w:type="spell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for</w:t>
      </w:r>
      <w:proofErr w:type="spellEnd"/>
      <w:r w:rsidRPr="0041467B">
        <w:rPr>
          <w:lang w:val="en-US"/>
        </w:rPr>
        <w:t xml:space="preserve"> UC-</w:t>
      </w:r>
      <w:proofErr w:type="gramStart"/>
      <w:r w:rsidRPr="0041467B">
        <w:rPr>
          <w:lang w:val="en-US"/>
        </w:rPr>
        <w:t>5 :</w:t>
      </w:r>
      <w:proofErr w:type="gramEnd"/>
      <w:r w:rsidRPr="0041467B">
        <w:rPr>
          <w:lang w:val="en-US"/>
        </w:rPr>
        <w:t xml:space="preserve"> </w:t>
      </w:r>
      <w:proofErr w:type="spellStart"/>
      <w:r w:rsidRPr="0041467B">
        <w:rPr>
          <w:lang w:val="en-US"/>
        </w:rPr>
        <w:t>Message</w:t>
      </w:r>
      <w:proofErr w:type="spellEnd"/>
    </w:p>
    <w:p w14:paraId="63ADC65A" w14:textId="77777777" w:rsidR="0041467B" w:rsidRDefault="0041467B" w:rsidP="0041467B">
      <w:pPr>
        <w:spacing w:before="240" w:after="240"/>
      </w:pPr>
      <w:r>
        <w:rPr>
          <w:noProof/>
        </w:rPr>
        <w:drawing>
          <wp:inline distT="114300" distB="114300" distL="114300" distR="114300" wp14:anchorId="7104BE86" wp14:editId="5E0E0AEC">
            <wp:extent cx="5731200" cy="3213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F52EC" w14:textId="77777777" w:rsidR="0041467B" w:rsidRDefault="0041467B" w:rsidP="0041467B">
      <w:pPr>
        <w:spacing w:before="240" w:after="240"/>
      </w:pPr>
    </w:p>
    <w:p w14:paraId="273CF49D" w14:textId="77777777" w:rsidR="0041467B" w:rsidRDefault="0041467B" w:rsidP="0041467B">
      <w:pPr>
        <w:spacing w:before="240" w:after="240"/>
      </w:pPr>
      <w:proofErr w:type="spellStart"/>
      <w:r>
        <w:t>Traceability</w:t>
      </w:r>
      <w:proofErr w:type="spellEnd"/>
      <w:r>
        <w:t xml:space="preserve"> </w:t>
      </w:r>
      <w:proofErr w:type="spellStart"/>
      <w:r>
        <w:t>Matrix</w:t>
      </w:r>
      <w:proofErr w:type="spellEnd"/>
    </w:p>
    <w:tbl>
      <w:tblPr>
        <w:tblStyle w:val="ad"/>
        <w:tblW w:w="1068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"/>
        <w:gridCol w:w="601"/>
        <w:gridCol w:w="1039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41467B" w14:paraId="75CD2747" w14:textId="77777777" w:rsidTr="00765748">
        <w:trPr>
          <w:trHeight w:val="420"/>
        </w:trPr>
        <w:tc>
          <w:tcPr>
            <w:tcW w:w="7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EC7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</w:t>
            </w:r>
            <w:proofErr w:type="spellEnd"/>
          </w:p>
          <w:p w14:paraId="34FBC135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Case</w:t>
            </w:r>
            <w:proofErr w:type="spellEnd"/>
          </w:p>
        </w:tc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E865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Pw</w:t>
            </w:r>
            <w:proofErr w:type="spellEnd"/>
          </w:p>
        </w:tc>
        <w:tc>
          <w:tcPr>
            <w:tcW w:w="9342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31DF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Concepts</w:t>
            </w:r>
            <w:proofErr w:type="spellEnd"/>
          </w:p>
        </w:tc>
      </w:tr>
      <w:tr w:rsidR="0041467B" w14:paraId="71BD0357" w14:textId="77777777" w:rsidTr="00765748">
        <w:trPr>
          <w:trHeight w:val="462"/>
        </w:trPr>
        <w:tc>
          <w:tcPr>
            <w:tcW w:w="7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C4F4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AFB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C89C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Input</w:t>
            </w:r>
            <w:proofErr w:type="spellEnd"/>
            <w:r>
              <w:t xml:space="preserve"> Data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ED4D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890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Creator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942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8870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1C9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6F8D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2B8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691C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Inspector</w:t>
            </w:r>
            <w:proofErr w:type="spellEnd"/>
          </w:p>
        </w:tc>
      </w:tr>
      <w:tr w:rsidR="0041467B" w14:paraId="36CD5BCE" w14:textId="77777777" w:rsidTr="00765748">
        <w:trPr>
          <w:trHeight w:val="462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1095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22FB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4F4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4273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1F81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56A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26C1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730E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E21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458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1639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7B" w14:paraId="1B61BF98" w14:textId="77777777" w:rsidTr="00765748">
        <w:trPr>
          <w:trHeight w:val="462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B22B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0EA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562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3FBB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C4DE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73FB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3D6D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3EE3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5E7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AB99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DCC1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7B" w14:paraId="3875FBE2" w14:textId="77777777" w:rsidTr="00765748">
        <w:trPr>
          <w:trHeight w:val="462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D7C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B18D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5A45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E010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74DE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4530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026E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EE15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775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2B0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B770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7B" w14:paraId="0C494C76" w14:textId="77777777" w:rsidTr="00765748">
        <w:trPr>
          <w:trHeight w:val="462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EFC9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ADF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C33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FE3C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15FE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9514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F80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3319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462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708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AD5A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7B" w14:paraId="12BF2202" w14:textId="77777777" w:rsidTr="00765748">
        <w:trPr>
          <w:trHeight w:val="462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FA9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8E1B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896F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494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2BF6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650A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2752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3D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5AC8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9607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6F8C" w14:textId="77777777" w:rsidR="0041467B" w:rsidRDefault="0041467B" w:rsidP="00765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</w:t>
            </w:r>
            <w:proofErr w:type="spellEnd"/>
          </w:p>
        </w:tc>
      </w:tr>
    </w:tbl>
    <w:p w14:paraId="133A9C1D" w14:textId="77777777" w:rsidR="00DA0593" w:rsidRDefault="00DA0593">
      <w:pPr>
        <w:spacing w:before="240" w:after="240"/>
      </w:pPr>
    </w:p>
    <w:sectPr w:rsidR="00DA05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1C7"/>
    <w:multiLevelType w:val="multilevel"/>
    <w:tmpl w:val="4FC48E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B07BC1"/>
    <w:multiLevelType w:val="multilevel"/>
    <w:tmpl w:val="DF043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2B3E06"/>
    <w:multiLevelType w:val="multilevel"/>
    <w:tmpl w:val="500EA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866BC1"/>
    <w:multiLevelType w:val="multilevel"/>
    <w:tmpl w:val="4118A7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74E5D75"/>
    <w:multiLevelType w:val="multilevel"/>
    <w:tmpl w:val="44C83B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50439A"/>
    <w:multiLevelType w:val="multilevel"/>
    <w:tmpl w:val="499686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28F3BA9"/>
    <w:multiLevelType w:val="multilevel"/>
    <w:tmpl w:val="145EC8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93"/>
    <w:rsid w:val="0041467B"/>
    <w:rsid w:val="00453D25"/>
    <w:rsid w:val="00694F08"/>
    <w:rsid w:val="008B4180"/>
    <w:rsid w:val="00B6095A"/>
    <w:rsid w:val="00DA0593"/>
    <w:rsid w:val="00EA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A4A7"/>
  <w15:docId w15:val="{3DBC30E9-1A1E-455E-B62F-F7E09BDE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박찬혁</cp:lastModifiedBy>
  <cp:revision>7</cp:revision>
  <dcterms:created xsi:type="dcterms:W3CDTF">2021-04-13T14:48:00Z</dcterms:created>
  <dcterms:modified xsi:type="dcterms:W3CDTF">2021-04-20T15:02:00Z</dcterms:modified>
</cp:coreProperties>
</file>