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5-6"/>
        <w:tblpPr w:leftFromText="142" w:rightFromText="142" w:vertAnchor="page" w:horzAnchor="margin" w:tblpY="2762"/>
        <w:tblW w:w="0" w:type="auto"/>
        <w:tblLook w:val="04A0" w:firstRow="1" w:lastRow="0" w:firstColumn="1" w:lastColumn="0" w:noHBand="0" w:noVBand="1"/>
      </w:tblPr>
      <w:tblGrid>
        <w:gridCol w:w="1129"/>
        <w:gridCol w:w="6946"/>
        <w:gridCol w:w="941"/>
      </w:tblGrid>
      <w:tr w:rsidR="00823506" w14:paraId="4883CBF1" w14:textId="77777777" w:rsidTr="00D14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5627106" w14:textId="6130D109" w:rsidR="00823506" w:rsidRDefault="00823506" w:rsidP="00D14A4F">
            <w:r>
              <w:rPr>
                <w:rFonts w:hint="eastAsia"/>
              </w:rPr>
              <w:t>i</w:t>
            </w:r>
            <w:r>
              <w:t>dentifier</w:t>
            </w:r>
          </w:p>
        </w:tc>
        <w:tc>
          <w:tcPr>
            <w:tcW w:w="6946" w:type="dxa"/>
          </w:tcPr>
          <w:p w14:paraId="6C96BEA1" w14:textId="3043304A" w:rsidR="00823506" w:rsidRDefault="00823506" w:rsidP="00D14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User Story</w:t>
            </w:r>
          </w:p>
        </w:tc>
        <w:tc>
          <w:tcPr>
            <w:tcW w:w="941" w:type="dxa"/>
          </w:tcPr>
          <w:p w14:paraId="6E1C2351" w14:textId="1D22F598" w:rsidR="00823506" w:rsidRDefault="00823506" w:rsidP="00D14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t>Size</w:t>
            </w:r>
          </w:p>
        </w:tc>
      </w:tr>
      <w:tr w:rsidR="00823506" w14:paraId="0DB81606" w14:textId="77777777" w:rsidTr="00D14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33BD96" w14:textId="4CF382F0" w:rsidR="00823506" w:rsidRDefault="00F00830" w:rsidP="00D14A4F">
            <w:r>
              <w:t>FR</w:t>
            </w:r>
            <w:r w:rsidR="00823506">
              <w:t>-1</w:t>
            </w:r>
          </w:p>
        </w:tc>
        <w:tc>
          <w:tcPr>
            <w:tcW w:w="6946" w:type="dxa"/>
          </w:tcPr>
          <w:p w14:paraId="72FCDF95" w14:textId="5B809C88" w:rsidR="00823506" w:rsidRDefault="005F3985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s a user, I will be able to </w:t>
            </w:r>
            <w:r w:rsidR="00941095" w:rsidRPr="00941095">
              <w:t>enter my vehicle information, personal information, and payment information at the beginning of the app.</w:t>
            </w:r>
          </w:p>
        </w:tc>
        <w:tc>
          <w:tcPr>
            <w:tcW w:w="941" w:type="dxa"/>
          </w:tcPr>
          <w:p w14:paraId="6A1A4AE5" w14:textId="77777777" w:rsidR="00823506" w:rsidRDefault="00823506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41095" w14:paraId="613A1E82" w14:textId="77777777" w:rsidTr="00D14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A31AE0F" w14:textId="6D662011" w:rsidR="00941095" w:rsidRDefault="00F00830" w:rsidP="00D14A4F">
            <w:r>
              <w:t>FR</w:t>
            </w:r>
            <w:r w:rsidR="00941095">
              <w:t>-2</w:t>
            </w:r>
          </w:p>
        </w:tc>
        <w:tc>
          <w:tcPr>
            <w:tcW w:w="6946" w:type="dxa"/>
          </w:tcPr>
          <w:p w14:paraId="0EEF530A" w14:textId="40DF969F" w:rsidR="00941095" w:rsidRDefault="00F00830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 a user, I will be able to navigate 7 options: “Booking”, “Quick Booking”, “Reservation Status”, “My Info”, “Feedback”, “Cancel reservation”, “Logout”</w:t>
            </w:r>
          </w:p>
        </w:tc>
        <w:tc>
          <w:tcPr>
            <w:tcW w:w="941" w:type="dxa"/>
          </w:tcPr>
          <w:p w14:paraId="0E515517" w14:textId="77777777" w:rsidR="00941095" w:rsidRDefault="00941095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830" w14:paraId="451D6E32" w14:textId="77777777" w:rsidTr="00D14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DB14230" w14:textId="198CD9B6" w:rsidR="00F00830" w:rsidRDefault="00F00830" w:rsidP="00D14A4F">
            <w:r>
              <w:t>FR-3</w:t>
            </w:r>
          </w:p>
        </w:tc>
        <w:tc>
          <w:tcPr>
            <w:tcW w:w="6946" w:type="dxa"/>
          </w:tcPr>
          <w:p w14:paraId="6444E08F" w14:textId="10227B97" w:rsidR="00F00830" w:rsidRDefault="00F00830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s a user, I will be able to see a map of the parking lots when I press the “Booking” button. </w:t>
            </w:r>
          </w:p>
        </w:tc>
        <w:tc>
          <w:tcPr>
            <w:tcW w:w="941" w:type="dxa"/>
          </w:tcPr>
          <w:p w14:paraId="4167C5D6" w14:textId="77777777" w:rsidR="00F00830" w:rsidRDefault="00F00830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830" w14:paraId="4705707F" w14:textId="77777777" w:rsidTr="00D14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5194AA2" w14:textId="2E24FCF8" w:rsidR="00F00830" w:rsidRDefault="00F00830" w:rsidP="00D14A4F">
            <w:r>
              <w:t>FR-4</w:t>
            </w:r>
          </w:p>
        </w:tc>
        <w:tc>
          <w:tcPr>
            <w:tcW w:w="6946" w:type="dxa"/>
          </w:tcPr>
          <w:p w14:paraId="0650F3DC" w14:textId="15EC0834" w:rsidR="00F00830" w:rsidRDefault="00F00830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 a user, I will be able to choose a parking lot after selecting “Booking”.</w:t>
            </w:r>
          </w:p>
        </w:tc>
        <w:tc>
          <w:tcPr>
            <w:tcW w:w="941" w:type="dxa"/>
          </w:tcPr>
          <w:p w14:paraId="6AA7EB94" w14:textId="77777777" w:rsidR="00F00830" w:rsidRDefault="00F00830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830" w14:paraId="5BD47CF2" w14:textId="77777777" w:rsidTr="00D14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B988E9" w14:textId="3A834A5F" w:rsidR="00F00830" w:rsidRDefault="00F00830" w:rsidP="00D14A4F">
            <w:r>
              <w:t>FR-5</w:t>
            </w:r>
          </w:p>
        </w:tc>
        <w:tc>
          <w:tcPr>
            <w:tcW w:w="6946" w:type="dxa"/>
          </w:tcPr>
          <w:p w14:paraId="06C62525" w14:textId="1B037D26" w:rsidR="00F00830" w:rsidRDefault="00F00830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 a user, I will be able to see the inside map of the parking lot.</w:t>
            </w:r>
          </w:p>
        </w:tc>
        <w:tc>
          <w:tcPr>
            <w:tcW w:w="941" w:type="dxa"/>
          </w:tcPr>
          <w:p w14:paraId="7A8BAF64" w14:textId="77777777" w:rsidR="00F00830" w:rsidRDefault="00F00830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830" w14:paraId="2B18F86D" w14:textId="77777777" w:rsidTr="00D14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1CA463B" w14:textId="68719F6A" w:rsidR="00F00830" w:rsidRDefault="00F00830" w:rsidP="00D14A4F">
            <w:r>
              <w:t>FR-6</w:t>
            </w:r>
          </w:p>
        </w:tc>
        <w:tc>
          <w:tcPr>
            <w:tcW w:w="6946" w:type="dxa"/>
          </w:tcPr>
          <w:p w14:paraId="47F4F1A4" w14:textId="6FE4CE81" w:rsidR="00F00830" w:rsidRDefault="00F00830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 a user, I will be able to enter the date and time which I want to make a reservation.</w:t>
            </w:r>
          </w:p>
        </w:tc>
        <w:tc>
          <w:tcPr>
            <w:tcW w:w="941" w:type="dxa"/>
          </w:tcPr>
          <w:p w14:paraId="1AE700DE" w14:textId="77777777" w:rsidR="00F00830" w:rsidRDefault="00F00830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830" w14:paraId="0A11FE2C" w14:textId="77777777" w:rsidTr="00D14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7FF34C7" w14:textId="3E5BECF9" w:rsidR="00F00830" w:rsidRDefault="00F00830" w:rsidP="00D14A4F">
            <w:r>
              <w:t>FR-7</w:t>
            </w:r>
          </w:p>
        </w:tc>
        <w:tc>
          <w:tcPr>
            <w:tcW w:w="6946" w:type="dxa"/>
          </w:tcPr>
          <w:p w14:paraId="1498A591" w14:textId="37D31171" w:rsidR="00F00830" w:rsidRDefault="00F00830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 a user, I will be able to see available slots by entering reservation time.</w:t>
            </w:r>
          </w:p>
        </w:tc>
        <w:tc>
          <w:tcPr>
            <w:tcW w:w="941" w:type="dxa"/>
          </w:tcPr>
          <w:p w14:paraId="3F14551D" w14:textId="77777777" w:rsidR="00F00830" w:rsidRDefault="00F00830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830" w14:paraId="514A7A43" w14:textId="77777777" w:rsidTr="00D14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3A41115" w14:textId="1E156676" w:rsidR="00F00830" w:rsidRDefault="00F00830" w:rsidP="00D14A4F">
            <w:r>
              <w:rPr>
                <w:rFonts w:hint="eastAsia"/>
              </w:rPr>
              <w:t>F</w:t>
            </w:r>
            <w:r>
              <w:t>R-8</w:t>
            </w:r>
          </w:p>
        </w:tc>
        <w:tc>
          <w:tcPr>
            <w:tcW w:w="6946" w:type="dxa"/>
          </w:tcPr>
          <w:p w14:paraId="18300967" w14:textId="3750E927" w:rsidR="00F00830" w:rsidRPr="00A00831" w:rsidRDefault="00F00830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a user, I will be able to make a quick payment every time by saving the pre-entered payment information.</w:t>
            </w:r>
          </w:p>
        </w:tc>
        <w:tc>
          <w:tcPr>
            <w:tcW w:w="941" w:type="dxa"/>
          </w:tcPr>
          <w:p w14:paraId="05E585CB" w14:textId="77777777" w:rsidR="00F00830" w:rsidRDefault="00F00830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830" w14:paraId="7A917803" w14:textId="77777777" w:rsidTr="00D14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FCB5B0A" w14:textId="4D9B0689" w:rsidR="00F00830" w:rsidRDefault="00F00830" w:rsidP="00D14A4F">
            <w:r>
              <w:rPr>
                <w:rFonts w:hint="eastAsia"/>
              </w:rPr>
              <w:t>F</w:t>
            </w:r>
            <w:r>
              <w:t>R-9</w:t>
            </w:r>
          </w:p>
        </w:tc>
        <w:tc>
          <w:tcPr>
            <w:tcW w:w="6946" w:type="dxa"/>
          </w:tcPr>
          <w:p w14:paraId="477064F3" w14:textId="360D537C" w:rsidR="00F00830" w:rsidRPr="00A00831" w:rsidRDefault="00F00830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 a user, I will be able to book faster by pressing the “Quick Booking” button.</w:t>
            </w:r>
          </w:p>
        </w:tc>
        <w:tc>
          <w:tcPr>
            <w:tcW w:w="941" w:type="dxa"/>
          </w:tcPr>
          <w:p w14:paraId="3DDDA1B5" w14:textId="77777777" w:rsidR="00F00830" w:rsidRDefault="00F00830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830" w14:paraId="73A7E6AA" w14:textId="77777777" w:rsidTr="00D14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51197AD" w14:textId="5AC214F9" w:rsidR="00F00830" w:rsidRDefault="00F00830" w:rsidP="00D14A4F">
            <w:r>
              <w:rPr>
                <w:rFonts w:hint="eastAsia"/>
              </w:rPr>
              <w:t>F</w:t>
            </w:r>
            <w:r>
              <w:t>R-10</w:t>
            </w:r>
          </w:p>
        </w:tc>
        <w:tc>
          <w:tcPr>
            <w:tcW w:w="6946" w:type="dxa"/>
          </w:tcPr>
          <w:p w14:paraId="6EF4BB4F" w14:textId="17AC4370" w:rsidR="00F00830" w:rsidRDefault="00F00830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s a user, I will be able to check my reservation certification </w:t>
            </w:r>
            <w:r w:rsidR="0004421F">
              <w:t>when</w:t>
            </w:r>
            <w:r>
              <w:t xml:space="preserve"> select “Reservation Status”.</w:t>
            </w:r>
          </w:p>
        </w:tc>
        <w:tc>
          <w:tcPr>
            <w:tcW w:w="941" w:type="dxa"/>
          </w:tcPr>
          <w:p w14:paraId="3DC2C261" w14:textId="77777777" w:rsidR="00F00830" w:rsidRDefault="00F00830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830" w14:paraId="600D6374" w14:textId="77777777" w:rsidTr="00D14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E4B891" w14:textId="738ED738" w:rsidR="00F00830" w:rsidRDefault="00F00830" w:rsidP="00D14A4F">
            <w:r>
              <w:rPr>
                <w:rFonts w:hint="eastAsia"/>
              </w:rPr>
              <w:t>F</w:t>
            </w:r>
            <w:r>
              <w:t>R-11</w:t>
            </w:r>
          </w:p>
        </w:tc>
        <w:tc>
          <w:tcPr>
            <w:tcW w:w="6946" w:type="dxa"/>
          </w:tcPr>
          <w:p w14:paraId="28897D9A" w14:textId="784E50D4" w:rsidR="00F00830" w:rsidRDefault="00F00830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s a user, I will be able to see my all information about car, payment, personal etc. </w:t>
            </w:r>
            <w:r w:rsidR="0004421F">
              <w:t>when</w:t>
            </w:r>
            <w:r>
              <w:t xml:space="preserve"> select “My Info” button. </w:t>
            </w:r>
          </w:p>
        </w:tc>
        <w:tc>
          <w:tcPr>
            <w:tcW w:w="941" w:type="dxa"/>
          </w:tcPr>
          <w:p w14:paraId="3DA43837" w14:textId="77777777" w:rsidR="00F00830" w:rsidRDefault="00F00830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830" w14:paraId="59590296" w14:textId="77777777" w:rsidTr="00D14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FAE426E" w14:textId="554557F6" w:rsidR="00F00830" w:rsidRDefault="0004421F" w:rsidP="00D14A4F">
            <w:r>
              <w:rPr>
                <w:rFonts w:hint="eastAsia"/>
              </w:rPr>
              <w:t>F</w:t>
            </w:r>
            <w:r>
              <w:t>R-12</w:t>
            </w:r>
          </w:p>
        </w:tc>
        <w:tc>
          <w:tcPr>
            <w:tcW w:w="6946" w:type="dxa"/>
          </w:tcPr>
          <w:p w14:paraId="0B376263" w14:textId="66BD96C4" w:rsidR="00F00830" w:rsidRDefault="0004421F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 a user, I will also be able to modify my information when select “My Info”.</w:t>
            </w:r>
          </w:p>
        </w:tc>
        <w:tc>
          <w:tcPr>
            <w:tcW w:w="941" w:type="dxa"/>
          </w:tcPr>
          <w:p w14:paraId="66C61D25" w14:textId="77777777" w:rsidR="00F00830" w:rsidRDefault="00F00830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830" w14:paraId="415BFF79" w14:textId="77777777" w:rsidTr="00D14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B11CC7B" w14:textId="6A0FC8A0" w:rsidR="00F00830" w:rsidRDefault="0004421F" w:rsidP="00D14A4F">
            <w:r>
              <w:rPr>
                <w:rFonts w:hint="eastAsia"/>
              </w:rPr>
              <w:t>F</w:t>
            </w:r>
            <w:r>
              <w:t>R-13</w:t>
            </w:r>
          </w:p>
        </w:tc>
        <w:tc>
          <w:tcPr>
            <w:tcW w:w="6946" w:type="dxa"/>
          </w:tcPr>
          <w:p w14:paraId="44DE414E" w14:textId="04BC4F2F" w:rsidR="00F00830" w:rsidRDefault="0004421F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 a user, I will be able to cancel my reservation when</w:t>
            </w:r>
            <w:r w:rsidR="00060F97">
              <w:t xml:space="preserve"> select “Cancel reservation”.</w:t>
            </w:r>
            <w:r>
              <w:t xml:space="preserve"> </w:t>
            </w:r>
          </w:p>
        </w:tc>
        <w:tc>
          <w:tcPr>
            <w:tcW w:w="941" w:type="dxa"/>
          </w:tcPr>
          <w:p w14:paraId="1D7C3723" w14:textId="77777777" w:rsidR="00F00830" w:rsidRDefault="00F00830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830" w14:paraId="0282DEBD" w14:textId="77777777" w:rsidTr="00D14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0BCFC3E" w14:textId="1AA2B379" w:rsidR="00F00830" w:rsidRDefault="0004421F" w:rsidP="00D14A4F">
            <w:r>
              <w:rPr>
                <w:rFonts w:hint="eastAsia"/>
              </w:rPr>
              <w:t>F</w:t>
            </w:r>
            <w:r>
              <w:t>R-14</w:t>
            </w:r>
          </w:p>
        </w:tc>
        <w:tc>
          <w:tcPr>
            <w:tcW w:w="6946" w:type="dxa"/>
          </w:tcPr>
          <w:p w14:paraId="0D2588BB" w14:textId="12B5591F" w:rsidR="00F00830" w:rsidRDefault="00060F97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 a user, I will be able to send the administrator problems or requirements arise from using the service when select “Feedback”.</w:t>
            </w:r>
          </w:p>
        </w:tc>
        <w:tc>
          <w:tcPr>
            <w:tcW w:w="941" w:type="dxa"/>
          </w:tcPr>
          <w:p w14:paraId="73FB15DE" w14:textId="77777777" w:rsidR="00F00830" w:rsidRDefault="00F00830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830" w14:paraId="01892AA8" w14:textId="77777777" w:rsidTr="00D14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891744" w14:textId="69C5FF55" w:rsidR="00F00830" w:rsidRDefault="0004421F" w:rsidP="00D14A4F">
            <w:r>
              <w:rPr>
                <w:rFonts w:hint="eastAsia"/>
              </w:rPr>
              <w:t>F</w:t>
            </w:r>
            <w:r>
              <w:t>R-15</w:t>
            </w:r>
          </w:p>
        </w:tc>
        <w:tc>
          <w:tcPr>
            <w:tcW w:w="6946" w:type="dxa"/>
          </w:tcPr>
          <w:p w14:paraId="384E6937" w14:textId="33B988E3" w:rsidR="00F00830" w:rsidRDefault="00060F97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s a user, I will be able to log out when select “Logout”.</w:t>
            </w:r>
          </w:p>
        </w:tc>
        <w:tc>
          <w:tcPr>
            <w:tcW w:w="941" w:type="dxa"/>
          </w:tcPr>
          <w:p w14:paraId="332730D5" w14:textId="77777777" w:rsidR="00F00830" w:rsidRDefault="00F00830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0830" w14:paraId="18B2399F" w14:textId="77777777" w:rsidTr="00D14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49D695B" w14:textId="66515B29" w:rsidR="00F00830" w:rsidRDefault="00060F97" w:rsidP="00D14A4F">
            <w:r>
              <w:rPr>
                <w:rFonts w:hint="eastAsia"/>
              </w:rPr>
              <w:t>F</w:t>
            </w:r>
            <w:r>
              <w:t>R-16</w:t>
            </w:r>
          </w:p>
        </w:tc>
        <w:tc>
          <w:tcPr>
            <w:tcW w:w="6946" w:type="dxa"/>
          </w:tcPr>
          <w:p w14:paraId="15DFA3D9" w14:textId="77777777" w:rsidR="00F00830" w:rsidRDefault="00F00830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1" w:type="dxa"/>
          </w:tcPr>
          <w:p w14:paraId="3F9D82DD" w14:textId="77777777" w:rsidR="00F00830" w:rsidRDefault="00F00830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0830" w14:paraId="6950201D" w14:textId="77777777" w:rsidTr="00D14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DB217C9" w14:textId="0893BB00" w:rsidR="00F00830" w:rsidRDefault="00060F97" w:rsidP="00D14A4F">
            <w:r>
              <w:rPr>
                <w:rFonts w:hint="eastAsia"/>
              </w:rPr>
              <w:t>F</w:t>
            </w:r>
            <w:r>
              <w:t>R-17</w:t>
            </w:r>
          </w:p>
        </w:tc>
        <w:tc>
          <w:tcPr>
            <w:tcW w:w="6946" w:type="dxa"/>
          </w:tcPr>
          <w:p w14:paraId="34476A0A" w14:textId="77777777" w:rsidR="00F00830" w:rsidRDefault="00F00830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1" w:type="dxa"/>
          </w:tcPr>
          <w:p w14:paraId="32BBCA64" w14:textId="77777777" w:rsidR="00F00830" w:rsidRDefault="00F00830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32F7" w14:paraId="6025B657" w14:textId="77777777" w:rsidTr="00D14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6CE3BB8" w14:textId="5F838AFC" w:rsidR="008532F7" w:rsidRDefault="008532F7" w:rsidP="00D14A4F">
            <w:r>
              <w:t>N</w:t>
            </w:r>
            <w:r>
              <w:rPr>
                <w:rFonts w:hint="eastAsia"/>
              </w:rPr>
              <w:t>F</w:t>
            </w:r>
            <w:r>
              <w:t>R-1</w:t>
            </w:r>
          </w:p>
        </w:tc>
        <w:tc>
          <w:tcPr>
            <w:tcW w:w="6946" w:type="dxa"/>
          </w:tcPr>
          <w:p w14:paraId="10D5FF47" w14:textId="5477DFFB" w:rsidR="008532F7" w:rsidRDefault="008532F7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users will be able to use this app anytime, anywhere, even if they are in a driving car.</w:t>
            </w:r>
          </w:p>
        </w:tc>
        <w:tc>
          <w:tcPr>
            <w:tcW w:w="941" w:type="dxa"/>
          </w:tcPr>
          <w:p w14:paraId="7CAEFCD0" w14:textId="77777777" w:rsidR="008532F7" w:rsidRDefault="008532F7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32F7" w14:paraId="33F8F9BB" w14:textId="77777777" w:rsidTr="00D14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AFB9294" w14:textId="15D87262" w:rsidR="008532F7" w:rsidRDefault="008532F7" w:rsidP="00D14A4F">
            <w:r>
              <w:rPr>
                <w:rFonts w:hint="eastAsia"/>
              </w:rPr>
              <w:t>N</w:t>
            </w:r>
            <w:r>
              <w:t>FR-2</w:t>
            </w:r>
          </w:p>
        </w:tc>
        <w:tc>
          <w:tcPr>
            <w:tcW w:w="6946" w:type="dxa"/>
          </w:tcPr>
          <w:p w14:paraId="4032F2A9" w14:textId="2BA8D70B" w:rsidR="008532F7" w:rsidRDefault="008532F7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his application will be able to provide a quick reservation.</w:t>
            </w:r>
          </w:p>
        </w:tc>
        <w:tc>
          <w:tcPr>
            <w:tcW w:w="941" w:type="dxa"/>
          </w:tcPr>
          <w:p w14:paraId="7D940E63" w14:textId="77777777" w:rsidR="008532F7" w:rsidRDefault="008532F7" w:rsidP="00D1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32F7" w14:paraId="17E03727" w14:textId="77777777" w:rsidTr="00D14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89F35C8" w14:textId="46835306" w:rsidR="008532F7" w:rsidRDefault="008532F7" w:rsidP="00D14A4F">
            <w:r>
              <w:rPr>
                <w:rFonts w:hint="eastAsia"/>
              </w:rPr>
              <w:t>N</w:t>
            </w:r>
            <w:r>
              <w:t>FR-3</w:t>
            </w:r>
          </w:p>
        </w:tc>
        <w:tc>
          <w:tcPr>
            <w:tcW w:w="6946" w:type="dxa"/>
          </w:tcPr>
          <w:p w14:paraId="5EDEEE1B" w14:textId="2EE6B986" w:rsidR="008532F7" w:rsidRDefault="005C12C8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his application will be able to have simple UI that is easy for all users.</w:t>
            </w:r>
          </w:p>
        </w:tc>
        <w:tc>
          <w:tcPr>
            <w:tcW w:w="941" w:type="dxa"/>
          </w:tcPr>
          <w:p w14:paraId="29616158" w14:textId="77777777" w:rsidR="008532F7" w:rsidRDefault="008532F7" w:rsidP="00D1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A9AA7D6" w14:textId="441BA0B0" w:rsidR="00B769F3" w:rsidRPr="00D14A4F" w:rsidRDefault="00B769F3">
      <w:pPr>
        <w:rPr>
          <w:rFonts w:ascii="Segoe UI" w:hAnsi="Segoe UI" w:cs="Segoe UI"/>
          <w:b/>
          <w:bCs/>
          <w:sz w:val="24"/>
          <w:szCs w:val="28"/>
        </w:rPr>
      </w:pPr>
      <w:r w:rsidRPr="00D14A4F">
        <w:rPr>
          <w:rFonts w:ascii="Segoe UI" w:hAnsi="Segoe UI" w:cs="Segoe UI"/>
          <w:b/>
          <w:bCs/>
          <w:sz w:val="24"/>
          <w:szCs w:val="28"/>
        </w:rPr>
        <w:t>Android Parking Booking System.</w:t>
      </w:r>
    </w:p>
    <w:p w14:paraId="72F066BD" w14:textId="12EF60B8" w:rsidR="00B769F3" w:rsidRPr="00D14A4F" w:rsidRDefault="00B769F3">
      <w:pPr>
        <w:rPr>
          <w:rFonts w:ascii="Segoe UI" w:hAnsi="Segoe UI" w:cs="Segoe UI"/>
          <w:b/>
          <w:bCs/>
          <w:sz w:val="24"/>
          <w:szCs w:val="28"/>
        </w:rPr>
      </w:pPr>
      <w:r w:rsidRPr="00D14A4F">
        <w:rPr>
          <w:rFonts w:ascii="Segoe UI" w:hAnsi="Segoe UI" w:cs="Segoe UI"/>
          <w:b/>
          <w:bCs/>
          <w:sz w:val="24"/>
          <w:szCs w:val="28"/>
        </w:rPr>
        <w:t>REQ-User Story Style</w:t>
      </w:r>
      <w:r w:rsidRPr="00D14A4F">
        <w:rPr>
          <w:rFonts w:ascii="Segoe UI" w:hAnsi="Segoe UI" w:cs="Segoe UI"/>
          <w:b/>
          <w:bCs/>
          <w:sz w:val="24"/>
          <w:szCs w:val="28"/>
        </w:rPr>
        <w:tab/>
      </w:r>
      <w:r w:rsidRPr="00D14A4F">
        <w:rPr>
          <w:rFonts w:ascii="Segoe UI" w:hAnsi="Segoe UI" w:cs="Segoe UI"/>
          <w:b/>
          <w:bCs/>
          <w:sz w:val="24"/>
          <w:szCs w:val="28"/>
        </w:rPr>
        <w:tab/>
      </w:r>
      <w:r w:rsidR="00D14A4F">
        <w:rPr>
          <w:rFonts w:ascii="Segoe UI" w:hAnsi="Segoe UI" w:cs="Segoe UI"/>
          <w:b/>
          <w:bCs/>
          <w:sz w:val="24"/>
          <w:szCs w:val="28"/>
        </w:rPr>
        <w:tab/>
      </w:r>
      <w:r w:rsidR="00D14A4F">
        <w:rPr>
          <w:rFonts w:ascii="Segoe UI" w:hAnsi="Segoe UI" w:cs="Segoe UI"/>
          <w:b/>
          <w:bCs/>
          <w:sz w:val="24"/>
          <w:szCs w:val="28"/>
        </w:rPr>
        <w:tab/>
      </w:r>
      <w:r w:rsidR="00D14A4F">
        <w:rPr>
          <w:rFonts w:ascii="Segoe UI" w:hAnsi="Segoe UI" w:cs="Segoe UI"/>
          <w:b/>
          <w:bCs/>
          <w:sz w:val="24"/>
          <w:szCs w:val="28"/>
        </w:rPr>
        <w:tab/>
      </w:r>
      <w:r w:rsidRPr="00D14A4F">
        <w:rPr>
          <w:rFonts w:ascii="Segoe UI" w:hAnsi="Segoe UI" w:cs="Segoe UI"/>
          <w:b/>
          <w:bCs/>
          <w:sz w:val="24"/>
          <w:szCs w:val="28"/>
        </w:rPr>
        <w:t>TEAM: 9 in SWE, CAUCSE 2021.</w:t>
      </w:r>
    </w:p>
    <w:sectPr w:rsidR="00B769F3" w:rsidRPr="00D14A4F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070"/>
    <w:rsid w:val="0004421F"/>
    <w:rsid w:val="00060F97"/>
    <w:rsid w:val="000C083E"/>
    <w:rsid w:val="00250070"/>
    <w:rsid w:val="00264C9F"/>
    <w:rsid w:val="005C12C8"/>
    <w:rsid w:val="005F3985"/>
    <w:rsid w:val="00823506"/>
    <w:rsid w:val="008532F7"/>
    <w:rsid w:val="00857E7A"/>
    <w:rsid w:val="00941095"/>
    <w:rsid w:val="00A00831"/>
    <w:rsid w:val="00B769F3"/>
    <w:rsid w:val="00D14A4F"/>
    <w:rsid w:val="00E75129"/>
    <w:rsid w:val="00F00830"/>
    <w:rsid w:val="00F6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3CFE"/>
  <w15:chartTrackingRefBased/>
  <w15:docId w15:val="{271357FF-55B3-436E-8EC2-8E9C1E9F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2350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3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Grid Table 5 Dark"/>
    <w:basedOn w:val="a1"/>
    <w:uiPriority w:val="50"/>
    <w:rsid w:val="0082350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customStyle="1" w:styleId="1Char">
    <w:name w:val="제목 1 Char"/>
    <w:basedOn w:val="a0"/>
    <w:link w:val="1"/>
    <w:uiPriority w:val="9"/>
    <w:rsid w:val="00823506"/>
    <w:rPr>
      <w:rFonts w:ascii="굴림" w:eastAsia="굴림" w:hAnsi="굴림" w:cs="굴림"/>
      <w:b/>
      <w:bCs/>
      <w:kern w:val="36"/>
      <w:sz w:val="48"/>
      <w:szCs w:val="48"/>
    </w:rPr>
  </w:style>
  <w:style w:type="table" w:styleId="4-6">
    <w:name w:val="Grid Table 4 Accent 6"/>
    <w:basedOn w:val="a1"/>
    <w:uiPriority w:val="49"/>
    <w:rsid w:val="00B769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6">
    <w:name w:val="Grid Table 5 Dark Accent 6"/>
    <w:basedOn w:val="a1"/>
    <w:uiPriority w:val="50"/>
    <w:rsid w:val="00B769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서현종</dc:creator>
  <cp:keywords/>
  <dc:description/>
  <cp:lastModifiedBy>서현종</cp:lastModifiedBy>
  <cp:revision>3</cp:revision>
  <dcterms:created xsi:type="dcterms:W3CDTF">2021-04-05T12:43:00Z</dcterms:created>
  <dcterms:modified xsi:type="dcterms:W3CDTF">2021-04-05T14:10:00Z</dcterms:modified>
</cp:coreProperties>
</file>