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D7A4E1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ADD42F2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14:paraId="155E3DBF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5B73775E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7B726B7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85524F4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57782D4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4E2BEDB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19C0A81C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0EFDF7C4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4016D985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7A38973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7DCDB37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ED2B00A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3B8280F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AE57250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F5F16A4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DF47888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</w:p>
    <w:p w14:paraId="16C0C310" w14:textId="25E236E1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лабораторной работе номер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C08057D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5AC793F4" w14:textId="1E4C7395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файловое хранилище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»</w:t>
      </w:r>
    </w:p>
    <w:p w14:paraId="3583E81C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06C464D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4D1C06D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DD0083D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0D8E2B4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B7DE55D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7D4EFAF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EFBF0AD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24D1076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17D6332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2535751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249BCD5" w14:textId="77777777" w:rsidR="009960C5" w:rsidRDefault="009960C5" w:rsidP="009960C5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</w:t>
      </w:r>
    </w:p>
    <w:p w14:paraId="61DDFB56" w14:textId="77777777" w:rsidR="009960C5" w:rsidRDefault="009960C5" w:rsidP="009960C5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гр. 410901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ab/>
        <w:t xml:space="preserve">  Шайдаров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М.И.    </w:t>
      </w:r>
    </w:p>
    <w:p w14:paraId="1C0008C9" w14:textId="77777777" w:rsidR="009960C5" w:rsidRDefault="009960C5" w:rsidP="009960C5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485DB8C6" w14:textId="77777777" w:rsidR="009960C5" w:rsidRDefault="009960C5" w:rsidP="009960C5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Проверила: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4E864EC8" w14:textId="77777777" w:rsidR="009960C5" w:rsidRDefault="009960C5" w:rsidP="009960C5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1893A1B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886E36A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9CF4FE5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138DDBB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D9F2B18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E452199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D269106" w14:textId="77777777" w:rsidR="009960C5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FE7B900" w14:textId="702CC0AC" w:rsidR="00D44BBC" w:rsidRDefault="009960C5" w:rsidP="009960C5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0C917F56" w14:textId="02663F14" w:rsidR="00B016CD" w:rsidRPr="00B016CD" w:rsidRDefault="009960C5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960C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proofErr w:type="gramStart"/>
      <w:r w:rsidRPr="009960C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16CD" w:rsidRPr="00B016CD">
        <w:rPr>
          <w:rFonts w:ascii="Times New Roman" w:hAnsi="Times New Roman" w:cs="Times New Roman"/>
          <w:sz w:val="28"/>
          <w:szCs w:val="28"/>
          <w:lang/>
        </w:rPr>
        <w:t>Необходимо</w:t>
      </w:r>
      <w:proofErr w:type="gramEnd"/>
      <w:r w:rsidR="00B016CD" w:rsidRPr="00B016CD">
        <w:rPr>
          <w:rFonts w:ascii="Times New Roman" w:hAnsi="Times New Roman" w:cs="Times New Roman"/>
          <w:sz w:val="28"/>
          <w:szCs w:val="28"/>
          <w:lang/>
        </w:rPr>
        <w:t xml:space="preserve">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 w14:paraId="477E731F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sz w:val="28"/>
          <w:szCs w:val="28"/>
          <w:lang/>
        </w:rPr>
        <w:t>Путь URL запроса определяет логическое расположение файла в хранилище:</w:t>
      </w:r>
    </w:p>
    <w:p w14:paraId="54F0940C" w14:textId="0F0B1BED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sz w:val="28"/>
          <w:szCs w:val="28"/>
          <w:lang/>
        </w:rPr>
        <w:t>http://storage.com/path/to/file.txt - описывает файл file.txt, находящийся по пути /path/to.</w:t>
      </w:r>
    </w:p>
    <w:p w14:paraId="2C6C62DB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b/>
          <w:bCs/>
          <w:sz w:val="28"/>
          <w:szCs w:val="28"/>
          <w:lang/>
        </w:rPr>
        <w:t>Список поддерживаемых функций:</w:t>
      </w:r>
    </w:p>
    <w:p w14:paraId="551944DF" w14:textId="77777777" w:rsidR="00B016CD" w:rsidRPr="00B016CD" w:rsidRDefault="00B016CD" w:rsidP="00B016CD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sz w:val="28"/>
          <w:szCs w:val="28"/>
          <w:lang/>
        </w:rPr>
        <w:t>загрузка файла в хранилище с перезаписью с помощью метода PUT;</w:t>
      </w:r>
    </w:p>
    <w:p w14:paraId="45740CA2" w14:textId="77777777" w:rsidR="00B016CD" w:rsidRPr="00B016CD" w:rsidRDefault="00B016CD" w:rsidP="00B016CD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sz w:val="28"/>
          <w:szCs w:val="28"/>
          <w:lang/>
        </w:rPr>
        <w:t>получение файла из хранилища с помощью метода GET;</w:t>
      </w:r>
    </w:p>
    <w:p w14:paraId="101572BA" w14:textId="77777777" w:rsidR="00B016CD" w:rsidRPr="00B016CD" w:rsidRDefault="00B016CD" w:rsidP="00B016CD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sz w:val="28"/>
          <w:szCs w:val="28"/>
          <w:lang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14:paraId="21DF152D" w14:textId="77777777" w:rsidR="00B016CD" w:rsidRPr="00B016CD" w:rsidRDefault="00B016CD" w:rsidP="00B016CD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sz w:val="28"/>
          <w:szCs w:val="28"/>
          <w:lang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063C1D64" w14:textId="77777777" w:rsidR="00B016CD" w:rsidRPr="00B016CD" w:rsidRDefault="00B016CD" w:rsidP="00B016CD">
      <w:pPr>
        <w:numPr>
          <w:ilvl w:val="0"/>
          <w:numId w:val="6"/>
        </w:numPr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sz w:val="28"/>
          <w:szCs w:val="28"/>
          <w:lang/>
        </w:rPr>
        <w:t>удаление файла/каталога из хранилища с помощью метода DELETE.</w:t>
      </w:r>
    </w:p>
    <w:p w14:paraId="4B404817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sz w:val="28"/>
          <w:szCs w:val="28"/>
          <w:lang/>
        </w:rPr>
        <w:t>Необходимо корректно использовать</w:t>
      </w:r>
      <w:hyperlink r:id="rId6" w:tgtFrame="_blank" w:history="1">
        <w:r w:rsidRPr="00B016CD">
          <w:rPr>
            <w:rStyle w:val="ac"/>
            <w:rFonts w:ascii="Times New Roman" w:hAnsi="Times New Roman" w:cs="Times New Roman"/>
            <w:sz w:val="28"/>
            <w:szCs w:val="28"/>
            <w:lang/>
          </w:rPr>
          <w:t> </w:t>
        </w:r>
        <w:r w:rsidRPr="00B016CD">
          <w:rPr>
            <w:rStyle w:val="ac"/>
            <w:rFonts w:ascii="Times New Roman" w:hAnsi="Times New Roman" w:cs="Times New Roman"/>
            <w:b/>
            <w:bCs/>
            <w:sz w:val="28"/>
            <w:szCs w:val="28"/>
            <w:lang/>
          </w:rPr>
          <w:t>коды состояния HTTP</w:t>
        </w:r>
        <w:r w:rsidRPr="00B016CD">
          <w:rPr>
            <w:rStyle w:val="ac"/>
            <w:rFonts w:ascii="Times New Roman" w:hAnsi="Times New Roman" w:cs="Times New Roman"/>
            <w:sz w:val="28"/>
            <w:szCs w:val="28"/>
            <w:lang/>
          </w:rPr>
          <w:t>.</w:t>
        </w:r>
      </w:hyperlink>
      <w:r w:rsidRPr="00B016CD">
        <w:rPr>
          <w:rFonts w:ascii="Times New Roman" w:hAnsi="Times New Roman" w:cs="Times New Roman"/>
          <w:sz w:val="28"/>
          <w:szCs w:val="28"/>
          <w:lang/>
        </w:rPr>
        <w:t> </w:t>
      </w:r>
    </w:p>
    <w:p w14:paraId="7C1A6E1F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sz w:val="28"/>
          <w:szCs w:val="28"/>
          <w:lang/>
        </w:rPr>
        <w:t>Для тестирования созданной службы использовать утилиту curl или аналоги (Postman, HTTPie, etc). Получение файла или содержимого каталога также должно быть возможным через браузер.</w:t>
      </w:r>
    </w:p>
    <w:p w14:paraId="1CFF9E50" w14:textId="383B0AC5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15693111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b/>
          <w:bCs/>
          <w:sz w:val="28"/>
          <w:szCs w:val="28"/>
          <w:lang/>
        </w:rPr>
        <w:t>Дополнительное задание</w:t>
      </w:r>
    </w:p>
    <w:p w14:paraId="7F8C1005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sz w:val="28"/>
          <w:szCs w:val="28"/>
          <w:lang/>
        </w:rPr>
        <w:t>Реализовать функцию копирования файлов в новое расположение.</w:t>
      </w:r>
    </w:p>
    <w:p w14:paraId="761B6426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sz w:val="28"/>
          <w:szCs w:val="28"/>
          <w:lang/>
        </w:rPr>
        <w:t>Пример API (допустимы другие варианты на усмотрение автора):</w:t>
      </w:r>
    </w:p>
    <w:p w14:paraId="43AE19AF" w14:textId="77777777" w:rsidR="00B016CD" w:rsidRPr="00B016CD" w:rsidRDefault="00B016CD" w:rsidP="00B016C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016CD">
        <w:rPr>
          <w:rFonts w:ascii="Times New Roman" w:hAnsi="Times New Roman" w:cs="Times New Roman"/>
          <w:i/>
          <w:iCs/>
          <w:sz w:val="28"/>
          <w:szCs w:val="28"/>
          <w:lang/>
        </w:rPr>
        <w:t>PUT http://storage.com/path/to/file.txt</w:t>
      </w:r>
      <w:r w:rsidRPr="00B016CD">
        <w:rPr>
          <w:rFonts w:ascii="Times New Roman" w:hAnsi="Times New Roman" w:cs="Times New Roman"/>
          <w:sz w:val="28"/>
          <w:szCs w:val="28"/>
          <w:lang/>
        </w:rPr>
        <w:t> с установленным заголовком </w:t>
      </w:r>
      <w:r w:rsidRPr="00B016CD">
        <w:rPr>
          <w:rFonts w:ascii="Times New Roman" w:hAnsi="Times New Roman" w:cs="Times New Roman"/>
          <w:i/>
          <w:iCs/>
          <w:sz w:val="28"/>
          <w:szCs w:val="28"/>
          <w:lang/>
        </w:rPr>
        <w:t>X-Copy-From: /path/toanother/file2.txt </w:t>
      </w:r>
      <w:r w:rsidRPr="00B016CD">
        <w:rPr>
          <w:rFonts w:ascii="Times New Roman" w:hAnsi="Times New Roman" w:cs="Times New Roman"/>
          <w:sz w:val="28"/>
          <w:szCs w:val="28"/>
          <w:lang/>
        </w:rPr>
        <w:t>для копирования файла</w:t>
      </w:r>
    </w:p>
    <w:p w14:paraId="2AD1FA9B" w14:textId="07CC559D" w:rsidR="00B73B86" w:rsidRPr="00B016CD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1238185A" w14:textId="77777777" w:rsidR="00DC63B5" w:rsidRPr="00DC63B5" w:rsidRDefault="00DC63B5" w:rsidP="00B73B86">
      <w:pPr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  <w:lang/>
        </w:rPr>
      </w:pPr>
    </w:p>
    <w:p w14:paraId="79CF6B3E" w14:textId="77777777" w:rsidR="00DC63B5" w:rsidRDefault="00DC63B5" w:rsidP="00B73B86">
      <w:pPr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C9330D4" w14:textId="5A23F4C0" w:rsidR="00DC63B5" w:rsidRDefault="00DC63B5" w:rsidP="00B73B86">
      <w:pPr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55520" behindDoc="0" locked="0" layoutInCell="1" allowOverlap="1" wp14:anchorId="2B6D02B9" wp14:editId="215C21D3">
            <wp:simplePos x="0" y="0"/>
            <wp:positionH relativeFrom="column">
              <wp:posOffset>1539240</wp:posOffset>
            </wp:positionH>
            <wp:positionV relativeFrom="paragraph">
              <wp:posOffset>3642360</wp:posOffset>
            </wp:positionV>
            <wp:extent cx="2695575" cy="1371600"/>
            <wp:effectExtent l="0" t="0" r="952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2448" behindDoc="1" locked="0" layoutInCell="1" allowOverlap="1" wp14:anchorId="2FCCBFAD" wp14:editId="49C23AE5">
            <wp:simplePos x="0" y="0"/>
            <wp:positionH relativeFrom="column">
              <wp:posOffset>43815</wp:posOffset>
            </wp:positionH>
            <wp:positionV relativeFrom="paragraph">
              <wp:posOffset>447675</wp:posOffset>
            </wp:positionV>
            <wp:extent cx="5940425" cy="2984500"/>
            <wp:effectExtent l="0" t="0" r="3175" b="6350"/>
            <wp:wrapTight wrapText="bothSides">
              <wp:wrapPolygon edited="0">
                <wp:start x="0" y="0"/>
                <wp:lineTo x="0" y="21508"/>
                <wp:lineTo x="21542" y="21508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Начальный вид хранилища, где есть уже папка и некоторые файлы. </w:t>
      </w:r>
    </w:p>
    <w:p w14:paraId="4D8FB8F7" w14:textId="77777777" w:rsidR="00DC63B5" w:rsidRPr="00DC63B5" w:rsidRDefault="00DC63B5" w:rsidP="00B73B86">
      <w:pPr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A7E6987" w14:textId="3FEEA044" w:rsidR="00B73B86" w:rsidRPr="00DC63B5" w:rsidRDefault="00DC63B5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</w:rPr>
        <w:t>Загрузим ф</w:t>
      </w:r>
      <w:r w:rsidR="00B016CD" w:rsidRPr="00B016CD">
        <w:rPr>
          <w:rFonts w:ascii="Times New Roman" w:hAnsi="Times New Roman" w:cs="Times New Roman"/>
          <w:sz w:val="28"/>
          <w:szCs w:val="28"/>
          <w:lang/>
        </w:rPr>
        <w:t>айл в хранилище с перезаписью с помощью метода PUT</w:t>
      </w:r>
    </w:p>
    <w:p w14:paraId="064DE469" w14:textId="3F494718" w:rsidR="00DC63B5" w:rsidRDefault="00DC63B5" w:rsidP="00DC63B5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3472" behindDoc="0" locked="0" layoutInCell="1" allowOverlap="1" wp14:anchorId="7EFE9C06" wp14:editId="74762CED">
            <wp:simplePos x="0" y="0"/>
            <wp:positionH relativeFrom="column">
              <wp:posOffset>-3810</wp:posOffset>
            </wp:positionH>
            <wp:positionV relativeFrom="paragraph">
              <wp:posOffset>222885</wp:posOffset>
            </wp:positionV>
            <wp:extent cx="5940425" cy="2396490"/>
            <wp:effectExtent l="0" t="0" r="3175" b="381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10878" w14:textId="3AB3298D" w:rsidR="000128B9" w:rsidRPr="00B016CD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F6E11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1 – </w:t>
      </w:r>
      <w:r w:rsidR="00B016CD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B016CD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B016CD" w:rsidRPr="00B016CD">
        <w:rPr>
          <w:rFonts w:ascii="Times New Roman" w:hAnsi="Times New Roman" w:cs="Times New Roman"/>
          <w:sz w:val="28"/>
          <w:szCs w:val="28"/>
        </w:rPr>
        <w:t>-</w:t>
      </w:r>
      <w:r w:rsidR="00B016CD">
        <w:rPr>
          <w:rFonts w:ascii="Times New Roman" w:hAnsi="Times New Roman" w:cs="Times New Roman"/>
          <w:sz w:val="28"/>
          <w:szCs w:val="28"/>
        </w:rPr>
        <w:t xml:space="preserve">запроса через </w:t>
      </w:r>
      <w:r w:rsidR="00B016CD"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3ABDA2F5" w14:textId="25096D23" w:rsidR="00B016CD" w:rsidRPr="00DC63B5" w:rsidRDefault="00B016CD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53291E8" w14:textId="5D27E3AE" w:rsidR="00B016CD" w:rsidRPr="00B016CD" w:rsidRDefault="00B016CD" w:rsidP="00B016CD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63B5">
        <w:rPr>
          <w:rFonts w:ascii="Times New Roman" w:hAnsi="Times New Roman" w:cs="Times New Roman"/>
          <w:sz w:val="28"/>
          <w:szCs w:val="28"/>
        </w:rPr>
        <w:tab/>
      </w:r>
      <w:r w:rsidRPr="00B016CD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B016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изображен </w:t>
      </w:r>
      <w:r w:rsidRPr="00B016CD">
        <w:rPr>
          <w:rFonts w:ascii="Times New Roman" w:hAnsi="Times New Roman" w:cs="Times New Roman"/>
          <w:sz w:val="28"/>
          <w:szCs w:val="28"/>
        </w:rPr>
        <w:t xml:space="preserve">успешный PUT-запрос к API файлового хранилища по адресу </w:t>
      </w:r>
      <w:r w:rsidR="00DC63B5" w:rsidRPr="00DC63B5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="00DC63B5" w:rsidRPr="00DC63B5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="00DC63B5" w:rsidRPr="00DC63B5">
        <w:rPr>
          <w:rFonts w:ascii="Times New Roman" w:hAnsi="Times New Roman" w:cs="Times New Roman"/>
          <w:sz w:val="28"/>
          <w:szCs w:val="28"/>
        </w:rPr>
        <w:t>\test1.txt</w:t>
      </w:r>
      <w:r w:rsidRPr="00B016CD">
        <w:rPr>
          <w:rFonts w:ascii="Times New Roman" w:hAnsi="Times New Roman" w:cs="Times New Roman"/>
          <w:sz w:val="28"/>
          <w:szCs w:val="28"/>
        </w:rPr>
        <w:t xml:space="preserve">. В теле запроса передаются </w:t>
      </w:r>
      <w:r>
        <w:rPr>
          <w:rFonts w:ascii="Times New Roman" w:hAnsi="Times New Roman" w:cs="Times New Roman"/>
          <w:sz w:val="28"/>
          <w:szCs w:val="28"/>
        </w:rPr>
        <w:t xml:space="preserve">текст (как </w:t>
      </w:r>
      <w:r>
        <w:rPr>
          <w:rFonts w:ascii="Times New Roman" w:hAnsi="Times New Roman" w:cs="Times New Roman"/>
          <w:sz w:val="28"/>
          <w:szCs w:val="28"/>
        </w:rPr>
        <w:lastRenderedPageBreak/>
        <w:t>видно из рисунка)</w:t>
      </w:r>
      <w:r w:rsidRPr="00B016C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серверу необходимо сохранит</w:t>
      </w:r>
      <w:r w:rsidR="00D06332">
        <w:rPr>
          <w:rFonts w:ascii="Times New Roman" w:hAnsi="Times New Roman" w:cs="Times New Roman"/>
          <w:sz w:val="28"/>
          <w:szCs w:val="28"/>
        </w:rPr>
        <w:t>ь</w:t>
      </w:r>
      <w:r w:rsidRPr="00B016C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 выходе получаем статус </w:t>
      </w:r>
      <w:r w:rsidRPr="00B016CD">
        <w:rPr>
          <w:rFonts w:ascii="Times New Roman" w:hAnsi="Times New Roman" w:cs="Times New Roman"/>
          <w:sz w:val="28"/>
          <w:szCs w:val="28"/>
        </w:rPr>
        <w:t>201 (</w:t>
      </w:r>
      <w:r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B016CD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что говорит нам что запрос был выполнен успешно и в ходе его выполнения был создан определенный ресурс, который необходим далее</w:t>
      </w:r>
      <w:r w:rsidRPr="00B016CD">
        <w:rPr>
          <w:rFonts w:ascii="Times New Roman" w:hAnsi="Times New Roman" w:cs="Times New Roman"/>
          <w:sz w:val="28"/>
          <w:szCs w:val="28"/>
        </w:rPr>
        <w:t>.</w:t>
      </w:r>
    </w:p>
    <w:p w14:paraId="2B8C8F38" w14:textId="12352424" w:rsidR="005F6E11" w:rsidRPr="00B016CD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58AB0EF2" w14:textId="60CFDD6B" w:rsidR="00DC63B5" w:rsidRDefault="00DC63B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42691DCD" wp14:editId="59FD9B12">
            <wp:simplePos x="0" y="0"/>
            <wp:positionH relativeFrom="column">
              <wp:posOffset>1282065</wp:posOffset>
            </wp:positionH>
            <wp:positionV relativeFrom="paragraph">
              <wp:posOffset>0</wp:posOffset>
            </wp:positionV>
            <wp:extent cx="2943225" cy="1581150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AF60B" w14:textId="58AC1544" w:rsidR="00DC63B5" w:rsidRDefault="00DC63B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DB8BD7C" w14:textId="7E463D3E" w:rsidR="00DC63B5" w:rsidRDefault="00DC63B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1F74FE68" w14:textId="77777777" w:rsidR="00DC63B5" w:rsidRDefault="00DC63B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C74DE90" w14:textId="77777777" w:rsidR="00DC63B5" w:rsidRDefault="00DC63B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25207B4" w14:textId="77777777" w:rsidR="00DC63B5" w:rsidRDefault="00DC63B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F296FE2" w14:textId="23B6119C" w:rsidR="00DC63B5" w:rsidRDefault="00DC63B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1ACE65B7" w14:textId="77777777" w:rsidR="00DC63B5" w:rsidRDefault="00DC63B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07E935C" w14:textId="5871D1E3" w:rsidR="005F6E11" w:rsidRPr="005F6E11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F6E1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06332">
        <w:rPr>
          <w:rFonts w:ascii="Times New Roman" w:hAnsi="Times New Roman" w:cs="Times New Roman"/>
          <w:sz w:val="28"/>
          <w:szCs w:val="28"/>
        </w:rPr>
        <w:t xml:space="preserve">Добавленный файл </w:t>
      </w:r>
      <w:r w:rsidR="00FC1B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52B6CF" w14:textId="0B65AC5E" w:rsidR="000128B9" w:rsidRPr="00DC63B5" w:rsidRDefault="00D06332" w:rsidP="00D06332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6544" behindDoc="0" locked="0" layoutInCell="1" allowOverlap="1" wp14:anchorId="64BFD5E1" wp14:editId="2CFB5613">
            <wp:simplePos x="0" y="0"/>
            <wp:positionH relativeFrom="column">
              <wp:posOffset>-813435</wp:posOffset>
            </wp:positionH>
            <wp:positionV relativeFrom="paragraph">
              <wp:posOffset>356235</wp:posOffset>
            </wp:positionV>
            <wp:extent cx="7111365" cy="32385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C39DA" w14:textId="3A9F46A3" w:rsidR="00D06332" w:rsidRDefault="00D06332" w:rsidP="005F6E11">
      <w:pPr>
        <w:ind w:firstLine="0"/>
        <w:contextualSpacing/>
        <w:rPr>
          <w:rFonts w:ascii="Times New Roman" w:hAnsi="Times New Roman" w:cs="Times New Roman"/>
          <w:noProof/>
          <w:sz w:val="28"/>
          <w:szCs w:val="28"/>
        </w:rPr>
      </w:pPr>
    </w:p>
    <w:p w14:paraId="4E994632" w14:textId="355CE078" w:rsidR="005F6E11" w:rsidRPr="00FC1B8B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3785" w:rsidRPr="00793785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C1B8B"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 w:rsidR="00FC1B8B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C9116B3" w14:textId="7F8DAC1C" w:rsidR="005F6E11" w:rsidRPr="00FC1B8B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2FC32EFC" w14:textId="014ED171" w:rsidR="00FC1B8B" w:rsidRDefault="00FC1B8B" w:rsidP="00FC1B8B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 w:rsidRPr="00FC1B8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FC1B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видим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FC1B8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 по предоставленному пути, а также видим ответ от сервера на отправленный запрос. Статус 201 свидетельствует об успешном выполнении запроса.</w:t>
      </w:r>
    </w:p>
    <w:p w14:paraId="47C57C32" w14:textId="77777777" w:rsidR="00EA3E9E" w:rsidRPr="00EA3E9E" w:rsidRDefault="00EA3E9E" w:rsidP="00FC1B8B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</w:p>
    <w:p w14:paraId="629B97CB" w14:textId="10F0CF56" w:rsidR="00793785" w:rsidRDefault="00EA3E9E" w:rsidP="00FC1B8B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614C7837" wp14:editId="19776BDF">
            <wp:simplePos x="0" y="0"/>
            <wp:positionH relativeFrom="column">
              <wp:posOffset>-518160</wp:posOffset>
            </wp:positionH>
            <wp:positionV relativeFrom="paragraph">
              <wp:posOffset>647065</wp:posOffset>
            </wp:positionV>
            <wp:extent cx="6746240" cy="2619375"/>
            <wp:effectExtent l="0" t="0" r="0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2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3785">
        <w:rPr>
          <w:rFonts w:ascii="Times New Roman" w:hAnsi="Times New Roman" w:cs="Times New Roman"/>
          <w:sz w:val="28"/>
          <w:szCs w:val="28"/>
        </w:rPr>
        <w:t>Далее</w:t>
      </w:r>
      <w:r w:rsidR="00FC1B8B" w:rsidRPr="00FC1B8B">
        <w:rPr>
          <w:rFonts w:ascii="Times New Roman" w:hAnsi="Times New Roman" w:cs="Times New Roman"/>
          <w:sz w:val="28"/>
          <w:szCs w:val="28"/>
        </w:rPr>
        <w:t xml:space="preserve"> </w:t>
      </w:r>
      <w:r w:rsidR="00FC1B8B"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="00FC1B8B" w:rsidRPr="00B016CD">
        <w:rPr>
          <w:rFonts w:ascii="Times New Roman" w:hAnsi="Times New Roman" w:cs="Times New Roman"/>
          <w:sz w:val="28"/>
          <w:szCs w:val="28"/>
          <w:lang/>
        </w:rPr>
        <w:t>получение файла из хранилища с помощью метода GET</w:t>
      </w:r>
    </w:p>
    <w:p w14:paraId="1EE2D4BF" w14:textId="00F38FF9" w:rsid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27CB92" w14:textId="639C965F" w:rsidR="000128B9" w:rsidRDefault="00793785" w:rsidP="00EA3E9E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FC1B8B">
        <w:rPr>
          <w:rFonts w:ascii="Times New Roman" w:hAnsi="Times New Roman" w:cs="Times New Roman"/>
          <w:sz w:val="28"/>
          <w:szCs w:val="28"/>
        </w:rPr>
        <w:t>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 – </w:t>
      </w:r>
      <w:r w:rsidR="00FC1B8B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FC1B8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FC1B8B">
        <w:rPr>
          <w:rFonts w:ascii="Times New Roman" w:hAnsi="Times New Roman" w:cs="Times New Roman"/>
          <w:sz w:val="28"/>
          <w:szCs w:val="28"/>
        </w:rPr>
        <w:t xml:space="preserve">-запроса (получение файла) </w:t>
      </w:r>
    </w:p>
    <w:p w14:paraId="2F87B03E" w14:textId="6AF975E1" w:rsidR="000128B9" w:rsidRDefault="00FC1B8B" w:rsidP="00FC1B8B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представленном рисунке мы видим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-запрос к адресу созданного ранее файла. Результатом его выполнения является отправленный сервером </w:t>
      </w:r>
      <w:r w:rsidR="00EA3E9E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. Видим статус </w:t>
      </w:r>
      <w:r w:rsidRPr="00FC1B8B">
        <w:rPr>
          <w:rFonts w:ascii="Times New Roman" w:hAnsi="Times New Roman" w:cs="Times New Roman"/>
          <w:sz w:val="28"/>
          <w:szCs w:val="28"/>
        </w:rPr>
        <w:t xml:space="preserve">200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>
        <w:rPr>
          <w:rFonts w:ascii="Times New Roman" w:hAnsi="Times New Roman" w:cs="Times New Roman"/>
          <w:sz w:val="28"/>
          <w:szCs w:val="28"/>
        </w:rPr>
        <w:t>, что является валидным статусом и говорит нам об успехе проведенной операции.</w:t>
      </w:r>
    </w:p>
    <w:p w14:paraId="381808B6" w14:textId="22E39F33" w:rsidR="00EA3E9E" w:rsidRPr="00DC63B5" w:rsidRDefault="00EA3E9E" w:rsidP="00FC1B8B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8592" behindDoc="0" locked="0" layoutInCell="1" allowOverlap="1" wp14:anchorId="115F2BDD" wp14:editId="236F6B64">
            <wp:simplePos x="0" y="0"/>
            <wp:positionH relativeFrom="column">
              <wp:posOffset>-949325</wp:posOffset>
            </wp:positionH>
            <wp:positionV relativeFrom="paragraph">
              <wp:posOffset>241935</wp:posOffset>
            </wp:positionV>
            <wp:extent cx="7369175" cy="314325"/>
            <wp:effectExtent l="0" t="0" r="3175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7D548" w14:textId="77777777" w:rsidR="00FC1B8B" w:rsidRPr="00DC63B5" w:rsidRDefault="00FC1B8B" w:rsidP="00FC1B8B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902CB0" w14:textId="091C9B5B" w:rsidR="00793785" w:rsidRPr="00793785" w:rsidRDefault="00793785" w:rsidP="005F4E4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F4E4D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FC1B8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C1B8B"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 w:rsidR="00FC1B8B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50B5F99E" w14:textId="05A633B4" w:rsidR="000128B9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2D34474F" w14:textId="78062A9F" w:rsidR="000475CD" w:rsidRDefault="000475CD" w:rsidP="000475CD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изображении </w:t>
      </w:r>
      <w:proofErr w:type="gramStart"/>
      <w:r w:rsidR="00EA3E9E">
        <w:rPr>
          <w:rFonts w:ascii="Times New Roman" w:hAnsi="Times New Roman" w:cs="Times New Roman"/>
          <w:sz w:val="28"/>
          <w:szCs w:val="28"/>
        </w:rPr>
        <w:t xml:space="preserve">видим </w:t>
      </w:r>
      <w:r>
        <w:rPr>
          <w:rFonts w:ascii="Times New Roman" w:hAnsi="Times New Roman" w:cs="Times New Roman"/>
          <w:sz w:val="28"/>
          <w:szCs w:val="28"/>
        </w:rPr>
        <w:t xml:space="preserve"> пакет</w:t>
      </w:r>
      <w:r w:rsidR="00EA3E9E">
        <w:rPr>
          <w:rFonts w:ascii="Times New Roman" w:hAnsi="Times New Roman" w:cs="Times New Roman"/>
          <w:sz w:val="28"/>
          <w:szCs w:val="28"/>
        </w:rPr>
        <w:t>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>-запроса. Видим путь к ресурсу, а также ответ от сервера. Клиент обращается к хранилищу с целью узнать содержимое, на что сервер возвращает валидный статус 200.</w:t>
      </w:r>
    </w:p>
    <w:p w14:paraId="1F9DFF43" w14:textId="77777777" w:rsidR="00EA3E9E" w:rsidRPr="000475CD" w:rsidRDefault="00EA3E9E" w:rsidP="000475CD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1EAD6C" w14:textId="7B48EC2B" w:rsidR="00FC1B8B" w:rsidRPr="00B016CD" w:rsidRDefault="00DE6DA0" w:rsidP="00FC1B8B">
      <w:pPr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noProof/>
        </w:rPr>
        <w:drawing>
          <wp:anchor distT="0" distB="0" distL="114300" distR="114300" simplePos="0" relativeHeight="251759616" behindDoc="0" locked="0" layoutInCell="1" allowOverlap="1" wp14:anchorId="06181515" wp14:editId="1FC3308E">
            <wp:simplePos x="0" y="0"/>
            <wp:positionH relativeFrom="column">
              <wp:posOffset>196215</wp:posOffset>
            </wp:positionH>
            <wp:positionV relativeFrom="paragraph">
              <wp:posOffset>581025</wp:posOffset>
            </wp:positionV>
            <wp:extent cx="5539740" cy="5048250"/>
            <wp:effectExtent l="0" t="0" r="381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E4D">
        <w:rPr>
          <w:rFonts w:ascii="Times New Roman" w:hAnsi="Times New Roman" w:cs="Times New Roman"/>
          <w:sz w:val="28"/>
          <w:szCs w:val="28"/>
        </w:rPr>
        <w:t xml:space="preserve">Теперь рассмотрим результат выполнения </w:t>
      </w:r>
      <w:r w:rsidR="00FC1B8B">
        <w:rPr>
          <w:rFonts w:ascii="Times New Roman" w:hAnsi="Times New Roman" w:cs="Times New Roman"/>
          <w:sz w:val="28"/>
          <w:szCs w:val="28"/>
        </w:rPr>
        <w:t xml:space="preserve">операции </w:t>
      </w:r>
      <w:r w:rsidR="00FC1B8B" w:rsidRPr="00B016CD">
        <w:rPr>
          <w:rFonts w:ascii="Times New Roman" w:hAnsi="Times New Roman" w:cs="Times New Roman"/>
          <w:sz w:val="28"/>
          <w:szCs w:val="28"/>
          <w:lang/>
        </w:rPr>
        <w:t>получени</w:t>
      </w:r>
      <w:r w:rsidR="00FC1B8B">
        <w:rPr>
          <w:rFonts w:ascii="Times New Roman" w:hAnsi="Times New Roman" w:cs="Times New Roman"/>
          <w:sz w:val="28"/>
          <w:szCs w:val="28"/>
        </w:rPr>
        <w:t>я</w:t>
      </w:r>
      <w:r w:rsidR="00FC1B8B" w:rsidRPr="00B016CD">
        <w:rPr>
          <w:rFonts w:ascii="Times New Roman" w:hAnsi="Times New Roman" w:cs="Times New Roman"/>
          <w:sz w:val="28"/>
          <w:szCs w:val="28"/>
          <w:lang/>
        </w:rPr>
        <w:t xml:space="preserve"> списка файлов </w:t>
      </w:r>
      <w:r>
        <w:rPr>
          <w:rFonts w:ascii="Times New Roman" w:hAnsi="Times New Roman" w:cs="Times New Roman"/>
          <w:sz w:val="28"/>
          <w:szCs w:val="28"/>
        </w:rPr>
        <w:t>папки</w:t>
      </w:r>
      <w:r w:rsidRPr="00DE6DA0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FC1B8B" w:rsidRPr="00B016CD">
        <w:rPr>
          <w:rFonts w:ascii="Times New Roman" w:hAnsi="Times New Roman" w:cs="Times New Roman"/>
          <w:sz w:val="28"/>
          <w:szCs w:val="28"/>
          <w:lang/>
        </w:rPr>
        <w:t xml:space="preserve"> с помощью метода GET</w:t>
      </w:r>
    </w:p>
    <w:p w14:paraId="594308DE" w14:textId="01297B68" w:rsidR="00793785" w:rsidRPr="000475CD" w:rsidRDefault="00793785" w:rsidP="00F3764E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E80CAD" w14:textId="2BB3B1D3" w:rsidR="005F4E4D" w:rsidRPr="00FC1B8B" w:rsidRDefault="005F4E4D" w:rsidP="005F4E4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FC1B8B" w:rsidRPr="00FC1B8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C1B8B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FC1B8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FC1B8B">
        <w:rPr>
          <w:rFonts w:ascii="Times New Roman" w:hAnsi="Times New Roman" w:cs="Times New Roman"/>
          <w:sz w:val="28"/>
          <w:szCs w:val="28"/>
        </w:rPr>
        <w:t xml:space="preserve">-запроса (получение списка файлов) в </w:t>
      </w:r>
      <w:r w:rsidR="00FC1B8B"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5F64A97E" w14:textId="1E26DFF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5FEE7C" w14:textId="431A152B" w:rsidR="00793785" w:rsidRPr="00F3764E" w:rsidRDefault="00F3764E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63B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данном случае на рисунке мы видим обращение к директории, хранящей файлы. Ответ сервера – список файлов в </w:t>
      </w:r>
      <w:r w:rsidR="00DE6DA0">
        <w:rPr>
          <w:rFonts w:ascii="Times New Roman" w:hAnsi="Times New Roman" w:cs="Times New Roman"/>
          <w:sz w:val="28"/>
          <w:szCs w:val="28"/>
        </w:rPr>
        <w:t xml:space="preserve">этой </w:t>
      </w:r>
      <w:proofErr w:type="spellStart"/>
      <w:r w:rsidR="00DE6DA0">
        <w:rPr>
          <w:rFonts w:ascii="Times New Roman" w:hAnsi="Times New Roman" w:cs="Times New Roman"/>
          <w:sz w:val="28"/>
          <w:szCs w:val="28"/>
        </w:rPr>
        <w:t>директрории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Ответ предоставляет из себя массив, содержимое наш исходный файл. Статус 200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DC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валидным и подтверждает корректность выполненной операции.</w:t>
      </w:r>
    </w:p>
    <w:p w14:paraId="6CF015E7" w14:textId="5AAAE172" w:rsidR="00793785" w:rsidRDefault="00DE6DA0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6DA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60640" behindDoc="0" locked="0" layoutInCell="1" allowOverlap="1" wp14:anchorId="6ABC2586" wp14:editId="4D180C2D">
            <wp:simplePos x="0" y="0"/>
            <wp:positionH relativeFrom="column">
              <wp:posOffset>-911225</wp:posOffset>
            </wp:positionH>
            <wp:positionV relativeFrom="paragraph">
              <wp:posOffset>299085</wp:posOffset>
            </wp:positionV>
            <wp:extent cx="7387057" cy="304800"/>
            <wp:effectExtent l="0" t="0" r="444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7057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8D153" w14:textId="77777777" w:rsidR="00DE6DA0" w:rsidRPr="004D11E6" w:rsidRDefault="00DE6DA0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F6FFE7" w14:textId="2B516294" w:rsidR="004D11E6" w:rsidRPr="005F4E4D" w:rsidRDefault="004D11E6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F3764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3764E"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 w:rsidR="00F3764E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7E7789BA" w14:textId="578492C3" w:rsidR="00793785" w:rsidRDefault="000475CD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E5DA0FA" w14:textId="0D028C00" w:rsidR="000475CD" w:rsidRDefault="000475CD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видим, что обращение идет к</w:t>
      </w:r>
      <w:r w:rsidR="00DE6D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каталогу</w:t>
      </w:r>
      <w:r w:rsidR="00DE6DA0">
        <w:rPr>
          <w:rFonts w:ascii="Times New Roman" w:hAnsi="Times New Roman" w:cs="Times New Roman"/>
          <w:sz w:val="28"/>
          <w:szCs w:val="28"/>
        </w:rPr>
        <w:t xml:space="preserve"> (</w:t>
      </w:r>
      <w:r w:rsidR="00DE6DA0" w:rsidRPr="00DE6DA0">
        <w:rPr>
          <w:rFonts w:ascii="Times New Roman" w:hAnsi="Times New Roman" w:cs="Times New Roman"/>
          <w:sz w:val="28"/>
          <w:szCs w:val="28"/>
        </w:rPr>
        <w:t>/</w:t>
      </w:r>
      <w:r w:rsidR="00DE6DA0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DE6DA0">
        <w:rPr>
          <w:rFonts w:ascii="Times New Roman" w:hAnsi="Times New Roman" w:cs="Times New Roman"/>
          <w:sz w:val="28"/>
          <w:szCs w:val="28"/>
        </w:rPr>
        <w:t xml:space="preserve"> к которому и делали запрос)</w:t>
      </w:r>
      <w:r>
        <w:rPr>
          <w:rFonts w:ascii="Times New Roman" w:hAnsi="Times New Roman" w:cs="Times New Roman"/>
          <w:sz w:val="28"/>
          <w:szCs w:val="28"/>
        </w:rPr>
        <w:t xml:space="preserve">, где хранятся файлы. После отправки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-запроса формируется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-ответ, а далее сервер возвращает его со статусом 200, подтверждая успешность выполнения.</w:t>
      </w:r>
    </w:p>
    <w:p w14:paraId="3965B497" w14:textId="3A0FD956" w:rsidR="00DE6DA0" w:rsidRPr="000475CD" w:rsidRDefault="00DE6DA0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99C6BF" w14:textId="063F9883" w:rsidR="00F3764E" w:rsidRPr="00B016CD" w:rsidRDefault="00DE6DA0" w:rsidP="00F3764E">
      <w:pPr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65E88B7B" wp14:editId="69E9CDAD">
            <wp:simplePos x="0" y="0"/>
            <wp:positionH relativeFrom="column">
              <wp:posOffset>-723265</wp:posOffset>
            </wp:positionH>
            <wp:positionV relativeFrom="paragraph">
              <wp:posOffset>838200</wp:posOffset>
            </wp:positionV>
            <wp:extent cx="7037070" cy="3295650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707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64E">
        <w:rPr>
          <w:rFonts w:ascii="Times New Roman" w:hAnsi="Times New Roman" w:cs="Times New Roman"/>
          <w:noProof/>
          <w:sz w:val="28"/>
          <w:szCs w:val="28"/>
        </w:rPr>
        <w:t xml:space="preserve">Теперь рассмотрим </w:t>
      </w:r>
      <w:r w:rsidR="00F3764E" w:rsidRPr="00B016CD">
        <w:rPr>
          <w:rFonts w:ascii="Times New Roman" w:hAnsi="Times New Roman" w:cs="Times New Roman"/>
          <w:sz w:val="28"/>
          <w:szCs w:val="28"/>
          <w:lang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</w:t>
      </w:r>
    </w:p>
    <w:p w14:paraId="131EA3DA" w14:textId="4692BBE8" w:rsidR="00F3764E" w:rsidRPr="00DE6DA0" w:rsidRDefault="00F3764E" w:rsidP="00DE6DA0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47A721B4" w14:textId="0FB92816" w:rsidR="00F3764E" w:rsidRPr="000475CD" w:rsidRDefault="00F3764E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66C1C75" w14:textId="4860B695" w:rsidR="004D11E6" w:rsidRPr="005F4E4D" w:rsidRDefault="004D11E6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F3764E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3764E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F3764E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F3764E">
        <w:rPr>
          <w:rFonts w:ascii="Times New Roman" w:hAnsi="Times New Roman" w:cs="Times New Roman"/>
          <w:sz w:val="28"/>
          <w:szCs w:val="28"/>
        </w:rPr>
        <w:t>-запроса</w:t>
      </w:r>
      <w:r w:rsidR="00F3764E" w:rsidRPr="00F3764E">
        <w:rPr>
          <w:rFonts w:ascii="Times New Roman" w:hAnsi="Times New Roman" w:cs="Times New Roman"/>
          <w:sz w:val="28"/>
          <w:szCs w:val="28"/>
        </w:rPr>
        <w:t xml:space="preserve"> </w:t>
      </w:r>
      <w:r w:rsidR="00DE6DA0">
        <w:rPr>
          <w:rFonts w:ascii="Times New Roman" w:hAnsi="Times New Roman" w:cs="Times New Roman"/>
          <w:sz w:val="28"/>
          <w:szCs w:val="28"/>
        </w:rPr>
        <w:t>(получение информации о файле)</w:t>
      </w:r>
    </w:p>
    <w:p w14:paraId="37DB5F4D" w14:textId="3D799A7A" w:rsidR="00793785" w:rsidRPr="00DC63B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E3174E" w14:textId="6CCC7C93" w:rsidR="00F3764E" w:rsidRDefault="00F3764E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63B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 рисунке мы видим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</w:rPr>
        <w:t xml:space="preserve">-запроса к исходному файлу. </w:t>
      </w:r>
    </w:p>
    <w:p w14:paraId="4C5F3198" w14:textId="0499FA5F" w:rsidR="00F3764E" w:rsidRDefault="00290508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905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63712" behindDoc="0" locked="0" layoutInCell="1" allowOverlap="1" wp14:anchorId="066B54A2" wp14:editId="7D463722">
            <wp:simplePos x="0" y="0"/>
            <wp:positionH relativeFrom="column">
              <wp:posOffset>757555</wp:posOffset>
            </wp:positionH>
            <wp:positionV relativeFrom="paragraph">
              <wp:posOffset>746760</wp:posOffset>
            </wp:positionV>
            <wp:extent cx="4429125" cy="1085850"/>
            <wp:effectExtent l="0" t="0" r="952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050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62688" behindDoc="0" locked="0" layoutInCell="1" allowOverlap="1" wp14:anchorId="3E688E01" wp14:editId="14B81440">
            <wp:simplePos x="0" y="0"/>
            <wp:positionH relativeFrom="column">
              <wp:posOffset>-851535</wp:posOffset>
            </wp:positionH>
            <wp:positionV relativeFrom="paragraph">
              <wp:posOffset>251460</wp:posOffset>
            </wp:positionV>
            <wp:extent cx="7224841" cy="342900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4841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3BDAD" w14:textId="2682D7B5" w:rsidR="00290508" w:rsidRPr="009960C5" w:rsidRDefault="00290508" w:rsidP="00F3764E">
      <w:pPr>
        <w:ind w:firstLine="0"/>
        <w:contextualSpacing/>
        <w:rPr>
          <w:rFonts w:ascii="Times New Roman" w:hAnsi="Times New Roman" w:cs="Times New Roman"/>
          <w:noProof/>
          <w:sz w:val="28"/>
          <w:szCs w:val="28"/>
        </w:rPr>
      </w:pPr>
    </w:p>
    <w:p w14:paraId="2AF7FE60" w14:textId="088514BA" w:rsidR="00F3764E" w:rsidRDefault="004D11E6" w:rsidP="00F3764E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F3764E" w:rsidRPr="00F3764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3764E"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 w:rsidR="00F3764E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290508">
        <w:rPr>
          <w:rFonts w:ascii="Times New Roman" w:hAnsi="Times New Roman" w:cs="Times New Roman"/>
          <w:sz w:val="28"/>
          <w:szCs w:val="28"/>
        </w:rPr>
        <w:t xml:space="preserve"> и заголовки</w:t>
      </w:r>
    </w:p>
    <w:p w14:paraId="7478D83E" w14:textId="77777777" w:rsidR="00290508" w:rsidRDefault="00290508" w:rsidP="00F3764E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EBF5890" w14:textId="5CFDB347" w:rsidR="00290508" w:rsidRPr="00290508" w:rsidRDefault="00290508" w:rsidP="00290508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мы видим, результатом выполнения не являются какие-то прямые данные такие как содержимое. Однако сервер возвращает заголовки (метаданные)</w:t>
      </w:r>
      <w:r w:rsidRPr="00F376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такие как размер содержимого (</w:t>
      </w:r>
      <w:r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F376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F3764E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время последнего изменения (</w:t>
      </w:r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F376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Modified</w:t>
      </w:r>
      <w:r w:rsidRPr="00F3764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Статус 200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proofErr w:type="gramEnd"/>
      <w:r w:rsidRPr="00F376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 и в других случаях указывает на валидное исполнение.</w:t>
      </w:r>
    </w:p>
    <w:p w14:paraId="0E5AC115" w14:textId="47156A11" w:rsidR="004D11E6" w:rsidRDefault="000475CD" w:rsidP="00FB6F04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два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sz w:val="28"/>
          <w:szCs w:val="28"/>
        </w:rPr>
        <w:t xml:space="preserve">-запроса, который отправлен к файлу в хранилище. </w:t>
      </w:r>
      <w:r w:rsidR="00FB6F04">
        <w:rPr>
          <w:rFonts w:ascii="Times New Roman" w:hAnsi="Times New Roman" w:cs="Times New Roman"/>
          <w:sz w:val="28"/>
          <w:szCs w:val="28"/>
        </w:rPr>
        <w:t>Первый запрос обращается к конкретному ресурсу, после чего отправляется ответ, который имеет валидный статус 200, а также метаданные, описанные выше. Таким образом производится валидная работа получения информации о ресурсе без передачи содержимого.</w:t>
      </w:r>
    </w:p>
    <w:p w14:paraId="65FDD9F9" w14:textId="1A1D569C" w:rsidR="009B324C" w:rsidRPr="000475CD" w:rsidRDefault="009B324C" w:rsidP="00FB6F04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8190B0" w14:textId="5559E4ED" w:rsidR="000475CD" w:rsidRPr="009B324C" w:rsidRDefault="009B324C" w:rsidP="009B324C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noProof/>
        </w:rPr>
        <w:drawing>
          <wp:anchor distT="0" distB="0" distL="114300" distR="114300" simplePos="0" relativeHeight="251764736" behindDoc="0" locked="0" layoutInCell="1" allowOverlap="1" wp14:anchorId="5C6ADC9F" wp14:editId="001589F3">
            <wp:simplePos x="0" y="0"/>
            <wp:positionH relativeFrom="column">
              <wp:posOffset>-834390</wp:posOffset>
            </wp:positionH>
            <wp:positionV relativeFrom="paragraph">
              <wp:posOffset>581025</wp:posOffset>
            </wp:positionV>
            <wp:extent cx="7207250" cy="318389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25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75CD">
        <w:rPr>
          <w:rFonts w:ascii="Times New Roman" w:hAnsi="Times New Roman" w:cs="Times New Roman"/>
          <w:sz w:val="28"/>
          <w:szCs w:val="28"/>
        </w:rPr>
        <w:t xml:space="preserve">Далее рассмотрим </w:t>
      </w:r>
      <w:r w:rsidR="000475CD" w:rsidRPr="00B016CD">
        <w:rPr>
          <w:rFonts w:ascii="Times New Roman" w:hAnsi="Times New Roman" w:cs="Times New Roman"/>
          <w:sz w:val="28"/>
          <w:szCs w:val="28"/>
          <w:lang/>
        </w:rPr>
        <w:t>удаление файла из хранилища с помощью метода DELETE.</w:t>
      </w:r>
    </w:p>
    <w:p w14:paraId="6854B48D" w14:textId="49EB4FD8" w:rsidR="00793785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475CD">
        <w:rPr>
          <w:rFonts w:ascii="Times New Roman" w:hAnsi="Times New Roman" w:cs="Times New Roman"/>
          <w:sz w:val="28"/>
          <w:szCs w:val="28"/>
        </w:rPr>
        <w:t>0</w:t>
      </w:r>
      <w:r w:rsidRPr="00B016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B324C">
        <w:rPr>
          <w:rFonts w:ascii="Times New Roman" w:hAnsi="Times New Roman" w:cs="Times New Roman"/>
          <w:sz w:val="28"/>
          <w:szCs w:val="28"/>
        </w:rPr>
        <w:t>Удаление файла</w:t>
      </w:r>
    </w:p>
    <w:p w14:paraId="46FC7633" w14:textId="47DC123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F90464" w14:textId="6A3840FD" w:rsidR="003218AF" w:rsidRPr="000475CD" w:rsidRDefault="000475CD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 xml:space="preserve">На рисунке изображен результат выполнения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DELETE</w:t>
      </w:r>
      <w:r w:rsidRPr="000475CD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запроса к исходному </w:t>
      </w:r>
      <w:r w:rsidR="009B324C">
        <w:rPr>
          <w:rFonts w:ascii="Times New Roman" w:hAnsi="Times New Roman" w:cs="Times New Roman"/>
          <w:noProof/>
          <w:sz w:val="28"/>
          <w:szCs w:val="28"/>
        </w:rPr>
        <w:t>файлу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="009B324C">
        <w:rPr>
          <w:rFonts w:ascii="Times New Roman" w:hAnsi="Times New Roman" w:cs="Times New Roman"/>
          <w:noProof/>
          <w:sz w:val="28"/>
          <w:szCs w:val="28"/>
        </w:rPr>
        <w:t>1</w:t>
      </w:r>
      <w:r w:rsidRPr="000475CD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txt</w:t>
      </w:r>
      <w:r w:rsidRPr="000475CD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Результатом выполнения сервера в данном случае является успешное удаление, о чем свидетельствует статус 204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No</w:t>
      </w:r>
      <w:r w:rsidRPr="000475C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Content</w:t>
      </w:r>
      <w:r w:rsidRPr="000475CD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Это значит, что сервер успешно обработал запрос, но не должен возвращать тело ответа. Это применяется для случаев не требующих обновления страницы, например, как в нашем случае, – успешном </w:t>
      </w:r>
      <w:r>
        <w:rPr>
          <w:rFonts w:ascii="Times New Roman" w:hAnsi="Times New Roman" w:cs="Times New Roman"/>
          <w:sz w:val="28"/>
          <w:szCs w:val="28"/>
        </w:rPr>
        <w:t>удалении (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0475C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запросе).</w:t>
      </w:r>
    </w:p>
    <w:p w14:paraId="0BDB09BB" w14:textId="46A2B577" w:rsidR="000475CD" w:rsidRDefault="009B324C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2175FECB" wp14:editId="22933F98">
            <wp:simplePos x="0" y="0"/>
            <wp:positionH relativeFrom="column">
              <wp:posOffset>-946785</wp:posOffset>
            </wp:positionH>
            <wp:positionV relativeFrom="paragraph">
              <wp:posOffset>241935</wp:posOffset>
            </wp:positionV>
            <wp:extent cx="7407275" cy="333375"/>
            <wp:effectExtent l="0" t="0" r="3175" b="952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72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65A98" w14:textId="3D5F4ABA" w:rsidR="003218AF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475CD">
        <w:rPr>
          <w:rFonts w:ascii="Times New Roman" w:hAnsi="Times New Roman" w:cs="Times New Roman"/>
          <w:sz w:val="28"/>
          <w:szCs w:val="28"/>
        </w:rPr>
        <w:t>1</w:t>
      </w:r>
      <w:r w:rsidRPr="00B016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475CD"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 w:rsidR="000475CD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60BB3846" w14:textId="6BD54C13" w:rsidR="003218AF" w:rsidRDefault="00FB6F04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B123CA8" w14:textId="373426B2" w:rsidR="00FB6F04" w:rsidRDefault="00FB6F04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представлены пакеты, относящиеся к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FB6F0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запросу к файлу. Отправляется запрос на удаление файла</w:t>
      </w:r>
      <w:r w:rsidR="009B324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Далее сервер исполняет удаление, возвращая статус </w:t>
      </w:r>
      <w:r w:rsidRPr="00FB6F04">
        <w:rPr>
          <w:rFonts w:ascii="Times New Roman" w:hAnsi="Times New Roman" w:cs="Times New Roman"/>
          <w:sz w:val="28"/>
          <w:szCs w:val="28"/>
        </w:rPr>
        <w:t xml:space="preserve">204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FB6F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FB6F0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информирует об успешном удалении.</w:t>
      </w:r>
    </w:p>
    <w:p w14:paraId="06B3ADE5" w14:textId="7EC645F7" w:rsidR="009B324C" w:rsidRDefault="009B324C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1CDE14" w14:textId="5059B13F" w:rsidR="009B324C" w:rsidRPr="00FB6F04" w:rsidRDefault="009B324C" w:rsidP="009B324C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ДОПОЛНИТЕЛЬНОЕ ЗАДАНИЕ</w:t>
      </w:r>
    </w:p>
    <w:p w14:paraId="5AF41B60" w14:textId="236352CE" w:rsidR="003218AF" w:rsidRDefault="00F438C4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noProof/>
        </w:rPr>
        <w:drawing>
          <wp:anchor distT="0" distB="0" distL="114300" distR="114300" simplePos="0" relativeHeight="251766784" behindDoc="0" locked="0" layoutInCell="1" allowOverlap="1" wp14:anchorId="27042405" wp14:editId="40C44532">
            <wp:simplePos x="0" y="0"/>
            <wp:positionH relativeFrom="column">
              <wp:posOffset>510540</wp:posOffset>
            </wp:positionH>
            <wp:positionV relativeFrom="paragraph">
              <wp:posOffset>638175</wp:posOffset>
            </wp:positionV>
            <wp:extent cx="4420217" cy="2667372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6F04">
        <w:rPr>
          <w:rFonts w:ascii="Times New Roman" w:hAnsi="Times New Roman" w:cs="Times New Roman"/>
          <w:sz w:val="28"/>
          <w:szCs w:val="28"/>
        </w:rPr>
        <w:tab/>
        <w:t xml:space="preserve">Теперь рассмотрим </w:t>
      </w:r>
      <w:r w:rsidR="00FB6F04" w:rsidRPr="00B016CD">
        <w:rPr>
          <w:rFonts w:ascii="Times New Roman" w:hAnsi="Times New Roman" w:cs="Times New Roman"/>
          <w:sz w:val="28"/>
          <w:szCs w:val="28"/>
          <w:lang/>
        </w:rPr>
        <w:t>функцию копирования файлов в новое расположение.</w:t>
      </w:r>
    </w:p>
    <w:p w14:paraId="3F390A66" w14:textId="77777777" w:rsidR="00A16467" w:rsidRDefault="00A16467" w:rsidP="00A16467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9291A4B" w14:textId="3F29BCB4" w:rsidR="00F438C4" w:rsidRPr="00A16467" w:rsidRDefault="00A16467" w:rsidP="00A16467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Копирование файла</w:t>
      </w:r>
    </w:p>
    <w:p w14:paraId="4E363D90" w14:textId="11E4AE15" w:rsidR="00F438C4" w:rsidRDefault="00F438C4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0CF71D45" w14:textId="0B04F281" w:rsidR="00F438C4" w:rsidRPr="00FB6F04" w:rsidRDefault="00F438C4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561D14" w14:textId="0FC86771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36C0B2" w14:textId="0F66362A" w:rsidR="003C244A" w:rsidRDefault="003C244A" w:rsidP="00FB6F04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5F389FF4" w14:textId="1A5D4469" w:rsidR="00F438C4" w:rsidRDefault="00F438C4" w:rsidP="00FB6F04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5720150C" w14:textId="04D45C2F" w:rsidR="00F438C4" w:rsidRDefault="00F438C4" w:rsidP="00FB6F04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1E11CFC" w14:textId="4FF1687D" w:rsidR="00F438C4" w:rsidRDefault="00F438C4" w:rsidP="00FB6F04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2FA5B2A2" wp14:editId="12D5471B">
            <wp:simplePos x="0" y="0"/>
            <wp:positionH relativeFrom="column">
              <wp:posOffset>1424940</wp:posOffset>
            </wp:positionH>
            <wp:positionV relativeFrom="paragraph">
              <wp:posOffset>3810</wp:posOffset>
            </wp:positionV>
            <wp:extent cx="3119755" cy="2381250"/>
            <wp:effectExtent l="0" t="0" r="444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467">
        <w:rPr>
          <w:rFonts w:ascii="Times New Roman" w:hAnsi="Times New Roman" w:cs="Times New Roman"/>
          <w:sz w:val="28"/>
          <w:szCs w:val="28"/>
        </w:rPr>
        <w:t>Рисунок 12 – Результат копирования в каталоге</w:t>
      </w:r>
    </w:p>
    <w:p w14:paraId="7B426231" w14:textId="77777777" w:rsidR="00A16467" w:rsidRPr="003218AF" w:rsidRDefault="00A16467" w:rsidP="00FB6F04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9E52158" w14:textId="657F0BF7" w:rsidR="003218AF" w:rsidRPr="003C244A" w:rsidRDefault="00A16467" w:rsidP="00FB6F04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46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68832" behindDoc="0" locked="0" layoutInCell="1" allowOverlap="1" wp14:anchorId="0696124B" wp14:editId="1B657F2B">
            <wp:simplePos x="0" y="0"/>
            <wp:positionH relativeFrom="column">
              <wp:posOffset>-1025525</wp:posOffset>
            </wp:positionH>
            <wp:positionV relativeFrom="paragraph">
              <wp:posOffset>2475865</wp:posOffset>
            </wp:positionV>
            <wp:extent cx="7496931" cy="333375"/>
            <wp:effectExtent l="0" t="0" r="889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6931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F04">
        <w:rPr>
          <w:rFonts w:ascii="Times New Roman" w:hAnsi="Times New Roman" w:cs="Times New Roman"/>
          <w:sz w:val="28"/>
          <w:szCs w:val="28"/>
        </w:rPr>
        <w:tab/>
        <w:t xml:space="preserve">На рисунке </w:t>
      </w:r>
      <w:r w:rsidR="003C244A">
        <w:rPr>
          <w:rFonts w:ascii="Times New Roman" w:hAnsi="Times New Roman" w:cs="Times New Roman"/>
          <w:sz w:val="28"/>
          <w:szCs w:val="28"/>
        </w:rPr>
        <w:t xml:space="preserve">12 </w:t>
      </w:r>
      <w:r w:rsidR="00FB6F04">
        <w:rPr>
          <w:rFonts w:ascii="Times New Roman" w:hAnsi="Times New Roman" w:cs="Times New Roman"/>
          <w:sz w:val="28"/>
          <w:szCs w:val="28"/>
        </w:rPr>
        <w:t xml:space="preserve">изображен результат выполнения запроса на копирование файлов внутри хранилища. Вначале идет обращение по пути, где необходимо создать копию (она прописана в </w:t>
      </w:r>
      <w:r w:rsidR="00FB6F04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FB6F04" w:rsidRPr="00FB6F04">
        <w:rPr>
          <w:rFonts w:ascii="Times New Roman" w:hAnsi="Times New Roman" w:cs="Times New Roman"/>
          <w:sz w:val="28"/>
          <w:szCs w:val="28"/>
        </w:rPr>
        <w:t>-</w:t>
      </w:r>
      <w:r w:rsidR="00FB6F04">
        <w:rPr>
          <w:rFonts w:ascii="Times New Roman" w:hAnsi="Times New Roman" w:cs="Times New Roman"/>
          <w:sz w:val="28"/>
          <w:szCs w:val="28"/>
        </w:rPr>
        <w:t>запросе</w:t>
      </w:r>
      <w:r w:rsidR="003C244A">
        <w:rPr>
          <w:rFonts w:ascii="Times New Roman" w:hAnsi="Times New Roman" w:cs="Times New Roman"/>
          <w:sz w:val="28"/>
          <w:szCs w:val="28"/>
        </w:rPr>
        <w:t xml:space="preserve"> в </w:t>
      </w:r>
      <w:r w:rsidR="003C244A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FB6F04">
        <w:rPr>
          <w:rFonts w:ascii="Times New Roman" w:hAnsi="Times New Roman" w:cs="Times New Roman"/>
          <w:sz w:val="28"/>
          <w:szCs w:val="28"/>
        </w:rPr>
        <w:t xml:space="preserve">). Заголовок </w:t>
      </w:r>
      <w:r w:rsidR="00FB6F0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B6F04" w:rsidRPr="00FB6F04">
        <w:rPr>
          <w:rFonts w:ascii="Times New Roman" w:hAnsi="Times New Roman" w:cs="Times New Roman"/>
          <w:sz w:val="28"/>
          <w:szCs w:val="28"/>
        </w:rPr>
        <w:t>-</w:t>
      </w:r>
      <w:r w:rsidR="00FB6F04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="00FB6F04" w:rsidRPr="00FB6F04">
        <w:rPr>
          <w:rFonts w:ascii="Times New Roman" w:hAnsi="Times New Roman" w:cs="Times New Roman"/>
          <w:sz w:val="28"/>
          <w:szCs w:val="28"/>
        </w:rPr>
        <w:t>-</w:t>
      </w:r>
      <w:r w:rsidR="00FB6F04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FB6F04" w:rsidRPr="00FB6F04">
        <w:rPr>
          <w:rFonts w:ascii="Times New Roman" w:hAnsi="Times New Roman" w:cs="Times New Roman"/>
          <w:sz w:val="28"/>
          <w:szCs w:val="28"/>
        </w:rPr>
        <w:t xml:space="preserve"> </w:t>
      </w:r>
      <w:r w:rsidR="00FB6F04">
        <w:rPr>
          <w:rFonts w:ascii="Times New Roman" w:hAnsi="Times New Roman" w:cs="Times New Roman"/>
          <w:sz w:val="28"/>
          <w:szCs w:val="28"/>
        </w:rPr>
        <w:t>содержит путь, по которому расположен файл, копию которого необходимо создать</w:t>
      </w:r>
      <w:r w:rsidR="003C244A">
        <w:rPr>
          <w:rFonts w:ascii="Times New Roman" w:hAnsi="Times New Roman" w:cs="Times New Roman"/>
          <w:sz w:val="28"/>
          <w:szCs w:val="28"/>
        </w:rPr>
        <w:t xml:space="preserve">. Сервер заканчивает работу, возвращает статус 201 </w:t>
      </w:r>
      <w:r w:rsidR="003C244A"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="003C244A">
        <w:rPr>
          <w:rFonts w:ascii="Times New Roman" w:hAnsi="Times New Roman" w:cs="Times New Roman"/>
          <w:sz w:val="28"/>
          <w:szCs w:val="28"/>
        </w:rPr>
        <w:t xml:space="preserve">, подтверждая корректное создание копии по указанному пути. На рисунке 13 также изображен пример исполнения данного запроса. Видно, что создана дополнительная директория, указанная в </w:t>
      </w:r>
      <w:r w:rsidR="003C244A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3C244A" w:rsidRPr="003C244A">
        <w:rPr>
          <w:rFonts w:ascii="Times New Roman" w:hAnsi="Times New Roman" w:cs="Times New Roman"/>
          <w:sz w:val="28"/>
          <w:szCs w:val="28"/>
        </w:rPr>
        <w:t xml:space="preserve"> </w:t>
      </w:r>
      <w:r w:rsidR="003C244A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3C244A" w:rsidRPr="003C244A">
        <w:rPr>
          <w:rFonts w:ascii="Times New Roman" w:hAnsi="Times New Roman" w:cs="Times New Roman"/>
          <w:sz w:val="28"/>
          <w:szCs w:val="28"/>
        </w:rPr>
        <w:t>-</w:t>
      </w:r>
      <w:r w:rsidR="003C244A">
        <w:rPr>
          <w:rFonts w:ascii="Times New Roman" w:hAnsi="Times New Roman" w:cs="Times New Roman"/>
          <w:sz w:val="28"/>
          <w:szCs w:val="28"/>
        </w:rPr>
        <w:t>запроса.</w:t>
      </w:r>
    </w:p>
    <w:p w14:paraId="6B8267FA" w14:textId="445D502F" w:rsidR="003C244A" w:rsidRDefault="003C244A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139211" w14:textId="7E9CEEB8" w:rsidR="00513BC1" w:rsidRPr="00513BC1" w:rsidRDefault="00513BC1" w:rsidP="003C244A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16467">
        <w:rPr>
          <w:rFonts w:ascii="Times New Roman" w:hAnsi="Times New Roman" w:cs="Times New Roman"/>
          <w:sz w:val="28"/>
          <w:szCs w:val="28"/>
        </w:rPr>
        <w:t>3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FB6F04">
        <w:rPr>
          <w:rFonts w:ascii="Times New Roman" w:hAnsi="Times New Roman" w:cs="Times New Roman"/>
          <w:sz w:val="28"/>
          <w:szCs w:val="28"/>
        </w:rPr>
        <w:t xml:space="preserve">Результат отправки запроса в </w:t>
      </w:r>
      <w:r w:rsidR="00FB6F04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C497BF3" w14:textId="63D73FD9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85AE19" w14:textId="5B87B199" w:rsidR="003C244A" w:rsidRPr="003C244A" w:rsidRDefault="003C244A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изображении 2 пакеты, представляющие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3C24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на копирование. В первом пакете виден путь, по которому необходимо сохранить файл. Также в первом пакете в специальном заголовке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C24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3C24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3C24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хранится путь файла, который нужно скопировать. В результате после данных действий возвращен вторым пакетом валидный статус 201 </w:t>
      </w:r>
      <w:r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3C24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(файл успешно создан).</w:t>
      </w:r>
    </w:p>
    <w:p w14:paraId="2DDB87A0" w14:textId="77777777" w:rsidR="003C244A" w:rsidRDefault="003C244A" w:rsidP="00E85C72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045592" w14:textId="55FAFE23" w:rsidR="00E85C72" w:rsidRPr="00B6369D" w:rsidRDefault="00513BC1" w:rsidP="00E85C72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E85C72" w:rsidRPr="00B6369D" w:rsidSect="00D44BB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E6679"/>
    <w:multiLevelType w:val="multilevel"/>
    <w:tmpl w:val="FD16EF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E39B6"/>
    <w:multiLevelType w:val="multilevel"/>
    <w:tmpl w:val="95C8C8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042F2"/>
    <w:multiLevelType w:val="multilevel"/>
    <w:tmpl w:val="0C64BF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01042"/>
    <w:multiLevelType w:val="multilevel"/>
    <w:tmpl w:val="DFD821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74BD2"/>
    <w:multiLevelType w:val="multilevel"/>
    <w:tmpl w:val="F3CEBE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51BCA"/>
    <w:multiLevelType w:val="multilevel"/>
    <w:tmpl w:val="7DD845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BC"/>
    <w:rsid w:val="000128B9"/>
    <w:rsid w:val="000475CD"/>
    <w:rsid w:val="00062A9F"/>
    <w:rsid w:val="0009672D"/>
    <w:rsid w:val="000971DD"/>
    <w:rsid w:val="000A2109"/>
    <w:rsid w:val="00102449"/>
    <w:rsid w:val="0017797D"/>
    <w:rsid w:val="00195B5E"/>
    <w:rsid w:val="00196B97"/>
    <w:rsid w:val="001E7C2D"/>
    <w:rsid w:val="001F5225"/>
    <w:rsid w:val="00220D9C"/>
    <w:rsid w:val="00253134"/>
    <w:rsid w:val="0027797E"/>
    <w:rsid w:val="00290508"/>
    <w:rsid w:val="002B0CC0"/>
    <w:rsid w:val="003218AF"/>
    <w:rsid w:val="003C244A"/>
    <w:rsid w:val="004049A8"/>
    <w:rsid w:val="004D11E6"/>
    <w:rsid w:val="00513BC1"/>
    <w:rsid w:val="005F4E4D"/>
    <w:rsid w:val="005F6E11"/>
    <w:rsid w:val="00735544"/>
    <w:rsid w:val="00793785"/>
    <w:rsid w:val="007C679F"/>
    <w:rsid w:val="00822FAD"/>
    <w:rsid w:val="00914A79"/>
    <w:rsid w:val="00927A1F"/>
    <w:rsid w:val="0095384F"/>
    <w:rsid w:val="00974556"/>
    <w:rsid w:val="009960C5"/>
    <w:rsid w:val="009B324C"/>
    <w:rsid w:val="009E4BB1"/>
    <w:rsid w:val="00A16467"/>
    <w:rsid w:val="00B016CD"/>
    <w:rsid w:val="00B6369D"/>
    <w:rsid w:val="00B73B86"/>
    <w:rsid w:val="00BE3497"/>
    <w:rsid w:val="00C251BB"/>
    <w:rsid w:val="00CA69C5"/>
    <w:rsid w:val="00CF0AA4"/>
    <w:rsid w:val="00D06332"/>
    <w:rsid w:val="00D44BBC"/>
    <w:rsid w:val="00D64972"/>
    <w:rsid w:val="00DC63B5"/>
    <w:rsid w:val="00DC790F"/>
    <w:rsid w:val="00DE6DA0"/>
    <w:rsid w:val="00E1284A"/>
    <w:rsid w:val="00E85C72"/>
    <w:rsid w:val="00EA3E9E"/>
    <w:rsid w:val="00F3764E"/>
    <w:rsid w:val="00F438C4"/>
    <w:rsid w:val="00F809C1"/>
    <w:rsid w:val="00FB6F04"/>
    <w:rsid w:val="00FC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288A"/>
  <w15:chartTrackingRefBased/>
  <w15:docId w15:val="{2A58CC24-9841-43F4-95D2-4E784981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BBC"/>
    <w:pPr>
      <w:spacing w:before="100" w:beforeAutospacing="1" w:after="100" w:afterAutospacing="1" w:line="360" w:lineRule="exact"/>
      <w:ind w:firstLine="680"/>
      <w:jc w:val="center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4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B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B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BBC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BB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B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B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B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7A1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27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8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6F192-1E68-4739-B057-2E4A7E138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Макар Шайдаров</cp:lastModifiedBy>
  <cp:revision>2</cp:revision>
  <dcterms:created xsi:type="dcterms:W3CDTF">2026-05-06T10:11:00Z</dcterms:created>
  <dcterms:modified xsi:type="dcterms:W3CDTF">2026-05-06T10:11:00Z</dcterms:modified>
</cp:coreProperties>
</file>