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03720" w14:textId="6A347C57" w:rsidR="007B78AA" w:rsidRDefault="007B78AA">
      <w:r w:rsidRPr="007B78AA">
        <w:rPr>
          <w:b/>
          <w:bCs/>
        </w:rPr>
        <w:t>PART 1:</w:t>
      </w:r>
      <w:r>
        <w:t xml:space="preserve"> Give a brief introduction about your project. What do you intend to build and why? What real world problem does it solve? </w:t>
      </w:r>
    </w:p>
    <w:p w14:paraId="6221EAB8" w14:textId="6EA9F31F" w:rsidR="007B78AA" w:rsidRDefault="007B78AA">
      <w:r w:rsidRPr="007B78AA">
        <w:rPr>
          <w:b/>
          <w:bCs/>
        </w:rPr>
        <w:t>PART 2:</w:t>
      </w:r>
      <w:r>
        <w:t xml:space="preserve"> What individual features will be included within your project </w:t>
      </w:r>
      <w:proofErr w:type="gramStart"/>
      <w:r>
        <w:t>e.g.</w:t>
      </w:r>
      <w:proofErr w:type="gramEnd"/>
      <w:r>
        <w:t xml:space="preserve"> will there be some sort of scoring system? Will they </w:t>
      </w:r>
      <w:proofErr w:type="gramStart"/>
      <w:r>
        <w:t>have the ability to</w:t>
      </w:r>
      <w:proofErr w:type="gramEnd"/>
      <w:r>
        <w:t xml:space="preserve"> move/ select characters? Will they be able to save data to your solution etc? Come up with a list of at least 3 well explained features that you project will contain. </w:t>
      </w:r>
    </w:p>
    <w:p w14:paraId="79A4CD83" w14:textId="08E0CCC6" w:rsidR="007B78AA" w:rsidRDefault="007B78AA">
      <w:r w:rsidRPr="007B78AA">
        <w:rPr>
          <w:b/>
          <w:bCs/>
        </w:rPr>
        <w:t>PART 3</w:t>
      </w:r>
      <w:r>
        <w:t xml:space="preserve">: How do you intend to ensure that this project is fully tested? Who will you use to test this project for durability </w:t>
      </w:r>
      <w:proofErr w:type="gramStart"/>
      <w:r>
        <w:t>i.e.</w:t>
      </w:r>
      <w:proofErr w:type="gramEnd"/>
      <w:r>
        <w:t xml:space="preserve"> your tutor, class mates, younger year groups, general public? Will you instruct them how to carry out these tests or will they work through </w:t>
      </w:r>
      <w:proofErr w:type="gramStart"/>
      <w:r>
        <w:t>some kind of task</w:t>
      </w:r>
      <w:proofErr w:type="gramEnd"/>
      <w:r>
        <w:t xml:space="preserve"> sheet? Will you simply release a beta version of your project for them to play with? </w:t>
      </w:r>
    </w:p>
    <w:p w14:paraId="424B4C28" w14:textId="5559BE16" w:rsidR="007B78AA" w:rsidRPr="007B78AA" w:rsidRDefault="007B78AA">
      <w:r w:rsidRPr="007B78AA">
        <w:rPr>
          <w:b/>
          <w:bCs/>
        </w:rPr>
        <w:t>PART 4:</w:t>
      </w:r>
      <w:r>
        <w:t xml:space="preserve"> Come up with a list of success criteria for your project. How will you determine whether your project has been successful? </w:t>
      </w:r>
      <w:proofErr w:type="gramStart"/>
      <w:r>
        <w:t>E.g.</w:t>
      </w:r>
      <w:proofErr w:type="gramEnd"/>
      <w:r>
        <w:t xml:space="preserve"> “users should be able to log into the solution with a correct username and password. Users should be able to complete a task within 45secs of using my app” etc.</w:t>
      </w:r>
    </w:p>
    <w:p w14:paraId="5111985F" w14:textId="77777777" w:rsidR="007B78AA" w:rsidRDefault="007B78AA"/>
    <w:sectPr w:rsidR="007B7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AA"/>
    <w:rsid w:val="007B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D360"/>
  <w15:chartTrackingRefBased/>
  <w15:docId w15:val="{04B5F762-817A-4536-8102-8F1416BC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Mr R Bowbanks [RBO]</cp:lastModifiedBy>
  <cp:revision>1</cp:revision>
  <dcterms:created xsi:type="dcterms:W3CDTF">2022-07-14T10:27:00Z</dcterms:created>
  <dcterms:modified xsi:type="dcterms:W3CDTF">2022-07-14T11:13:00Z</dcterms:modified>
</cp:coreProperties>
</file>