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C4A9C4" w14:textId="4B113425" w:rsidR="00B72165" w:rsidRPr="00E04837" w:rsidRDefault="00B72165" w:rsidP="00B72165">
      <w:pPr>
        <w:jc w:val="center"/>
        <w:rPr>
          <w:rFonts w:ascii="Times New Roman" w:hAnsi="Times New Roman" w:cs="Times New Roman"/>
          <w:sz w:val="52"/>
          <w:szCs w:val="52"/>
        </w:rPr>
      </w:pPr>
      <w:r w:rsidRPr="00E04837">
        <w:rPr>
          <w:rFonts w:ascii="Times New Roman" w:hAnsi="Times New Roman" w:cs="Times New Roman"/>
          <w:sz w:val="52"/>
          <w:szCs w:val="52"/>
        </w:rPr>
        <w:t>М и н с к и й</w:t>
      </w:r>
      <w:r w:rsidR="00B77A52" w:rsidRPr="00B77A52">
        <w:rPr>
          <w:rFonts w:ascii="Times New Roman" w:hAnsi="Times New Roman" w:cs="Times New Roman"/>
          <w:sz w:val="52"/>
          <w:szCs w:val="52"/>
        </w:rPr>
        <w:t xml:space="preserve">  </w:t>
      </w:r>
      <w:r w:rsidRPr="00E04837">
        <w:rPr>
          <w:rFonts w:ascii="Times New Roman" w:hAnsi="Times New Roman" w:cs="Times New Roman"/>
          <w:sz w:val="52"/>
          <w:szCs w:val="52"/>
        </w:rPr>
        <w:t>у н и в е р с и т е т</w:t>
      </w:r>
    </w:p>
    <w:p w14:paraId="33B187B7" w14:textId="77777777" w:rsidR="00B72165" w:rsidRPr="00E04837" w:rsidRDefault="00B72165" w:rsidP="00B72165">
      <w:pPr>
        <w:jc w:val="center"/>
        <w:rPr>
          <w:rFonts w:ascii="Times New Roman" w:hAnsi="Times New Roman" w:cs="Times New Roman"/>
          <w:sz w:val="52"/>
          <w:szCs w:val="52"/>
        </w:rPr>
      </w:pPr>
      <w:r w:rsidRPr="00E04837">
        <w:rPr>
          <w:rFonts w:ascii="Times New Roman" w:hAnsi="Times New Roman" w:cs="Times New Roman"/>
          <w:sz w:val="52"/>
          <w:szCs w:val="52"/>
        </w:rPr>
        <w:t>у п р а в л е н и я</w:t>
      </w:r>
    </w:p>
    <w:p w14:paraId="3CB04435" w14:textId="77777777" w:rsidR="00B72165" w:rsidRDefault="00B72165" w:rsidP="00B721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1357F18" w14:textId="77777777" w:rsidR="00B72165" w:rsidRDefault="00B72165" w:rsidP="00B721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C598D65" w14:textId="77777777" w:rsidR="00B72165" w:rsidRDefault="00B72165" w:rsidP="00B721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2920EB7" w14:textId="77777777" w:rsidR="00B72165" w:rsidRPr="00E04837" w:rsidRDefault="00B72165" w:rsidP="00B7216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04837">
        <w:rPr>
          <w:rFonts w:ascii="Times New Roman" w:hAnsi="Times New Roman" w:cs="Times New Roman"/>
          <w:b/>
          <w:bCs/>
          <w:sz w:val="52"/>
          <w:szCs w:val="52"/>
        </w:rPr>
        <w:t>УСР по предмету</w:t>
      </w:r>
    </w:p>
    <w:p w14:paraId="184B7712" w14:textId="77777777" w:rsidR="00B72165" w:rsidRPr="00E04837" w:rsidRDefault="00B72165" w:rsidP="00B7216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04837">
        <w:rPr>
          <w:rFonts w:ascii="Times New Roman" w:hAnsi="Times New Roman" w:cs="Times New Roman"/>
          <w:b/>
          <w:bCs/>
          <w:sz w:val="52"/>
          <w:szCs w:val="52"/>
        </w:rPr>
        <w:t>“ОПИ”:</w:t>
      </w:r>
    </w:p>
    <w:p w14:paraId="2223B94B" w14:textId="77777777" w:rsidR="00B72165" w:rsidRDefault="00B72165" w:rsidP="00B721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F883E39" w14:textId="77777777" w:rsidR="00B72165" w:rsidRDefault="00B72165" w:rsidP="00B721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8C7F197" w14:textId="77777777" w:rsidR="00B72165" w:rsidRDefault="00B72165" w:rsidP="00B721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98C025F" w14:textId="77777777" w:rsidR="00B72165" w:rsidRDefault="00B72165" w:rsidP="00B721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B43F285" w14:textId="77777777" w:rsidR="00B72165" w:rsidRPr="00E04837" w:rsidRDefault="00B72165" w:rsidP="00B72165">
      <w:pPr>
        <w:jc w:val="center"/>
        <w:rPr>
          <w:rFonts w:ascii="Times New Roman" w:hAnsi="Times New Roman" w:cs="Times New Roman"/>
          <w:sz w:val="32"/>
          <w:szCs w:val="32"/>
        </w:rPr>
      </w:pPr>
      <w:r w:rsidRPr="00E04837">
        <w:rPr>
          <w:rFonts w:ascii="Times New Roman" w:hAnsi="Times New Roman" w:cs="Times New Roman"/>
          <w:b/>
          <w:bCs/>
          <w:sz w:val="32"/>
          <w:szCs w:val="32"/>
          <w:u w:val="single"/>
        </w:rPr>
        <w:t>выполнил:</w:t>
      </w:r>
      <w:r w:rsidRPr="00E04837">
        <w:rPr>
          <w:rFonts w:ascii="Times New Roman" w:hAnsi="Times New Roman" w:cs="Times New Roman"/>
          <w:sz w:val="32"/>
          <w:szCs w:val="32"/>
        </w:rPr>
        <w:t xml:space="preserve"> группа No: 211701c</w:t>
      </w:r>
    </w:p>
    <w:p w14:paraId="38BBA365" w14:textId="2D364E29" w:rsidR="00B72165" w:rsidRPr="00E04837" w:rsidRDefault="00B72165" w:rsidP="00B72165">
      <w:pPr>
        <w:jc w:val="center"/>
        <w:rPr>
          <w:rFonts w:ascii="Times New Roman" w:hAnsi="Times New Roman" w:cs="Times New Roman"/>
          <w:sz w:val="32"/>
          <w:szCs w:val="32"/>
        </w:rPr>
      </w:pPr>
      <w:r w:rsidRPr="00E04837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Гончаров Илья</w:t>
      </w:r>
      <w:r w:rsidRPr="00E04837">
        <w:rPr>
          <w:rFonts w:ascii="Times New Roman" w:hAnsi="Times New Roman" w:cs="Times New Roman"/>
          <w:sz w:val="32"/>
          <w:szCs w:val="32"/>
        </w:rPr>
        <w:t>)</w:t>
      </w:r>
    </w:p>
    <w:p w14:paraId="117833AF" w14:textId="00563497" w:rsidR="00B72165" w:rsidRDefault="00B72165" w:rsidP="00B721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5820904" w14:textId="28A0BE23" w:rsidR="00B72165" w:rsidRDefault="00B72165" w:rsidP="00B721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9AB1CD5" w14:textId="77777777" w:rsidR="00B72165" w:rsidRDefault="00B72165" w:rsidP="00B721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B6379D2" w14:textId="77777777" w:rsidR="00B72165" w:rsidRDefault="00B72165" w:rsidP="00B721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2453E70" w14:textId="77777777" w:rsidR="00B72165" w:rsidRPr="00E04837" w:rsidRDefault="00B72165" w:rsidP="00B72165">
      <w:pPr>
        <w:jc w:val="center"/>
        <w:rPr>
          <w:rFonts w:ascii="Times New Roman" w:hAnsi="Times New Roman" w:cs="Times New Roman"/>
          <w:sz w:val="32"/>
          <w:szCs w:val="32"/>
        </w:rPr>
      </w:pPr>
      <w:r w:rsidRPr="00E04837">
        <w:rPr>
          <w:rFonts w:ascii="Times New Roman" w:hAnsi="Times New Roman" w:cs="Times New Roman"/>
          <w:b/>
          <w:bCs/>
          <w:sz w:val="32"/>
          <w:szCs w:val="32"/>
          <w:u w:val="single"/>
        </w:rPr>
        <w:t>проверил:</w:t>
      </w:r>
      <w:r w:rsidRPr="00E0483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04837">
        <w:rPr>
          <w:rFonts w:ascii="Times New Roman" w:hAnsi="Times New Roman" w:cs="Times New Roman"/>
          <w:sz w:val="32"/>
          <w:szCs w:val="32"/>
        </w:rPr>
        <w:t>преподаватель</w:t>
      </w:r>
    </w:p>
    <w:p w14:paraId="75791DA9" w14:textId="17613D5C" w:rsidR="00B72165" w:rsidRPr="00E04837" w:rsidRDefault="00B72165" w:rsidP="00B72165">
      <w:pPr>
        <w:jc w:val="center"/>
        <w:rPr>
          <w:rFonts w:ascii="Times New Roman" w:hAnsi="Times New Roman" w:cs="Times New Roman"/>
          <w:sz w:val="32"/>
          <w:szCs w:val="32"/>
        </w:rPr>
      </w:pPr>
      <w:r w:rsidRPr="00E04837">
        <w:rPr>
          <w:rFonts w:ascii="Times New Roman" w:hAnsi="Times New Roman" w:cs="Times New Roman"/>
          <w:sz w:val="32"/>
          <w:szCs w:val="32"/>
        </w:rPr>
        <w:t>С.Г.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4837">
        <w:rPr>
          <w:rFonts w:ascii="Times New Roman" w:hAnsi="Times New Roman" w:cs="Times New Roman"/>
          <w:sz w:val="32"/>
          <w:szCs w:val="32"/>
        </w:rPr>
        <w:t>Шульдова</w:t>
      </w:r>
      <w:proofErr w:type="spellEnd"/>
    </w:p>
    <w:p w14:paraId="4273C778" w14:textId="77777777" w:rsidR="00B72165" w:rsidRDefault="00B72165" w:rsidP="00B721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BA6A5ED" w14:textId="77777777" w:rsidR="00B72165" w:rsidRDefault="00B72165" w:rsidP="00B721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642F0B5" w14:textId="77777777" w:rsidR="00B72165" w:rsidRDefault="00B72165" w:rsidP="00B721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119234C" w14:textId="77777777" w:rsidR="00B72165" w:rsidRPr="00E04837" w:rsidRDefault="00B72165" w:rsidP="00B72165">
      <w:pPr>
        <w:jc w:val="center"/>
        <w:rPr>
          <w:rFonts w:ascii="Times New Roman" w:hAnsi="Times New Roman" w:cs="Times New Roman"/>
          <w:sz w:val="32"/>
          <w:szCs w:val="32"/>
        </w:rPr>
      </w:pPr>
      <w:r w:rsidRPr="00E04837">
        <w:rPr>
          <w:rFonts w:ascii="Times New Roman" w:hAnsi="Times New Roman" w:cs="Times New Roman"/>
          <w:sz w:val="32"/>
          <w:szCs w:val="32"/>
        </w:rPr>
        <w:t>Минск – 2021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634417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</w:rPr>
      </w:sdtEndPr>
      <w:sdtContent>
        <w:p w14:paraId="50C2024E" w14:textId="3AD7682E" w:rsidR="0073563B" w:rsidRPr="00F0040E" w:rsidRDefault="0073563B" w:rsidP="0073563B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F0040E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  <w:r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 xml:space="preserve"> </w:t>
          </w:r>
        </w:p>
        <w:p w14:paraId="3DDF52DD" w14:textId="2D982100" w:rsidR="0073563B" w:rsidRPr="0073563B" w:rsidRDefault="0073563B" w:rsidP="0073563B">
          <w:pPr>
            <w:pStyle w:val="a7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73563B">
            <w:rPr>
              <w:rFonts w:ascii="Times New Roman" w:hAnsi="Times New Roman" w:cs="Times New Roman"/>
              <w:sz w:val="28"/>
              <w:szCs w:val="28"/>
            </w:rPr>
            <w:t>Введение в методологию MSF и историческая справка</w:t>
          </w:r>
          <w:r w:rsidRPr="0073563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73563B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14:paraId="3B7AAAAC" w14:textId="479CCEAC" w:rsidR="0073563B" w:rsidRPr="0073563B" w:rsidRDefault="0073563B" w:rsidP="0073563B">
          <w:pPr>
            <w:pStyle w:val="a7"/>
            <w:rPr>
              <w:rFonts w:ascii="Times New Roman" w:hAnsi="Times New Roman" w:cs="Times New Roman"/>
              <w:sz w:val="28"/>
              <w:szCs w:val="28"/>
            </w:rPr>
          </w:pPr>
          <w:r w:rsidRPr="0073563B">
            <w:rPr>
              <w:rFonts w:ascii="Times New Roman" w:hAnsi="Times New Roman" w:cs="Times New Roman"/>
              <w:sz w:val="28"/>
              <w:szCs w:val="28"/>
            </w:rPr>
            <w:t>Что такое методология?</w:t>
          </w:r>
          <w:r w:rsidRPr="0073563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73563B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14:paraId="6BF25FC6" w14:textId="5CD166F8" w:rsidR="0073563B" w:rsidRPr="0073563B" w:rsidRDefault="0073563B" w:rsidP="0073563B">
          <w:pPr>
            <w:pStyle w:val="a7"/>
            <w:rPr>
              <w:rFonts w:ascii="Times New Roman" w:hAnsi="Times New Roman" w:cs="Times New Roman"/>
              <w:sz w:val="28"/>
              <w:szCs w:val="28"/>
            </w:rPr>
          </w:pPr>
          <w:r w:rsidRPr="0073563B">
            <w:rPr>
              <w:rFonts w:ascii="Times New Roman" w:hAnsi="Times New Roman" w:cs="Times New Roman"/>
              <w:sz w:val="28"/>
              <w:szCs w:val="28"/>
            </w:rPr>
            <w:t xml:space="preserve">Основные концепции методологии </w:t>
          </w:r>
          <w:r w:rsidRPr="0073563B">
            <w:rPr>
              <w:rFonts w:ascii="Times New Roman" w:hAnsi="Times New Roman" w:cs="Times New Roman"/>
              <w:sz w:val="28"/>
              <w:szCs w:val="28"/>
              <w:lang w:val="en-US"/>
            </w:rPr>
            <w:t>MSF</w:t>
          </w:r>
          <w:r w:rsidRPr="0073563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73563B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06F1A627" w14:textId="77777777" w:rsidR="0073563B" w:rsidRDefault="0073563B" w:rsidP="0073563B">
          <w:pPr>
            <w:pStyle w:val="a7"/>
            <w:rPr>
              <w:rFonts w:ascii="Times New Roman" w:hAnsi="Times New Roman" w:cs="Times New Roman"/>
              <w:sz w:val="28"/>
              <w:szCs w:val="28"/>
            </w:rPr>
          </w:pPr>
          <w:r w:rsidRPr="0073563B">
            <w:rPr>
              <w:rFonts w:ascii="Times New Roman" w:hAnsi="Times New Roman" w:cs="Times New Roman"/>
              <w:sz w:val="28"/>
              <w:szCs w:val="28"/>
            </w:rPr>
            <w:t xml:space="preserve">Основные положения </w:t>
          </w:r>
          <w:r w:rsidRPr="0073563B">
            <w:rPr>
              <w:rFonts w:ascii="Times New Roman" w:hAnsi="Times New Roman" w:cs="Times New Roman"/>
              <w:sz w:val="28"/>
              <w:szCs w:val="28"/>
              <w:lang w:val="en-US"/>
            </w:rPr>
            <w:t>MSF</w:t>
          </w:r>
          <w:r w:rsidRPr="0073563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48C392D4" w14:textId="26A6798B" w:rsidR="0073563B" w:rsidRPr="0073563B" w:rsidRDefault="0073563B" w:rsidP="0073563B">
          <w:pPr>
            <w:pStyle w:val="a7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Список использованной литературы</w:t>
          </w:r>
          <w:r w:rsidRPr="0073563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5F4DF6C2" w14:textId="7F7FDF2F" w:rsidR="0073563B" w:rsidRPr="0073563B" w:rsidRDefault="0073563B" w:rsidP="0073563B">
          <w:pPr>
            <w:pStyle w:val="a7"/>
            <w:rPr>
              <w:rFonts w:ascii="Times New Roman" w:hAnsi="Times New Roman" w:cs="Times New Roman"/>
              <w:sz w:val="28"/>
            </w:rPr>
          </w:pPr>
        </w:p>
      </w:sdtContent>
    </w:sdt>
    <w:p w14:paraId="6689A88E" w14:textId="77777777" w:rsidR="0073563B" w:rsidRDefault="0073563B" w:rsidP="0073563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 </w:t>
      </w:r>
    </w:p>
    <w:p w14:paraId="04747608" w14:textId="77777777" w:rsidR="0073563B" w:rsidRDefault="0073563B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br w:type="page"/>
      </w:r>
    </w:p>
    <w:p w14:paraId="0DC74662" w14:textId="77777777" w:rsidR="0073563B" w:rsidRPr="0073563B" w:rsidRDefault="00B72165" w:rsidP="0073563B">
      <w:pPr>
        <w:pStyle w:val="a7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73563B">
        <w:rPr>
          <w:rFonts w:ascii="Times New Roman" w:hAnsi="Times New Roman" w:cs="Times New Roman"/>
          <w:b/>
          <w:sz w:val="28"/>
          <w:lang w:eastAsia="ru-RU"/>
        </w:rPr>
        <w:lastRenderedPageBreak/>
        <w:t>Реферат</w:t>
      </w:r>
    </w:p>
    <w:p w14:paraId="0B7A48C6" w14:textId="365E99DE" w:rsidR="0058609D" w:rsidRPr="0073563B" w:rsidRDefault="00B72165" w:rsidP="0073563B">
      <w:pPr>
        <w:pStyle w:val="a7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73563B">
        <w:rPr>
          <w:rFonts w:ascii="Times New Roman" w:hAnsi="Times New Roman" w:cs="Times New Roman"/>
          <w:b/>
          <w:sz w:val="28"/>
          <w:lang w:eastAsia="ru-RU"/>
        </w:rPr>
        <w:t>На тему:</w:t>
      </w:r>
      <w:r w:rsidRPr="0073563B">
        <w:rPr>
          <w:rFonts w:ascii="Times New Roman" w:hAnsi="Times New Roman" w:cs="Times New Roman"/>
          <w:b/>
          <w:sz w:val="28"/>
          <w:lang w:eastAsia="ru-RU"/>
        </w:rPr>
        <w:br/>
      </w:r>
      <w:r w:rsidR="0058609D" w:rsidRPr="0073563B">
        <w:rPr>
          <w:rFonts w:ascii="Times New Roman" w:hAnsi="Times New Roman" w:cs="Times New Roman"/>
          <w:b/>
          <w:sz w:val="28"/>
          <w:lang w:eastAsia="ru-RU"/>
        </w:rPr>
        <w:t xml:space="preserve">Методология </w:t>
      </w:r>
      <w:r w:rsidR="0058609D" w:rsidRPr="0073563B">
        <w:rPr>
          <w:rFonts w:ascii="Times New Roman" w:hAnsi="Times New Roman" w:cs="Times New Roman"/>
          <w:b/>
          <w:sz w:val="28"/>
          <w:lang w:val="en-US" w:eastAsia="ru-RU"/>
        </w:rPr>
        <w:t>MSF</w:t>
      </w:r>
    </w:p>
    <w:p w14:paraId="3F713451" w14:textId="1275FEAC" w:rsidR="0058609D" w:rsidRPr="0058609D" w:rsidRDefault="0058609D" w:rsidP="0058609D">
      <w:pPr>
        <w:pStyle w:val="1"/>
        <w:jc w:val="center"/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 xml:space="preserve">Введение в методологию </w:t>
      </w:r>
      <w:r>
        <w:rPr>
          <w:color w:val="000000"/>
          <w:sz w:val="28"/>
          <w:szCs w:val="28"/>
          <w:lang w:val="en-US"/>
        </w:rPr>
        <w:t>MSF</w:t>
      </w:r>
      <w:r w:rsidRPr="0058609D">
        <w:rPr>
          <w:color w:val="000000"/>
          <w:sz w:val="28"/>
          <w:szCs w:val="28"/>
        </w:rPr>
        <w:t xml:space="preserve"> и историческая справка</w:t>
      </w:r>
    </w:p>
    <w:p w14:paraId="74F0CB9C" w14:textId="77777777" w:rsidR="0058609D" w:rsidRPr="0058609D" w:rsidRDefault="0058609D" w:rsidP="0058609D">
      <w:pPr>
        <w:pStyle w:val="a3"/>
        <w:rPr>
          <w:color w:val="000000"/>
          <w:sz w:val="28"/>
          <w:szCs w:val="28"/>
        </w:rPr>
      </w:pPr>
      <w:r w:rsidRPr="0058609D">
        <w:rPr>
          <w:b/>
          <w:bCs/>
          <w:i/>
          <w:iCs/>
          <w:color w:val="000000"/>
          <w:sz w:val="28"/>
          <w:szCs w:val="28"/>
        </w:rPr>
        <w:t>Microsoft Solutions Framework (MSF)</w:t>
      </w:r>
      <w:r w:rsidRPr="0058609D">
        <w:rPr>
          <w:color w:val="000000"/>
          <w:sz w:val="28"/>
          <w:szCs w:val="28"/>
        </w:rPr>
        <w:t> — методология разработки программного обеспечения, предложенная корпорацией Microsoft. MSF опирается на практический опыт Microsoft и описывает управление людьми и рабочими процессами в процессе разработки решения.</w:t>
      </w:r>
    </w:p>
    <w:p w14:paraId="54C004C0" w14:textId="77777777" w:rsidR="0058609D" w:rsidRPr="0058609D" w:rsidRDefault="0058609D" w:rsidP="0058609D">
      <w:pPr>
        <w:pStyle w:val="a3"/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MSF представляет собой согласованный набор концепций, моделей и правил.</w:t>
      </w:r>
    </w:p>
    <w:p w14:paraId="658314F0" w14:textId="77777777" w:rsidR="0058609D" w:rsidRPr="0058609D" w:rsidRDefault="0058609D" w:rsidP="0058609D">
      <w:pPr>
        <w:pStyle w:val="a3"/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В 1993 году, стремясь достичь максимальной отдачи от IT-проектов, компания Microsoft выпустила в свет пакет руководств по эффективному проектированию, разработке, внедрению и сопровождению решений, построенных на основе своих технологий. Эти знания базировались на опыте, полученном Microsoft при работе над большими проектами по разработке и сопровождению программного обеспечения, опыте консультантов Microsoft и лучшем из того, что накопила на тот момент IT индустрия.</w:t>
      </w:r>
    </w:p>
    <w:p w14:paraId="43D708B2" w14:textId="77777777" w:rsidR="0058609D" w:rsidRDefault="0058609D" w:rsidP="0058609D">
      <w:pPr>
        <w:pStyle w:val="a3"/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Вторая версия методологии датируется 1998 годом. Версия MSF 3.0 была представлена в 2001 году, а последняя - MSF 4.0 в 2005</w:t>
      </w:r>
    </w:p>
    <w:p w14:paraId="20D1DB77" w14:textId="00DFD2EC" w:rsidR="0058609D" w:rsidRPr="0058609D" w:rsidRDefault="0058609D" w:rsidP="0058609D">
      <w:pPr>
        <w:pStyle w:val="2"/>
        <w:spacing w:befor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860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Что такое методология?</w:t>
      </w:r>
    </w:p>
    <w:p w14:paraId="695716AD" w14:textId="77777777" w:rsidR="00370070" w:rsidRDefault="00370070" w:rsidP="00370070">
      <w:pPr>
        <w:ind w:firstLine="708"/>
        <w:rPr>
          <w:sz w:val="28"/>
          <w:szCs w:val="28"/>
        </w:rPr>
      </w:pPr>
      <w:r w:rsidRPr="00370070">
        <w:rPr>
          <w:sz w:val="28"/>
          <w:szCs w:val="28"/>
        </w:rPr>
        <w:t xml:space="preserve">“Толковый словарь русского языка” С.И. Ожегова определяет понятие “Методология” как “Принципы и способы организации теоретической и практической деятельности. Совокупность методов, применяемых в какой-либо науке”. </w:t>
      </w:r>
    </w:p>
    <w:p w14:paraId="74468679" w14:textId="50A1C6DE" w:rsidR="00370070" w:rsidRDefault="00370070" w:rsidP="00370070">
      <w:pPr>
        <w:ind w:firstLine="708"/>
        <w:rPr>
          <w:sz w:val="28"/>
          <w:szCs w:val="28"/>
        </w:rPr>
      </w:pPr>
      <w:r w:rsidRPr="00370070">
        <w:rPr>
          <w:sz w:val="28"/>
          <w:szCs w:val="28"/>
        </w:rPr>
        <w:t xml:space="preserve">Применительно к разработке программного обеспечения это определение можно переформулировать так: “Методология есть принципы и способы организации деятельности проектной группы для создания программного продукта”. </w:t>
      </w:r>
    </w:p>
    <w:p w14:paraId="2710E527" w14:textId="290F4B90" w:rsidR="00370070" w:rsidRDefault="00370070" w:rsidP="00370070">
      <w:pPr>
        <w:ind w:firstLine="708"/>
        <w:rPr>
          <w:sz w:val="28"/>
          <w:szCs w:val="28"/>
        </w:rPr>
      </w:pPr>
      <w:r w:rsidRPr="00370070">
        <w:rPr>
          <w:sz w:val="28"/>
          <w:szCs w:val="28"/>
        </w:rPr>
        <w:t>Разберем формулировку на элементы, начиная с конца</w:t>
      </w:r>
      <w:r w:rsidR="0073563B">
        <w:rPr>
          <w:sz w:val="28"/>
          <w:szCs w:val="28"/>
        </w:rPr>
        <w:t>:</w:t>
      </w:r>
      <w:r w:rsidRPr="00370070">
        <w:rPr>
          <w:sz w:val="28"/>
          <w:szCs w:val="28"/>
        </w:rPr>
        <w:t xml:space="preserve"> </w:t>
      </w:r>
    </w:p>
    <w:p w14:paraId="31FE35EF" w14:textId="77777777" w:rsidR="00370070" w:rsidRDefault="00370070" w:rsidP="00370070">
      <w:pPr>
        <w:rPr>
          <w:sz w:val="28"/>
          <w:szCs w:val="28"/>
        </w:rPr>
      </w:pPr>
      <w:r w:rsidRPr="00370070">
        <w:rPr>
          <w:sz w:val="28"/>
          <w:szCs w:val="28"/>
        </w:rPr>
        <w:t>Во-первых, “программный продукт”. С этим понятием мы познакомились еще на первой лекции. Именно продукт является конечной целью в любой методологии. Отметим также, что в последнее время вместо термина “программный продукт” все чаще используют термин “решение” (“</w:t>
      </w:r>
      <w:proofErr w:type="spellStart"/>
      <w:r w:rsidRPr="00370070">
        <w:rPr>
          <w:sz w:val="28"/>
          <w:szCs w:val="28"/>
        </w:rPr>
        <w:t>solution</w:t>
      </w:r>
      <w:proofErr w:type="spellEnd"/>
      <w:r w:rsidRPr="00370070">
        <w:rPr>
          <w:sz w:val="28"/>
          <w:szCs w:val="28"/>
        </w:rPr>
        <w:t xml:space="preserve">”), а компании-разработчики вместо фразы “мы поставляем программные продукты” все чаще говорят “мы поставляем (готовые) решения”. </w:t>
      </w:r>
    </w:p>
    <w:p w14:paraId="348CDB1A" w14:textId="4E33BD9E" w:rsidR="00370070" w:rsidRPr="00370070" w:rsidRDefault="00370070" w:rsidP="00370070">
      <w:pPr>
        <w:rPr>
          <w:sz w:val="28"/>
          <w:szCs w:val="28"/>
        </w:rPr>
      </w:pPr>
      <w:r w:rsidRPr="00370070">
        <w:rPr>
          <w:sz w:val="28"/>
          <w:szCs w:val="28"/>
        </w:rPr>
        <w:lastRenderedPageBreak/>
        <w:t xml:space="preserve">Во-вторых, “проектная группа”. Синонимами, которые и мы нередко будем использовать, являются “команда разработчиков” или просто “команда”. В любом случае за этим скрывается коллектив людей, непосредственно занятых созданием “готового решения”. Именно люди являются точкой приложения любой методологии, поскольку, как уже сказано, в организации деятельности людей и состоит основное назначение методологий. Таким образом, в оставшейся части курса речь пойдет о “святой троице”: проектная группа, программный продукт, методология. </w:t>
      </w:r>
    </w:p>
    <w:p w14:paraId="10B744BD" w14:textId="77777777" w:rsidR="00370070" w:rsidRDefault="00370070" w:rsidP="0058609D">
      <w:pPr>
        <w:pStyle w:val="2"/>
        <w:spacing w:before="0"/>
        <w:jc w:val="center"/>
      </w:pPr>
    </w:p>
    <w:p w14:paraId="68F761C6" w14:textId="1ABE4705" w:rsidR="0058609D" w:rsidRPr="0073563B" w:rsidRDefault="0058609D" w:rsidP="0058609D">
      <w:pPr>
        <w:pStyle w:val="2"/>
        <w:spacing w:befor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8609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Основные концепции методологии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MSF</w:t>
      </w:r>
    </w:p>
    <w:p w14:paraId="756EE9A7" w14:textId="77777777" w:rsidR="0058609D" w:rsidRPr="0058609D" w:rsidRDefault="0058609D" w:rsidP="0058609D">
      <w:pPr>
        <w:pStyle w:val="a3"/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1. MSF не есть чисто теоретический взгляд на процесс разработки, напротив, методология предлагает не только концепции и модели, но и сугубо практические приемы и советы.</w:t>
      </w:r>
    </w:p>
    <w:p w14:paraId="3B06AE1E" w14:textId="77777777" w:rsidR="0058609D" w:rsidRPr="0058609D" w:rsidRDefault="0058609D" w:rsidP="0058609D">
      <w:pPr>
        <w:pStyle w:val="a3"/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2. MSF состоит из двух моделей и трех дисциплин.</w:t>
      </w:r>
    </w:p>
    <w:p w14:paraId="0A5297E2" w14:textId="77777777" w:rsidR="0058609D" w:rsidRPr="0058609D" w:rsidRDefault="0058609D" w:rsidP="0058609D">
      <w:pPr>
        <w:pStyle w:val="a3"/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Каждая из которых охватывает определенную дисциплину или модель MSF:</w:t>
      </w:r>
    </w:p>
    <w:p w14:paraId="1D996A8F" w14:textId="77777777" w:rsidR="0058609D" w:rsidRPr="0058609D" w:rsidRDefault="0058609D" w:rsidP="0058609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Модель процессов MSF</w:t>
      </w:r>
    </w:p>
    <w:p w14:paraId="21999EEE" w14:textId="77777777" w:rsidR="0058609D" w:rsidRPr="0058609D" w:rsidRDefault="0058609D" w:rsidP="0058609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Модель проектной группы MSF</w:t>
      </w:r>
    </w:p>
    <w:p w14:paraId="1D72E608" w14:textId="77777777" w:rsidR="0058609D" w:rsidRPr="0058609D" w:rsidRDefault="0058609D" w:rsidP="0058609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Дисциплина управления проектами MSF</w:t>
      </w:r>
    </w:p>
    <w:p w14:paraId="5BEF8504" w14:textId="77777777" w:rsidR="0058609D" w:rsidRPr="0058609D" w:rsidRDefault="0058609D" w:rsidP="0058609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Дисциплина управления рисками MSF</w:t>
      </w:r>
    </w:p>
    <w:p w14:paraId="0ECEC891" w14:textId="77777777" w:rsidR="0058609D" w:rsidRPr="0058609D" w:rsidRDefault="0058609D" w:rsidP="0058609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Дисциплина управления подготовкой MSF</w:t>
      </w:r>
    </w:p>
    <w:p w14:paraId="2DF11B8C" w14:textId="0EA59737" w:rsidR="0058609D" w:rsidRPr="0058609D" w:rsidRDefault="0058609D" w:rsidP="0058609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MSF предлагает несколько оригинальных идей:</w:t>
      </w:r>
    </w:p>
    <w:p w14:paraId="15BA9E88" w14:textId="77777777" w:rsidR="0058609D" w:rsidRPr="0058609D" w:rsidRDefault="0058609D" w:rsidP="0058609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Единое видение проекта</w:t>
      </w:r>
    </w:p>
    <w:p w14:paraId="336084A0" w14:textId="77777777" w:rsidR="0058609D" w:rsidRPr="0058609D" w:rsidRDefault="0058609D" w:rsidP="0058609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Треугольник и матрица компромиссов</w:t>
      </w:r>
    </w:p>
    <w:p w14:paraId="18CCB0F7" w14:textId="77777777" w:rsidR="0058609D" w:rsidRPr="0058609D" w:rsidRDefault="0058609D" w:rsidP="0058609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"Проектная группа - команда равных"</w:t>
      </w:r>
    </w:p>
    <w:p w14:paraId="3439D35C" w14:textId="3705A658" w:rsidR="00370070" w:rsidRPr="00370070" w:rsidRDefault="0058609D" w:rsidP="00370070">
      <w:pPr>
        <w:pStyle w:val="a3"/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Идеология MSF предполагала, что концепции, которые MSF предлагает разработчикам, могут и должны быть адаптированы к требованиям конкретного проекта. В последней версии (4.0) идеология MSF претерпела некоторые изменения.</w:t>
      </w:r>
      <w:r w:rsidR="00370070">
        <w:rPr>
          <w:b/>
          <w:bCs/>
          <w:color w:val="000000"/>
          <w:sz w:val="28"/>
          <w:szCs w:val="28"/>
        </w:rPr>
        <w:br w:type="page"/>
      </w:r>
    </w:p>
    <w:p w14:paraId="4416EC60" w14:textId="437680D9" w:rsidR="0058609D" w:rsidRPr="0073563B" w:rsidRDefault="0058609D" w:rsidP="0058609D">
      <w:pPr>
        <w:pStyle w:val="2"/>
        <w:spacing w:befor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8609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Основные положения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MSF</w:t>
      </w:r>
    </w:p>
    <w:p w14:paraId="3E76ED53" w14:textId="53534923" w:rsidR="0058609D" w:rsidRPr="0058609D" w:rsidRDefault="0058609D" w:rsidP="0058609D">
      <w:pPr>
        <w:pStyle w:val="a3"/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 xml:space="preserve">MSF </w:t>
      </w:r>
      <w:proofErr w:type="spellStart"/>
      <w:r w:rsidRPr="0058609D">
        <w:rPr>
          <w:color w:val="000000"/>
          <w:sz w:val="28"/>
          <w:szCs w:val="28"/>
        </w:rPr>
        <w:t>for</w:t>
      </w:r>
      <w:proofErr w:type="spellEnd"/>
      <w:r w:rsidRPr="0058609D">
        <w:rPr>
          <w:color w:val="000000"/>
          <w:sz w:val="28"/>
          <w:szCs w:val="28"/>
        </w:rPr>
        <w:t xml:space="preserve"> </w:t>
      </w:r>
      <w:proofErr w:type="spellStart"/>
      <w:r w:rsidRPr="0058609D">
        <w:rPr>
          <w:color w:val="000000"/>
          <w:sz w:val="28"/>
          <w:szCs w:val="28"/>
        </w:rPr>
        <w:t>Agile</w:t>
      </w:r>
      <w:proofErr w:type="spellEnd"/>
      <w:r w:rsidRPr="0058609D">
        <w:rPr>
          <w:color w:val="000000"/>
          <w:sz w:val="28"/>
          <w:szCs w:val="28"/>
        </w:rPr>
        <w:t xml:space="preserve"> </w:t>
      </w:r>
      <w:proofErr w:type="spellStart"/>
      <w:r w:rsidRPr="0058609D">
        <w:rPr>
          <w:color w:val="000000"/>
          <w:sz w:val="28"/>
          <w:szCs w:val="28"/>
        </w:rPr>
        <w:t>Software</w:t>
      </w:r>
      <w:proofErr w:type="spellEnd"/>
      <w:r w:rsidRPr="0058609D">
        <w:rPr>
          <w:color w:val="000000"/>
          <w:sz w:val="28"/>
          <w:szCs w:val="28"/>
        </w:rPr>
        <w:t xml:space="preserve"> Development в определенной степени отражает тенденции последнего времени, связанные с появлением методологий, предлагающих максимально облегченный и гибкий подход к процессу разработки. Одним из примеров подобных методологий является Extreme Programming (XP).</w:t>
      </w:r>
    </w:p>
    <w:p w14:paraId="737B69CF" w14:textId="77777777" w:rsidR="0058609D" w:rsidRPr="0058609D" w:rsidRDefault="0058609D" w:rsidP="0058609D">
      <w:pPr>
        <w:pStyle w:val="a3"/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Agile направление в MSF ориентируется на небольшие команды (5-6 человек), предполагает, что информация о разрабатываемом продукте не просто выясняется в процессе разработки, а может и будет изменяться по ходу. Таким образом, первая рабочая версия системы должна быть создана как можно раньше, а сам продукт фактически проявляется из прототипов путем повторения итераций в цикле разработки.</w:t>
      </w:r>
    </w:p>
    <w:p w14:paraId="6097102D" w14:textId="77777777" w:rsidR="0058609D" w:rsidRPr="0058609D" w:rsidRDefault="0058609D" w:rsidP="0058609D">
      <w:pPr>
        <w:pStyle w:val="a3"/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Методология MSF содержит весьма много элементов, в частности:</w:t>
      </w:r>
    </w:p>
    <w:p w14:paraId="1E54706E" w14:textId="77777777" w:rsidR="0058609D" w:rsidRPr="0058609D" w:rsidRDefault="0058609D" w:rsidP="0058609D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рекомендованные процессы создания IT-проектов;</w:t>
      </w:r>
    </w:p>
    <w:p w14:paraId="2869FCE3" w14:textId="77777777" w:rsidR="0058609D" w:rsidRPr="0058609D" w:rsidRDefault="0058609D" w:rsidP="0058609D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структуру итераций;</w:t>
      </w:r>
    </w:p>
    <w:p w14:paraId="05174A8A" w14:textId="77777777" w:rsidR="0058609D" w:rsidRPr="0058609D" w:rsidRDefault="0058609D" w:rsidP="0058609D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роли членов команды;</w:t>
      </w:r>
    </w:p>
    <w:p w14:paraId="69933AD7" w14:textId="77777777" w:rsidR="0058609D" w:rsidRPr="0058609D" w:rsidRDefault="0058609D" w:rsidP="0058609D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шаблоны документов (Excel, Word);</w:t>
      </w:r>
    </w:p>
    <w:p w14:paraId="50453879" w14:textId="77777777" w:rsidR="0058609D" w:rsidRPr="0058609D" w:rsidRDefault="0058609D" w:rsidP="0058609D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шаблоны Microsoft Project;</w:t>
      </w:r>
    </w:p>
    <w:p w14:paraId="0A946927" w14:textId="77777777" w:rsidR="0058609D" w:rsidRPr="0058609D" w:rsidRDefault="0058609D" w:rsidP="0058609D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отчеты;</w:t>
      </w:r>
    </w:p>
    <w:p w14:paraId="7A92C5EC" w14:textId="77777777" w:rsidR="0058609D" w:rsidRPr="0058609D" w:rsidRDefault="0058609D" w:rsidP="0058609D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портал проекта (шаблон сайта SharePoint).</w:t>
      </w:r>
    </w:p>
    <w:p w14:paraId="6BBFD6E2" w14:textId="4046B6CD" w:rsidR="0073563B" w:rsidRDefault="0058609D" w:rsidP="0058609D">
      <w:pPr>
        <w:pStyle w:val="a3"/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 xml:space="preserve">+MSF for Agile Software Development </w:t>
      </w:r>
      <w:proofErr w:type="gramStart"/>
      <w:r w:rsidRPr="0058609D">
        <w:rPr>
          <w:color w:val="000000"/>
          <w:sz w:val="28"/>
          <w:szCs w:val="28"/>
        </w:rPr>
        <w:t>ориентирован</w:t>
      </w:r>
      <w:proofErr w:type="gramEnd"/>
      <w:r w:rsidRPr="0058609D">
        <w:rPr>
          <w:color w:val="000000"/>
          <w:sz w:val="28"/>
          <w:szCs w:val="28"/>
        </w:rPr>
        <w:t xml:space="preserve"> на использование итеративной и эволюционной модели процесса разработки и основан на сценариях использования.</w:t>
      </w:r>
    </w:p>
    <w:p w14:paraId="73DFAAEA" w14:textId="77777777" w:rsidR="0073563B" w:rsidRDefault="0073563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7C3CB708" w14:textId="15337616" w:rsidR="0058609D" w:rsidRPr="00E952F0" w:rsidRDefault="0073563B" w:rsidP="00E952F0">
      <w:pPr>
        <w:pStyle w:val="a7"/>
        <w:jc w:val="center"/>
        <w:rPr>
          <w:rFonts w:ascii="Times New Roman" w:hAnsi="Times New Roman" w:cs="Times New Roman"/>
          <w:b/>
        </w:rPr>
      </w:pPr>
      <w:r w:rsidRPr="00E952F0">
        <w:rPr>
          <w:rFonts w:ascii="Times New Roman" w:hAnsi="Times New Roman" w:cs="Times New Roman"/>
          <w:b/>
          <w:sz w:val="28"/>
        </w:rPr>
        <w:lastRenderedPageBreak/>
        <w:t>Список использованной литературы</w:t>
      </w:r>
      <w:r w:rsidR="00E952F0" w:rsidRPr="00E952F0">
        <w:rPr>
          <w:rFonts w:ascii="Times New Roman" w:hAnsi="Times New Roman" w:cs="Times New Roman"/>
          <w:b/>
        </w:rPr>
        <w:br/>
      </w:r>
    </w:p>
    <w:p w14:paraId="1B3990DB" w14:textId="762CFEBE" w:rsidR="00E952F0" w:rsidRPr="0046107C" w:rsidRDefault="00E952F0" w:rsidP="00E952F0">
      <w:pPr>
        <w:pStyle w:val="a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107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1. </w:t>
      </w:r>
      <w:r w:rsidR="0046107C" w:rsidRPr="0046107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Майкл </w:t>
      </w:r>
      <w:proofErr w:type="spellStart"/>
      <w:r w:rsidR="0046107C" w:rsidRPr="0046107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Тёрнер</w:t>
      </w:r>
      <w:proofErr w:type="spellEnd"/>
      <w:r w:rsidR="0046107C" w:rsidRPr="0046107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(англ. </w:t>
      </w:r>
      <w:r w:rsidR="0046107C" w:rsidRPr="0046107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Michael</w:t>
      </w:r>
      <w:r w:rsidR="0046107C" w:rsidRPr="0046107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46107C" w:rsidRPr="0046107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</w:t>
      </w:r>
      <w:r w:rsidR="0046107C" w:rsidRPr="0046107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  <w:r w:rsidR="0046107C" w:rsidRPr="0046107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Turner</w:t>
      </w:r>
      <w:r w:rsidR="0046107C" w:rsidRPr="0046107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  <w:r w:rsidRPr="0046107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  <w:r w:rsidR="0046107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46107C" w:rsidRPr="0046107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Основы </w:t>
      </w:r>
      <w:r w:rsidR="0046107C" w:rsidRPr="0046107C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Microsoft</w:t>
      </w:r>
      <w:r w:rsidR="0046107C" w:rsidRPr="0046107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46107C" w:rsidRPr="0046107C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Solution</w:t>
      </w:r>
      <w:r w:rsidR="0046107C" w:rsidRPr="0046107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46107C" w:rsidRPr="0046107C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Framework</w:t>
      </w:r>
      <w:r w:rsidR="0046107C" w:rsidRPr="0046107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46107C">
        <w:rPr>
          <w:rFonts w:ascii="Times New Roman" w:eastAsia="Times New Roman" w:hAnsi="Times New Roman" w:cs="Times New Roman"/>
          <w:sz w:val="28"/>
          <w:szCs w:val="28"/>
          <w:lang w:eastAsia="ru-RU"/>
        </w:rPr>
        <w:t>— Русская редакция, 200</w:t>
      </w:r>
      <w:r w:rsidR="0046107C" w:rsidRPr="0046107C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4610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610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46107C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Pr="004610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hyperlink r:id="rId6" w:history="1">
        <w:proofErr w:type="gramStart"/>
        <w:r w:rsidRPr="0046107C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ISBN</w:t>
        </w:r>
        <w:r w:rsidRPr="0046107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="0046107C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978-5-7502-0306-2</w:t>
        </w:r>
      </w:hyperlink>
      <w:r w:rsidRPr="004610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14:paraId="563DC84A" w14:textId="77777777" w:rsidR="00E952F0" w:rsidRPr="0046107C" w:rsidRDefault="00E952F0" w:rsidP="00E952F0">
      <w:pPr>
        <w:pStyle w:val="a3"/>
        <w:rPr>
          <w:color w:val="000000"/>
          <w:sz w:val="28"/>
          <w:szCs w:val="28"/>
        </w:rPr>
      </w:pPr>
    </w:p>
    <w:p w14:paraId="25E4EA5D" w14:textId="77777777" w:rsidR="0058609D" w:rsidRPr="0046107C" w:rsidRDefault="0058609D">
      <w:bookmarkStart w:id="0" w:name="_GoBack"/>
      <w:bookmarkEnd w:id="0"/>
    </w:p>
    <w:sectPr w:rsidR="0058609D" w:rsidRPr="00461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84DFB"/>
    <w:multiLevelType w:val="multilevel"/>
    <w:tmpl w:val="A09E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D75EE3"/>
    <w:multiLevelType w:val="multilevel"/>
    <w:tmpl w:val="01C4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09D"/>
    <w:rsid w:val="000E5106"/>
    <w:rsid w:val="00370070"/>
    <w:rsid w:val="0046107C"/>
    <w:rsid w:val="0058609D"/>
    <w:rsid w:val="0073563B"/>
    <w:rsid w:val="00B72165"/>
    <w:rsid w:val="00B77A52"/>
    <w:rsid w:val="00E9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EFB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86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60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0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586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73563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3">
    <w:name w:val="toc 3"/>
    <w:basedOn w:val="a"/>
    <w:next w:val="a"/>
    <w:autoRedefine/>
    <w:uiPriority w:val="39"/>
    <w:unhideWhenUsed/>
    <w:rsid w:val="0073563B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73563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563B"/>
    <w:pPr>
      <w:spacing w:after="100"/>
    </w:pPr>
    <w:rPr>
      <w:rFonts w:eastAsiaTheme="minorEastAsia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35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563B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7356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86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60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0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586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73563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3">
    <w:name w:val="toc 3"/>
    <w:basedOn w:val="a"/>
    <w:next w:val="a"/>
    <w:autoRedefine/>
    <w:uiPriority w:val="39"/>
    <w:unhideWhenUsed/>
    <w:rsid w:val="0073563B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73563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563B"/>
    <w:pPr>
      <w:spacing w:after="100"/>
    </w:pPr>
    <w:rPr>
      <w:rFonts w:eastAsiaTheme="minorEastAsia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35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563B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7356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7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B%D1%83%D0%B6%D0%B5%D0%B1%D0%BD%D0%B0%D1%8F:%D0%98%D1%81%D1%82%D0%BE%D1%87%D0%BD%D0%B8%D0%BA%D0%B8_%D0%BA%D0%BD%D0%B8%D0%B3/575020240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Goncharov</dc:creator>
  <cp:keywords/>
  <dc:description/>
  <cp:lastModifiedBy>Илюха Дмитрич</cp:lastModifiedBy>
  <cp:revision>1</cp:revision>
  <dcterms:created xsi:type="dcterms:W3CDTF">2021-11-30T08:42:00Z</dcterms:created>
  <dcterms:modified xsi:type="dcterms:W3CDTF">2021-12-13T07:42:00Z</dcterms:modified>
</cp:coreProperties>
</file>