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38A" w:rsidRPr="00E4453A" w:rsidRDefault="0031538A" w:rsidP="0031538A">
      <w:pPr>
        <w:pStyle w:val="a4"/>
      </w:pPr>
      <w:proofErr w:type="spellStart"/>
      <w:r w:rsidRPr="00E4453A">
        <w:t>Зыль</w:t>
      </w:r>
      <w:proofErr w:type="spellEnd"/>
      <w:r w:rsidRPr="00E4453A">
        <w:t xml:space="preserve"> Максим </w:t>
      </w:r>
      <w:r w:rsidRPr="00E4453A">
        <w:tab/>
      </w:r>
      <w:r w:rsidRPr="00E4453A">
        <w:tab/>
        <w:t>+375 (44)  539-60-80</w:t>
      </w:r>
      <w:r w:rsidRPr="00E4453A">
        <w:tab/>
      </w:r>
      <w:hyperlink r:id="rId5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maksim</w:t>
        </w:r>
        <w:r w:rsidRPr="00E4453A">
          <w:rPr>
            <w:rStyle w:val="a3"/>
            <w:rFonts w:ascii="Times New Roman" w:hAnsi="Times New Roman" w:cs="Times New Roman"/>
            <w:u w:val="none"/>
          </w:rPr>
          <w:t>7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zyl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</w:hyperlink>
      <w:r w:rsidRPr="00E4453A">
        <w:br/>
      </w:r>
      <w:proofErr w:type="spellStart"/>
      <w:r w:rsidRPr="00E4453A">
        <w:t>Гицелев</w:t>
      </w:r>
      <w:proofErr w:type="spellEnd"/>
      <w:r w:rsidRPr="00E4453A">
        <w:t xml:space="preserve">  Захар </w:t>
      </w:r>
      <w:r w:rsidRPr="00E4453A">
        <w:tab/>
        <w:t>+375 (33)  629-46-74</w:t>
      </w:r>
      <w:r w:rsidRPr="00E4453A">
        <w:tab/>
      </w:r>
      <w:hyperlink r:id="rId6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irinagitseleva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yandex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</w:hyperlink>
      <w:r w:rsidRPr="00E4453A">
        <w:br/>
      </w:r>
      <w:proofErr w:type="spellStart"/>
      <w:r w:rsidRPr="00E4453A">
        <w:t>Милашевский</w:t>
      </w:r>
      <w:proofErr w:type="spellEnd"/>
      <w:r w:rsidRPr="00E4453A">
        <w:t xml:space="preserve"> Илья </w:t>
      </w:r>
      <w:r w:rsidRPr="00E4453A">
        <w:tab/>
        <w:t>+375 (44)  561-39-05</w:t>
      </w:r>
      <w:r w:rsidRPr="00E4453A">
        <w:tab/>
      </w:r>
      <w:hyperlink r:id="rId7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milashevskiy</w:t>
        </w:r>
        <w:r w:rsidRPr="00E4453A">
          <w:rPr>
            <w:rStyle w:val="a3"/>
            <w:rFonts w:ascii="Times New Roman" w:hAnsi="Times New Roman" w:cs="Times New Roman"/>
            <w:u w:val="none"/>
          </w:rPr>
          <w:t>04@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</w:hyperlink>
      <w:r w:rsidRPr="00E4453A">
        <w:br/>
      </w:r>
      <w:proofErr w:type="spellStart"/>
      <w:r w:rsidRPr="00E4453A">
        <w:t>Ломиворотов</w:t>
      </w:r>
      <w:proofErr w:type="spellEnd"/>
      <w:r w:rsidRPr="00E4453A">
        <w:t xml:space="preserve"> Илья  </w:t>
      </w:r>
      <w:r w:rsidRPr="00E4453A">
        <w:tab/>
        <w:t>+375 (33)  364-36-33</w:t>
      </w:r>
      <w:r w:rsidRPr="00E4453A">
        <w:tab/>
      </w:r>
      <w:hyperlink r:id="rId8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ilya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master</w:t>
        </w:r>
        <w:r w:rsidRPr="00E4453A">
          <w:rPr>
            <w:rStyle w:val="a3"/>
            <w:rFonts w:ascii="Times New Roman" w:hAnsi="Times New Roman" w:cs="Times New Roman"/>
            <w:u w:val="none"/>
          </w:rPr>
          <w:t>.2014@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proofErr w:type="spellStart"/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  <w:proofErr w:type="spellEnd"/>
      </w:hyperlink>
    </w:p>
    <w:p w:rsidR="0031538A" w:rsidRPr="00E4453A" w:rsidRDefault="0031538A" w:rsidP="0031538A">
      <w:pPr>
        <w:pStyle w:val="a4"/>
      </w:pPr>
      <w:proofErr w:type="spellStart"/>
      <w:r w:rsidRPr="00E4453A">
        <w:t>Ладутько</w:t>
      </w:r>
      <w:proofErr w:type="spellEnd"/>
      <w:r w:rsidRPr="00E4453A">
        <w:t xml:space="preserve"> Михаил</w:t>
      </w:r>
      <w:r w:rsidRPr="00E4453A">
        <w:tab/>
        <w:t>+375 (29)  566-54-75</w:t>
      </w:r>
      <w:r w:rsidRPr="00E4453A">
        <w:tab/>
      </w:r>
      <w:hyperlink r:id="rId9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ladutko</w:t>
        </w:r>
        <w:r w:rsidRPr="00E4453A">
          <w:rPr>
            <w:rStyle w:val="a3"/>
            <w:rFonts w:ascii="Times New Roman" w:hAnsi="Times New Roman" w:cs="Times New Roman"/>
            <w:u w:val="none"/>
          </w:rPr>
          <w:t>-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misha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proofErr w:type="spellStart"/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  <w:proofErr w:type="spellEnd"/>
      </w:hyperlink>
    </w:p>
    <w:p w:rsidR="0031538A" w:rsidRPr="00E4453A" w:rsidRDefault="0031538A" w:rsidP="0031538A">
      <w:pPr>
        <w:pStyle w:val="a4"/>
      </w:pPr>
      <w:r w:rsidRPr="00E4453A">
        <w:t>Королев Иван</w:t>
      </w:r>
      <w:r w:rsidRPr="00E4453A">
        <w:tab/>
      </w:r>
      <w:r w:rsidRPr="00E4453A">
        <w:tab/>
        <w:t>+375 (25)  903-25-40</w:t>
      </w:r>
      <w:r w:rsidRPr="00E4453A">
        <w:tab/>
      </w:r>
      <w:hyperlink r:id="rId10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koeolevvano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gmail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</w:hyperlink>
    </w:p>
    <w:p w:rsidR="0031538A" w:rsidRPr="00E4453A" w:rsidRDefault="0031538A" w:rsidP="0031538A">
      <w:pPr>
        <w:pStyle w:val="a4"/>
      </w:pPr>
      <w:r w:rsidRPr="00E4453A">
        <w:t xml:space="preserve">Фалеев Виталий </w:t>
      </w:r>
      <w:r w:rsidRPr="00E4453A">
        <w:tab/>
        <w:t>+375 (44)  595-19-94</w:t>
      </w:r>
      <w:r w:rsidRPr="00E4453A">
        <w:tab/>
      </w:r>
      <w:hyperlink r:id="rId11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fa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mina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</w:hyperlink>
      <w:r w:rsidRPr="00E4453A">
        <w:br/>
        <w:t>Толопило Максим</w:t>
      </w:r>
      <w:r w:rsidRPr="00E4453A">
        <w:tab/>
        <w:t xml:space="preserve">+7 (967)  430-92-43  </w:t>
      </w:r>
      <w:r w:rsidRPr="00E4453A">
        <w:tab/>
      </w:r>
      <w:hyperlink r:id="rId12" w:history="1">
        <w:r w:rsidRPr="00E4453A">
          <w:rPr>
            <w:rStyle w:val="a3"/>
            <w:rFonts w:ascii="Times New Roman" w:hAnsi="Times New Roman" w:cs="Times New Roman"/>
            <w:u w:val="none"/>
          </w:rPr>
          <w:t>maksim_tolopilo@mail.ru</w:t>
        </w:r>
      </w:hyperlink>
    </w:p>
    <w:p w:rsidR="0031538A" w:rsidRPr="00E4453A" w:rsidRDefault="0031538A" w:rsidP="0031538A">
      <w:pPr>
        <w:pStyle w:val="a4"/>
      </w:pPr>
      <w:r w:rsidRPr="00E4453A">
        <w:t>Дивас Антон</w:t>
      </w:r>
      <w:r w:rsidRPr="00E4453A">
        <w:tab/>
      </w:r>
      <w:r w:rsidRPr="00E4453A">
        <w:tab/>
        <w:t>+375 (44)  571-73-80</w:t>
      </w:r>
      <w:r w:rsidRPr="00E4453A">
        <w:tab/>
      </w:r>
      <w:hyperlink r:id="rId13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ntndivas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gmail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</w:hyperlink>
      <w:r w:rsidRPr="00E4453A">
        <w:tab/>
      </w:r>
    </w:p>
    <w:p w:rsidR="0031538A" w:rsidRPr="00E4453A" w:rsidRDefault="0031538A" w:rsidP="0031538A">
      <w:pPr>
        <w:pStyle w:val="a4"/>
      </w:pPr>
      <w:r w:rsidRPr="00E4453A">
        <w:t>Коско Даниил</w:t>
      </w:r>
      <w:r w:rsidRPr="00E4453A">
        <w:tab/>
      </w:r>
      <w:r w:rsidRPr="00E4453A">
        <w:tab/>
        <w:t xml:space="preserve">+375 (44)  572-70-60 </w:t>
      </w:r>
      <w:r w:rsidRPr="00E4453A">
        <w:tab/>
      </w:r>
      <w:hyperlink r:id="rId14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koskodanik</w:t>
        </w:r>
        <w:r w:rsidRPr="00E4453A">
          <w:rPr>
            <w:rStyle w:val="a3"/>
            <w:rFonts w:ascii="Times New Roman" w:hAnsi="Times New Roman" w:cs="Times New Roman"/>
            <w:u w:val="none"/>
          </w:rPr>
          <w:t>1@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gmail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</w:hyperlink>
      <w:r w:rsidRPr="00E4453A">
        <w:tab/>
      </w:r>
    </w:p>
    <w:p w:rsidR="0031538A" w:rsidRPr="00E4453A" w:rsidRDefault="0031538A" w:rsidP="0031538A">
      <w:pPr>
        <w:pStyle w:val="a4"/>
      </w:pPr>
      <w:r w:rsidRPr="00E4453A">
        <w:t>Арутюнян Ника</w:t>
      </w:r>
      <w:r w:rsidRPr="00E4453A">
        <w:tab/>
        <w:t>+375 (29)  786-01-39</w:t>
      </w:r>
      <w:r w:rsidRPr="00E4453A">
        <w:tab/>
      </w:r>
      <w:hyperlink r:id="rId15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nika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arutyunyan</w:t>
        </w:r>
        <w:r w:rsidRPr="00E4453A">
          <w:rPr>
            <w:rStyle w:val="a3"/>
            <w:rFonts w:ascii="Times New Roman" w:hAnsi="Times New Roman" w:cs="Times New Roman"/>
            <w:u w:val="none"/>
          </w:rPr>
          <w:t>.05@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yandex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by</w:t>
        </w:r>
      </w:hyperlink>
      <w:r w:rsidRPr="00E4453A">
        <w:tab/>
      </w:r>
    </w:p>
    <w:p w:rsidR="0031538A" w:rsidRPr="00E4453A" w:rsidRDefault="0031538A" w:rsidP="0031538A">
      <w:pPr>
        <w:pStyle w:val="a4"/>
      </w:pPr>
      <w:r w:rsidRPr="00E4453A">
        <w:t>Зыблев Максим</w:t>
      </w:r>
      <w:r w:rsidRPr="00E4453A">
        <w:tab/>
        <w:t>+375 (25)  529-67-30</w:t>
      </w:r>
      <w:r w:rsidRPr="00E4453A">
        <w:tab/>
      </w:r>
      <w:hyperlink r:id="rId16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dimasaedcf</w:t>
        </w:r>
        <w:r w:rsidRPr="00E4453A">
          <w:rPr>
            <w:rStyle w:val="a3"/>
            <w:rFonts w:ascii="Times New Roman" w:hAnsi="Times New Roman" w:cs="Times New Roman"/>
            <w:u w:val="none"/>
          </w:rPr>
          <w:t>89@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gmail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</w:hyperlink>
    </w:p>
    <w:p w:rsidR="002A0F00" w:rsidRDefault="0031538A" w:rsidP="0031538A">
      <w:pPr>
        <w:pStyle w:val="a4"/>
      </w:pPr>
      <w:r w:rsidRPr="00E4453A">
        <w:t>Омельянчук Максим</w:t>
      </w:r>
      <w:r w:rsidRPr="00E4453A">
        <w:tab/>
        <w:t>+375 (44)  591-62-67</w:t>
      </w:r>
      <w:r w:rsidRPr="00E4453A">
        <w:tab/>
      </w:r>
      <w:hyperlink r:id="rId17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omela</w:t>
        </w:r>
        <w:r w:rsidRPr="00E4453A">
          <w:rPr>
            <w:rStyle w:val="a3"/>
            <w:rFonts w:ascii="Times New Roman" w:hAnsi="Times New Roman" w:cs="Times New Roman"/>
            <w:u w:val="none"/>
          </w:rPr>
          <w:t>200305@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ru</w:t>
        </w:r>
      </w:hyperlink>
      <w:r w:rsidRPr="00E4453A">
        <w:br/>
        <w:t>Куций Богдан</w:t>
      </w:r>
      <w:r w:rsidRPr="00E4453A">
        <w:tab/>
      </w:r>
      <w:r w:rsidRPr="00E4453A">
        <w:tab/>
        <w:t>+375 (33)  302-75-40</w:t>
      </w:r>
      <w:r w:rsidRPr="00E4453A">
        <w:tab/>
      </w:r>
      <w:hyperlink r:id="rId18" w:history="1"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kutijbogdan</w:t>
        </w:r>
        <w:r w:rsidRPr="00E4453A">
          <w:rPr>
            <w:rStyle w:val="a3"/>
            <w:rFonts w:ascii="Times New Roman" w:hAnsi="Times New Roman" w:cs="Times New Roman"/>
            <w:u w:val="none"/>
          </w:rPr>
          <w:t>@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gmail</w:t>
        </w:r>
        <w:r w:rsidRPr="00E4453A">
          <w:rPr>
            <w:rStyle w:val="a3"/>
            <w:rFonts w:ascii="Times New Roman" w:hAnsi="Times New Roman" w:cs="Times New Roman"/>
            <w:u w:val="none"/>
          </w:rPr>
          <w:t>.</w:t>
        </w:r>
        <w:r w:rsidRPr="00E4453A">
          <w:rPr>
            <w:rStyle w:val="a3"/>
            <w:rFonts w:ascii="Times New Roman" w:hAnsi="Times New Roman" w:cs="Times New Roman"/>
            <w:u w:val="none"/>
            <w:lang w:val="en-US"/>
          </w:rPr>
          <w:t>com</w:t>
        </w:r>
      </w:hyperlink>
    </w:p>
    <w:p w:rsidR="0031538A" w:rsidRPr="00F61D89" w:rsidRDefault="002A0F00" w:rsidP="0031538A">
      <w:pPr>
        <w:pStyle w:val="a4"/>
      </w:pPr>
      <w:proofErr w:type="spellStart"/>
      <w:r>
        <w:t>Гарост</w:t>
      </w:r>
      <w:proofErr w:type="spellEnd"/>
      <w:r>
        <w:t xml:space="preserve"> Алексей</w:t>
      </w:r>
      <w:r>
        <w:tab/>
        <w:t>+375 (33) 395-12-69</w:t>
      </w:r>
      <w:r>
        <w:tab/>
      </w:r>
      <w:hyperlink r:id="rId19" w:history="1">
        <w:r w:rsidRPr="002A0F00">
          <w:rPr>
            <w:rStyle w:val="a3"/>
            <w:u w:val="none"/>
            <w:lang w:val="en-US"/>
          </w:rPr>
          <w:t>garostaleksey</w:t>
        </w:r>
        <w:r w:rsidRPr="002A0F00">
          <w:rPr>
            <w:rStyle w:val="a3"/>
            <w:u w:val="none"/>
          </w:rPr>
          <w:t>@</w:t>
        </w:r>
        <w:r w:rsidRPr="002A0F00">
          <w:rPr>
            <w:rStyle w:val="a3"/>
            <w:u w:val="none"/>
            <w:lang w:val="en-US"/>
          </w:rPr>
          <w:t>mail</w:t>
        </w:r>
        <w:r w:rsidRPr="002A0F00">
          <w:rPr>
            <w:rStyle w:val="a3"/>
            <w:u w:val="none"/>
          </w:rPr>
          <w:t>.</w:t>
        </w:r>
        <w:r w:rsidRPr="002A0F00">
          <w:rPr>
            <w:rStyle w:val="a3"/>
            <w:u w:val="none"/>
            <w:lang w:val="en-US"/>
          </w:rPr>
          <w:t>ru</w:t>
        </w:r>
      </w:hyperlink>
      <w:r w:rsidRPr="002A0F00">
        <w:t xml:space="preserve"> </w:t>
      </w:r>
      <w:r w:rsidR="00F61D89">
        <w:br/>
      </w:r>
      <w:proofErr w:type="spellStart"/>
      <w:r w:rsidR="00F61D89">
        <w:t>Кручинкин</w:t>
      </w:r>
      <w:proofErr w:type="spellEnd"/>
      <w:r w:rsidR="00F61D89">
        <w:t xml:space="preserve"> Кирилл</w:t>
      </w:r>
      <w:r w:rsidR="00F61D89">
        <w:tab/>
        <w:t>+55 (24</w:t>
      </w:r>
      <w:r w:rsidR="00F61D89">
        <w:t>9</w:t>
      </w:r>
      <w:r w:rsidR="00F61D89">
        <w:t>) 999-51-29</w:t>
      </w:r>
      <w:r w:rsidR="00F61D89">
        <w:tab/>
      </w:r>
      <w:hyperlink r:id="rId20" w:history="1">
        <w:r w:rsidR="00F61D89" w:rsidRPr="00AE570D">
          <w:rPr>
            <w:rStyle w:val="a3"/>
            <w:lang w:val="en-US"/>
          </w:rPr>
          <w:t>krucha</w:t>
        </w:r>
        <w:r w:rsidR="00F61D89" w:rsidRPr="00AE570D">
          <w:rPr>
            <w:rStyle w:val="a3"/>
          </w:rPr>
          <w:t>183@</w:t>
        </w:r>
        <w:r w:rsidR="00F61D89" w:rsidRPr="00AE570D">
          <w:rPr>
            <w:rStyle w:val="a3"/>
            <w:lang w:val="en-US"/>
          </w:rPr>
          <w:t>gmail</w:t>
        </w:r>
        <w:r w:rsidR="00F61D89" w:rsidRPr="00AE570D">
          <w:rPr>
            <w:rStyle w:val="a3"/>
          </w:rPr>
          <w:t>.</w:t>
        </w:r>
        <w:r w:rsidR="00F61D89" w:rsidRPr="00AE570D">
          <w:rPr>
            <w:rStyle w:val="a3"/>
            <w:lang w:val="en-US"/>
          </w:rPr>
          <w:t>com</w:t>
        </w:r>
      </w:hyperlink>
      <w:r w:rsidR="00F61D89" w:rsidRPr="00F61D89">
        <w:tab/>
      </w:r>
      <w:bookmarkStart w:id="0" w:name="_GoBack"/>
      <w:bookmarkEnd w:id="0"/>
    </w:p>
    <w:p w:rsidR="006C387E" w:rsidRDefault="006C387E">
      <w:pPr>
        <w:rPr>
          <w:rFonts w:ascii="Times New Roman" w:hAnsi="Times New Roman" w:cs="Times New Roman"/>
        </w:rPr>
      </w:pPr>
    </w:p>
    <w:p w:rsidR="00E4453A" w:rsidRPr="00535CE9" w:rsidRDefault="00E4453A">
      <w:pPr>
        <w:rPr>
          <w:rFonts w:ascii="Times New Roman" w:hAnsi="Times New Roman" w:cs="Times New Roman"/>
        </w:rPr>
      </w:pPr>
    </w:p>
    <w:sectPr w:rsidR="00E4453A" w:rsidRPr="00535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7E"/>
    <w:rsid w:val="002A0F00"/>
    <w:rsid w:val="0031538A"/>
    <w:rsid w:val="00535CE9"/>
    <w:rsid w:val="006C387E"/>
    <w:rsid w:val="00750190"/>
    <w:rsid w:val="008D7844"/>
    <w:rsid w:val="00E4453A"/>
    <w:rsid w:val="00F6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87E"/>
    <w:rPr>
      <w:color w:val="0000FF" w:themeColor="hyperlink"/>
      <w:u w:val="single"/>
    </w:rPr>
  </w:style>
  <w:style w:type="paragraph" w:styleId="a4">
    <w:name w:val="No Spacing"/>
    <w:uiPriority w:val="1"/>
    <w:qFormat/>
    <w:rsid w:val="003153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87E"/>
    <w:rPr>
      <w:color w:val="0000FF" w:themeColor="hyperlink"/>
      <w:u w:val="single"/>
    </w:rPr>
  </w:style>
  <w:style w:type="paragraph" w:styleId="a4">
    <w:name w:val="No Spacing"/>
    <w:uiPriority w:val="1"/>
    <w:qFormat/>
    <w:rsid w:val="00315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ya.master.2014@mail.ru" TargetMode="External"/><Relationship Id="rId13" Type="http://schemas.openxmlformats.org/officeDocument/2006/relationships/hyperlink" Target="mailto:ntndivas@gmail.com" TargetMode="External"/><Relationship Id="rId18" Type="http://schemas.openxmlformats.org/officeDocument/2006/relationships/hyperlink" Target="mailto:kutijbogdan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ilashevskiy04@mail.ru" TargetMode="External"/><Relationship Id="rId12" Type="http://schemas.openxmlformats.org/officeDocument/2006/relationships/hyperlink" Target="mailto:maksim_tolopilo@mail.ru" TargetMode="External"/><Relationship Id="rId17" Type="http://schemas.openxmlformats.org/officeDocument/2006/relationships/hyperlink" Target="mailto:omela200305@mail.r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dimasaedcf89@gmail.com" TargetMode="External"/><Relationship Id="rId20" Type="http://schemas.openxmlformats.org/officeDocument/2006/relationships/hyperlink" Target="mailto:krucha18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irinagitseleva@yandex.ru" TargetMode="External"/><Relationship Id="rId11" Type="http://schemas.openxmlformats.org/officeDocument/2006/relationships/hyperlink" Target="mailto:fa.mina@mail.ru" TargetMode="External"/><Relationship Id="rId5" Type="http://schemas.openxmlformats.org/officeDocument/2006/relationships/hyperlink" Target="mailto:maksim7zyl@mail.ru" TargetMode="External"/><Relationship Id="rId15" Type="http://schemas.openxmlformats.org/officeDocument/2006/relationships/hyperlink" Target="mailto:nika.arutyunyan.05@yandex.by" TargetMode="External"/><Relationship Id="rId10" Type="http://schemas.openxmlformats.org/officeDocument/2006/relationships/hyperlink" Target="mailto:koeolevvano@gmail.com" TargetMode="External"/><Relationship Id="rId19" Type="http://schemas.openxmlformats.org/officeDocument/2006/relationships/hyperlink" Target="mailto:garostaleksey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dutko-misha@mail.ru" TargetMode="External"/><Relationship Id="rId14" Type="http://schemas.openxmlformats.org/officeDocument/2006/relationships/hyperlink" Target="mailto:koskodanik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Илюха Дмитрич</dc:creator>
  <cp:lastModifiedBy>Илюха Дмитрич</cp:lastModifiedBy>
  <cp:revision>8</cp:revision>
  <dcterms:created xsi:type="dcterms:W3CDTF">2021-10-06T20:26:00Z</dcterms:created>
  <dcterms:modified xsi:type="dcterms:W3CDTF">2021-10-18T13:21:00Z</dcterms:modified>
</cp:coreProperties>
</file>