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60CB" w14:textId="5A846E76" w:rsidR="002662D7" w:rsidRPr="00F668CC" w:rsidRDefault="00FC3364">
      <w:pPr>
        <w:pStyle w:val="a6"/>
        <w:rPr>
          <w:sz w:val="52"/>
          <w:szCs w:val="52"/>
        </w:rPr>
      </w:pPr>
      <w:r w:rsidRPr="00F668CC">
        <w:rPr>
          <w:sz w:val="52"/>
          <w:szCs w:val="52"/>
        </w:rPr>
        <w:t xml:space="preserve">Meeting Agenda (week </w:t>
      </w:r>
      <w:r w:rsidR="00F668CC" w:rsidRPr="00F668CC">
        <w:rPr>
          <w:rFonts w:hint="eastAsia"/>
          <w:sz w:val="52"/>
          <w:szCs w:val="52"/>
        </w:rPr>
        <w:t>n</w:t>
      </w:r>
      <w:r w:rsidR="00F01F17" w:rsidRPr="00F668CC">
        <w:rPr>
          <w:sz w:val="52"/>
          <w:szCs w:val="52"/>
        </w:rPr>
        <w:t>)</w:t>
      </w:r>
    </w:p>
    <w:p w14:paraId="16AE0A04" w14:textId="77777777" w:rsidR="002662D7" w:rsidRPr="001F6207" w:rsidRDefault="00F01F17">
      <w:pPr>
        <w:pStyle w:val="1"/>
        <w:numPr>
          <w:ilvl w:val="0"/>
          <w:numId w:val="2"/>
        </w:numPr>
      </w:pPr>
      <w:r w:rsidRPr="001F6207">
        <w:t>Date Month Year, Duration</w:t>
      </w:r>
    </w:p>
    <w:p w14:paraId="2DC2ECC2" w14:textId="77777777" w:rsidR="002662D7" w:rsidRPr="001F6207" w:rsidRDefault="002662D7">
      <w:pPr>
        <w:rPr>
          <w:rFonts w:ascii="Liberation Sans" w:hAnsi="Liberation Sans"/>
        </w:rPr>
      </w:pPr>
    </w:p>
    <w:p w14:paraId="2A0195E3" w14:textId="77777777" w:rsidR="002662D7" w:rsidRPr="001F6207" w:rsidRDefault="002662D7">
      <w:pPr>
        <w:rPr>
          <w:rFonts w:ascii="Liberation Sans" w:hAnsi="Liberation Sans"/>
        </w:rPr>
      </w:pPr>
    </w:p>
    <w:p w14:paraId="19DFDCEA" w14:textId="77777777" w:rsidR="002662D7" w:rsidRPr="001F6207" w:rsidRDefault="00FC3364">
      <w:pPr>
        <w:pStyle w:val="1"/>
        <w:numPr>
          <w:ilvl w:val="0"/>
          <w:numId w:val="2"/>
        </w:numPr>
      </w:pPr>
      <w:r w:rsidRPr="001F6207">
        <w:t xml:space="preserve">Attendance: </w:t>
      </w:r>
    </w:p>
    <w:tbl>
      <w:tblPr>
        <w:tblW w:w="931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56"/>
        <w:gridCol w:w="4658"/>
      </w:tblGrid>
      <w:tr w:rsidR="00F01F17" w:rsidRPr="001F6207" w14:paraId="02785B0F" w14:textId="77777777" w:rsidTr="00F01F17">
        <w:trPr>
          <w:trHeight w:val="263"/>
        </w:trPr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2AC05E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22BB4D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4F73E6F8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49F902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2A229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4A5ADDCC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709D66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531BB5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2DDB63BC" w14:textId="77777777" w:rsidTr="00F01F17">
        <w:trPr>
          <w:trHeight w:val="24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FBBC72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91304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2961109E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8DF09F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54EEFB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20C95D09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C7336D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0C8EA6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30C40117" w14:textId="77777777" w:rsidTr="00F01F17">
        <w:trPr>
          <w:trHeight w:val="24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02D6F1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FCCFFD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0A2A4956" w14:textId="77777777" w:rsidTr="00F01F17">
        <w:trPr>
          <w:trHeight w:val="27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AA393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21E8A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134C1A5F" w14:textId="77777777" w:rsidR="002662D7" w:rsidRPr="001F6207" w:rsidRDefault="002662D7">
      <w:pPr>
        <w:rPr>
          <w:rFonts w:ascii="Liberation Sans" w:hAnsi="Liberation Sans"/>
        </w:rPr>
      </w:pPr>
    </w:p>
    <w:p w14:paraId="699C75D7" w14:textId="77777777" w:rsidR="002662D7" w:rsidRPr="001F6207" w:rsidRDefault="002662D7">
      <w:pPr>
        <w:rPr>
          <w:rFonts w:ascii="Liberation Sans" w:hAnsi="Liberation Sans"/>
        </w:rPr>
      </w:pPr>
    </w:p>
    <w:p w14:paraId="3261B650" w14:textId="77777777" w:rsidR="002662D7" w:rsidRPr="001F6207" w:rsidRDefault="00FC3364">
      <w:pPr>
        <w:pStyle w:val="1"/>
        <w:numPr>
          <w:ilvl w:val="0"/>
          <w:numId w:val="2"/>
        </w:numPr>
      </w:pPr>
      <w:r w:rsidRPr="001F6207">
        <w:t>Tasks review (from last meeting):</w:t>
      </w:r>
    </w:p>
    <w:p w14:paraId="1C4ED347" w14:textId="44E23064" w:rsidR="002662D7" w:rsidRPr="00F668CC" w:rsidRDefault="00F668CC" w:rsidP="00F668CC">
      <w:pPr>
        <w:rPr>
          <w:rFonts w:ascii="Liberation Sans" w:hAnsi="Liberation Sans" w:hint="eastAsia"/>
        </w:rPr>
      </w:pPr>
      <w:r>
        <w:rPr>
          <w:rFonts w:ascii="Liberation Sans" w:hAnsi="Liberation Sans" w:hint="eastAsia"/>
        </w:rPr>
        <w:t>1</w:t>
      </w:r>
      <w:r>
        <w:rPr>
          <w:rFonts w:ascii="Liberation Sans" w:hAnsi="Liberation Sans" w:hint="eastAsia"/>
        </w:rPr>
        <w:t>．</w:t>
      </w:r>
    </w:p>
    <w:p w14:paraId="7FFC1958" w14:textId="09884915" w:rsidR="00F668CC" w:rsidRDefault="00FC3364" w:rsidP="00F668CC">
      <w:pPr>
        <w:pStyle w:val="1"/>
        <w:numPr>
          <w:ilvl w:val="0"/>
          <w:numId w:val="2"/>
        </w:numPr>
      </w:pPr>
      <w:r w:rsidRPr="001F6207">
        <w:t>Main objectives:</w:t>
      </w:r>
    </w:p>
    <w:p w14:paraId="4C68673F" w14:textId="0FC898D6" w:rsidR="00F668CC" w:rsidRPr="00F668CC" w:rsidRDefault="00F668CC" w:rsidP="00F668CC">
      <w:pPr>
        <w:pStyle w:val="a0"/>
        <w:rPr>
          <w:rFonts w:hint="eastAsia"/>
        </w:rPr>
      </w:pPr>
      <w:r>
        <w:t>1.</w:t>
      </w:r>
    </w:p>
    <w:p w14:paraId="7CBB4AC7" w14:textId="34674B30" w:rsidR="002662D7" w:rsidRDefault="00F01F17" w:rsidP="001F6207">
      <w:pPr>
        <w:pStyle w:val="1"/>
        <w:numPr>
          <w:ilvl w:val="0"/>
          <w:numId w:val="2"/>
        </w:numPr>
        <w:ind w:left="709" w:hanging="709"/>
      </w:pPr>
      <w:r w:rsidRPr="001F6207">
        <w:t>Points of discussion:</w:t>
      </w:r>
    </w:p>
    <w:p w14:paraId="79BC48A0" w14:textId="416D3007" w:rsidR="00F668CC" w:rsidRPr="00F668CC" w:rsidRDefault="00F668CC" w:rsidP="00F668CC">
      <w:pPr>
        <w:pStyle w:val="a0"/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2A730EFF" w14:textId="53987BBB" w:rsidR="00842CC1" w:rsidRPr="00FC3364" w:rsidRDefault="00842CC1" w:rsidP="00FC3364">
      <w:pPr>
        <w:pStyle w:val="a0"/>
        <w:rPr>
          <w:rFonts w:ascii="Liberation Sans" w:hAnsi="Liberation Sans"/>
          <w:b/>
        </w:rPr>
      </w:pPr>
      <w:r>
        <w:br w:type="page"/>
      </w:r>
    </w:p>
    <w:p w14:paraId="1B131B17" w14:textId="77777777" w:rsidR="002662D7" w:rsidRPr="001F6207" w:rsidRDefault="00FC3364">
      <w:pPr>
        <w:pStyle w:val="1"/>
        <w:numPr>
          <w:ilvl w:val="0"/>
          <w:numId w:val="2"/>
        </w:numPr>
      </w:pPr>
      <w:r w:rsidRPr="001F6207">
        <w:lastRenderedPageBreak/>
        <w:t>Critical decision made:</w:t>
      </w:r>
    </w:p>
    <w:p w14:paraId="4702FBA6" w14:textId="77777777"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14:paraId="587CF548" w14:textId="77777777"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14:paraId="4CDAAD29" w14:textId="77777777"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14:paraId="7C31EE35" w14:textId="77777777" w:rsidR="002662D7" w:rsidRPr="00FC3364" w:rsidRDefault="00FC3364" w:rsidP="00FC3364">
      <w:pPr>
        <w:rPr>
          <w:rFonts w:ascii="Liberation Sans" w:hAnsi="Liberation Sans"/>
          <w:b/>
          <w:sz w:val="36"/>
          <w:szCs w:val="36"/>
        </w:rPr>
      </w:pPr>
      <w:r w:rsidRPr="00FC3364">
        <w:rPr>
          <w:rFonts w:ascii="Liberation Sans" w:hAnsi="Liberation Sans"/>
          <w:b/>
          <w:sz w:val="36"/>
          <w:szCs w:val="36"/>
        </w:rPr>
        <w:t>Task</w:t>
      </w:r>
      <w:r w:rsidRPr="00FC3364">
        <w:rPr>
          <w:b/>
          <w:sz w:val="36"/>
          <w:szCs w:val="36"/>
        </w:rPr>
        <w:t xml:space="preserve"> </w:t>
      </w:r>
      <w:r w:rsidRPr="00FC3364">
        <w:rPr>
          <w:rFonts w:ascii="Liberation Sans" w:hAnsi="Liberation Sans"/>
          <w:b/>
          <w:sz w:val="36"/>
          <w:szCs w:val="36"/>
        </w:rPr>
        <w:t>delegation: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2662D7" w:rsidRPr="001F6207" w14:paraId="2E25D1E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8C722C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4D2D6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90ED8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B49AA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59D6A778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1F2D3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FD8CCB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0EF47B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C5D704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684F6C5F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3798B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A7FE5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C94916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05A31C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161E4E82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FD5473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9D94C0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603C7A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FCED0A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7B1D57EE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69BB5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80375C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D89EA2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4AA15D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2FC33BED" w14:textId="77777777" w:rsidR="002662D7" w:rsidRPr="001F6207" w:rsidRDefault="002662D7">
      <w:pPr>
        <w:rPr>
          <w:rFonts w:ascii="Liberation Sans" w:hAnsi="Liberation Sans"/>
        </w:rPr>
      </w:pPr>
    </w:p>
    <w:p w14:paraId="6FDEAD50" w14:textId="77777777" w:rsidR="002662D7" w:rsidRPr="001F6207" w:rsidRDefault="002662D7">
      <w:pPr>
        <w:rPr>
          <w:rFonts w:ascii="Liberation Sans" w:hAnsi="Liberation Sans"/>
        </w:rPr>
      </w:pPr>
    </w:p>
    <w:p w14:paraId="4CABDB6F" w14:textId="77777777" w:rsidR="002662D7" w:rsidRPr="001F6207" w:rsidRDefault="002662D7">
      <w:pPr>
        <w:rPr>
          <w:rFonts w:ascii="Liberation Sans" w:hAnsi="Liberation Sans"/>
        </w:rPr>
      </w:pPr>
    </w:p>
    <w:sectPr w:rsidR="002662D7" w:rsidRPr="001F6207"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7E63"/>
    <w:multiLevelType w:val="hybridMultilevel"/>
    <w:tmpl w:val="BEC8B774"/>
    <w:lvl w:ilvl="0" w:tplc="9AAC2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23A6A"/>
    <w:multiLevelType w:val="hybridMultilevel"/>
    <w:tmpl w:val="60A8AB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0302"/>
    <w:multiLevelType w:val="hybridMultilevel"/>
    <w:tmpl w:val="D2361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784B"/>
    <w:multiLevelType w:val="hybridMultilevel"/>
    <w:tmpl w:val="B1B030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67B8F"/>
    <w:multiLevelType w:val="multilevel"/>
    <w:tmpl w:val="E3EC85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F66CF1"/>
    <w:multiLevelType w:val="multilevel"/>
    <w:tmpl w:val="486832B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D7"/>
    <w:rsid w:val="000C5C07"/>
    <w:rsid w:val="001F6207"/>
    <w:rsid w:val="002662D7"/>
    <w:rsid w:val="00842CC1"/>
    <w:rsid w:val="00896A3C"/>
    <w:rsid w:val="008D589B"/>
    <w:rsid w:val="00B022AA"/>
    <w:rsid w:val="00F01F17"/>
    <w:rsid w:val="00F668CC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86B8"/>
  <w15:docId w15:val="{4C98FB56-E652-4E06-8A6D-94DE677B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宋体" w:hAnsi="Liberation Serif" w:cs="FreeSans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List Paragraph"/>
    <w:basedOn w:val="a"/>
    <w:uiPriority w:val="34"/>
    <w:qFormat/>
    <w:rsid w:val="00896A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嘉伟</dc:creator>
  <dc:description/>
  <cp:lastModifiedBy>范 嘉伟</cp:lastModifiedBy>
  <cp:revision>2</cp:revision>
  <dcterms:created xsi:type="dcterms:W3CDTF">2021-03-14T11:38:00Z</dcterms:created>
  <dcterms:modified xsi:type="dcterms:W3CDTF">2021-03-14T11:38:00Z</dcterms:modified>
  <dc:language>en-AU</dc:language>
</cp:coreProperties>
</file>