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2912</w:t>
      </w:r>
      <w:r w:rsidR="00751A73" w:rsidRPr="00751A73">
        <w:rPr>
          <w:color w:val="FF0000"/>
          <w:cs/>
        </w:rPr>
      </w:r>
      <w:r w:rsidR="00751A73">
        <w:rPr>
          <w:rFonts w:hint="cs"/>
          <w:color w:val="FF0000"/>
          <w:cs/>
        </w:rPr>
      </w:r>
      <w:r w:rsidR="00751A73" w:rsidRPr="00751A73">
        <w:rPr>
          <w:color w:val="FF0000"/>
        </w:rPr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30 กรกฎาคม 2569</w:t>
      </w:r>
      <w:r w:rsidR="00751A73" w:rsidRPr="00751A73">
        <w:rPr>
          <w:color w:val="FF0000"/>
          <w:cs/>
        </w:rPr>
      </w:r>
      <w:r w:rsidR="00751A73" w:rsidRPr="00751A73">
        <w:rPr>
          <w:color w:val="EE0000"/>
        </w:rPr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1A5DD86C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รายงานขอซื้อ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6499930C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ฝ่ายบริหารงานหน่วยบริการ</w:t>
      </w:r>
      <w:r w:rsidR="00751A73" w:rsidRPr="00751A73">
        <w:rPr>
          <w:rFonts w:hint="cs"/>
          <w:color w:val="EE0000"/>
          <w:cs/>
        </w:rPr>
      </w:r>
      <w:r w:rsidR="00751A73" w:rsidRPr="00751A73">
        <w:rPr>
          <w:color w:val="EE0000"/>
          <w:cs/>
        </w:rPr>
      </w:r>
      <w:r w:rsidR="00751A73" w:rsidRPr="00751A73">
        <w:rPr>
          <w:color w:val="EE0000"/>
        </w:rPr>
      </w:r>
      <w:r w:rsidR="00751A73" w:rsidRPr="00751A73">
        <w:rPr>
          <w:rFonts w:hint="cs"/>
          <w:color w:val="EE0000"/>
          <w:cs/>
        </w:rPr>
      </w:r>
      <w:r w:rsidR="00751A73" w:rsidRPr="00751A73">
        <w:rPr>
          <w:color w:val="EE0000"/>
        </w:rPr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9A7297" w:rsidRPr="009A7297">
        <w:rPr>
          <w:cs/>
        </w:rPr>
        <w:t>ซื้อพัสดุ</w:t>
      </w:r>
      <w:r w:rsidR="000C055C" w:rsidRPr="009A7297">
        <w:rPr>
          <w:cs/>
        </w:rPr>
        <w:t xml:space="preserve"> </w:t>
      </w:r>
      <w:r w:rsidR="000C055C" w:rsidRPr="000C055C">
        <w:rPr>
          <w:cs/>
        </w:rPr>
        <w:t xml:space="preserve">จำนวน </w:t>
      </w:r>
      <w:r w:rsidR="00751A73" w:rsidRPr="00751A73">
        <w:rPr>
          <w:color w:val="FF0000"/>
        </w:rPr>
        <w:t>2</w:t>
      </w:r>
      <w:r w:rsidR="00751A73">
        <w:rPr>
          <w:rFonts w:hint="cs"/>
          <w:color w:val="FF0000"/>
          <w:cs/>
        </w:rPr>
      </w:r>
      <w:r w:rsidR="00751A73" w:rsidRPr="00751A73">
        <w:rPr>
          <w:color w:val="FF0000"/>
        </w:rPr>
      </w:r>
      <w:r w:rsidR="000C055C" w:rsidRPr="000C055C">
        <w:rPr>
          <w:cs/>
        </w:rPr>
        <w:t xml:space="preserve"> รายการ เพื่อใช้สำหรับ</w:t>
      </w:r>
      <w:r w:rsidR="00751A73" w:rsidRPr="00751A73">
        <w:rPr>
          <w:color w:val="FF0000"/>
        </w:rPr>
        <w:t>กิจกรรมพัฒนาผู้เรียน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500.00</w:t>
      </w:r>
      <w:r w:rsidR="00751A73" w:rsidRPr="00751A73">
        <w:rPr>
          <w:color w:val="FF0000"/>
        </w:rPr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ห้าร้อยบาทถ้วน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004E09E7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9A7297" w:rsidRPr="009A7297">
        <w:rPr>
          <w:cs/>
        </w:rPr>
        <w:t>ซื้อพัสดุ</w:t>
      </w:r>
      <w:r w:rsidRPr="009A7297">
        <w:rPr>
          <w:cs/>
        </w:rPr>
        <w:t>ตามเสนอ และเพื่อให้เป็นไปตามพระราชบัญญัติการจัด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พัสดุโดยวิธีเฉพาะเจาะจง 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 ดังนี้</w:t>
      </w:r>
    </w:p>
    <w:p w14:paraId="35D5A269" w14:textId="5EBD97D1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1. เหตุผลและความจำเป็นที่ต้อง</w:t>
      </w:r>
      <w:r w:rsidR="006C27B1" w:rsidRPr="009A7297">
        <w:rPr>
          <w:cs/>
        </w:rPr>
        <w:t>ซื้อ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กิจกรรมพัฒนาผู้เรียน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</w:r>
    </w:p>
    <w:p w14:paraId="5FC4736E" w14:textId="7F04B90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6C27B1" w:rsidRPr="009A7297">
        <w:rPr>
          <w:cs/>
        </w:rPr>
        <w:t>ซื้อ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2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500.00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  <w:t xml:space="preserve">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ห้าร้อยบาทถ้วน</w:t>
      </w:r>
      <w:r w:rsidR="00751A73" w:rsidRPr="00642253">
        <w:t>)</w:t>
      </w:r>
    </w:p>
    <w:p w14:paraId="57688CB4" w14:textId="11509B2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500.00</w:t>
      </w:r>
      <w:r w:rsidR="00751A73" w:rsidRPr="00751A73">
        <w:rPr>
          <w:color w:val="FF0000"/>
          <w:cs/>
        </w:rPr>
      </w:r>
      <w:r w:rsidR="00751A73" w:rsidRPr="00751A73">
        <w:rPr>
          <w:color w:val="FF0000"/>
        </w:rPr>
        <w:t xml:space="preserve">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ห้าร้อยบาทถ้วน</w:t>
      </w:r>
      <w:r w:rsidR="00751A73" w:rsidRPr="00642253">
        <w:t>)</w:t>
      </w:r>
      <w:r>
        <w:rPr>
          <w:cs/>
        </w:rPr>
        <w:t xml:space="preserve"> </w:t>
      </w:r>
    </w:p>
    <w:p w14:paraId="60EAB4D9" w14:textId="68000828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5</w:t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>
        <w:rPr>
          <w:cs/>
        </w:rPr>
        <w:t xml:space="preserve"> วัน นับถัดจากวันลงนามในใบสั่ง</w:t>
      </w:r>
      <w:r w:rsidR="006C27B1" w:rsidRPr="009A7297">
        <w:rPr>
          <w:cs/>
        </w:rPr>
        <w:t>ซื้อ</w:t>
      </w:r>
      <w:r>
        <w:rPr>
          <w:cs/>
        </w:rPr>
        <w:t xml:space="preserve"> </w:t>
      </w:r>
    </w:p>
    <w:p w14:paraId="641CB6FF" w14:textId="76146065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6C27B1" w:rsidRPr="009A7297">
        <w:rPr>
          <w:cs/>
        </w:rPr>
        <w:t>ซื้อ</w:t>
      </w:r>
      <w:r>
        <w:rPr>
          <w:cs/>
        </w:rPr>
        <w:t>โดยวิธีเฉพาะเจาะจง เนื่องจาก การจัด</w:t>
      </w:r>
      <w:r w:rsidR="006C27B1" w:rsidRPr="009A7297">
        <w:rPr>
          <w:cs/>
        </w:rPr>
        <w:t>ซื้อ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7FEBB89C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6C27B1" w:rsidRPr="009A7297">
        <w:rPr>
          <w:cs/>
        </w:rPr>
        <w:t>ซื้อ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นางสาวธัญญาภรณ์  สุกันทา</w:t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ครู</w:t>
      </w:r>
      <w:r w:rsidR="00D55C17">
        <w:rPr>
          <w:rFonts w:hint="cs"/>
          <w:color w:val="FF0000"/>
          <w:cs/>
        </w:rPr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นางสาวกนกวรรณ  มีเทียม</w:t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ครู</w:t>
      </w:r>
      <w:r w:rsidR="00D55C17" w:rsidRPr="00D55C17">
        <w:rPr>
          <w:color w:val="FF0000"/>
          <w:cs/>
        </w:rPr>
      </w:r>
      <w:r w:rsidR="00D55C17">
        <w:rPr>
          <w:rFonts w:hint="cs"/>
          <w:color w:val="FF0000"/>
          <w:cs/>
        </w:rPr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นายภูวดล  บุญต่อ</w:t>
      </w:r>
      <w:r w:rsidR="00D55C17" w:rsidRPr="00D55C17">
        <w:rPr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ครูผู้ช่วย</w:t>
      </w:r>
      <w:r w:rsidR="00D55C17" w:rsidRPr="00D55C17">
        <w:rPr>
          <w:color w:val="FF0000"/>
          <w:cs/>
        </w:rPr>
      </w:r>
      <w:r w:rsidR="00D55C17">
        <w:rPr>
          <w:rFonts w:hint="cs"/>
          <w:color w:val="FF0000"/>
          <w:cs/>
        </w:rPr>
      </w:r>
      <w:r w:rsidR="00D55C17" w:rsidRPr="00D55C17">
        <w:rPr>
          <w:color w:val="FF0000"/>
          <w:cs/>
        </w:rPr>
      </w:r>
      <w:r w:rsidR="00D55C17">
        <w:rPr>
          <w:rFonts w:hint="cs"/>
          <w:color w:val="FF0000"/>
          <w:cs/>
        </w:rPr>
      </w:r>
      <w:r w:rsidR="00D55C17" w:rsidRPr="00D55C17">
        <w:rPr>
          <w:color w:val="FF0000"/>
        </w:rPr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11084AA5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 w:rsidR="00A83837"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17149A01" w:rsidR="00E0270F" w:rsidRDefault="00E0270F" w:rsidP="00A83837">
      <w:pPr>
        <w:tabs>
          <w:tab w:val="center" w:pos="1418"/>
          <w:tab w:val="center" w:pos="5812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นายภาณุพงศ์  อัมพรภาค</w:t>
      </w:r>
      <w:r w:rsidR="00D55C17" w:rsidRPr="00D55C17">
        <w:rPr>
          <w:color w:val="EE0000"/>
          <w:cs/>
        </w:rPr>
      </w:r>
      <w:r w:rsidR="00D55C17" w:rsidRPr="00D55C17">
        <w:rPr>
          <w:color w:val="EE0000"/>
        </w:rPr>
      </w:r>
      <w:r>
        <w:rPr>
          <w:rFonts w:hint="cs"/>
          <w:cs/>
        </w:rPr>
        <w:t xml:space="preserve">)  </w:t>
      </w:r>
      <w:r>
        <w:rPr>
          <w:cs/>
        </w:rPr>
        <w:tab/>
      </w:r>
      <w:r w:rsidR="00A83837">
        <w:rPr>
          <w:rFonts w:hint="cs"/>
          <w:cs/>
        </w:rPr>
        <w:t xml:space="preserve">  </w:t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ว่าที่ร้อยตรีอดิศักดิ์  บัวดี</w:t>
      </w:r>
      <w:r w:rsidR="00D55C17" w:rsidRPr="00D55C17">
        <w:rPr>
          <w:color w:val="EE0000"/>
          <w:cs/>
        </w:rPr>
      </w:r>
      <w:r w:rsidR="00D55C17" w:rsidRPr="00D55C17">
        <w:rPr>
          <w:color w:val="EE0000"/>
        </w:rPr>
      </w:r>
      <w:r>
        <w:rPr>
          <w:rFonts w:hint="cs"/>
          <w:cs/>
        </w:rPr>
        <w:t>)</w:t>
      </w:r>
    </w:p>
    <w:p w14:paraId="28D4A534" w14:textId="4D0470AE" w:rsidR="00E0270F" w:rsidRDefault="00E0270F" w:rsidP="00A83837">
      <w:pPr>
        <w:tabs>
          <w:tab w:val="left" w:pos="993"/>
          <w:tab w:val="left" w:pos="1843"/>
          <w:tab w:val="left" w:pos="2552"/>
          <w:tab w:val="left" w:pos="5529"/>
          <w:tab w:val="left" w:pos="6379"/>
          <w:tab w:val="left" w:pos="7088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D7D4A0E" w14:textId="77777777" w:rsidR="00A83837" w:rsidRPr="00863F41" w:rsidRDefault="00A83837" w:rsidP="00A83837">
      <w:pPr>
        <w:ind w:firstLine="2552"/>
      </w:pPr>
      <w:r w:rsidRPr="00863F41">
        <w:rPr>
          <w:rFonts w:hint="cs"/>
          <w:cs/>
        </w:rPr>
        <w:t>เห็นชอบ</w:t>
      </w:r>
    </w:p>
    <w:p w14:paraId="7A8EFC1C" w14:textId="77777777" w:rsidR="00A83837" w:rsidRPr="00863F41" w:rsidRDefault="00A83837" w:rsidP="00A83837">
      <w:pPr>
        <w:ind w:firstLine="2552"/>
      </w:pPr>
      <w:r w:rsidRPr="00863F41">
        <w:rPr>
          <w:rFonts w:hint="cs"/>
          <w:cs/>
        </w:rPr>
        <w:t>อนุมัติ</w:t>
      </w:r>
    </w:p>
    <w:p w14:paraId="5A6AB648" w14:textId="77777777" w:rsidR="00A83837" w:rsidRDefault="00A83837" w:rsidP="00A83837">
      <w:pPr>
        <w:tabs>
          <w:tab w:val="left" w:pos="5954"/>
        </w:tabs>
        <w:ind w:firstLine="2552"/>
      </w:pPr>
      <w:r w:rsidRPr="00263FA8">
        <w:rPr>
          <w:cs/>
        </w:rPr>
        <w:t>ว่าที่ร้อยตรี</w:t>
      </w:r>
      <w:r w:rsidRPr="00863F41">
        <w:rPr>
          <w:u w:val="dotted"/>
          <w:cs/>
        </w:rPr>
        <w:tab/>
      </w:r>
    </w:p>
    <w:p w14:paraId="4ADFC897" w14:textId="77777777" w:rsidR="00A83837" w:rsidRDefault="00A83837" w:rsidP="00A83837">
      <w:pPr>
        <w:tabs>
          <w:tab w:val="left" w:pos="2552"/>
          <w:tab w:val="center" w:pos="4678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(</w:t>
      </w:r>
      <w:r w:rsidRPr="00263FA8">
        <w:rPr>
          <w:cs/>
        </w:rPr>
        <w:t>อดิศักดิ์  บัวดี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061F19EF" w14:textId="77777777" w:rsidR="00A83837" w:rsidRDefault="00A83837" w:rsidP="00A83837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72328777" w14:textId="77777777" w:rsidR="00A83837" w:rsidRDefault="00A83837" w:rsidP="00A83837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518F38B9" w14:textId="1783CF6D" w:rsidR="00863F41" w:rsidRPr="00D85AE0" w:rsidRDefault="00A83837" w:rsidP="00A83837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863F41" w:rsidRPr="00D85AE0" w:rsidSect="00863F41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rFonts w:hint="cs"/>
          <w:cs/>
        </w:rPr>
        <w:t xml:space="preserve">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2912</w:t>
      </w:r>
      <w:r w:rsidR="00D55C17" w:rsidRPr="00D55C17">
        <w:rPr>
          <w:rStyle w:val="10"/>
          <w:color w:val="FF0000"/>
        </w:rPr>
      </w:r>
      <w:r w:rsidR="00D55C17">
        <w:rPr>
          <w:rStyle w:val="10"/>
          <w:rFonts w:hint="cs"/>
          <w:color w:val="FF0000"/>
          <w:cs/>
        </w:rPr>
      </w:r>
      <w:r w:rsidR="00D55C17" w:rsidRPr="00D55C17">
        <w:rPr>
          <w:rStyle w:val="10"/>
          <w:color w:val="FF0000"/>
        </w:rPr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2569</w:t>
      </w:r>
      <w:r w:rsidR="00D55C17">
        <w:rPr>
          <w:rStyle w:val="10"/>
          <w:rFonts w:hint="cs"/>
          <w:color w:val="FF0000"/>
          <w:cs/>
        </w:rPr>
      </w:r>
      <w:r w:rsidR="00D55C17" w:rsidRPr="00D55C17">
        <w:rPr>
          <w:rStyle w:val="10"/>
          <w:color w:val="FF0000"/>
        </w:rPr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30 กรกฎาคม 2569</w:t>
      </w:r>
      <w:r w:rsidR="00D55C17" w:rsidRPr="00D55C17">
        <w:rPr>
          <w:rStyle w:val="10"/>
          <w:color w:val="EE0000"/>
          <w:cs/>
        </w:rPr>
      </w:r>
      <w:r w:rsidR="00D55C17" w:rsidRPr="00D55C17">
        <w:rPr>
          <w:rStyle w:val="10"/>
          <w:color w:val="EE0000"/>
        </w:rPr>
      </w:r>
    </w:p>
    <w:p w14:paraId="4B224DAA" w14:textId="77777777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6C27B1" w:rsidRPr="009A7297">
        <w:rPr>
          <w:cs/>
        </w:rPr>
        <w:t>ซื้อ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2</w:t>
      </w:r>
      <w:r w:rsidR="00642253" w:rsidRPr="00642253">
        <w:rPr>
          <w:color w:val="FF0000"/>
          <w:u w:val="dotted"/>
          <w:cs/>
        </w:rPr>
      </w:r>
      <w:r w:rsidR="00642253" w:rsidRPr="00642253">
        <w:rPr>
          <w:color w:val="FF0000"/>
          <w:u w:val="dotted"/>
        </w:rPr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ฝ่ายบริหารงานหน่วยบริการ</w:t>
      </w:r>
      <w:r w:rsidR="00642253" w:rsidRPr="00642253">
        <w:rPr>
          <w:color w:val="FF0000"/>
          <w:cs/>
        </w:rPr>
      </w:r>
      <w:r w:rsidR="00642253" w:rsidRPr="00642253">
        <w:rPr>
          <w:color w:val="FF0000"/>
        </w:rPr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73D0B865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6C27B1" w:rsidRPr="009A7297">
              <w:rPr>
                <w:cs/>
              </w:rPr>
              <w:t>ซื้อ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714E47CC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6C27B1" w:rsidRPr="009A7297">
              <w:rPr>
                <w:cs/>
              </w:rPr>
              <w:t>ซื้อ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ascii="TH Sarabun PSK" w:hAnsi="TH Sarabun PSK" w:cs="TH Sarabun PSK"/>
                <w:b w:val="0"/>
                <w:sz w:val="32"/>
              </w:rP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lef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เมล็ดพันธุ์ดาวกระจาย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ascii="TH Sarabun PSK" w:hAnsi="TH Sarabun PSK" w:cs="TH Sarabun PSK"/>
                <w:b w:val="0"/>
                <w:sz w:val="32"/>
              </w:rP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642253" w:rsidRDefault="0002257E" w:rsidP="0002257E">
            <w:pPr>
              <w:tabs>
                <w:tab w:val="center" w:pos="3969"/>
              </w:tabs>
              <w:jc w:val="lef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กระดาษแก้วสี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รวมเป็นเงินทั้งสิ้น  (ห้าร้อยบาทถ้วน)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>
              <w:rPr>
                <w:rFonts w:ascii="TH Sarabun PSK" w:hAnsi="TH Sarabun PSK" w:cs="TH Sarabun PSK"/>
                <w:b/>
                <w:sz w:val="32"/>
              </w:rPr>
              <w:t>500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>
              <w:rPr>
                <w:rFonts w:ascii="TH Sarabun PSK" w:hAnsi="TH Sarabun PSK" w:cs="TH Sarabun PSK"/>
                <w:b/>
                <w:sz w:val="32"/>
              </w:rPr>
              <w:t>00</w:t>
            </w:r>
          </w:p>
        </w:tc>
      </w:tr>
    </w:tbl>
    <w:p w14:paraId="66DAC4AB" w14:textId="77777777" w:rsidR="00863F41" w:rsidRDefault="00863F41" w:rsidP="0015314C"/>
    <w:p w14:paraId="5F97D0C4" w14:textId="77777777" w:rsidR="00E24839" w:rsidRPr="0015314C" w:rsidRDefault="00E24839" w:rsidP="00E24839"/>
    <w:p w14:paraId="5E30CB37" w14:textId="77777777" w:rsidR="00E24839" w:rsidRDefault="00E24839" w:rsidP="00E24839">
      <w:pPr>
        <w:tabs>
          <w:tab w:val="left" w:pos="5954"/>
        </w:tabs>
        <w:ind w:firstLine="2552"/>
      </w:pPr>
      <w:r>
        <w:rPr>
          <w:rFonts w:hint="cs"/>
          <w:cs/>
        </w:rPr>
        <w:t xml:space="preserve"> </w:t>
      </w: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10F0D8EC" w14:textId="431875FA" w:rsidR="00E24839" w:rsidRDefault="00E24839" w:rsidP="00E24839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642253">
        <w:rPr>
          <w:cs/>
        </w:rPr>
        <w:t>(</w:t>
      </w:r>
      <w:r w:rsidRPr="00D55C17">
        <w:rPr>
          <w:color w:val="EE0000"/>
        </w:rPr>
        <w:t>นายภาณุพงศ์  อัมพรภาค</w:t>
      </w:r>
      <w:r w:rsidRPr="00D55C17">
        <w:rPr>
          <w:color w:val="EE0000"/>
          <w:cs/>
        </w:rPr>
      </w:r>
      <w:r w:rsidRPr="00D55C17">
        <w:rPr>
          <w:color w:val="EE0000"/>
        </w:rPr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02BE8458" w14:textId="77777777" w:rsidR="00E24839" w:rsidRDefault="00E24839" w:rsidP="00E24839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61E7D6B2" w14:textId="77777777" w:rsidR="00E24839" w:rsidRDefault="00E24839" w:rsidP="00E24839">
      <w:pPr>
        <w:jc w:val="center"/>
      </w:pPr>
    </w:p>
    <w:p w14:paraId="16244362" w14:textId="77777777" w:rsidR="00E24839" w:rsidRDefault="00E24839" w:rsidP="00E24839">
      <w:pPr>
        <w:jc w:val="center"/>
      </w:pPr>
    </w:p>
    <w:p w14:paraId="0839D37B" w14:textId="77777777" w:rsidR="00E24839" w:rsidRDefault="00E24839" w:rsidP="00E24839">
      <w:pPr>
        <w:tabs>
          <w:tab w:val="left" w:pos="5954"/>
        </w:tabs>
        <w:ind w:firstLine="2552"/>
      </w:pPr>
      <w:r>
        <w:rPr>
          <w:rFonts w:hint="cs"/>
          <w:cs/>
        </w:rPr>
        <w:t xml:space="preserve"> 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2D72D719" w14:textId="7062337F" w:rsidR="00E24839" w:rsidRDefault="00E24839" w:rsidP="00E24839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42253">
        <w:rPr>
          <w:cs/>
        </w:rPr>
        <w:t>(</w:t>
      </w:r>
      <w:r w:rsidRPr="00D55C17">
        <w:rPr>
          <w:color w:val="EE0000"/>
        </w:rPr>
        <w:t>ว่าที่ร้อยตรีอดิศักดิ์  บัวดี</w:t>
      </w:r>
      <w:r>
        <w:rPr>
          <w:rFonts w:hint="cs"/>
          <w:color w:val="EE0000"/>
          <w:cs/>
        </w:rPr>
      </w:r>
      <w:r w:rsidRPr="00D55C17">
        <w:rPr>
          <w:color w:val="EE0000"/>
          <w:cs/>
        </w:rPr>
      </w:r>
      <w:r w:rsidRPr="00D55C17">
        <w:rPr>
          <w:color w:val="EE0000"/>
        </w:rPr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1DCCA20A" w14:textId="726D72A1" w:rsidR="00642253" w:rsidRPr="0015314C" w:rsidRDefault="00E24839" w:rsidP="00E24839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0D6EA5F1" w14:textId="015ECE6C" w:rsidR="00500CBD" w:rsidRPr="00D85AE0" w:rsidRDefault="00500CBD" w:rsidP="00500CBD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500CBD" w:rsidRPr="00D85AE0" w:rsidSect="00642253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2913</w:t>
      </w:r>
      <w:r w:rsidR="00642253" w:rsidRPr="00642253">
        <w:rPr>
          <w:color w:val="FF0000"/>
          <w:cs/>
        </w:rPr>
      </w:r>
      <w:r w:rsidR="00642253">
        <w:rPr>
          <w:color w:val="FF0000"/>
        </w:rPr>
      </w:r>
      <w:r w:rsidR="00642253" w:rsidRPr="00642253">
        <w:rPr>
          <w:color w:val="FF0000"/>
        </w:rPr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31 กรกฎาคม 2569</w:t>
      </w:r>
      <w:r w:rsidR="006C501C" w:rsidRPr="006C501C">
        <w:rPr>
          <w:color w:val="FF0000"/>
          <w:cs/>
        </w:rPr>
      </w:r>
      <w:r w:rsidR="00642253" w:rsidRPr="00642253">
        <w:rPr>
          <w:color w:val="FF0000"/>
        </w:rPr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2C45AEB4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6C27B1" w:rsidRPr="006C27B1">
        <w:rPr>
          <w:b w:val="0"/>
          <w:bCs w:val="0"/>
          <w:cs/>
        </w:rPr>
        <w:t>ซื้อ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1F659F30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6C27B1" w:rsidRPr="009A7297">
        <w:rPr>
          <w:cs/>
        </w:rPr>
        <w:t>ซื้</w:t>
      </w:r>
      <w:r w:rsidR="006C27B1" w:rsidRPr="006C27B1">
        <w:rPr>
          <w:cs/>
        </w:rPr>
        <w:t>อ</w:t>
      </w:r>
      <w:r w:rsidR="006C27B1" w:rsidRPr="006C27B1">
        <w:rPr>
          <w:rFonts w:hint="cs"/>
          <w:cs/>
        </w:rPr>
        <w:t>พัสดุ</w:t>
      </w:r>
      <w:r w:rsidR="0015314C" w:rsidRPr="006C27B1">
        <w:rPr>
          <w:cs/>
        </w:rPr>
        <w:t xml:space="preserve"> </w:t>
      </w:r>
      <w:r w:rsidR="0015314C">
        <w:rPr>
          <w:cs/>
        </w:rPr>
        <w:t xml:space="preserve">จำนวน </w:t>
      </w:r>
      <w:r w:rsidR="006C501C" w:rsidRPr="006C501C">
        <w:rPr>
          <w:color w:val="FF0000"/>
        </w:rPr>
        <w:t>2</w:t>
      </w:r>
      <w:r w:rsidR="006C501C" w:rsidRPr="006C501C">
        <w:rPr>
          <w:color w:val="FF0000"/>
          <w:cs/>
        </w:rPr>
      </w:r>
      <w:r w:rsidR="006C501C" w:rsidRPr="006C501C">
        <w:rPr>
          <w:color w:val="FF0000"/>
        </w:rPr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กิจกรรมพัฒนาผู้เรียน</w:t>
      </w:r>
      <w:r w:rsidR="006C501C" w:rsidRPr="006C501C">
        <w:rPr>
          <w:color w:val="FF0000"/>
          <w:cs/>
        </w:rPr>
      </w:r>
      <w:r w:rsidR="006C501C" w:rsidRPr="006C501C">
        <w:rPr>
          <w:color w:val="FF0000"/>
        </w:rPr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500.00</w:t>
      </w:r>
      <w:r w:rsidR="006C501C" w:rsidRPr="00751A73">
        <w:rPr>
          <w:color w:val="FF0000"/>
        </w:rPr>
      </w:r>
      <w:r w:rsidR="006C501C" w:rsidRPr="00751A73">
        <w:rPr>
          <w:color w:val="FF0000"/>
          <w:cs/>
        </w:rPr>
      </w:r>
      <w:r w:rsidR="006C501C" w:rsidRPr="00751A73">
        <w:rPr>
          <w:color w:val="FF0000"/>
        </w:rPr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ห้าร้อยบาทถ้วน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2E398B47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ห้างหุ้นส่วนจำกัด น้ำฝน</w:t>
      </w:r>
      <w:r w:rsidR="006C501C" w:rsidRPr="006C501C">
        <w:rPr>
          <w:color w:val="FF0000"/>
          <w:cs/>
        </w:rPr>
      </w:r>
      <w:r w:rsidR="006C501C">
        <w:rPr>
          <w:color w:val="FF0000"/>
        </w:rPr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15314C" w:rsidRPr="006C27B1">
        <w:rPr>
          <w:cs/>
        </w:rPr>
        <w:t>ขาย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500.00</w:t>
      </w:r>
      <w:r w:rsidR="006C501C" w:rsidRPr="00751A73">
        <w:rPr>
          <w:color w:val="FF0000"/>
        </w:rPr>
      </w:r>
      <w:r w:rsidR="006C501C" w:rsidRPr="00751A73">
        <w:rPr>
          <w:color w:val="FF0000"/>
          <w:cs/>
        </w:rPr>
      </w:r>
      <w:r w:rsidR="006C501C" w:rsidRPr="00751A73">
        <w:rPr>
          <w:color w:val="FF0000"/>
        </w:rPr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ห้าร้อยบาทถ้วน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6C27B1" w:rsidRPr="009A7297">
        <w:rPr>
          <w:cs/>
        </w:rPr>
        <w:t>ซื้อ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4FE9F051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6C27B1" w:rsidRPr="009A7297">
        <w:rPr>
          <w:cs/>
        </w:rPr>
        <w:t>ซื้อ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ห้างหุ้นส่วนจำกัด น้ำฝน</w:t>
      </w:r>
      <w:r w:rsidR="006C501C" w:rsidRPr="006C501C">
        <w:rPr>
          <w:color w:val="FF0000"/>
          <w:cs/>
        </w:rPr>
      </w:r>
      <w:r w:rsidR="006C501C">
        <w:rPr>
          <w:color w:val="FF0000"/>
        </w:rPr>
      </w:r>
      <w:r w:rsidRPr="00E060CB">
        <w:rPr>
          <w:cs/>
        </w:rPr>
        <w:t xml:space="preserve"> เป็นผู้</w:t>
      </w:r>
      <w:r w:rsidRPr="006C27B1">
        <w:rPr>
          <w:cs/>
        </w:rPr>
        <w:t>ขาย ทำการขาย</w:t>
      </w:r>
      <w:r w:rsidR="006C27B1" w:rsidRPr="006C27B1">
        <w:rPr>
          <w:rFonts w:hint="cs"/>
          <w:cs/>
        </w:rPr>
        <w:t>พัสดุ</w:t>
      </w:r>
      <w:r w:rsidRPr="006C27B1">
        <w:rPr>
          <w:cs/>
        </w:rPr>
        <w:t xml:space="preserve"> </w:t>
      </w:r>
      <w:r w:rsidRPr="00E060CB">
        <w:rPr>
          <w:cs/>
        </w:rPr>
        <w:t xml:space="preserve">จำนวน </w:t>
      </w:r>
      <w:r w:rsidR="006C501C" w:rsidRPr="006C501C">
        <w:rPr>
          <w:color w:val="FF0000"/>
        </w:rPr>
        <w:t>2</w:t>
      </w:r>
      <w:r w:rsidR="006C501C" w:rsidRPr="006C501C">
        <w:rPr>
          <w:color w:val="FF0000"/>
          <w:cs/>
        </w:rPr>
      </w:r>
      <w:r w:rsidR="006C501C" w:rsidRPr="006C501C">
        <w:rPr>
          <w:color w:val="FF0000"/>
        </w:rPr>
      </w:r>
      <w:r w:rsidRPr="00E060CB">
        <w:rPr>
          <w:cs/>
        </w:rPr>
        <w:t xml:space="preserve"> รายการ ในวงเงิน </w:t>
      </w:r>
      <w:r w:rsidR="006C501C">
        <w:rPr>
          <w:color w:val="FF0000"/>
        </w:rPr>
        <w:t>500.00</w:t>
      </w:r>
      <w:r w:rsidR="006C501C" w:rsidRPr="00751A73">
        <w:rPr>
          <w:color w:val="FF0000"/>
        </w:rPr>
      </w:r>
      <w:r w:rsidR="006C501C" w:rsidRPr="00751A73">
        <w:rPr>
          <w:color w:val="FF0000"/>
          <w:cs/>
        </w:rPr>
      </w:r>
      <w:r w:rsidR="006C501C" w:rsidRPr="00751A73">
        <w:rPr>
          <w:color w:val="FF0000"/>
        </w:rPr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ห้าร้อยบาทถ้วน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5</w:t>
      </w:r>
      <w:r w:rsidR="006C501C" w:rsidRPr="006C501C">
        <w:rPr>
          <w:color w:val="FF0000"/>
          <w:cs/>
        </w:rPr>
      </w:r>
      <w:r w:rsidR="006C501C" w:rsidRPr="006C501C">
        <w:rPr>
          <w:color w:val="FF0000"/>
        </w:rPr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5D07A702" w14:textId="77777777" w:rsidR="00A83837" w:rsidRDefault="00A83837" w:rsidP="00A83837">
      <w:pPr>
        <w:tabs>
          <w:tab w:val="center" w:pos="8222"/>
        </w:tabs>
      </w:pPr>
    </w:p>
    <w:p w14:paraId="099EEE31" w14:textId="77777777" w:rsidR="00A83837" w:rsidRDefault="00A83837" w:rsidP="00A83837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312487F2" w14:textId="60B4F3F1" w:rsidR="00A83837" w:rsidRDefault="00A83837" w:rsidP="00A83837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>(</w:t>
      </w:r>
      <w:r w:rsidRPr="00D55C17">
        <w:rPr>
          <w:color w:val="EE0000"/>
        </w:rPr>
        <w:t>นายภาณุพงศ์  อัมพรภาค</w:t>
      </w:r>
      <w:r w:rsidRPr="00D55C17">
        <w:rPr>
          <w:color w:val="EE0000"/>
          <w:cs/>
        </w:rPr>
      </w:r>
      <w:r w:rsidRPr="00D55C17">
        <w:rPr>
          <w:color w:val="EE0000"/>
        </w:rPr>
      </w:r>
      <w:r>
        <w:rPr>
          <w:rFonts w:hint="cs"/>
          <w:cs/>
        </w:rPr>
        <w:t xml:space="preserve">) </w:t>
      </w:r>
    </w:p>
    <w:p w14:paraId="618026F4" w14:textId="77777777" w:rsidR="00A83837" w:rsidRDefault="00A83837" w:rsidP="00A83837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0C6348E4" w14:textId="77777777" w:rsidR="00A83837" w:rsidRDefault="00A83837" w:rsidP="00A83837"/>
    <w:p w14:paraId="57F01C08" w14:textId="77777777" w:rsidR="00A83837" w:rsidRPr="00E060CB" w:rsidRDefault="00A83837" w:rsidP="00A83837"/>
    <w:p w14:paraId="31704A81" w14:textId="77777777" w:rsidR="00A83837" w:rsidRDefault="00A83837" w:rsidP="00A83837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3BE70A69" w14:textId="77777777" w:rsidR="00A83837" w:rsidRDefault="00A83837" w:rsidP="00A83837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298725ED" w14:textId="77777777" w:rsidR="00A83837" w:rsidRDefault="00A83837" w:rsidP="00A83837">
      <w:pPr>
        <w:tabs>
          <w:tab w:val="left" w:pos="0"/>
          <w:tab w:val="left" w:pos="4536"/>
          <w:tab w:val="center" w:pos="8222"/>
        </w:tabs>
      </w:pPr>
    </w:p>
    <w:p w14:paraId="40C6CF63" w14:textId="77777777" w:rsidR="00A83837" w:rsidRDefault="00A83837" w:rsidP="00A83837">
      <w:pPr>
        <w:tabs>
          <w:tab w:val="left" w:pos="0"/>
          <w:tab w:val="left" w:pos="4111"/>
          <w:tab w:val="left" w:pos="7513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260EDE16" w14:textId="77777777" w:rsidR="00A83837" w:rsidRDefault="00A83837" w:rsidP="00A83837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 w:rsidRPr="00883DAD">
        <w:rPr>
          <w:cs/>
        </w:rPr>
        <w:t>อดิศักดิ์  บัวดี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236AB2A8" w14:textId="77777777" w:rsidR="00A83837" w:rsidRDefault="00A83837" w:rsidP="00A83837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4F54A781" w14:textId="77777777" w:rsidR="00A83837" w:rsidRDefault="00A83837" w:rsidP="00A83837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7DAADCD9" w14:textId="77777777" w:rsidR="00A83837" w:rsidRDefault="00A83837" w:rsidP="00A83837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3329C958" w14:textId="77777777" w:rsidR="00E060CB" w:rsidRDefault="00E060CB" w:rsidP="0015314C">
      <w:pPr>
        <w:tabs>
          <w:tab w:val="center" w:pos="8222"/>
        </w:tabs>
      </w:pPr>
    </w:p>
    <w:p w14:paraId="737A057D" w14:textId="77777777" w:rsidR="00E060CB" w:rsidRDefault="00E060CB" w:rsidP="0015314C">
      <w:pPr>
        <w:tabs>
          <w:tab w:val="center" w:pos="8222"/>
        </w:tabs>
      </w:pP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71D0975F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6C27B1" w:rsidRPr="006C27B1">
        <w:rPr>
          <w:b w:val="0"/>
          <w:bCs w:val="0"/>
          <w:sz w:val="40"/>
          <w:szCs w:val="40"/>
          <w:cs/>
        </w:rPr>
        <w:t>ซื้อ</w:t>
      </w:r>
    </w:p>
    <w:p w14:paraId="59FFD5B7" w14:textId="2BE6155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ห้างหุ้นส่วนจำกัด น้ำฝน</w:t>
      </w:r>
      <w:r w:rsidR="005063AA" w:rsidRPr="006C501C">
        <w:rPr>
          <w:color w:val="FF0000"/>
          <w:cs/>
        </w:rPr>
      </w:r>
      <w:r w:rsidR="005063AA">
        <w:rPr>
          <w:color w:val="FF0000"/>
        </w:rPr>
      </w:r>
      <w:r w:rsidRPr="00DC4E3F">
        <w:rPr>
          <w:cs/>
        </w:rPr>
        <w:tab/>
        <w:t>ใบสั่ง</w:t>
      </w:r>
      <w:r w:rsidR="006C27B1" w:rsidRPr="009A7297">
        <w:rPr>
          <w:cs/>
        </w:rPr>
        <w:t>ซื้อ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91/2569</w:t>
      </w:r>
      <w:r w:rsidR="005063AA" w:rsidRPr="005063AA">
        <w:rPr>
          <w:color w:val="FF0000"/>
          <w:cs/>
        </w:rPr>
      </w:r>
      <w:r w:rsidR="005063AA">
        <w:rPr>
          <w:color w:val="FF0000"/>
        </w:rPr>
      </w:r>
      <w:r>
        <w:rPr>
          <w:rFonts w:hint="cs"/>
          <w:cs/>
        </w:rPr>
        <w:t xml:space="preserve"> </w:t>
      </w:r>
    </w:p>
    <w:p w14:paraId="39D82EAB" w14:textId="3F1E6729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334</w:t>
      </w:r>
      <w:r w:rsidR="005063AA">
        <w:rPr>
          <w:rFonts w:hint="cs"/>
          <w:color w:val="FF0000"/>
          <w:cs/>
        </w:rPr>
      </w:r>
      <w:r w:rsidR="005063AA">
        <w:rPr>
          <w:color w:val="FF0000"/>
        </w:rPr>
        <w:t xml:space="preserve">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8</w:t>
      </w:r>
      <w:r w:rsidR="005063AA">
        <w:rPr>
          <w:rFonts w:hint="cs"/>
          <w:color w:val="FF0000"/>
          <w:cs/>
        </w:rPr>
      </w:r>
      <w:r w:rsidR="005063AA">
        <w:rPr>
          <w:color w:val="FF0000"/>
        </w:rPr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31 กรกฎาคม 2569</w:t>
      </w:r>
      <w:r w:rsidR="005063AA" w:rsidRPr="005063AA">
        <w:rPr>
          <w:color w:val="FF0000"/>
          <w:cs/>
        </w:rPr>
      </w:r>
      <w:r w:rsidR="005063AA">
        <w:rPr>
          <w:color w:val="FF0000"/>
        </w:rPr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ทุ่งเสลี่ยม</w:t>
      </w:r>
      <w:r w:rsidR="005063AA">
        <w:rPr>
          <w:rFonts w:hint="cs"/>
          <w:color w:val="FF0000"/>
          <w:cs/>
        </w:rPr>
      </w:r>
      <w:r w:rsidR="005063AA">
        <w:rPr>
          <w:color w:val="FF0000"/>
        </w:rPr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ทุ่งเสลี่ยม</w:t>
      </w:r>
      <w:r w:rsidR="005063AA">
        <w:rPr>
          <w:rFonts w:hint="cs"/>
          <w:color w:val="FF0000"/>
          <w:cs/>
        </w:rPr>
      </w:r>
      <w:r w:rsidR="005063AA" w:rsidRPr="005063AA">
        <w:rPr>
          <w:color w:val="FF0000"/>
        </w:rPr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สุโขทัย</w:t>
      </w:r>
      <w:r w:rsidR="005063AA">
        <w:rPr>
          <w:rFonts w:hint="cs"/>
          <w:color w:val="FF0000"/>
          <w:cs/>
        </w:rPr>
      </w:r>
      <w:r w:rsidR="005063AA" w:rsidRPr="005063AA">
        <w:rPr>
          <w:color w:val="FF0000"/>
        </w:rPr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64150</w:t>
      </w:r>
      <w:r w:rsidR="005063AA">
        <w:rPr>
          <w:rFonts w:hint="cs"/>
          <w:color w:val="FF0000"/>
          <w:cs/>
        </w:rPr>
      </w:r>
      <w:r w:rsidR="005063AA">
        <w:rPr>
          <w:color w:val="FF0000"/>
        </w:rPr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082-0071206</w:t>
      </w:r>
      <w:r w:rsidR="005063AA" w:rsidRPr="005063AA">
        <w:rPr>
          <w:color w:val="FF0000"/>
          <w:cs/>
        </w:rPr>
      </w:r>
      <w:r w:rsidR="005063AA">
        <w:rPr>
          <w:color w:val="FF0000"/>
        </w:rPr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0643567000041</w:t>
      </w:r>
      <w:r w:rsidR="005063AA" w:rsidRPr="005063AA">
        <w:rPr>
          <w:color w:val="FF0000"/>
          <w:cs/>
        </w:rPr>
      </w:r>
      <w:r w:rsidR="005063AA">
        <w:rPr>
          <w:color w:val="FF0000"/>
        </w:rPr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4BD86AAC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ห้างหุ้นส่วนจำกัด น้ำฝน</w:t>
      </w:r>
      <w:r w:rsidR="005063AA" w:rsidRPr="006C501C">
        <w:rPr>
          <w:color w:val="FF0000"/>
          <w:cs/>
        </w:rPr>
      </w:r>
      <w:r w:rsidR="005063AA">
        <w:rPr>
          <w:color w:val="FF0000"/>
        </w:rPr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6C27B1" w:rsidRPr="009A7297">
        <w:rPr>
          <w:cs/>
        </w:rPr>
        <w:t>ซื้อ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left"/>
              <w:rPr>
                <w:rFonts w:eastAsia="Times New Roman"/>
                <w:color w:val="EE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เมล็ดพันธุ์ดาวกระจาย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Pr="005063AA" w:rsidRDefault="000F103D" w:rsidP="00951801">
            <w:pPr>
              <w:jc w:val="left"/>
              <w:rPr>
                <w:rFonts w:eastAsia="Times New Roman"/>
                <w:color w:val="EE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กระดาษแก้วสี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ascii="TH Sarabun PSK" w:hAnsi="TH Sarabun PSK" w:cs="TH Sarabun PSK"/>
                <w:b w:val="0"/>
                <w:sz w:val="32"/>
              </w:rPr>
              <w:t>250.00</w:t>
            </w: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jc w:val="center"/>
              <w:rPr>
                <w:rFonts w:eastAsia="Cordia New"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(ห้าร้อยบาทถ้วน)</w:t>
            </w: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ห้าร้อยบาทถ้วน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500.00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-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>
              <w:rPr>
                <w:rFonts w:ascii="TH Sarabun PSK" w:hAnsi="TH Sarabun PSK" w:cs="TH Sarabun PSK"/>
                <w:b/>
                <w:sz w:val="32"/>
              </w:rPr>
              <w:t>500.00</w:t>
            </w:r>
          </w:p>
        </w:tc>
      </w:tr>
    </w:tbl>
    <w:p w14:paraId="1F8362EB" w14:textId="7721A7FB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AF6DF2" w:rsidRPr="009A7297">
        <w:rPr>
          <w:cs/>
        </w:rPr>
        <w:t>ซื้อ</w:t>
      </w:r>
      <w:r>
        <w:rPr>
          <w:cs/>
        </w:rPr>
        <w:t xml:space="preserve"> อยู่ภายใต้เงื่อนไขต่อไปนี้</w:t>
      </w:r>
    </w:p>
    <w:p w14:paraId="0E768C31" w14:textId="510D28A6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5</w:t>
      </w:r>
      <w:r w:rsidR="005063AA" w:rsidRPr="00D55C17">
        <w:rPr>
          <w:color w:val="FF0000"/>
          <w:cs/>
        </w:rPr>
      </w:r>
      <w:r w:rsidR="005063AA" w:rsidRPr="00D55C17">
        <w:rPr>
          <w:color w:val="FF0000"/>
        </w:rPr>
      </w:r>
      <w:r>
        <w:rPr>
          <w:cs/>
        </w:rPr>
        <w:t xml:space="preserve"> วัน นับถัดจากวันที่ผู้ขายได้รับใบสั่ง</w:t>
      </w:r>
      <w:r w:rsidR="00AF6DF2" w:rsidRPr="009A7297">
        <w:rPr>
          <w:cs/>
        </w:rPr>
        <w:t>ซื้อ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5 สิงหาคม 2569</w:t>
      </w:r>
      <w:r w:rsidR="00CA6004" w:rsidRPr="00CA6004">
        <w:rPr>
          <w:color w:val="FF0000"/>
          <w:cs/>
        </w:rPr>
      </w:r>
      <w:r w:rsidR="00CA6004">
        <w:rPr>
          <w:rFonts w:hint="cs"/>
          <w:color w:val="FF0000"/>
          <w:cs/>
        </w:rPr>
      </w:r>
      <w:r w:rsidR="005063AA" w:rsidRPr="00D55C17">
        <w:rPr>
          <w:color w:val="FF0000"/>
        </w:rPr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60426A2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 xml:space="preserve">5. สงวนสิทธิ์ค่าปรับกรณีส่งมอบเกินกำหนด โดยคิดค่าปรับเป็นรายวันในอัตราร้อยละ </w:t>
      </w:r>
      <w:r w:rsidRPr="00AD0F07">
        <w:rPr>
          <w:color w:val="FF0000"/>
          <w:cs/>
        </w:rPr>
        <w:t>0.20</w:t>
      </w:r>
      <w:r>
        <w:rPr>
          <w:cs/>
        </w:rPr>
        <w:t xml:space="preserve"> ของราคาสิ่งของที่ยังไม่ได้รับมอบ </w:t>
      </w:r>
    </w:p>
    <w:p w14:paraId="47D606AB" w14:textId="3F4AC523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AF6DF2" w:rsidRPr="009A7297">
        <w:rPr>
          <w:cs/>
        </w:rPr>
        <w:t>ซื้อ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20171A4" w14:textId="77777777" w:rsidR="00A83837" w:rsidRDefault="00A83837" w:rsidP="00A83837">
      <w:pPr>
        <w:tabs>
          <w:tab w:val="left" w:pos="426"/>
          <w:tab w:val="left" w:pos="3261"/>
          <w:tab w:val="left" w:pos="4962"/>
          <w:tab w:val="left" w:pos="7655"/>
        </w:tabs>
        <w:spacing w:before="240"/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Pr="009A7297">
        <w:rPr>
          <w:cs/>
        </w:rPr>
        <w:t>ซื้อ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Pr="00AF6DF2">
        <w:rPr>
          <w:cs/>
        </w:rPr>
        <w:t>ซื้อ</w:t>
      </w:r>
    </w:p>
    <w:p w14:paraId="3C718B6D" w14:textId="7E68D4F7" w:rsidR="00A83837" w:rsidRDefault="00A83837" w:rsidP="00A83837">
      <w:pPr>
        <w:tabs>
          <w:tab w:val="center" w:pos="1985"/>
          <w:tab w:val="center" w:pos="6521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ว่าที่ร้อยตรีอดิศักดิ์  บัวดี</w:t>
      </w:r>
      <w:r w:rsidRPr="00D55C17">
        <w:rPr>
          <w:color w:val="EE0000"/>
          <w:cs/>
        </w:rPr>
      </w:r>
      <w:r w:rsidRPr="00D55C17">
        <w:rPr>
          <w:color w:val="EE0000"/>
        </w:rPr>
      </w:r>
      <w:r>
        <w:rPr>
          <w:rFonts w:hint="cs"/>
          <w:cs/>
        </w:rPr>
        <w:t xml:space="preserve">) </w:t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A36F77">
        <w:rPr>
          <w:color w:val="FF0000"/>
          <w:cs/>
        </w:rPr>
        <w:fldChar w:fldCharType="begin"/>
      </w:r>
      <w:r w:rsidRPr="00A36F77">
        <w:rPr>
          <w:color w:val="FF0000"/>
          <w:cs/>
        </w:rPr>
        <w:instrText xml:space="preserve"> </w:instrText>
      </w:r>
      <w:r w:rsidRPr="00A36F77">
        <w:rPr>
          <w:rFonts w:hint="cs"/>
          <w:color w:val="FF0000"/>
        </w:rPr>
        <w:instrText xml:space="preserve">MERGEFIELD </w:instrText>
      </w:r>
      <w:r w:rsidRPr="00A36F77">
        <w:rPr>
          <w:rFonts w:hint="cs"/>
          <w:color w:val="FF0000"/>
          <w:cs/>
        </w:rPr>
        <w:instrText>คำนำหน้า</w:instrText>
      </w:r>
      <w:r w:rsidRPr="00A36F77">
        <w:rPr>
          <w:color w:val="FF0000"/>
          <w:cs/>
        </w:rPr>
        <w:instrText xml:space="preserve"> </w:instrText>
      </w:r>
      <w:r w:rsidRPr="00A36F77">
        <w:rPr>
          <w:color w:val="FF0000"/>
          <w:cs/>
        </w:rPr>
        <w:fldChar w:fldCharType="end"/>
      </w:r>
      <w:r>
        <w:rPr>
          <w:rFonts w:hint="cs"/>
          <w:cs/>
        </w:rPr>
        <w:t>(</w:t>
      </w:r>
      <w:r w:rsidRPr="00EA7145">
        <w:rPr>
          <w:color w:val="EE0000"/>
        </w:rPr>
        <w:t>นางสาวแพรพลอย  ขวัญนาค</w:t>
      </w:r>
      <w:r w:rsidRPr="00EA7145">
        <w:rPr>
          <w:color w:val="EE0000"/>
          <w:cs/>
        </w:rPr>
      </w:r>
      <w:r>
        <w:rPr>
          <w:color w:val="EE0000"/>
        </w:rPr>
      </w:r>
      <w:r>
        <w:rPr>
          <w:rFonts w:hint="cs"/>
          <w:cs/>
        </w:rPr>
        <w:t xml:space="preserve">) </w:t>
      </w:r>
    </w:p>
    <w:p w14:paraId="6AFEAF55" w14:textId="54789311" w:rsidR="00A83837" w:rsidRDefault="00A83837" w:rsidP="00A83837">
      <w:pPr>
        <w:tabs>
          <w:tab w:val="center" w:pos="1985"/>
          <w:tab w:val="center" w:pos="6521"/>
        </w:tabs>
      </w:pPr>
      <w:r>
        <w:tab/>
        <w:t xml:space="preserve">  หัวหน้าเจ้าหน้าที่พัสดุ</w:t>
        <w:tab/>
        <w:t xml:space="preserve"> (เจ้าของกิจการ)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2835"/>
        <w:gridCol w:w="1701"/>
        <w:gridCol w:w="2551"/>
        <w:gridCol w:w="1129"/>
      </w:tblGrid>
      <w:tr w:rsidR="00A83837" w14:paraId="5ECBCD7D" w14:textId="77777777" w:rsidTr="00A83837">
        <w:tc>
          <w:tcPr>
            <w:tcW w:w="562" w:type="dxa"/>
          </w:tcPr>
          <w:p w14:paraId="62E8F849" w14:textId="77777777" w:rsidR="00A83837" w:rsidRDefault="00A83837" w:rsidP="00E75A12">
            <w:pPr>
              <w:tabs>
                <w:tab w:val="left" w:pos="1418"/>
              </w:tabs>
              <w:jc w:val="thaiDistribute"/>
            </w:pPr>
          </w:p>
        </w:tc>
        <w:tc>
          <w:tcPr>
            <w:tcW w:w="2835" w:type="dxa"/>
          </w:tcPr>
          <w:p w14:paraId="1E89FAF0" w14:textId="77777777" w:rsidR="00A83837" w:rsidRDefault="00A83837" w:rsidP="00A83837">
            <w:pPr>
              <w:tabs>
                <w:tab w:val="left" w:pos="2160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701" w:type="dxa"/>
          </w:tcPr>
          <w:p w14:paraId="1510DF40" w14:textId="77777777" w:rsidR="00A83837" w:rsidRDefault="00A83837" w:rsidP="00E75A12">
            <w:pPr>
              <w:tabs>
                <w:tab w:val="left" w:pos="1418"/>
              </w:tabs>
              <w:jc w:val="thaiDistribute"/>
            </w:pPr>
          </w:p>
        </w:tc>
        <w:tc>
          <w:tcPr>
            <w:tcW w:w="2551" w:type="dxa"/>
          </w:tcPr>
          <w:p w14:paraId="435149E8" w14:textId="48E3DE36" w:rsidR="00A83837" w:rsidRDefault="00A83837" w:rsidP="00A83837">
            <w:pPr>
              <w:tabs>
                <w:tab w:val="left" w:pos="2163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208D10D7" w14:textId="77777777" w:rsidR="00A83837" w:rsidRDefault="00A83837" w:rsidP="00E75A12">
            <w:pPr>
              <w:tabs>
                <w:tab w:val="left" w:pos="1418"/>
              </w:tabs>
              <w:jc w:val="thaiDistribute"/>
            </w:pPr>
          </w:p>
        </w:tc>
      </w:tr>
    </w:tbl>
    <w:p w14:paraId="0786648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3762513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470B54E5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171456B0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AF6DF2" w:rsidRPr="00AF6DF2">
        <w:rPr>
          <w:b/>
          <w:bCs/>
          <w:cs/>
        </w:rPr>
        <w:t>ซื้อ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="003F1B57">
        <w:rPr>
          <w:rFonts w:hint="cs"/>
          <w:cs/>
        </w:rPr>
        <w:t xml:space="preserve"> </w:t>
      </w:r>
    </w:p>
    <w:p w14:paraId="2FE2D9A1" w14:textId="0FA6592B" w:rsidR="00FB4812" w:rsidRDefault="003F1B57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FB4812">
        <w:rPr>
          <w:cs/>
        </w:rPr>
        <w:t>ตามที่ศูนย์การศึกษาพิเศษ ประจำจังหวัดสุโขทัย ได้จัด</w:t>
      </w:r>
      <w:r w:rsidR="00AF6DF2" w:rsidRPr="009A7297">
        <w:rPr>
          <w:cs/>
        </w:rPr>
        <w:t>ซื้</w:t>
      </w:r>
      <w:r w:rsidR="00AF6DF2" w:rsidRPr="00AF6DF2">
        <w:rPr>
          <w:cs/>
        </w:rPr>
        <w:t>อ</w:t>
      </w:r>
      <w:r w:rsidR="00AF6DF2" w:rsidRPr="00AF6DF2">
        <w:rPr>
          <w:rFonts w:hint="cs"/>
          <w:cs/>
        </w:rPr>
        <w:t>พัสดุ</w:t>
      </w:r>
      <w:r w:rsidR="00FB4812" w:rsidRPr="00AF6DF2">
        <w:rPr>
          <w:cs/>
        </w:rPr>
        <w:t xml:space="preserve"> </w:t>
      </w:r>
      <w:r w:rsidR="00FB4812">
        <w:rPr>
          <w:cs/>
        </w:rPr>
        <w:t xml:space="preserve">จำนวน </w:t>
      </w:r>
      <w:r w:rsidR="00EA7145" w:rsidRPr="00751A73">
        <w:rPr>
          <w:color w:val="FF0000"/>
        </w:rPr>
        <w:t>2</w:t>
      </w:r>
      <w:r w:rsidR="00EA7145" w:rsidRPr="00751A73">
        <w:rPr>
          <w:color w:val="FF0000"/>
          <w:cs/>
        </w:rPr>
      </w:r>
      <w:r w:rsidR="00EA7145" w:rsidRPr="00751A73">
        <w:rPr>
          <w:color w:val="FF0000"/>
        </w:rPr>
      </w:r>
      <w:r w:rsidR="00FB4812">
        <w:rPr>
          <w:cs/>
        </w:rPr>
        <w:t xml:space="preserve"> รายการ เพื่อใช้สำหรับ</w:t>
      </w:r>
      <w:r w:rsidR="00EA7145" w:rsidRPr="00751A73">
        <w:rPr>
          <w:color w:val="FF0000"/>
        </w:rPr>
        <w:t>กิจกรรมพัฒนาผู้เรียน</w:t>
      </w:r>
      <w:r w:rsidR="00EA7145" w:rsidRPr="00751A73">
        <w:rPr>
          <w:color w:val="FF0000"/>
          <w:cs/>
        </w:rPr>
      </w:r>
      <w:r w:rsidR="00EA7145" w:rsidRPr="00751A73">
        <w:rPr>
          <w:color w:val="FF0000"/>
        </w:rPr>
      </w:r>
      <w:r w:rsidR="00FB4812">
        <w:rPr>
          <w:cs/>
        </w:rPr>
        <w:t xml:space="preserve"> จาก</w:t>
      </w:r>
      <w:r w:rsidR="00EA7145">
        <w:rPr>
          <w:color w:val="FF0000"/>
        </w:rPr>
        <w:t>ห้างหุ้นส่วนจำกัด น้ำฝน</w:t>
      </w:r>
      <w:r w:rsidR="00EA7145" w:rsidRPr="006C501C">
        <w:rPr>
          <w:color w:val="FF0000"/>
          <w:cs/>
        </w:rPr>
      </w:r>
      <w:r w:rsidR="00EA7145">
        <w:rPr>
          <w:color w:val="FF0000"/>
        </w:rPr>
      </w:r>
      <w:r w:rsid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  <w:r w:rsidR="00FB4812">
        <w:rPr>
          <w:cs/>
        </w:rPr>
        <w:t xml:space="preserve">เลขที่ </w:t>
      </w:r>
      <w:r w:rsidR="00EA7145">
        <w:rPr>
          <w:color w:val="FF0000"/>
        </w:rPr>
        <w:t>91/2569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="00FB4812">
        <w:rPr>
          <w:cs/>
        </w:rPr>
        <w:t xml:space="preserve"> ลงวันที่ </w:t>
      </w:r>
      <w:r w:rsidR="00EA7145">
        <w:rPr>
          <w:color w:val="FF0000"/>
        </w:rPr>
        <w:t>31 กรกฎาคม 2569</w:t>
      </w:r>
      <w:r w:rsidR="00802482">
        <w:rPr>
          <w:rFonts w:hint="cs"/>
          <w:color w:val="FF0000"/>
          <w:cs/>
        </w:rPr>
      </w:r>
      <w:r w:rsidR="00EA7145" w:rsidRPr="005063AA">
        <w:rPr>
          <w:color w:val="FF0000"/>
          <w:cs/>
        </w:rPr>
      </w:r>
      <w:r w:rsidR="00EA7145">
        <w:rPr>
          <w:color w:val="FF0000"/>
        </w:rPr>
      </w:r>
      <w:r w:rsidR="00FB4812">
        <w:rPr>
          <w:cs/>
        </w:rPr>
        <w:t xml:space="preserve"> ครบกำหนดส่งมอบวันที่ </w:t>
      </w:r>
      <w:r w:rsidR="00EA7145" w:rsidRPr="00D55C17">
        <w:rPr>
          <w:color w:val="FF0000"/>
        </w:rPr>
        <w:t>5 สิงหาคม 2569</w:t>
      </w:r>
      <w:r w:rsidR="00EA7145" w:rsidRPr="00CA6004">
        <w:rPr>
          <w:color w:val="FF0000"/>
          <w:cs/>
        </w:rPr>
      </w:r>
      <w:r w:rsidR="00EA7145">
        <w:rPr>
          <w:rFonts w:hint="cs"/>
          <w:color w:val="FF0000"/>
          <w:cs/>
        </w:rPr>
      </w:r>
      <w:r w:rsidR="00EA7145" w:rsidRPr="00D55C17">
        <w:rPr>
          <w:color w:val="FF0000"/>
        </w:rPr>
      </w:r>
    </w:p>
    <w:p w14:paraId="17B8C566" w14:textId="599219B0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ห้างหุ้นส่วนจำกัด น้ำฝน</w:t>
      </w:r>
      <w:r w:rsidR="00EA7145" w:rsidRPr="006C501C">
        <w:rPr>
          <w:color w:val="FF0000"/>
          <w:cs/>
        </w:rPr>
      </w:r>
      <w:r w:rsidR="00EA7145">
        <w:rPr>
          <w:color w:val="FF0000"/>
        </w:rPr>
      </w:r>
      <w:r>
        <w:rPr>
          <w:cs/>
        </w:rPr>
        <w:t xml:space="preserve"> ได้จัดส่งวัสดุ จำนวน </w:t>
      </w:r>
      <w:r w:rsidR="00974CB7" w:rsidRPr="00751A73">
        <w:rPr>
          <w:color w:val="FF0000"/>
        </w:rPr>
        <w:t>2</w:t>
      </w:r>
      <w:r w:rsidR="00974CB7">
        <w:rPr>
          <w:rFonts w:hint="cs"/>
          <w:color w:val="FF0000"/>
          <w:cs/>
        </w:rPr>
      </w:r>
      <w:r w:rsidR="00974CB7" w:rsidRPr="00751A73">
        <w:rPr>
          <w:color w:val="FF0000"/>
        </w:rPr>
      </w:r>
      <w:r>
        <w:rPr>
          <w:cs/>
        </w:rPr>
        <w:t xml:space="preserve"> รายการ เพื่อใช้สำหรับ</w:t>
      </w:r>
      <w:r w:rsidR="00EA7145" w:rsidRPr="00751A73">
        <w:rPr>
          <w:color w:val="FF0000"/>
        </w:rPr>
        <w:t>กิจกรรมพัฒนาผู้เรียน</w:t>
      </w:r>
      <w:r w:rsidR="00EA7145" w:rsidRPr="00751A73">
        <w:rPr>
          <w:color w:val="FF0000"/>
          <w:cs/>
        </w:rPr>
      </w:r>
      <w:r w:rsidR="00EA7145" w:rsidRPr="00751A73">
        <w:rPr>
          <w:color w:val="FF0000"/>
        </w:rPr>
      </w:r>
      <w:r>
        <w:rPr>
          <w:cs/>
        </w:rPr>
        <w:t xml:space="preserve"> ตาม</w:t>
      </w:r>
      <w:r w:rsidR="00974CB7" w:rsidRPr="00751A73">
        <w:rPr>
          <w:color w:val="FF0000"/>
        </w:rPr>
        <w:t>ใบเสร็จรับเงิน</w:t>
      </w:r>
      <w:r w:rsidR="00974CB7">
        <w:rPr>
          <w:rFonts w:hint="cs"/>
          <w:color w:val="FF0000"/>
          <w:cs/>
        </w:rPr>
      </w:r>
      <w:r w:rsidR="00974CB7" w:rsidRPr="00751A73">
        <w:rPr>
          <w:color w:val="FF0000"/>
        </w:rPr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ห้างหุ้นส่วนจำกัด น้ำฝน</w:t>
      </w:r>
      <w:r w:rsidR="00EA7145" w:rsidRPr="006C501C">
        <w:rPr>
          <w:color w:val="FF0000"/>
          <w:cs/>
        </w:rPr>
      </w:r>
      <w:r w:rsidR="00EA7145">
        <w:rPr>
          <w:color w:val="FF0000"/>
        </w:rPr>
      </w:r>
      <w:r>
        <w:rPr>
          <w:cs/>
        </w:rPr>
        <w:t xml:space="preserve"> เล่มที่ </w:t>
      </w:r>
      <w:r w:rsidR="00EA7145">
        <w:rPr>
          <w:color w:val="FF0000"/>
        </w:rPr>
        <w:t>5</w:t>
      </w:r>
      <w:r w:rsidR="00EA7145">
        <w:rPr>
          <w:rFonts w:hint="cs"/>
          <w:color w:val="FF0000"/>
          <w:cs/>
        </w:rPr>
      </w:r>
      <w:r w:rsidR="00EA7145">
        <w:rPr>
          <w:color w:val="FF0000"/>
        </w:rPr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230</w:t>
      </w:r>
      <w:r w:rsidR="00EA7145">
        <w:rPr>
          <w:rFonts w:hint="cs"/>
          <w:color w:val="FF0000"/>
          <w:cs/>
        </w:rPr>
      </w:r>
      <w:r w:rsidR="00EA7145">
        <w:rPr>
          <w:color w:val="FF0000"/>
        </w:rPr>
      </w:r>
      <w:r>
        <w:rPr>
          <w:cs/>
        </w:rPr>
        <w:t xml:space="preserve"> ลงวันที่ </w:t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</w:p>
    <w:p w14:paraId="28AA062C" w14:textId="7A418610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AF6DF2" w:rsidRPr="009A7297">
        <w:rPr>
          <w:cs/>
        </w:rPr>
        <w:t>ซื้อ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EF36D9D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ตรวจรับพัสดุ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AF6DF2" w:rsidRPr="009A7297">
        <w:rPr>
          <w:cs/>
        </w:rPr>
        <w:t>ซื้อ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5 สิงหาคม 2569</w:t>
      </w:r>
      <w:r w:rsidR="00EA7145" w:rsidRPr="00EA7145">
        <w:rPr>
          <w:color w:val="FF0000"/>
          <w:cs/>
        </w:rPr>
      </w:r>
      <w:r w:rsidR="00EA7145">
        <w:rPr>
          <w:color w:val="FF0000"/>
        </w:rPr>
      </w:r>
      <w:r w:rsidRPr="00FB4812">
        <w:rPr>
          <w:cs/>
        </w:rPr>
        <w:t xml:space="preserve"> </w:t>
      </w:r>
      <w:r w:rsidR="00EA7145">
        <w:rPr>
          <w:color w:val="FF0000"/>
        </w:rPr>
        <w:t>ห้างหุ้นส่วนจำกัด น้ำฝน</w:t>
      </w:r>
      <w:r w:rsidR="00EA7145" w:rsidRPr="006C501C">
        <w:rPr>
          <w:color w:val="FF0000"/>
          <w:cs/>
        </w:rPr>
      </w:r>
      <w:r w:rsidR="00EA7145">
        <w:rPr>
          <w:color w:val="FF0000"/>
        </w:rPr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500.00</w:t>
      </w:r>
      <w:r w:rsidR="00EA7145" w:rsidRPr="00751A73">
        <w:rPr>
          <w:color w:val="FF0000"/>
        </w:rPr>
      </w:r>
      <w:r w:rsidR="00EA7145" w:rsidRPr="00751A73">
        <w:rPr>
          <w:color w:val="FF0000"/>
          <w:cs/>
        </w:rPr>
      </w:r>
      <w:r w:rsidR="00EA7145" w:rsidRPr="00751A73">
        <w:rPr>
          <w:color w:val="FF0000"/>
        </w:rPr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ห้าร้อยบาทถ้วน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</w:p>
    <w:p w14:paraId="15928464" w14:textId="526A8C21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AF6DF2" w:rsidRPr="009A7297">
        <w:rPr>
          <w:cs/>
        </w:rPr>
        <w:t>ซื้อ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593F36CE" w14:textId="77777777" w:rsidR="00A83837" w:rsidRDefault="00A83837" w:rsidP="008628D5">
      <w:pPr>
        <w:tabs>
          <w:tab w:val="left" w:pos="1418"/>
          <w:tab w:val="left" w:pos="1701"/>
        </w:tabs>
      </w:pPr>
    </w:p>
    <w:p w14:paraId="22A034BC" w14:textId="77777777" w:rsidR="00A83837" w:rsidRDefault="00A83837" w:rsidP="00A83837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7713D6A7" w14:textId="74195596" w:rsidR="00A83837" w:rsidRDefault="00A83837" w:rsidP="00A83837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Pr="00D55C17">
        <w:rPr>
          <w:color w:val="FF0000"/>
        </w:rPr>
        <w:t>นางสาวธัญญาภรณ์  สุกันทา</w:t>
      </w:r>
      <w:r w:rsidRPr="00D55C17">
        <w:rPr>
          <w:color w:val="FF0000"/>
          <w:cs/>
        </w:rPr>
      </w:r>
      <w:r w:rsidRPr="00D55C17">
        <w:rPr>
          <w:color w:val="FF0000"/>
        </w:rPr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F1EB403" w14:textId="77777777" w:rsidR="00A83837" w:rsidRDefault="00A83837" w:rsidP="00A83837">
      <w:pPr>
        <w:tabs>
          <w:tab w:val="left" w:pos="1418"/>
          <w:tab w:val="left" w:pos="2694"/>
        </w:tabs>
      </w:pPr>
    </w:p>
    <w:p w14:paraId="67ECADEE" w14:textId="77777777" w:rsidR="00A83837" w:rsidRDefault="00A83837" w:rsidP="00A83837">
      <w:pPr>
        <w:tabs>
          <w:tab w:val="left" w:pos="1418"/>
          <w:tab w:val="left" w:pos="2694"/>
        </w:tabs>
      </w:pPr>
    </w:p>
    <w:p w14:paraId="7DD9714D" w14:textId="77777777" w:rsidR="00A83837" w:rsidRDefault="00A83837" w:rsidP="00A83837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19DCA21E" w14:textId="6FD89244" w:rsidR="00A83837" w:rsidRPr="00FB4812" w:rsidRDefault="00A83837" w:rsidP="00A83837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Pr="00805E03">
        <w:rPr>
          <w:color w:val="FF0000"/>
        </w:rPr>
        <w:t>นางสาวกนกวรรณ  มีเทียม</w:t>
      </w:r>
      <w:r w:rsidRPr="00805E03">
        <w:rPr>
          <w:color w:val="FF0000"/>
          <w:cs/>
        </w:rPr>
      </w:r>
      <w:r w:rsidRPr="00805E03">
        <w:rPr>
          <w:color w:val="FF0000"/>
        </w:rPr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0441837" w14:textId="77777777" w:rsidR="00A83837" w:rsidRDefault="00A83837" w:rsidP="00A83837">
      <w:pPr>
        <w:tabs>
          <w:tab w:val="left" w:pos="1418"/>
          <w:tab w:val="left" w:pos="2694"/>
        </w:tabs>
      </w:pPr>
    </w:p>
    <w:p w14:paraId="0F61BC1E" w14:textId="77777777" w:rsidR="00A83837" w:rsidRDefault="00A83837" w:rsidP="00A83837">
      <w:pPr>
        <w:tabs>
          <w:tab w:val="left" w:pos="1418"/>
          <w:tab w:val="left" w:pos="2694"/>
        </w:tabs>
      </w:pPr>
    </w:p>
    <w:p w14:paraId="337A7EFA" w14:textId="77777777" w:rsidR="00A83837" w:rsidRDefault="00A83837" w:rsidP="00A83837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7D65F982" w14:textId="24AF1FDB" w:rsidR="00A83837" w:rsidRPr="00FB4812" w:rsidRDefault="00A83837" w:rsidP="00A83837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นายภูวดล  บุญต่อ</w:t>
      </w:r>
      <w:r w:rsidRPr="00805E03">
        <w:rPr>
          <w:color w:val="FF0000"/>
          <w:cs/>
        </w:rPr>
      </w:r>
      <w:r>
        <w:rPr>
          <w:color w:val="FF0000"/>
        </w:rPr>
      </w:r>
      <w:r w:rsidRPr="00805E03">
        <w:rPr>
          <w:color w:val="FF0000"/>
        </w:rPr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7EACDE75" w14:textId="77777777" w:rsidR="00A83837" w:rsidRDefault="00A83837" w:rsidP="008628D5">
      <w:pPr>
        <w:tabs>
          <w:tab w:val="left" w:pos="1418"/>
          <w:tab w:val="left" w:pos="1701"/>
        </w:tabs>
      </w:pPr>
    </w:p>
    <w:p w14:paraId="03DDCA86" w14:textId="77777777" w:rsidR="00805E03" w:rsidRDefault="00805E03" w:rsidP="008628D5">
      <w:pPr>
        <w:tabs>
          <w:tab w:val="left" w:pos="1418"/>
          <w:tab w:val="left" w:pos="1701"/>
        </w:tabs>
      </w:pPr>
    </w:p>
    <w:p w14:paraId="50087860" w14:textId="77777777" w:rsidR="003F1B57" w:rsidRDefault="003F1B57" w:rsidP="003F1B57">
      <w:pPr>
        <w:tabs>
          <w:tab w:val="left" w:pos="1418"/>
          <w:tab w:val="left" w:pos="2694"/>
        </w:tabs>
      </w:pP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2914</w:t>
      </w:r>
      <w:r w:rsidR="00805E03" w:rsidRPr="00642253">
        <w:rPr>
          <w:color w:val="FF0000"/>
          <w:cs/>
        </w:rPr>
      </w:r>
      <w:r w:rsidR="00805E03">
        <w:rPr>
          <w:color w:val="FF0000"/>
        </w:rPr>
      </w:r>
      <w:r w:rsidR="00805E03" w:rsidRPr="00642253">
        <w:rPr>
          <w:color w:val="FF0000"/>
        </w:rPr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10 สิงหาคม 2569</w:t>
      </w:r>
      <w:r w:rsidR="00805E03" w:rsidRPr="00805E03">
        <w:rPr>
          <w:color w:val="FF0000"/>
          <w:cs/>
        </w:rPr>
      </w:r>
      <w:r w:rsidR="00805E03" w:rsidRPr="00805E03">
        <w:rPr>
          <w:color w:val="EE0000"/>
          <w:u w:val="dotted"/>
        </w:rPr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5423C340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AF6DF2" w:rsidRPr="009A7297">
        <w:rPr>
          <w:cs/>
        </w:rPr>
        <w:t>ซื้อ</w:t>
      </w:r>
      <w:r w:rsidR="00AF6DF2" w:rsidRPr="00AF6DF2">
        <w:rPr>
          <w:rFonts w:hint="cs"/>
          <w:spacing w:val="-2"/>
          <w:kern w:val="0"/>
          <w:cs/>
        </w:rPr>
        <w:t>พัสดุ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805E03" w:rsidRPr="00751A73">
        <w:rPr>
          <w:color w:val="FF0000"/>
        </w:rPr>
        <w:t>2</w:t>
      </w:r>
      <w:r w:rsidR="00805E03" w:rsidRPr="00751A73">
        <w:rPr>
          <w:color w:val="FF0000"/>
          <w:cs/>
        </w:rPr>
      </w:r>
      <w:r w:rsidR="00805E03" w:rsidRPr="00751A73">
        <w:rPr>
          <w:color w:val="FF0000"/>
        </w:rPr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500.00</w:t>
      </w:r>
      <w:r w:rsidR="00805E03" w:rsidRPr="00751A73">
        <w:rPr>
          <w:color w:val="FF0000"/>
          <w:cs/>
        </w:rPr>
      </w:r>
      <w:r w:rsidR="00805E03" w:rsidRPr="00751A73">
        <w:rPr>
          <w:color w:val="FF0000"/>
        </w:rPr>
        <w:t xml:space="preserve">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ห้าร้อยบาทถ้วน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กิจกรรมพัฒนาผู้เรียน</w:t>
      </w:r>
      <w:r w:rsidR="00805E03" w:rsidRPr="00751A73">
        <w:rPr>
          <w:color w:val="FF0000"/>
          <w:cs/>
        </w:rPr>
      </w:r>
      <w:r w:rsidR="00805E03" w:rsidRPr="00751A73">
        <w:rPr>
          <w:color w:val="FF0000"/>
        </w:rPr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ตรวจรับพัสดุ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5 สิงหาคม 2569</w:t>
      </w:r>
      <w:r w:rsidR="00805E03" w:rsidRPr="00EA7145">
        <w:rPr>
          <w:color w:val="FF0000"/>
          <w:cs/>
        </w:rPr>
      </w:r>
      <w:r w:rsidR="00805E03">
        <w:rPr>
          <w:color w:val="FF0000"/>
        </w:rPr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500.00</w:t>
      </w:r>
      <w:r w:rsidR="00805E03" w:rsidRPr="00751A73">
        <w:rPr>
          <w:color w:val="FF0000"/>
          <w:cs/>
        </w:rPr>
      </w:r>
      <w:r w:rsidR="00805E03" w:rsidRPr="00751A73">
        <w:rPr>
          <w:color w:val="FF0000"/>
        </w:rPr>
        <w:t xml:space="preserve">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ห้าร้อยบาทถ้วน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500.00</w:t>
      </w:r>
      <w:r w:rsidR="00805E03" w:rsidRPr="00751A73">
        <w:rPr>
          <w:color w:val="FF0000"/>
          <w:cs/>
        </w:rPr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0.00</w:t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500.00</w:t>
      </w:r>
      <w:r w:rsidR="00805E03" w:rsidRPr="00751A73">
        <w:rPr>
          <w:color w:val="FF0000"/>
          <w:cs/>
        </w:rPr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0.00</w:t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0.00</w:t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500.00</w:t>
      </w:r>
      <w:r w:rsidR="00805E03" w:rsidRPr="00751A73">
        <w:rPr>
          <w:color w:val="FF0000"/>
          <w:cs/>
        </w:rPr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ห้าร้อยบาทถ้วน</w:t>
      </w:r>
      <w:r w:rsidR="00805E03">
        <w:rPr>
          <w:rFonts w:hint="cs"/>
          <w:color w:val="FF0000"/>
          <w:cs/>
        </w:rPr>
      </w:r>
      <w:r w:rsidR="00805E03" w:rsidRPr="00751A73">
        <w:rPr>
          <w:color w:val="FF0000"/>
        </w:rPr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2D0D7BF0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 w:rsidR="008C2D53">
        <w:rPr>
          <w:rFonts w:hint="cs"/>
          <w:cs/>
        </w:rPr>
        <w:t xml:space="preserve"> </w:t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="008C2D53" w:rsidRPr="00751A73">
        <w:rPr>
          <w:color w:val="FF0000"/>
        </w:rPr>
        <w:t>นางสาวอังคณา  เสถียรดี</w:t>
      </w:r>
      <w:r w:rsidR="008C2D53" w:rsidRPr="008C2D53">
        <w:rPr>
          <w:color w:val="FF0000"/>
          <w:cs/>
        </w:rPr>
      </w:r>
      <w:r w:rsidR="008C2D53" w:rsidRPr="00751A73">
        <w:rPr>
          <w:color w:val="FF0000"/>
        </w:rPr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2A6EDC64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6A57C177" w14:textId="77777777" w:rsidR="00883DAD" w:rsidRDefault="00883DAD" w:rsidP="00121F74">
      <w:pPr>
        <w:tabs>
          <w:tab w:val="left" w:pos="851"/>
        </w:tabs>
      </w:pPr>
    </w:p>
    <w:p w14:paraId="1BED6E69" w14:textId="77777777" w:rsidR="00A83837" w:rsidRDefault="00A83837" w:rsidP="00A83837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EB17461" w14:textId="77777777" w:rsidR="00A83837" w:rsidRDefault="00A83837" w:rsidP="00A83837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(</w:t>
      </w:r>
      <w:r w:rsidRPr="00883DAD">
        <w:rPr>
          <w:cs/>
        </w:rPr>
        <w:t>อดิศักดิ์  บัวดี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78CA9CF4" w14:textId="77777777" w:rsidR="00A83837" w:rsidRDefault="00A83837" w:rsidP="00A83837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83DAD">
        <w:rPr>
          <w:cs/>
        </w:rPr>
        <w:t>รองผู้อำนวยการ รักษาการในตำแหน่ง</w:t>
      </w:r>
    </w:p>
    <w:p w14:paraId="0FF43641" w14:textId="77777777" w:rsidR="00A83837" w:rsidRDefault="00A83837" w:rsidP="00A83837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26D20799" w14:textId="0743FA22" w:rsidR="00A83837" w:rsidRDefault="00A83837" w:rsidP="00A83837">
      <w:pPr>
        <w:tabs>
          <w:tab w:val="left" w:pos="2410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            </w:t>
      </w:r>
      <w:r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A83837">
      <w:pPr>
        <w:tabs>
          <w:tab w:val="left" w:pos="851"/>
          <w:tab w:val="left" w:pos="4111"/>
        </w:tabs>
      </w:pPr>
    </w:p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7408"/>
    <w:rsid w:val="000F103D"/>
    <w:rsid w:val="000F391A"/>
    <w:rsid w:val="000F68DA"/>
    <w:rsid w:val="00100A62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A2C03"/>
    <w:rsid w:val="002D53F9"/>
    <w:rsid w:val="002E2DD3"/>
    <w:rsid w:val="002E51D9"/>
    <w:rsid w:val="002F0584"/>
    <w:rsid w:val="0030183E"/>
    <w:rsid w:val="0030547F"/>
    <w:rsid w:val="003171F7"/>
    <w:rsid w:val="00321624"/>
    <w:rsid w:val="00321CDA"/>
    <w:rsid w:val="00322961"/>
    <w:rsid w:val="00325029"/>
    <w:rsid w:val="00335940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A6E4A"/>
    <w:rsid w:val="003B7926"/>
    <w:rsid w:val="003D03AA"/>
    <w:rsid w:val="003D1876"/>
    <w:rsid w:val="003D5F0D"/>
    <w:rsid w:val="003D6D04"/>
    <w:rsid w:val="003E3771"/>
    <w:rsid w:val="003E75DD"/>
    <w:rsid w:val="003F1B57"/>
    <w:rsid w:val="003F4951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1E99"/>
    <w:rsid w:val="0057232D"/>
    <w:rsid w:val="005729B1"/>
    <w:rsid w:val="0057417A"/>
    <w:rsid w:val="005851C5"/>
    <w:rsid w:val="00585E88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51A73"/>
    <w:rsid w:val="00756EDB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2482"/>
    <w:rsid w:val="00805E03"/>
    <w:rsid w:val="008133CA"/>
    <w:rsid w:val="0081718D"/>
    <w:rsid w:val="00825FDC"/>
    <w:rsid w:val="00832309"/>
    <w:rsid w:val="00832545"/>
    <w:rsid w:val="008412B1"/>
    <w:rsid w:val="008463C4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4CB7"/>
    <w:rsid w:val="00975250"/>
    <w:rsid w:val="009908B1"/>
    <w:rsid w:val="00991DD7"/>
    <w:rsid w:val="00992EC2"/>
    <w:rsid w:val="00994C49"/>
    <w:rsid w:val="009A26CF"/>
    <w:rsid w:val="009A7297"/>
    <w:rsid w:val="009B6471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3837"/>
    <w:rsid w:val="00A84F24"/>
    <w:rsid w:val="00A92925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9276C"/>
    <w:rsid w:val="00BA2996"/>
    <w:rsid w:val="00BA552C"/>
    <w:rsid w:val="00BB55F6"/>
    <w:rsid w:val="00BC53A8"/>
    <w:rsid w:val="00BE412F"/>
    <w:rsid w:val="00BF1109"/>
    <w:rsid w:val="00C05EF2"/>
    <w:rsid w:val="00C07131"/>
    <w:rsid w:val="00C07ECB"/>
    <w:rsid w:val="00C17536"/>
    <w:rsid w:val="00C23300"/>
    <w:rsid w:val="00C33358"/>
    <w:rsid w:val="00C35000"/>
    <w:rsid w:val="00C43F4B"/>
    <w:rsid w:val="00C46FCF"/>
    <w:rsid w:val="00C54F73"/>
    <w:rsid w:val="00C56D58"/>
    <w:rsid w:val="00C62D5B"/>
    <w:rsid w:val="00C63923"/>
    <w:rsid w:val="00C673D1"/>
    <w:rsid w:val="00C6742F"/>
    <w:rsid w:val="00C70C45"/>
    <w:rsid w:val="00C72FEB"/>
    <w:rsid w:val="00C75881"/>
    <w:rsid w:val="00C8041B"/>
    <w:rsid w:val="00C8112B"/>
    <w:rsid w:val="00C82853"/>
    <w:rsid w:val="00C85DCE"/>
    <w:rsid w:val="00C8669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E01756"/>
    <w:rsid w:val="00E0270F"/>
    <w:rsid w:val="00E060CB"/>
    <w:rsid w:val="00E10581"/>
    <w:rsid w:val="00E1165D"/>
    <w:rsid w:val="00E158A2"/>
    <w:rsid w:val="00E24839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86C"/>
    <w:rsid w:val="00F82796"/>
    <w:rsid w:val="00F86583"/>
    <w:rsid w:val="00F95A5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2047</TotalTime>
  <Pages>7</Pages>
  <Words>1373</Words>
  <Characters>7830</Characters>
  <Application>Microsoft Office Word</Application>
  <DocSecurity>0</DocSecurity>
  <Lines>65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67</cp:revision>
  <cp:lastPrinted>2025-01-06T01:31:00Z</cp:lastPrinted>
  <dcterms:created xsi:type="dcterms:W3CDTF">2025-01-03T07:17:00Z</dcterms:created>
  <dcterms:modified xsi:type="dcterms:W3CDTF">2026-09-18T09:31:00Z</dcterms:modified>
</cp:coreProperties>
</file>