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2912</w:t>
      </w:r>
      <w:r w:rsidR="00751A73" w:rsidRPr="00751A73">
        <w:rPr>
          <w:color w:val="FF0000"/>
          <w:cs/>
        </w:rPr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30 กรกฎาคม 2569</w:t>
      </w:r>
      <w:r w:rsidR="00751A73" w:rsidRPr="00751A73">
        <w:rPr>
          <w:color w:val="FF0000"/>
          <w:cs/>
        </w:rPr>
      </w:r>
      <w:r w:rsidR="00751A73" w:rsidRPr="00751A73">
        <w:rPr>
          <w:color w:val="EE0000"/>
        </w:rPr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ฝ่ายบริหารงานหน่วยบริการ</w:t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  <w:cs/>
        </w:rPr>
      </w:r>
      <w:r w:rsidR="00751A73" w:rsidRPr="00751A73">
        <w:rPr>
          <w:color w:val="EE0000"/>
        </w:rPr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</w:rPr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color w:val="FF0000"/>
        </w:rPr>
        <w:t>2</w:t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500.00</w:t>
      </w:r>
      <w:r w:rsidR="00751A73" w:rsidRPr="00751A73">
        <w:rPr>
          <w:color w:val="FF0000"/>
        </w:rPr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2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500.00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500.00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ห้าร้อยบาทถ้วน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5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นางสาวธัญญาภรณ์  สุกันทา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นางสาวกนกวรรณ  มีเทียม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นายภูวดล  บุญต่อ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ครูผู้ช่วย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11084AA5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 w:rsidR="00A83837"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17149A01" w:rsidR="00E0270F" w:rsidRDefault="00E0270F" w:rsidP="00A83837">
      <w:pPr>
        <w:tabs>
          <w:tab w:val="center" w:pos="1418"/>
          <w:tab w:val="center" w:pos="5812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นายภาณุพงศ์  อัมพรภาค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 w:rsidR="00A83837">
        <w:rPr>
          <w:rFonts w:hint="cs"/>
          <w:cs/>
        </w:rPr>
        <w:t xml:space="preserve">  </w:t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ว่าที่ร้อยตรีอดิศักดิ์  บัวดี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>)</w:t>
      </w:r>
    </w:p>
    <w:p w14:paraId="28D4A534" w14:textId="4D0470AE" w:rsidR="00E0270F" w:rsidRDefault="00E0270F" w:rsidP="00A83837">
      <w:pPr>
        <w:tabs>
          <w:tab w:val="left" w:pos="993"/>
          <w:tab w:val="left" w:pos="1843"/>
          <w:tab w:val="left" w:pos="2552"/>
          <w:tab w:val="left" w:pos="5529"/>
          <w:tab w:val="left" w:pos="6379"/>
          <w:tab w:val="left" w:pos="7088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D7D4A0E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เห็นชอบ</w:t>
      </w:r>
    </w:p>
    <w:p w14:paraId="7A8EFC1C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อนุมัติ</w:t>
      </w:r>
    </w:p>
    <w:p w14:paraId="5A6AB648" w14:textId="77777777" w:rsidR="00A83837" w:rsidRDefault="00A83837" w:rsidP="00A83837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4ADFC897" w14:textId="77777777" w:rsidR="00A83837" w:rsidRDefault="00A83837" w:rsidP="00A83837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061F19EF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72328777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18F38B9" w14:textId="1783CF6D" w:rsidR="00863F41" w:rsidRPr="00D85AE0" w:rsidRDefault="00A83837" w:rsidP="00A83837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2912</w:t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2569</w:t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30 กรกฎาคม 2569</w:t>
      </w:r>
      <w:r w:rsidR="00D55C17" w:rsidRPr="00D55C17">
        <w:rPr>
          <w:rStyle w:val="10"/>
          <w:color w:val="EE0000"/>
          <w:cs/>
        </w:rPr>
      </w:r>
      <w:r w:rsidR="00D55C17" w:rsidRPr="00D55C17">
        <w:rPr>
          <w:rStyle w:val="10"/>
          <w:color w:val="EE0000"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2</w:t>
      </w:r>
      <w:r w:rsidR="00642253" w:rsidRPr="00642253">
        <w:rPr>
          <w:color w:val="FF0000"/>
          <w:u w:val="dotted"/>
          <w:cs/>
        </w:rPr>
      </w:r>
      <w:r w:rsidR="00642253" w:rsidRPr="00642253">
        <w:rPr>
          <w:color w:val="FF0000"/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ฝ่ายบริหารงานหน่วยบริการ</w:t>
      </w:r>
      <w:r w:rsidR="00642253" w:rsidRPr="00642253">
        <w:rPr>
          <w:color w:val="FF0000"/>
          <w:cs/>
        </w:rPr>
      </w:r>
      <w:r w:rsidR="00642253" w:rsidRPr="00642253">
        <w:rPr>
          <w:color w:val="FF0000"/>
        </w:rPr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กระดาษแก้วสี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รวมเป็นเงินทั้งสิ้น  (ห้าร้อยบาทถ้วน)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500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5F97D0C4" w14:textId="77777777" w:rsidR="00E24839" w:rsidRPr="0015314C" w:rsidRDefault="00E24839" w:rsidP="00E24839"/>
    <w:p w14:paraId="5E30CB37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</w:t>
      </w: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0F0D8EC" w14:textId="431875FA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642253">
        <w:rPr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02BE8458" w14:textId="77777777" w:rsidR="00E24839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61E7D6B2" w14:textId="77777777" w:rsidR="00E24839" w:rsidRDefault="00E24839" w:rsidP="00E24839">
      <w:pPr>
        <w:jc w:val="center"/>
      </w:pPr>
    </w:p>
    <w:p w14:paraId="16244362" w14:textId="77777777" w:rsidR="00E24839" w:rsidRDefault="00E24839" w:rsidP="00E24839">
      <w:pPr>
        <w:jc w:val="center"/>
      </w:pPr>
    </w:p>
    <w:p w14:paraId="0839D37B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2D72D719" w14:textId="7062337F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42253">
        <w:rPr>
          <w:cs/>
        </w:rPr>
        <w:t>(</w:t>
      </w:r>
      <w:r w:rsidRPr="00D55C17">
        <w:rPr>
          <w:color w:val="EE0000"/>
        </w:rPr>
        <w:t>ว่าที่ร้อยตรีอดิศักดิ์  บัวดี</w:t>
      </w:r>
      <w:r>
        <w:rPr>
          <w:rFonts w:hint="cs"/>
          <w:color w:val="EE0000"/>
          <w:cs/>
        </w:rPr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DCCA20A" w14:textId="726D72A1" w:rsidR="00642253" w:rsidRPr="0015314C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0D6EA5F1" w14:textId="015ECE6C" w:rsidR="00500CBD" w:rsidRPr="00D85AE0" w:rsidRDefault="00500CBD" w:rsidP="00500CBD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500CBD" w:rsidRPr="00D85AE0" w:rsidSect="00642253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2913</w:t>
      </w:r>
      <w:r w:rsidR="00642253" w:rsidRPr="00642253">
        <w:rPr>
          <w:color w:val="FF0000"/>
          <w:cs/>
        </w:rPr>
      </w:r>
      <w:r w:rsidR="00642253">
        <w:rPr>
          <w:color w:val="FF0000"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31 กรกฎาคม 2569</w:t>
      </w:r>
      <w:r w:rsidR="006C501C" w:rsidRPr="006C501C">
        <w:rPr>
          <w:color w:val="FF0000"/>
          <w:cs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color w:val="FF0000"/>
        </w:rPr>
        <w:t>2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กิจกรรมพัฒนาผู้เรียน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color w:val="FF0000"/>
        </w:rPr>
        <w:t>2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รายการ ในวงเงิน </w:t>
      </w:r>
      <w:r w:rsidR="006C501C">
        <w:rPr>
          <w:color w:val="FF0000"/>
        </w:rPr>
        <w:t>500.00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ห้าร้อยบาทถ้วน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5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5D07A702" w14:textId="77777777" w:rsidR="00A83837" w:rsidRDefault="00A83837" w:rsidP="00A83837">
      <w:pPr>
        <w:tabs>
          <w:tab w:val="center" w:pos="8222"/>
        </w:tabs>
      </w:pPr>
    </w:p>
    <w:p w14:paraId="099EEE31" w14:textId="77777777" w:rsidR="00A83837" w:rsidRDefault="00A83837" w:rsidP="00A83837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12487F2" w14:textId="60B4F3F1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</w:p>
    <w:p w14:paraId="618026F4" w14:textId="77777777" w:rsidR="00A83837" w:rsidRDefault="00A83837" w:rsidP="00A83837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0C6348E4" w14:textId="77777777" w:rsidR="00A83837" w:rsidRDefault="00A83837" w:rsidP="00A83837"/>
    <w:p w14:paraId="57F01C08" w14:textId="77777777" w:rsidR="00A83837" w:rsidRPr="00E060CB" w:rsidRDefault="00A83837" w:rsidP="00A83837"/>
    <w:p w14:paraId="31704A81" w14:textId="77777777" w:rsidR="00A83837" w:rsidRDefault="00A83837" w:rsidP="00A83837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BE70A69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298725ED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</w:p>
    <w:p w14:paraId="40C6CF63" w14:textId="77777777" w:rsidR="00A83837" w:rsidRDefault="00A83837" w:rsidP="00A83837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260EDE16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36AB2A8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4F54A781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7DAADCD9" w14:textId="77777777" w:rsidR="00A83837" w:rsidRDefault="00A83837" w:rsidP="00A83837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91/2569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334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8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31 กรกฎาคม 2569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64150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082-0071206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0643567000041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left"/>
              <w:rPr>
                <w:rFonts w:eastAsia="Times New Roman"/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left"/>
              <w:rPr>
                <w:rFonts w:eastAsia="Times New Roman"/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กระดาษแก้วสี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250.00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jc w:val="center"/>
              <w:rPr>
                <w:rFonts w:eastAsia="Cordia New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(ห้าร้อยบาทถ้วน)</w:t>
            </w: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ห้าร้อยบาทถ้วน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500.00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500.00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5</w:t>
      </w:r>
      <w:r w:rsidR="005063AA" w:rsidRPr="00D55C17">
        <w:rPr>
          <w:color w:val="FF0000"/>
          <w:cs/>
        </w:rPr>
      </w:r>
      <w:r w:rsidR="005063AA" w:rsidRPr="00D55C17">
        <w:rPr>
          <w:color w:val="FF0000"/>
        </w:rPr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5 สิงหาคม 2569</w:t>
      </w:r>
      <w:r w:rsidR="00CA6004" w:rsidRPr="00CA6004">
        <w:rPr>
          <w:color w:val="FF0000"/>
          <w:cs/>
        </w:rPr>
      </w:r>
      <w:r w:rsidR="00CA6004">
        <w:rPr>
          <w:rFonts w:hint="cs"/>
          <w:color w:val="FF0000"/>
          <w:cs/>
        </w:rPr>
      </w:r>
      <w:r w:rsidR="005063AA" w:rsidRPr="00D55C17">
        <w:rPr>
          <w:color w:val="FF0000"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20171A4" w14:textId="77777777" w:rsidR="00A83837" w:rsidRDefault="00A83837" w:rsidP="00A83837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3C718B6D" w14:textId="7E68D4F7" w:rsidR="00A83837" w:rsidRDefault="00A83837" w:rsidP="00A83837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ว่าที่ร้อยตรีอดิศักดิ์  บัวดี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  <w:t>นางสาวแพรพลอย  ขวัญนาค</w:t>
      </w:r>
      <w:r w:rsidRPr="00EA7145">
        <w:rPr>
          <w:color w:val="EE0000"/>
          <w:cs/>
        </w:rPr>
      </w:r>
      <w:r>
        <w:rPr>
          <w:color w:val="EE0000"/>
        </w:rPr>
      </w:r>
      <w:r>
        <w:rPr>
          <w:rFonts w:hint="cs"/>
          <w:cs/>
        </w:rPr>
        <w:t xml:space="preserve">) </w:t>
      </w:r>
    </w:p>
    <w:p w14:paraId="6AFEAF55" w14:textId="54789311" w:rsidR="00A83837" w:rsidRDefault="00A83837" w:rsidP="00A83837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  <w:tab/>
        <w:t xml:space="preserve"> (เจ้าของกิจการ)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83837" w14:paraId="5ECBCD7D" w14:textId="77777777" w:rsidTr="00A83837">
        <w:tc>
          <w:tcPr>
            <w:tcW w:w="562" w:type="dxa"/>
          </w:tcPr>
          <w:p w14:paraId="62E8F849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1E89FAF0" w14:textId="77777777" w:rsidR="00A83837" w:rsidRDefault="00A83837" w:rsidP="00A83837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510DF40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435149E8" w14:textId="48E3DE36" w:rsidR="00A83837" w:rsidRDefault="00A83837" w:rsidP="00A83837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08D10D7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</w:tr>
    </w:tbl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3F1B57">
        <w:rPr>
          <w:rFonts w:hint="cs"/>
          <w:cs/>
        </w:rPr>
        <w:t xml:space="preserve"> </w:t>
      </w:r>
    </w:p>
    <w:p w14:paraId="2FE2D9A1" w14:textId="0FA6592B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color w:val="FF0000"/>
        </w:rPr>
        <w:t>2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FB4812">
        <w:rPr>
          <w:cs/>
        </w:rPr>
        <w:t xml:space="preserve"> จาก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color w:val="FF0000"/>
        </w:rPr>
        <w:t>91/2569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ลงวันที่ </w:t>
      </w:r>
      <w:r w:rsidR="00EA7145">
        <w:rPr>
          <w:color w:val="FF0000"/>
        </w:rPr>
        <w:t>31 กรกฎาคม 2569</w:t>
      </w:r>
      <w:r w:rsidR="00802482">
        <w:rPr>
          <w:rFonts w:hint="cs"/>
          <w:color w:val="FF0000"/>
          <w:cs/>
        </w:rPr>
      </w:r>
      <w:r w:rsidR="00EA7145" w:rsidRPr="005063AA">
        <w:rPr>
          <w:color w:val="FF0000"/>
          <w:cs/>
        </w:rPr>
      </w:r>
      <w:r w:rsidR="00EA7145">
        <w:rPr>
          <w:color w:val="FF0000"/>
        </w:rPr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color w:val="FF0000"/>
        </w:rPr>
        <w:t>5 สิงหาคม 2569</w:t>
      </w:r>
      <w:r w:rsidR="00EA7145" w:rsidRPr="00CA6004">
        <w:rPr>
          <w:color w:val="FF0000"/>
          <w:cs/>
        </w:rPr>
      </w:r>
      <w:r w:rsidR="00EA7145">
        <w:rPr>
          <w:rFonts w:hint="cs"/>
          <w:color w:val="FF0000"/>
          <w:cs/>
        </w:rPr>
      </w:r>
      <w:r w:rsidR="00EA7145" w:rsidRPr="00D55C17">
        <w:rPr>
          <w:color w:val="FF0000"/>
        </w:rPr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ได้จัดส่งวัสดุ จำนวน </w:t>
      </w:r>
      <w:r w:rsidR="00974CB7" w:rsidRPr="00751A73">
        <w:rPr>
          <w:color w:val="FF0000"/>
        </w:rPr>
        <w:t>2</w:t>
      </w:r>
      <w:r w:rsidR="00974CB7">
        <w:rPr>
          <w:rFonts w:hint="cs"/>
          <w:color w:val="FF0000"/>
          <w:cs/>
        </w:rPr>
      </w:r>
      <w:r w:rsidR="00974CB7" w:rsidRPr="00751A73">
        <w:rPr>
          <w:color w:val="FF0000"/>
        </w:rPr>
      </w:r>
      <w:r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>
        <w:rPr>
          <w:cs/>
        </w:rPr>
        <w:t xml:space="preserve"> ตาม</w:t>
      </w:r>
      <w:r w:rsidR="00974CB7" w:rsidRPr="00751A73">
        <w:rPr>
          <w:color w:val="FF0000"/>
        </w:rPr>
        <w:t>ใบเสร็จรับเงิน</w:t>
      </w:r>
      <w:r w:rsidR="00974CB7">
        <w:rPr>
          <w:rFonts w:hint="cs"/>
          <w:color w:val="FF0000"/>
          <w:cs/>
        </w:rPr>
      </w:r>
      <w:r w:rsidR="00974CB7" w:rsidRPr="00751A73">
        <w:rPr>
          <w:color w:val="FF0000"/>
        </w:rPr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เล่มที่ </w:t>
      </w:r>
      <w:r w:rsidR="00EA7145">
        <w:rPr>
          <w:color w:val="FF0000"/>
        </w:rPr>
        <w:t>5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230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ลงวันที่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500.00</w:t>
      </w:r>
      <w:r w:rsidR="00EA7145" w:rsidRPr="00751A73">
        <w:rPr>
          <w:color w:val="FF0000"/>
        </w:rPr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ห้าร้อยบาทถ้วน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593F36CE" w14:textId="77777777" w:rsidR="00A83837" w:rsidRDefault="00A83837" w:rsidP="008628D5">
      <w:pPr>
        <w:tabs>
          <w:tab w:val="left" w:pos="1418"/>
          <w:tab w:val="left" w:pos="1701"/>
        </w:tabs>
      </w:pPr>
    </w:p>
    <w:p w14:paraId="22A034BC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7713D6A7" w14:textId="74195596" w:rsidR="00A83837" w:rsidRDefault="00A83837" w:rsidP="00A83837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Pr="00D55C17">
        <w:rPr>
          <w:color w:val="FF0000"/>
        </w:rPr>
        <w:t>นางสาวธัญญาภรณ์  สุกันทา</w:t>
      </w:r>
      <w:r w:rsidRPr="00D55C17">
        <w:rPr>
          <w:color w:val="FF0000"/>
          <w:cs/>
        </w:rPr>
      </w:r>
      <w:r w:rsidRPr="00D55C17">
        <w:rPr>
          <w:color w:val="FF0000"/>
        </w:rPr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F1EB403" w14:textId="77777777" w:rsidR="00A83837" w:rsidRDefault="00A83837" w:rsidP="00A83837">
      <w:pPr>
        <w:tabs>
          <w:tab w:val="left" w:pos="1418"/>
          <w:tab w:val="left" w:pos="2694"/>
        </w:tabs>
      </w:pPr>
    </w:p>
    <w:p w14:paraId="67ECADEE" w14:textId="77777777" w:rsidR="00A83837" w:rsidRDefault="00A83837" w:rsidP="00A83837">
      <w:pPr>
        <w:tabs>
          <w:tab w:val="left" w:pos="1418"/>
          <w:tab w:val="left" w:pos="2694"/>
        </w:tabs>
      </w:pPr>
    </w:p>
    <w:p w14:paraId="7DD9714D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19DCA21E" w14:textId="6FD89244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Pr="00805E03">
        <w:rPr>
          <w:color w:val="FF0000"/>
        </w:rPr>
        <w:t>นางสาวกนกวรรณ  มีเทียม</w:t>
      </w:r>
      <w:r w:rsidRPr="00805E03">
        <w:rPr>
          <w:color w:val="FF0000"/>
          <w:cs/>
        </w:rPr>
      </w:r>
      <w:r w:rsidRPr="00805E03">
        <w:rPr>
          <w:color w:val="FF0000"/>
        </w:rPr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0441837" w14:textId="77777777" w:rsidR="00A83837" w:rsidRDefault="00A83837" w:rsidP="00A83837">
      <w:pPr>
        <w:tabs>
          <w:tab w:val="left" w:pos="1418"/>
          <w:tab w:val="left" w:pos="2694"/>
        </w:tabs>
      </w:pPr>
    </w:p>
    <w:p w14:paraId="0F61BC1E" w14:textId="77777777" w:rsidR="00A83837" w:rsidRDefault="00A83837" w:rsidP="00A83837">
      <w:pPr>
        <w:tabs>
          <w:tab w:val="left" w:pos="1418"/>
          <w:tab w:val="left" w:pos="2694"/>
        </w:tabs>
      </w:pPr>
    </w:p>
    <w:p w14:paraId="337A7EFA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D65F982" w14:textId="24AF1FDB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นายภูวดล  บุญต่อ</w:t>
      </w:r>
      <w:r w:rsidRPr="00805E03">
        <w:rPr>
          <w:color w:val="FF0000"/>
          <w:cs/>
        </w:rPr>
      </w:r>
      <w:r>
        <w:rPr>
          <w:color w:val="FF0000"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ACDE75" w14:textId="77777777" w:rsidR="00A83837" w:rsidRDefault="00A83837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2914</w:t>
      </w:r>
      <w:r w:rsidR="00805E03" w:rsidRPr="00642253">
        <w:rPr>
          <w:color w:val="FF0000"/>
          <w:cs/>
        </w:rPr>
      </w:r>
      <w:r w:rsidR="00805E03">
        <w:rPr>
          <w:color w:val="FF0000"/>
        </w:rPr>
      </w:r>
      <w:r w:rsidR="00805E0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10 สิงหาคม 2569</w:t>
      </w:r>
      <w:r w:rsidR="00805E03" w:rsidRPr="00805E03">
        <w:rPr>
          <w:color w:val="FF0000"/>
          <w:cs/>
        </w:rPr>
      </w:r>
      <w:r w:rsidR="00805E03" w:rsidRPr="00805E03">
        <w:rPr>
          <w:color w:val="EE0000"/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color w:val="FF0000"/>
        </w:rPr>
        <w:t>2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กิจกรรมพัฒนาผู้เรียน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5 สิงหาคม 2569</w:t>
      </w:r>
      <w:r w:rsidR="00805E03" w:rsidRPr="00EA7145">
        <w:rPr>
          <w:color w:val="FF0000"/>
          <w:cs/>
        </w:rPr>
      </w:r>
      <w:r w:rsidR="00805E03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500.00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ห้าร้อยบาทถ้วน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นางสาวอังคณา  เสถียรดี</w:t>
      </w:r>
      <w:r w:rsidR="008C2D53" w:rsidRPr="008C2D53">
        <w:rPr>
          <w:color w:val="FF0000"/>
          <w:cs/>
        </w:rPr>
      </w:r>
      <w:r w:rsidR="008C2D53" w:rsidRPr="00751A73">
        <w:rPr>
          <w:color w:val="FF0000"/>
        </w:rPr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1BED6E69" w14:textId="77777777" w:rsidR="00A83837" w:rsidRDefault="00A83837" w:rsidP="00A83837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EB1746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78CA9CF4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FF4364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26D20799" w14:textId="0743FA22" w:rsidR="00A83837" w:rsidRDefault="00A83837" w:rsidP="00A83837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A83837">
      <w:pPr>
        <w:tabs>
          <w:tab w:val="left" w:pos="851"/>
          <w:tab w:val="left" w:pos="4111"/>
        </w:tabs>
      </w:pPr>
    </w:p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1E99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56EDB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2482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3837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3D1"/>
    <w:rsid w:val="00C6742F"/>
    <w:rsid w:val="00C70C45"/>
    <w:rsid w:val="00C72FEB"/>
    <w:rsid w:val="00C75881"/>
    <w:rsid w:val="00C8041B"/>
    <w:rsid w:val="00C8112B"/>
    <w:rsid w:val="00C82853"/>
    <w:rsid w:val="00C85DCE"/>
    <w:rsid w:val="00C8669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4839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7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2026-09-18T09:31:00Z</dcterms:modified>
</cp:coreProperties>
</file>