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33DB3E64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เลขที่</w:t>
      </w:r>
      <w:r w:rsidR="00751A73">
        <w:rPr>
          <w:rFonts w:hint="cs"/>
          <w:color w:val="FF0000"/>
          <w:cs/>
        </w:rPr>
        <w:t>1</w:t>
      </w:r>
      <w:r w:rsidR="00751A73" w:rsidRPr="00751A73">
        <w:rPr>
          <w:color w:val="FF0000"/>
        </w:rPr>
        <w:t>}}</w:t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>
        <w:rPr>
          <w:b/>
          <w:bCs/>
          <w:sz w:val="40"/>
          <w:szCs w:val="40"/>
        </w:rPr>
        <w:t xml:space="preserve">  </w:t>
      </w:r>
      <w:r w:rsidR="00751A73">
        <w:rPr>
          <w:color w:val="FF0000"/>
        </w:rPr>
        <w:t>{{</w:t>
      </w:r>
      <w:r w:rsidR="00751A73" w:rsidRPr="00751A73">
        <w:rPr>
          <w:color w:val="FF0000"/>
          <w:cs/>
        </w:rPr>
        <w:t>วันที่บันทึกรายงานขอ</w:t>
      </w:r>
      <w:r w:rsidR="00751A73" w:rsidRPr="00751A73">
        <w:rPr>
          <w:color w:val="EE0000"/>
        </w:rPr>
        <w:t>}}</w:t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1A5DD86C" w:rsidR="00335940" w:rsidRDefault="00335940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="009A7297" w:rsidRPr="001518E4">
        <w:rPr>
          <w:rStyle w:val="10"/>
          <w:cs/>
        </w:rPr>
        <w:t>รายงานขอซื้อ</w:t>
      </w:r>
      <w:r w:rsidR="009A7297" w:rsidRPr="0006229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A26A94F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  <w:rPr>
          <w:cs/>
        </w:rPr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6499930C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751A73" w:rsidRPr="00751A73">
        <w:rPr>
          <w:color w:val="EE0000"/>
        </w:rPr>
        <w:t>{{</w:t>
      </w:r>
      <w:r w:rsidR="00751A73" w:rsidRPr="00751A73">
        <w:rPr>
          <w:rFonts w:hint="cs"/>
          <w:color w:val="EE0000"/>
          <w:cs/>
        </w:rPr>
        <w:t>ฝ่าย</w:t>
      </w:r>
      <w:r w:rsidR="00751A73" w:rsidRPr="00751A73">
        <w:rPr>
          <w:color w:val="EE0000"/>
          <w:cs/>
        </w:rPr>
        <w:t>งาน</w:t>
      </w:r>
      <w:r w:rsidR="00751A73" w:rsidRPr="00751A73">
        <w:rPr>
          <w:color w:val="EE0000"/>
        </w:rPr>
        <w:t>/</w:t>
      </w:r>
      <w:r w:rsidR="00751A73" w:rsidRPr="00751A73">
        <w:rPr>
          <w:rFonts w:hint="cs"/>
          <w:color w:val="EE0000"/>
          <w:cs/>
        </w:rPr>
        <w:t>ผู้ขอ</w:t>
      </w:r>
      <w:r w:rsidR="00751A73" w:rsidRPr="00751A73">
        <w:rPr>
          <w:color w:val="EE0000"/>
        </w:rPr>
        <w:t>}}</w:t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9A7297" w:rsidRPr="009A7297">
        <w:rPr>
          <w:cs/>
        </w:rPr>
        <w:t>ซื้อพัสดุ</w:t>
      </w:r>
      <w:r w:rsidR="000C055C" w:rsidRPr="009A7297">
        <w:rPr>
          <w:cs/>
        </w:rPr>
        <w:t xml:space="preserve"> </w:t>
      </w:r>
      <w:r w:rsidR="000C055C" w:rsidRPr="000C055C">
        <w:rPr>
          <w:cs/>
        </w:rPr>
        <w:t xml:space="preserve">จำนวน </w:t>
      </w:r>
      <w:r w:rsidR="00751A73" w:rsidRPr="00751A73">
        <w:rPr>
          <w:color w:val="FF0000"/>
        </w:rPr>
        <w:t>{{</w:t>
      </w:r>
      <w:r w:rsidR="00751A73">
        <w:rPr>
          <w:rFonts w:hint="cs"/>
          <w:color w:val="FF0000"/>
          <w:cs/>
        </w:rPr>
        <w:t>จำนวนของที่ซื้อ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รายการ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751A73">
        <w:rPr>
          <w:color w:val="FF0000"/>
        </w:rPr>
        <w:t>{</w:t>
      </w:r>
      <w:r w:rsidR="00751A73" w:rsidRPr="00751A73">
        <w:rPr>
          <w:color w:val="FF0000"/>
        </w:rPr>
        <w:t>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>00}}</w:t>
      </w:r>
      <w:r w:rsidR="000C055C" w:rsidRPr="000C055C">
        <w:rPr>
          <w:color w:val="FF0000"/>
          <w:cs/>
        </w:rPr>
        <w:t xml:space="preserve"> บาท </w:t>
      </w:r>
      <w:r w:rsidR="00751A73" w:rsidRPr="00642253">
        <w:rPr>
          <w:rFonts w:hint="cs"/>
          <w:cs/>
        </w:rPr>
        <w:t>(</w:t>
      </w:r>
      <w:r w:rsidR="00751A73" w:rsidRPr="00751A73">
        <w:rPr>
          <w:color w:val="FF0000"/>
        </w:rPr>
        <w:t>{{Bath text}}</w:t>
      </w:r>
      <w:r w:rsidR="000C055C" w:rsidRPr="00642253">
        <w:rPr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004E09E7" w:rsidR="000C055C" w:rsidRPr="009A7297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</w:t>
      </w:r>
      <w:r w:rsidRPr="009A7297">
        <w:rPr>
          <w:cs/>
        </w:rPr>
        <w:t>ตรวจสอบแล้วเห็นควรจัด</w:t>
      </w:r>
      <w:r w:rsidR="009A7297" w:rsidRPr="009A7297">
        <w:rPr>
          <w:cs/>
        </w:rPr>
        <w:t>ซื้อพัสดุ</w:t>
      </w:r>
      <w:r w:rsidRPr="009A7297">
        <w:rPr>
          <w:cs/>
        </w:rPr>
        <w:t>ตามเสนอ และเพื่อให้เป็นไปตามพระราชบัญญัติการจัด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>และการบริหารพัสดุภาครัฐ พ.ศ.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56 </w:t>
      </w:r>
      <w:r w:rsidRPr="009A7297">
        <w:rPr>
          <w:cs/>
        </w:rPr>
        <w:t>วรรคหนึ่ง (</w:t>
      </w:r>
      <w:r w:rsidRPr="009A7297">
        <w:t>2) (</w:t>
      </w:r>
      <w:r w:rsidRPr="009A7297">
        <w:rPr>
          <w:cs/>
        </w:rPr>
        <w:t>ข) และระเบียบกระทรวงการคลังว่าด้วยการจัด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 xml:space="preserve">และการบริหารพัสดุภาครัฐ พ.ศ. </w:t>
      </w:r>
      <w:r w:rsidRPr="009A7297">
        <w:t>256</w:t>
      </w:r>
      <w:r w:rsidR="00937FD3" w:rsidRPr="009A7297">
        <w:rPr>
          <w:rFonts w:hint="cs"/>
          <w:cs/>
        </w:rPr>
        <w:t xml:space="preserve"> </w:t>
      </w:r>
      <w:r w:rsidRPr="009A7297">
        <w:t xml:space="preserve">0 </w:t>
      </w:r>
      <w:r w:rsidRPr="009A7297">
        <w:rPr>
          <w:cs/>
        </w:rPr>
        <w:t xml:space="preserve">ข้อ </w:t>
      </w:r>
      <w:r w:rsidRPr="009A7297">
        <w:t xml:space="preserve">22 </w:t>
      </w:r>
      <w:r w:rsidRPr="009A7297">
        <w:rPr>
          <w:cs/>
        </w:rPr>
        <w:t xml:space="preserve">ข้อ </w:t>
      </w:r>
      <w:r w:rsidRPr="009A7297">
        <w:t xml:space="preserve">79 </w:t>
      </w:r>
      <w:r w:rsidRPr="009A7297">
        <w:rPr>
          <w:cs/>
        </w:rPr>
        <w:t xml:space="preserve">ข้อ </w:t>
      </w:r>
      <w:r w:rsidRPr="009A7297">
        <w:t xml:space="preserve">25 (5) </w:t>
      </w:r>
      <w:r w:rsidRPr="009A7297">
        <w:rPr>
          <w:cs/>
        </w:rPr>
        <w:t>และกฎกระทรวงกำหนดวงเงินการจัด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>พัสดุโดยวิธีเฉพาะเจาะจง วงเงินการจัด</w:t>
      </w:r>
      <w:r w:rsidR="009A7297" w:rsidRPr="009A7297">
        <w:rPr>
          <w:cs/>
        </w:rPr>
        <w:t>ซื้อ</w:t>
      </w:r>
      <w:r w:rsidRPr="009A7297">
        <w:rPr>
          <w:cs/>
        </w:rPr>
        <w:t>ที่ไม่ทำข้อตกลงเป็นหนังสือ และวงเงินการจัด</w:t>
      </w:r>
      <w:r w:rsidR="009A7297" w:rsidRPr="009A7297">
        <w:rPr>
          <w:cs/>
        </w:rPr>
        <w:t>ซื้อ</w:t>
      </w:r>
      <w:r w:rsidRPr="009A7297">
        <w:rPr>
          <w:cs/>
        </w:rPr>
        <w:t xml:space="preserve">ในการแต่งตั้งผู้ตรวจรับพัสดุ พ.ศ. 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1 </w:t>
      </w:r>
      <w:r w:rsidRPr="009A7297">
        <w:rPr>
          <w:cs/>
        </w:rPr>
        <w:t xml:space="preserve">และข้อ </w:t>
      </w:r>
      <w:r w:rsidRPr="009A7297">
        <w:t xml:space="preserve">5 </w:t>
      </w:r>
      <w:r w:rsidRPr="009A7297">
        <w:rPr>
          <w:cs/>
        </w:rPr>
        <w:t>จึงขอรายงานขอ</w:t>
      </w:r>
      <w:r w:rsidR="009A7297" w:rsidRPr="009A7297">
        <w:rPr>
          <w:cs/>
        </w:rPr>
        <w:t>ซื้อ</w:t>
      </w:r>
      <w:r w:rsidRPr="009A7297">
        <w:rPr>
          <w:cs/>
        </w:rPr>
        <w:t xml:space="preserve"> ดังนี้</w:t>
      </w:r>
    </w:p>
    <w:p w14:paraId="35D5A269" w14:textId="5EBD97D1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1. เหตุผลและความจำเป็นที่ต้อง</w:t>
      </w:r>
      <w:r w:rsidR="006C27B1" w:rsidRPr="009A7297">
        <w:rPr>
          <w:cs/>
        </w:rPr>
        <w:t>ซื้อ</w:t>
      </w:r>
      <w:r>
        <w:rPr>
          <w:cs/>
        </w:rPr>
        <w:t xml:space="preserve"> คือ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</w:p>
    <w:p w14:paraId="5FC4736E" w14:textId="7F04B90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รายละเอียดและงานที่จะ</w:t>
      </w:r>
      <w:r w:rsidR="006C27B1" w:rsidRPr="009A7297">
        <w:rPr>
          <w:cs/>
        </w:rPr>
        <w:t>ซื้อ</w:t>
      </w:r>
      <w:r w:rsidR="00CD1334">
        <w:rPr>
          <w:rFonts w:hint="cs"/>
          <w:cs/>
        </w:rPr>
        <w:t xml:space="preserve"> </w:t>
      </w:r>
      <w:r>
        <w:rPr>
          <w:cs/>
        </w:rPr>
        <w:t xml:space="preserve">จำนวน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จำนวนของที่ซื้อ</w:t>
      </w:r>
      <w:r w:rsidR="00751A73" w:rsidRPr="00751A73">
        <w:rPr>
          <w:color w:val="FF0000"/>
        </w:rPr>
        <w:t>}}</w:t>
      </w:r>
      <w:r>
        <w:rPr>
          <w:cs/>
        </w:rPr>
        <w:t xml:space="preserve"> รายการ </w:t>
      </w:r>
    </w:p>
    <w:p w14:paraId="0E8D2246" w14:textId="5A42FBA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</w:p>
    <w:p w14:paraId="57688CB4" w14:textId="11509B2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6C27B1" w:rsidRPr="009A7297">
        <w:rPr>
          <w:cs/>
        </w:rPr>
        <w:t>ซื้อ</w:t>
      </w:r>
      <w:r>
        <w:rPr>
          <w:cs/>
        </w:rPr>
        <w:t xml:space="preserve">ครั้งนี้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  <w:r>
        <w:rPr>
          <w:cs/>
        </w:rPr>
        <w:t xml:space="preserve"> </w:t>
      </w:r>
    </w:p>
    <w:p w14:paraId="60EAB4D9" w14:textId="68000828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กำหนดเวลาที่ต้องการใช้วัสดุภายใน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กำหนดส่ง</w:t>
      </w:r>
      <w:r w:rsidR="00D55C17" w:rsidRPr="00D55C17">
        <w:rPr>
          <w:color w:val="FF0000"/>
        </w:rPr>
        <w:t>}}</w:t>
      </w:r>
      <w:r>
        <w:rPr>
          <w:cs/>
        </w:rPr>
        <w:t xml:space="preserve"> วัน นับถัดจากวันลงนามในใบสั่ง</w:t>
      </w:r>
      <w:r w:rsidR="006C27B1" w:rsidRPr="009A7297">
        <w:rPr>
          <w:cs/>
        </w:rPr>
        <w:t>ซื้อ</w:t>
      </w:r>
      <w:r>
        <w:rPr>
          <w:cs/>
        </w:rPr>
        <w:t xml:space="preserve"> </w:t>
      </w:r>
    </w:p>
    <w:p w14:paraId="641CB6FF" w14:textId="76146065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6C27B1" w:rsidRPr="009A7297">
        <w:rPr>
          <w:cs/>
        </w:rPr>
        <w:t>ซื้อ</w:t>
      </w:r>
      <w:r>
        <w:rPr>
          <w:cs/>
        </w:rPr>
        <w:t>โดยวิธีเฉพาะเจาะจง เนื่องจาก การจัด</w:t>
      </w:r>
      <w:r w:rsidR="006C27B1" w:rsidRPr="009A7297">
        <w:rPr>
          <w:cs/>
        </w:rPr>
        <w:t>ซื้อ</w:t>
      </w:r>
      <w:r>
        <w:rPr>
          <w:cs/>
        </w:rPr>
        <w:t>พัสดุที่มีการผลิต จำหน่าย ก่อสร้าง หรือให้บริการทั่วไป และมีวงเงินในการจัด</w:t>
      </w:r>
      <w:r w:rsidR="006C27B1" w:rsidRPr="009A7297">
        <w:rPr>
          <w:cs/>
        </w:rPr>
        <w:t>ซื้อ</w:t>
      </w:r>
      <w:r>
        <w:rPr>
          <w:cs/>
        </w:rPr>
        <w:t xml:space="preserve">ครั้งหนึ่งไม่เกิน 500,000 บาท ที่กำหนดในกฎกระทรวง </w:t>
      </w:r>
    </w:p>
    <w:p w14:paraId="3CA53EF6" w14:textId="7777777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หลักเกณฑ์การพิจารณาคัดเลือกข้อเสนอ โดยใช้เกณฑ์ราคา </w:t>
      </w:r>
    </w:p>
    <w:p w14:paraId="2A6D338B" w14:textId="6770DB2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8. ข้อเสนออื่นๆ เห็นควรแต่งตั้งผู้ตรวจรับ</w:t>
      </w:r>
      <w:r w:rsidR="006C27B1">
        <w:rPr>
          <w:rFonts w:hint="cs"/>
          <w:cs/>
        </w:rPr>
        <w:t>พั</w:t>
      </w:r>
      <w:r>
        <w:rPr>
          <w:cs/>
        </w:rPr>
        <w:t xml:space="preserve">สดุ ตามเสนอ 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7FEBB89C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r w:rsidR="00A44435" w:rsidRPr="00A44435">
        <w:rPr>
          <w:cs/>
        </w:rPr>
        <w:t>เห็นชอบในรายงาน</w:t>
      </w:r>
      <w:r w:rsidR="00A44435" w:rsidRPr="00D55C17">
        <w:rPr>
          <w:cs/>
        </w:rPr>
        <w:t>ขอ</w:t>
      </w:r>
      <w:r w:rsidR="006C27B1" w:rsidRPr="009A7297">
        <w:rPr>
          <w:cs/>
        </w:rPr>
        <w:t>ซื้อ</w:t>
      </w:r>
      <w:r w:rsidR="00A44435" w:rsidRPr="00A44435">
        <w:rPr>
          <w:cs/>
        </w:rPr>
        <w:t xml:space="preserve"> ดังกล่าวข้างต้น</w:t>
      </w:r>
    </w:p>
    <w:p w14:paraId="753E4B91" w14:textId="6EDA3446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A44435" w:rsidRPr="00A44435">
        <w:rPr>
          <w:cs/>
        </w:rPr>
        <w:t>อนุมัติแต่งตั้งบุคคลดังต่อไปนี้เป็นคณะกรรมการตรวจรับ</w:t>
      </w:r>
      <w:r w:rsidR="00A44435" w:rsidRPr="00874960">
        <w:rPr>
          <w:rFonts w:hint="cs"/>
          <w:color w:val="EE0000"/>
          <w:cs/>
        </w:rPr>
        <w:t>พัสดุ</w:t>
      </w:r>
    </w:p>
    <w:p w14:paraId="7A047D98" w14:textId="2741B6F6" w:rsidR="00ED48F5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ประธานกรรมการ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>
        <w:rPr>
          <w:rFonts w:hint="cs"/>
          <w:color w:val="FF0000"/>
          <w:cs/>
        </w:rPr>
        <w:t>ประธาน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ประธานกรรมการ</w:t>
      </w:r>
    </w:p>
    <w:p w14:paraId="520A821A" w14:textId="79982E36" w:rsidR="000C055C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="00DB5DA3" w:rsidRPr="000C055C">
        <w:rPr>
          <w:color w:val="FF0000"/>
          <w:cs/>
        </w:rPr>
        <w:t xml:space="preserve"> </w:t>
      </w:r>
      <w:r w:rsidR="00DB5DA3">
        <w:rPr>
          <w:color w:val="FF0000"/>
          <w:cs/>
        </w:rPr>
        <w:tab/>
      </w:r>
      <w:r w:rsidRPr="00D55C17">
        <w:rPr>
          <w:cs/>
        </w:rPr>
        <w:t>กรรมการ</w:t>
      </w:r>
      <w:r w:rsidRPr="000C055C">
        <w:rPr>
          <w:color w:val="FF0000"/>
          <w:cs/>
        </w:rPr>
        <w:t xml:space="preserve"> </w:t>
      </w:r>
    </w:p>
    <w:p w14:paraId="0E4B351E" w14:textId="312BA073" w:rsidR="005E7917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</w:t>
      </w:r>
      <w:r w:rsidR="00D55C17">
        <w:rPr>
          <w:rFonts w:hint="cs"/>
          <w:color w:val="FF0000"/>
          <w:cs/>
        </w:rPr>
        <w:t>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กรรมการ</w:t>
      </w:r>
    </w:p>
    <w:p w14:paraId="359CF4C0" w14:textId="11084AA5" w:rsidR="00E0270F" w:rsidRDefault="00E0270F" w:rsidP="00E0270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 w:rsidR="00A83837"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6166338D" w14:textId="17149A01" w:rsidR="00E0270F" w:rsidRDefault="00E0270F" w:rsidP="00A83837">
      <w:pPr>
        <w:tabs>
          <w:tab w:val="center" w:pos="1418"/>
          <w:tab w:val="center" w:pos="5812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 xml:space="preserve">)  </w:t>
      </w:r>
      <w:r>
        <w:rPr>
          <w:cs/>
        </w:rPr>
        <w:tab/>
      </w:r>
      <w:r w:rsidR="00A83837">
        <w:rPr>
          <w:rFonts w:hint="cs"/>
          <w:cs/>
        </w:rPr>
        <w:t xml:space="preserve">  </w:t>
      </w:r>
      <w:r>
        <w:rPr>
          <w:rFonts w:hint="cs"/>
          <w:cs/>
        </w:rPr>
        <w:t>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หัวหน้าเจ้าหน้าที่พัสดุ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>)</w:t>
      </w:r>
    </w:p>
    <w:p w14:paraId="28D4A534" w14:textId="4D0470AE" w:rsidR="00E0270F" w:rsidRDefault="00E0270F" w:rsidP="00A83837">
      <w:pPr>
        <w:tabs>
          <w:tab w:val="left" w:pos="993"/>
          <w:tab w:val="left" w:pos="1843"/>
          <w:tab w:val="left" w:pos="2552"/>
          <w:tab w:val="left" w:pos="5529"/>
          <w:tab w:val="left" w:pos="6379"/>
          <w:tab w:val="left" w:pos="7088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D7D4A0E" w14:textId="77777777" w:rsidR="00A83837" w:rsidRPr="00863F41" w:rsidRDefault="00A83837" w:rsidP="00A83837">
      <w:pPr>
        <w:ind w:firstLine="2552"/>
      </w:pPr>
      <w:r w:rsidRPr="00863F41">
        <w:rPr>
          <w:rFonts w:hint="cs"/>
          <w:cs/>
        </w:rPr>
        <w:t>เห็นชอบ</w:t>
      </w:r>
    </w:p>
    <w:p w14:paraId="7A8EFC1C" w14:textId="77777777" w:rsidR="00A83837" w:rsidRPr="00863F41" w:rsidRDefault="00A83837" w:rsidP="00A83837">
      <w:pPr>
        <w:ind w:firstLine="2552"/>
      </w:pPr>
      <w:r w:rsidRPr="00863F41">
        <w:rPr>
          <w:rFonts w:hint="cs"/>
          <w:cs/>
        </w:rPr>
        <w:t>อนุมัติ</w:t>
      </w:r>
    </w:p>
    <w:p w14:paraId="5A6AB648" w14:textId="77777777" w:rsidR="00A83837" w:rsidRDefault="00A83837" w:rsidP="00A83837">
      <w:pPr>
        <w:tabs>
          <w:tab w:val="left" w:pos="5954"/>
        </w:tabs>
        <w:ind w:firstLine="2552"/>
      </w:pPr>
      <w:r w:rsidRPr="00263FA8">
        <w:rPr>
          <w:cs/>
        </w:rPr>
        <w:t>ว่าที่ร้อยตรี</w:t>
      </w:r>
      <w:r w:rsidRPr="00863F41">
        <w:rPr>
          <w:u w:val="dotted"/>
          <w:cs/>
        </w:rPr>
        <w:tab/>
      </w:r>
    </w:p>
    <w:p w14:paraId="4ADFC897" w14:textId="77777777" w:rsidR="00A83837" w:rsidRDefault="00A83837" w:rsidP="00A83837">
      <w:pPr>
        <w:tabs>
          <w:tab w:val="left" w:pos="2552"/>
          <w:tab w:val="center" w:pos="4678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(</w:t>
      </w:r>
      <w:r w:rsidRPr="00263FA8">
        <w:rPr>
          <w:cs/>
        </w:rPr>
        <w:t>อดิศักดิ์  บัวดี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061F19EF" w14:textId="77777777" w:rsidR="00A83837" w:rsidRDefault="00A83837" w:rsidP="00A83837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72328777" w14:textId="77777777" w:rsidR="00A83837" w:rsidRDefault="00A83837" w:rsidP="00A83837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518F38B9" w14:textId="1783CF6D" w:rsidR="00863F41" w:rsidRPr="00D85AE0" w:rsidRDefault="00A83837" w:rsidP="00A83837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863F41" w:rsidRPr="00D85AE0" w:rsidSect="00863F41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rFonts w:hint="cs"/>
          <w:cs/>
        </w:rPr>
        <w:t xml:space="preserve">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7172F31" w14:textId="636B0D43" w:rsidR="000F103D" w:rsidRPr="00CB2814" w:rsidRDefault="00863F41" w:rsidP="00642253">
      <w:pPr>
        <w:pStyle w:val="1"/>
        <w:spacing w:before="0"/>
        <w:rPr>
          <w:rStyle w:val="10"/>
        </w:rPr>
      </w:pPr>
      <w:r w:rsidRPr="00CB2814">
        <w:rPr>
          <w:rStyle w:val="10"/>
          <w:cs/>
        </w:rPr>
        <w:lastRenderedPageBreak/>
        <w:t>รายละเอียดแนบท้ายบันทึก</w:t>
      </w:r>
      <w:r w:rsidRPr="00440679">
        <w:rPr>
          <w:rStyle w:val="10"/>
          <w:cs/>
        </w:rPr>
        <w:t xml:space="preserve">ข้อความ ที่ </w:t>
      </w:r>
      <w:r w:rsidR="00642253" w:rsidRPr="00D55C17">
        <w:rPr>
          <w:rStyle w:val="10"/>
          <w:color w:val="FF0000"/>
        </w:rPr>
        <w:t>{</w:t>
      </w:r>
      <w:r w:rsidR="00D55C17" w:rsidRPr="00D55C17">
        <w:rPr>
          <w:rStyle w:val="10"/>
          <w:color w:val="FF0000"/>
        </w:rPr>
        <w:t>{</w:t>
      </w:r>
      <w:r w:rsidR="00D55C17">
        <w:rPr>
          <w:rStyle w:val="10"/>
          <w:rFonts w:hint="cs"/>
          <w:color w:val="FF0000"/>
          <w:cs/>
        </w:rPr>
        <w:t>เลขที่1</w:t>
      </w:r>
      <w:r w:rsidR="00D55C17" w:rsidRPr="00D55C17">
        <w:rPr>
          <w:rStyle w:val="10"/>
          <w:color w:val="FF0000"/>
        </w:rPr>
        <w:t>}}</w:t>
      </w:r>
      <w:r w:rsidR="00D55C17">
        <w:rPr>
          <w:rStyle w:val="10"/>
          <w:rFonts w:hint="cs"/>
          <w:color w:val="FF0000"/>
          <w:cs/>
        </w:rPr>
        <w:t>/</w:t>
      </w:r>
      <w:r w:rsidR="00D55C17" w:rsidRPr="00D55C17">
        <w:rPr>
          <w:rStyle w:val="10"/>
          <w:color w:val="FF0000"/>
        </w:rPr>
        <w:t>{{</w:t>
      </w:r>
      <w:r w:rsidR="00D55C17">
        <w:rPr>
          <w:rStyle w:val="10"/>
          <w:rFonts w:hint="cs"/>
          <w:color w:val="FF0000"/>
          <w:cs/>
        </w:rPr>
        <w:t>ปีที่ขอ</w:t>
      </w:r>
      <w:r w:rsidR="00D55C17" w:rsidRPr="00D55C17">
        <w:rPr>
          <w:rStyle w:val="10"/>
          <w:color w:val="FF0000"/>
        </w:rPr>
        <w:t>}}</w:t>
      </w:r>
      <w:r w:rsidRPr="00440679">
        <w:rPr>
          <w:rStyle w:val="10"/>
          <w:color w:val="FF0000"/>
          <w:cs/>
        </w:rPr>
        <w:t xml:space="preserve"> ลงวันที่  </w:t>
      </w:r>
      <w:r w:rsidR="00D55C17" w:rsidRPr="00D55C17">
        <w:rPr>
          <w:rStyle w:val="10"/>
          <w:color w:val="EE0000"/>
        </w:rPr>
        <w:t>{{</w:t>
      </w:r>
      <w:r w:rsidR="00D55C17" w:rsidRPr="00D55C17">
        <w:rPr>
          <w:rStyle w:val="10"/>
          <w:color w:val="EE0000"/>
          <w:cs/>
        </w:rPr>
        <w:t>วันที่บันทึกรายงานขอ</w:t>
      </w:r>
      <w:r w:rsidR="00D55C17" w:rsidRPr="00D55C17">
        <w:rPr>
          <w:rStyle w:val="10"/>
          <w:color w:val="EE0000"/>
        </w:rPr>
        <w:t>}}</w:t>
      </w:r>
    </w:p>
    <w:p w14:paraId="4B224DAA" w14:textId="77777777" w:rsidR="00642253" w:rsidRDefault="00863F41" w:rsidP="00642253">
      <w:pPr>
        <w:tabs>
          <w:tab w:val="center" w:pos="3969"/>
        </w:tabs>
        <w:jc w:val="center"/>
      </w:pPr>
      <w:r>
        <w:rPr>
          <w:cs/>
        </w:rPr>
        <w:t>งานจัด</w:t>
      </w:r>
      <w:r w:rsidR="006C27B1" w:rsidRPr="009A7297">
        <w:rPr>
          <w:cs/>
        </w:rPr>
        <w:t>ซื้อ</w:t>
      </w:r>
      <w:r>
        <w:rPr>
          <w:cs/>
        </w:rPr>
        <w:t>พัสดุ จำนวน</w:t>
      </w:r>
      <w:r w:rsidRPr="00863F41">
        <w:rPr>
          <w:rFonts w:hint="cs"/>
          <w:u w:val="dotted"/>
          <w:cs/>
        </w:rPr>
        <w:t xml:space="preserve">      </w:t>
      </w:r>
      <w:r w:rsidR="00642253" w:rsidRPr="00642253">
        <w:rPr>
          <w:color w:val="FF0000"/>
          <w:u w:val="dotted"/>
        </w:rPr>
        <w:t>{{</w:t>
      </w:r>
      <w:r w:rsidR="00642253" w:rsidRPr="00642253">
        <w:rPr>
          <w:color w:val="FF0000"/>
          <w:u w:val="dotted"/>
          <w:cs/>
        </w:rPr>
        <w:t>จำนวนของที่ซื้อ</w:t>
      </w:r>
      <w:r w:rsidR="00642253" w:rsidRPr="00642253">
        <w:rPr>
          <w:color w:val="FF0000"/>
          <w:u w:val="dotted"/>
        </w:rPr>
        <w:t>}}</w:t>
      </w:r>
      <w:r w:rsidRPr="00863F41">
        <w:rPr>
          <w:rFonts w:hint="cs"/>
          <w:u w:val="dotted"/>
          <w:cs/>
        </w:rPr>
        <w:t xml:space="preserve">       </w:t>
      </w:r>
      <w:r>
        <w:rPr>
          <w:cs/>
        </w:rPr>
        <w:t xml:space="preserve">รายการ  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ฝ่ายงาน/ผู้ขอ</w:t>
      </w:r>
      <w:r w:rsidR="00642253" w:rsidRPr="00642253">
        <w:rPr>
          <w:color w:val="FF0000"/>
        </w:rPr>
        <w:t>}}</w:t>
      </w:r>
      <w:r w:rsidR="00642253">
        <w:rPr>
          <w:rFonts w:hint="cs"/>
          <w:cs/>
        </w:rPr>
        <w:t xml:space="preserve"> </w:t>
      </w:r>
    </w:p>
    <w:p w14:paraId="6723F717" w14:textId="634E3A60" w:rsidR="00863F41" w:rsidRDefault="00863F41" w:rsidP="00863F41">
      <w:pPr>
        <w:tabs>
          <w:tab w:val="center" w:pos="3969"/>
        </w:tabs>
        <w:spacing w:after="240"/>
        <w:jc w:val="center"/>
      </w:pPr>
      <w:r>
        <w:rPr>
          <w:cs/>
        </w:rPr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B0033A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73D0B865" w:rsidR="0015314C" w:rsidRPr="000F103D" w:rsidRDefault="0015314C" w:rsidP="00440679">
            <w:pPr>
              <w:jc w:val="center"/>
            </w:pPr>
            <w:r w:rsidRPr="000F103D">
              <w:rPr>
                <w:cs/>
              </w:rPr>
              <w:t>รายละเอียด</w:t>
            </w:r>
            <w:r w:rsidRPr="000F103D">
              <w:rPr>
                <w:cs/>
              </w:rPr>
              <w:br/>
              <w:t>ของพัสดุที่จะ</w:t>
            </w:r>
            <w:r w:rsidR="006C27B1" w:rsidRPr="009A7297">
              <w:rPr>
                <w:cs/>
              </w:rPr>
              <w:t>ซื้อ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714E47CC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6C27B1" w:rsidRPr="009A7297">
              <w:rPr>
                <w:cs/>
              </w:rPr>
              <w:t>ซื้อ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B0033A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02257E" w14:paraId="30D59914" w14:textId="77777777" w:rsidTr="00B0033A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4F4343D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2ED4E1CD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เมล็ดพันธ์ดาวกระจาย</w:t>
            </w:r>
            <w:r w:rsidRPr="00642253">
              <w:rPr>
                <w:rFonts w:hint="cs"/>
                <w:color w:val="EE0000"/>
                <w:cs/>
              </w:rPr>
              <w:t xml:space="preserve"> 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4926C31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10 ซอง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0CFCFD92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31354DBE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74F3013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0378909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45CC13E8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481BB16A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10 ม้วน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25739E23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580240D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2B4D67D7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0A687676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3EB30385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015D11A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7D8F2B3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91B65C3" w14:textId="2046DAA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B1BB0A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00549CBC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90D964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94A6A80" w14:textId="697F82F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26E470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4B96A07" w14:textId="649548B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825480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488124" w14:textId="6A7A64B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F74DB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23F482E" w14:textId="593FE52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0C0D77D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117BAE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69868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95BEB99" w14:textId="5BD0941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66A29A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1CC6959" w14:textId="4E14332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F23CF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D19D46E" w14:textId="7475C94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B4D9886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DBA7C81" w14:textId="03460B5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64728B8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2F1FC1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861427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63ED074" w14:textId="6BCE76C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2CFBF1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6E2C419" w14:textId="77FB5DB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489DE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3383A1" w14:textId="65B741B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21AA5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2F8BEFAC" w14:textId="312EC999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76754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97DC577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90D213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7BF797E" w14:textId="6AAF4EC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7A4BA0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5827869" w14:textId="0147540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523F5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355D038" w14:textId="4262029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8861F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8C6B8E8" w14:textId="6AF8D21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AB07A9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F5CCD2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37FFA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D578E5F" w14:textId="626E728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2FDB12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981C22A" w14:textId="286F77D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202AA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B50603A" w14:textId="450A62A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7F38760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D573B8D" w14:textId="66A1AA1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694875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B19A6E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2255EC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EB12D10" w14:textId="422C620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E1AB0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1026670" w14:textId="57566BF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420B7B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634F04C" w14:textId="3A76730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D9738E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46A24685" w14:textId="6306B1BB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A7837E1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1048B3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65E1D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3A8BF0B" w14:textId="3BB9C79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BB5F6D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ECB7AE2" w14:textId="2979EDA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615B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EB7FEC" w14:textId="6D28E59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71B4DEC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A2C0792" w14:textId="6BBEDE2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62B733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BEFAC2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4ACC76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369EBAB" w14:textId="6129C66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182DCA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45700B4" w14:textId="459E803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8C2C8A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990DD8" w14:textId="54FD5F5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679755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758DB05" w14:textId="0102AC7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11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D7456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B8F551E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4C136A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35AFEA2" w14:textId="1AADA7F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4E775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E9D2BFB" w14:textId="6CA8F34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EACFED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DBA7DD0" w14:textId="1740A74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5E568D1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F75A0CC" w14:textId="289DE97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EA6734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2A2057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CB9BFB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CFC9C81" w14:textId="1310EE2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0CF6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65C4D07" w14:textId="2889C0F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E03E76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6D1166F" w14:textId="265E8B5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D41BA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6B0B76C7" w14:textId="33ED704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1D8AC3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053F15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F5E0F9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687DE4E" w14:textId="0B8CC54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5682B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86367A6" w14:textId="47BC730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88C31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559D885" w14:textId="1413563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ABFFDD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5752F69" w14:textId="6E24BB7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BA8B18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1AF4E7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D626E4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42D1FA3" w14:textId="327810D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2390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96B41A3" w14:textId="2395052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2C1DA7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E6CF50" w14:textId="44DED01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82C4517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17DA711" w14:textId="0B356637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C7EF3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D5B9838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DEB609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E5DFFE" w14:textId="432B448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2CEEA6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703C7DD" w14:textId="26F41C9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173D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1A23DDE" w14:textId="32E131C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F9F26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F388825" w14:textId="633080D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6CBED93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865FD3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BB0E90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CE8592F" w14:textId="6DF1A86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8B216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3263414" w14:textId="7DFA6C4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BA89C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E8EDE7B" w14:textId="0440A1E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09C0C2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7A80402" w14:textId="6E933D4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3AE8EB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AA652C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9C29AF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9C10865" w14:textId="6AD5F5F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D6BE9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FF9FDC4" w14:textId="0B18D74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4892BC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D6180ED" w14:textId="3E90BEC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5F5BE1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24959C6" w14:textId="0C299CFC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305D7FF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723C2E05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9BE749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A8BD1F1" w14:textId="2D4B003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1020BE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68E7DD9" w14:textId="53089A6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7EAF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E29EC69" w14:textId="51F32B7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1164D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3202037" w14:textId="2445FEF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2808A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85932B1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0FA697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1ACE327" w14:textId="315524D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093062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3605F8A" w14:textId="0C1793A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3DE24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81EEA5B" w14:textId="78D81C6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6A75A829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CA78BD1" w14:textId="6E7F23A8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2AB9AF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C646E2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3E30DD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9696CC" w14:textId="2A7214A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6423D19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D2CAAFB" w14:textId="7F87E5F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5A8353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10DD372" w14:textId="15C7360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A745B09" w14:textId="77777777" w:rsidTr="00B0033A">
        <w:tc>
          <w:tcPr>
            <w:tcW w:w="702" w:type="dxa"/>
            <w:tcBorders>
              <w:top w:val="nil"/>
            </w:tcBorders>
          </w:tcPr>
          <w:p w14:paraId="7D2CCCC1" w14:textId="5A82EF3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21</w:t>
            </w:r>
          </w:p>
        </w:tc>
        <w:tc>
          <w:tcPr>
            <w:tcW w:w="2412" w:type="dxa"/>
            <w:tcBorders>
              <w:top w:val="nil"/>
            </w:tcBorders>
          </w:tcPr>
          <w:p w14:paraId="3AB80A4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</w:tcBorders>
          </w:tcPr>
          <w:p w14:paraId="416E99C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</w:tcBorders>
          </w:tcPr>
          <w:p w14:paraId="4B0F82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2D0E3C59" w14:textId="75903E3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</w:tcBorders>
          </w:tcPr>
          <w:p w14:paraId="162DDFA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</w:tcBorders>
          </w:tcPr>
          <w:p w14:paraId="78E8C6ED" w14:textId="1B8D804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</w:tcBorders>
          </w:tcPr>
          <w:p w14:paraId="15246F1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31C62B35" w14:textId="167149E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B0033A" w14:paraId="1E844F52" w14:textId="77777777" w:rsidTr="000F103D">
        <w:tc>
          <w:tcPr>
            <w:tcW w:w="8118" w:type="dxa"/>
            <w:gridSpan w:val="7"/>
          </w:tcPr>
          <w:p w14:paraId="651A5F11" w14:textId="7A7E8049" w:rsidR="00B0033A" w:rsidRPr="00642253" w:rsidRDefault="00B0033A" w:rsidP="00B0033A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 xml:space="preserve">รวมเป็นเงินทั้งสิ้น  </w:t>
            </w:r>
            <w:r w:rsidR="00642253" w:rsidRPr="00642253">
              <w:rPr>
                <w:cs/>
              </w:rPr>
              <w:t>(</w:t>
            </w:r>
            <w:r w:rsidR="00642253" w:rsidRPr="00642253">
              <w:rPr>
                <w:color w:val="EE0000"/>
              </w:rPr>
              <w:t>{{Bath text}}</w:t>
            </w:r>
            <w:r w:rsidR="00642253" w:rsidRPr="00642253">
              <w:t>)</w:t>
            </w:r>
          </w:p>
        </w:tc>
        <w:tc>
          <w:tcPr>
            <w:tcW w:w="993" w:type="dxa"/>
          </w:tcPr>
          <w:p w14:paraId="43B771EC" w14:textId="44A80FF3" w:rsidR="00C90D31" w:rsidRDefault="00EA7145" w:rsidP="00B0033A">
            <w:pPr>
              <w:tabs>
                <w:tab w:val="center" w:pos="3969"/>
              </w:tabs>
              <w:jc w:val="right"/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 w:rsidRPr="00751A73">
              <w:rPr>
                <w:color w:val="FF0000"/>
              </w:rPr>
              <w:t>}}</w:t>
            </w:r>
          </w:p>
        </w:tc>
        <w:tc>
          <w:tcPr>
            <w:tcW w:w="567" w:type="dxa"/>
          </w:tcPr>
          <w:p w14:paraId="70DE62E1" w14:textId="6FEC2161" w:rsidR="00B0033A" w:rsidRPr="007A3AD5" w:rsidRDefault="00B0033A" w:rsidP="00B0033A">
            <w:pPr>
              <w:tabs>
                <w:tab w:val="center" w:pos="3969"/>
              </w:tabs>
              <w:jc w:val="right"/>
            </w:pPr>
            <w:r w:rsidRPr="002A2C03">
              <w:rPr>
                <w:rFonts w:hint="cs"/>
                <w:color w:val="FF0000"/>
                <w:cs/>
              </w:rPr>
              <w:t>00</w:t>
            </w:r>
          </w:p>
        </w:tc>
      </w:tr>
    </w:tbl>
    <w:p w14:paraId="66DAC4AB" w14:textId="77777777" w:rsidR="00863F41" w:rsidRDefault="00863F41" w:rsidP="0015314C"/>
    <w:p w14:paraId="5F97D0C4" w14:textId="77777777" w:rsidR="00E24839" w:rsidRPr="0015314C" w:rsidRDefault="00E24839" w:rsidP="00E24839"/>
    <w:p w14:paraId="5E30CB37" w14:textId="77777777" w:rsidR="00E24839" w:rsidRDefault="00E24839" w:rsidP="00E24839">
      <w:pPr>
        <w:tabs>
          <w:tab w:val="left" w:pos="5954"/>
        </w:tabs>
        <w:ind w:firstLine="2552"/>
      </w:pPr>
      <w:r>
        <w:rPr>
          <w:rFonts w:hint="cs"/>
          <w:cs/>
        </w:rPr>
        <w:t xml:space="preserve"> </w:t>
      </w: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10F0D8EC" w14:textId="431875FA" w:rsidR="00E24839" w:rsidRDefault="00E24839" w:rsidP="00E24839">
      <w:pPr>
        <w:tabs>
          <w:tab w:val="left" w:pos="0"/>
          <w:tab w:val="center" w:pos="4395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642253">
        <w:rPr>
          <w:cs/>
        </w:rPr>
        <w:t>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02BE8458" w14:textId="77777777" w:rsidR="00E24839" w:rsidRDefault="00E24839" w:rsidP="00E24839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61E7D6B2" w14:textId="77777777" w:rsidR="00E24839" w:rsidRDefault="00E24839" w:rsidP="00E24839">
      <w:pPr>
        <w:jc w:val="center"/>
      </w:pPr>
    </w:p>
    <w:p w14:paraId="16244362" w14:textId="77777777" w:rsidR="00E24839" w:rsidRDefault="00E24839" w:rsidP="00E24839">
      <w:pPr>
        <w:jc w:val="center"/>
      </w:pPr>
    </w:p>
    <w:p w14:paraId="0839D37B" w14:textId="77777777" w:rsidR="00E24839" w:rsidRDefault="00E24839" w:rsidP="00E24839">
      <w:pPr>
        <w:tabs>
          <w:tab w:val="left" w:pos="5954"/>
        </w:tabs>
        <w:ind w:firstLine="2552"/>
      </w:pPr>
      <w:r>
        <w:rPr>
          <w:rFonts w:hint="cs"/>
          <w:cs/>
        </w:rPr>
        <w:t xml:space="preserve"> 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2D72D719" w14:textId="7062337F" w:rsidR="00E24839" w:rsidRDefault="00E24839" w:rsidP="00E24839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42253">
        <w:rPr>
          <w:cs/>
        </w:rPr>
        <w:t>(</w:t>
      </w:r>
      <w:r w:rsidRPr="00D55C17">
        <w:rPr>
          <w:color w:val="EE0000"/>
        </w:rPr>
        <w:t>{{</w:t>
      </w:r>
      <w:r>
        <w:rPr>
          <w:rFonts w:hint="cs"/>
          <w:color w:val="EE0000"/>
          <w:cs/>
        </w:rPr>
        <w:t>หัวหน้า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1DCCA20A" w14:textId="726D72A1" w:rsidR="00642253" w:rsidRPr="0015314C" w:rsidRDefault="00E24839" w:rsidP="00E24839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0D6EA5F1" w14:textId="015ECE6C" w:rsidR="00500CBD" w:rsidRPr="00D85AE0" w:rsidRDefault="00500CBD" w:rsidP="00500CBD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500CBD" w:rsidRPr="00D85AE0" w:rsidSect="00642253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39230FF9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เลขที่</w:t>
      </w:r>
      <w:r w:rsidR="00642253">
        <w:rPr>
          <w:color w:val="FF0000"/>
        </w:rPr>
        <w:t>2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42253" w:rsidRPr="00642253">
        <w:rPr>
          <w:color w:val="FF0000"/>
        </w:rPr>
        <w:t>{{</w:t>
      </w:r>
      <w:r w:rsidR="006C501C" w:rsidRPr="006C501C">
        <w:rPr>
          <w:color w:val="FF0000"/>
          <w:cs/>
        </w:rPr>
        <w:t>วันที่อนุมัติสั่ง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2C45AEB4" w:rsidR="0015314C" w:rsidRDefault="0015314C" w:rsidP="002524EC">
      <w:pPr>
        <w:pStyle w:val="1"/>
        <w:tabs>
          <w:tab w:val="left" w:pos="709"/>
        </w:tabs>
        <w:spacing w:before="0"/>
        <w:jc w:val="left"/>
        <w:rPr>
          <w:rStyle w:val="10"/>
          <w:cs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6C27B1" w:rsidRPr="006C27B1">
        <w:rPr>
          <w:b w:val="0"/>
          <w:bCs w:val="0"/>
          <w:cs/>
        </w:rPr>
        <w:t>ซื้อ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F5D33EE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1F659F30" w:rsidR="0015314C" w:rsidRDefault="00E47250" w:rsidP="00E47250">
      <w:pPr>
        <w:tabs>
          <w:tab w:val="left" w:pos="1418"/>
          <w:tab w:val="center" w:pos="6379"/>
        </w:tabs>
        <w:spacing w:before="160"/>
        <w:jc w:val="thaiDistribute"/>
      </w:pPr>
      <w:r>
        <w:rPr>
          <w:cs/>
        </w:rPr>
        <w:tab/>
      </w:r>
      <w:r w:rsidR="0015314C">
        <w:rPr>
          <w:cs/>
        </w:rPr>
        <w:t>ด้วยงานพัสดุได้รับอนุมัติจัด</w:t>
      </w:r>
      <w:r w:rsidR="006C27B1" w:rsidRPr="009A7297">
        <w:rPr>
          <w:cs/>
        </w:rPr>
        <w:t>ซื้</w:t>
      </w:r>
      <w:r w:rsidR="006C27B1" w:rsidRPr="006C27B1">
        <w:rPr>
          <w:cs/>
        </w:rPr>
        <w:t>อ</w:t>
      </w:r>
      <w:r w:rsidR="006C27B1" w:rsidRPr="006C27B1">
        <w:rPr>
          <w:rFonts w:hint="cs"/>
          <w:cs/>
        </w:rPr>
        <w:t>พัสดุ</w:t>
      </w:r>
      <w:r w:rsidR="0015314C" w:rsidRPr="006C27B1">
        <w:rPr>
          <w:cs/>
        </w:rPr>
        <w:t xml:space="preserve"> </w:t>
      </w:r>
      <w:r w:rsidR="0015314C">
        <w:rPr>
          <w:cs/>
        </w:rPr>
        <w:t xml:space="preserve">จำนวน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จำนวนของที่ซื้อ</w:t>
      </w:r>
      <w:r w:rsidR="006C501C" w:rsidRPr="006C501C">
        <w:rPr>
          <w:color w:val="FF0000"/>
        </w:rPr>
        <w:t>}}</w:t>
      </w:r>
      <w:r w:rsidR="0015314C">
        <w:rPr>
          <w:cs/>
        </w:rPr>
        <w:t xml:space="preserve"> รายการ เพื่อใช้สำหรับ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เหตุผลความจำเป็น</w:t>
      </w:r>
      <w:r w:rsidR="006C501C" w:rsidRPr="006C501C">
        <w:rPr>
          <w:color w:val="FF0000"/>
        </w:rPr>
        <w:t>}}</w:t>
      </w:r>
      <w:r w:rsidR="0015314C">
        <w:rPr>
          <w:cs/>
        </w:rPr>
        <w:t xml:space="preserve"> จำนวน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ตามระเบียบกระทรวงการคลังว่าด้วยการจัด</w:t>
      </w:r>
      <w:r w:rsidR="006C27B1" w:rsidRPr="009A7297">
        <w:rPr>
          <w:cs/>
        </w:rPr>
        <w:t>ซื้อ</w:t>
      </w:r>
      <w:r w:rsidR="0015314C">
        <w:rPr>
          <w:cs/>
        </w:rPr>
        <w:t xml:space="preserve">และการบริหารพัสดุภาครัฐ พ.ศ. 2560 ข้อ 24 </w:t>
      </w:r>
    </w:p>
    <w:p w14:paraId="60EB30AF" w14:textId="2E398B47" w:rsidR="0015314C" w:rsidRDefault="00E47250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="0015314C">
        <w:rPr>
          <w:cs/>
        </w:rPr>
        <w:t xml:space="preserve">ในการนี้เจ้าหน้าที่พัสดุได้เจรจาตกลงราคากับ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="0015314C">
        <w:rPr>
          <w:cs/>
        </w:rPr>
        <w:t xml:space="preserve"> ซึ่งมี</w:t>
      </w:r>
      <w:r w:rsidR="0015314C" w:rsidRPr="007465D4">
        <w:rPr>
          <w:cs/>
        </w:rPr>
        <w:t>อาชีพ</w:t>
      </w:r>
      <w:r w:rsidR="0015314C" w:rsidRPr="006C27B1">
        <w:rPr>
          <w:cs/>
        </w:rPr>
        <w:t>ขาย</w:t>
      </w:r>
      <w:r w:rsidR="0015314C">
        <w:rPr>
          <w:cs/>
        </w:rPr>
        <w:t xml:space="preserve"> ปรากฏว่าเสนอราคาเป็นเงิน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ดังนั้นเพื่อให้เป็นไปตามระเบียบกระทรวงการคลังว่าด้วยการจัด</w:t>
      </w:r>
      <w:r w:rsidR="006C27B1" w:rsidRPr="009A7297">
        <w:rPr>
          <w:cs/>
        </w:rPr>
        <w:t>ซื้อ</w:t>
      </w:r>
      <w:r w:rsidR="0015314C">
        <w:rPr>
          <w:cs/>
        </w:rPr>
        <w:t>และการบริหารพัสดุภาครัฐ พ.ศ. ๒๕๖๐ ข้อ 79 จึงเห็นควรจัด</w:t>
      </w:r>
      <w:r w:rsidR="006C27B1" w:rsidRPr="009A7297">
        <w:rPr>
          <w:cs/>
        </w:rPr>
        <w:t>ซื้อ</w:t>
      </w:r>
      <w:r w:rsidR="006C27B1" w:rsidRPr="006C27B1">
        <w:rPr>
          <w:rFonts w:hint="cs"/>
          <w:cs/>
        </w:rPr>
        <w:t>พัสดุ</w:t>
      </w:r>
      <w:r w:rsidR="0015314C">
        <w:rPr>
          <w:cs/>
        </w:rPr>
        <w:t>จากผู้เสนอราคารายดังกล่าว</w:t>
      </w:r>
      <w:r w:rsidR="0015314C">
        <w:rPr>
          <w:rFonts w:hint="cs"/>
          <w:cs/>
        </w:rPr>
        <w:t xml:space="preserve"> </w:t>
      </w:r>
    </w:p>
    <w:p w14:paraId="33998846" w14:textId="0FB74F0A" w:rsidR="00E060CB" w:rsidRDefault="00E47250" w:rsidP="00E47250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="00E060CB" w:rsidRPr="00E060CB">
        <w:rPr>
          <w:cs/>
        </w:rPr>
        <w:t>จึงเรียนมาเพื่อโปรดพิจารณา</w:t>
      </w:r>
      <w:r w:rsidR="00E060CB">
        <w:rPr>
          <w:rFonts w:hint="cs"/>
          <w:cs/>
        </w:rPr>
        <w:t xml:space="preserve"> </w:t>
      </w:r>
    </w:p>
    <w:p w14:paraId="26520504" w14:textId="4FE9F051" w:rsidR="00E060CB" w:rsidRDefault="00E060CB" w:rsidP="006C501C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6C27B1" w:rsidRPr="009A7297">
        <w:rPr>
          <w:cs/>
        </w:rPr>
        <w:t>ซื้อ</w:t>
      </w:r>
      <w:r w:rsidRPr="00E060CB">
        <w:rPr>
          <w:cs/>
        </w:rPr>
        <w:t xml:space="preserve">จาก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Pr="00E060CB">
        <w:rPr>
          <w:cs/>
        </w:rPr>
        <w:t xml:space="preserve"> เป็นผู้</w:t>
      </w:r>
      <w:r w:rsidRPr="006C27B1">
        <w:rPr>
          <w:cs/>
        </w:rPr>
        <w:t>ขาย ทำการขาย</w:t>
      </w:r>
      <w:r w:rsidR="006C27B1" w:rsidRPr="006C27B1">
        <w:rPr>
          <w:rFonts w:hint="cs"/>
          <w:cs/>
        </w:rPr>
        <w:t>พัสดุ</w:t>
      </w:r>
      <w:r w:rsidRPr="006C27B1">
        <w:rPr>
          <w:cs/>
        </w:rPr>
        <w:t xml:space="preserve"> </w:t>
      </w:r>
      <w:r w:rsidRPr="00E060CB">
        <w:rPr>
          <w:cs/>
        </w:rPr>
        <w:t xml:space="preserve">จำนวน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จำนวนของที่ซื้อ</w:t>
      </w:r>
      <w:r w:rsidR="006C501C" w:rsidRPr="006C501C">
        <w:rPr>
          <w:color w:val="FF0000"/>
        </w:rPr>
        <w:t>}}</w:t>
      </w:r>
      <w:r w:rsidRPr="00E060CB">
        <w:rPr>
          <w:cs/>
        </w:rPr>
        <w:t xml:space="preserve"> รายการ ในวงเงิน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กำหนดส่ง</w:t>
      </w:r>
      <w:r w:rsidR="006C501C" w:rsidRPr="006C501C">
        <w:rPr>
          <w:color w:val="FF0000"/>
        </w:rPr>
        <w:t>}}</w:t>
      </w:r>
      <w:r w:rsidRPr="00E060CB">
        <w:rPr>
          <w:cs/>
        </w:rPr>
        <w:t xml:space="preserve"> วัน</w:t>
      </w:r>
      <w:r w:rsidR="006C501C">
        <w:t xml:space="preserve"> </w:t>
      </w:r>
    </w:p>
    <w:p w14:paraId="303CBCDB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5D07A702" w14:textId="77777777" w:rsidR="00A83837" w:rsidRDefault="00A83837" w:rsidP="00A83837">
      <w:pPr>
        <w:tabs>
          <w:tab w:val="center" w:pos="8222"/>
        </w:tabs>
      </w:pPr>
    </w:p>
    <w:p w14:paraId="099EEE31" w14:textId="77777777" w:rsidR="00A83837" w:rsidRDefault="00A83837" w:rsidP="00A83837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312487F2" w14:textId="60B4F3F1" w:rsidR="00A83837" w:rsidRDefault="00A83837" w:rsidP="00A83837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>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618026F4" w14:textId="77777777" w:rsidR="00A83837" w:rsidRDefault="00A83837" w:rsidP="00A83837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0C6348E4" w14:textId="77777777" w:rsidR="00A83837" w:rsidRDefault="00A83837" w:rsidP="00A83837"/>
    <w:p w14:paraId="57F01C08" w14:textId="77777777" w:rsidR="00A83837" w:rsidRPr="00E060CB" w:rsidRDefault="00A83837" w:rsidP="00A83837"/>
    <w:p w14:paraId="31704A81" w14:textId="77777777" w:rsidR="00A83837" w:rsidRDefault="00A83837" w:rsidP="00A83837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3BE70A69" w14:textId="77777777" w:rsidR="00A83837" w:rsidRDefault="00A83837" w:rsidP="00A83837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298725ED" w14:textId="77777777" w:rsidR="00A83837" w:rsidRDefault="00A83837" w:rsidP="00A83837">
      <w:pPr>
        <w:tabs>
          <w:tab w:val="left" w:pos="0"/>
          <w:tab w:val="left" w:pos="4536"/>
          <w:tab w:val="center" w:pos="8222"/>
        </w:tabs>
      </w:pPr>
    </w:p>
    <w:p w14:paraId="40C6CF63" w14:textId="77777777" w:rsidR="00A83837" w:rsidRDefault="00A83837" w:rsidP="00A83837">
      <w:pPr>
        <w:tabs>
          <w:tab w:val="left" w:pos="0"/>
          <w:tab w:val="left" w:pos="4111"/>
          <w:tab w:val="left" w:pos="7513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260EDE16" w14:textId="77777777" w:rsidR="00A83837" w:rsidRDefault="00A83837" w:rsidP="00A83837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 w:rsidRPr="00883DAD">
        <w:rPr>
          <w:cs/>
        </w:rPr>
        <w:t>อดิศักดิ์  บัวดี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236AB2A8" w14:textId="77777777" w:rsidR="00A83837" w:rsidRDefault="00A83837" w:rsidP="00A83837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4F54A781" w14:textId="77777777" w:rsidR="00A83837" w:rsidRDefault="00A83837" w:rsidP="00A83837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215F7109" w14:textId="6EF55543" w:rsidR="00AD0F07" w:rsidRDefault="00A83837" w:rsidP="001F547D">
      <w:pPr>
        <w:tabs>
          <w:tab w:val="left" w:pos="5812"/>
          <w:tab w:val="left" w:pos="6663"/>
          <w:tab w:val="left" w:pos="7513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8DE7DBC" w14:textId="1679F256" w:rsidR="00DC4E3F" w:rsidRDefault="005063AA" w:rsidP="00DC4E3F">
      <w:pPr>
        <w:tabs>
          <w:tab w:val="center" w:pos="5954"/>
        </w:tabs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980941B" wp14:editId="3FD0A69F">
            <wp:simplePos x="0" y="0"/>
            <wp:positionH relativeFrom="column">
              <wp:posOffset>2399665</wp:posOffset>
            </wp:positionH>
            <wp:positionV relativeFrom="paragraph">
              <wp:posOffset>-284538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3923"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5F5298C5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71D0975F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6C27B1" w:rsidRPr="006C27B1">
        <w:rPr>
          <w:b w:val="0"/>
          <w:bCs w:val="0"/>
          <w:sz w:val="40"/>
          <w:szCs w:val="40"/>
          <w:cs/>
        </w:rPr>
        <w:t>ซื้อ</w:t>
      </w:r>
    </w:p>
    <w:p w14:paraId="59FFD5B7" w14:textId="2BE61552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ผู้ขาย</w:t>
      </w:r>
      <w:r w:rsidRPr="00DC4E3F">
        <w:rPr>
          <w:cs/>
        </w:rPr>
        <w:tab/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Pr="00DC4E3F">
        <w:rPr>
          <w:cs/>
        </w:rPr>
        <w:tab/>
        <w:t>ใบสั่ง</w:t>
      </w:r>
      <w:r w:rsidR="006C27B1" w:rsidRPr="009A7297">
        <w:rPr>
          <w:cs/>
        </w:rPr>
        <w:t>ซื้อ</w:t>
      </w:r>
      <w:r w:rsidRPr="00DC4E3F">
        <w:rPr>
          <w:cs/>
        </w:rPr>
        <w:t xml:space="preserve">เลขที่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เลขที่ใบสั่งซื้อ</w:t>
      </w:r>
      <w:r w:rsidR="005063AA">
        <w:rPr>
          <w:color w:val="FF0000"/>
        </w:rPr>
        <w:t>}}</w:t>
      </w:r>
      <w:r>
        <w:rPr>
          <w:rFonts w:hint="cs"/>
          <w:cs/>
        </w:rPr>
        <w:t xml:space="preserve"> </w:t>
      </w:r>
    </w:p>
    <w:p w14:paraId="39D82EAB" w14:textId="3F1E6729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เลขที่ร้าน</w:t>
      </w:r>
      <w:r w:rsidR="005063AA">
        <w:rPr>
          <w:color w:val="FF0000"/>
        </w:rPr>
        <w:t xml:space="preserve">}}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หมู่ร้าน</w:t>
      </w:r>
      <w:r w:rsidR="005063AA">
        <w:rPr>
          <w:color w:val="FF0000"/>
        </w:rPr>
        <w:t>}}</w:t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วันที่ใบสั่งซื้อ</w:t>
      </w:r>
      <w:r w:rsidR="005063AA">
        <w:rPr>
          <w:color w:val="FF0000"/>
        </w:rPr>
        <w:t>}}</w:t>
      </w:r>
    </w:p>
    <w:p w14:paraId="0697BA6A" w14:textId="612CA29A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ตำบล</w:t>
      </w:r>
      <w:r w:rsid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อำเภอ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จังหวัด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เลขไปรษณีย์</w:t>
      </w:r>
      <w:r w:rsidR="005063AA">
        <w:rPr>
          <w:color w:val="FF0000"/>
        </w:rPr>
        <w:t>}}</w:t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574B6FE0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โทรศัพท์</w:t>
      </w:r>
      <w:r w:rsidR="005063AA">
        <w:rPr>
          <w:color w:val="FF0000"/>
        </w:rPr>
        <w:t>}}</w:t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6DB48B08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เลขประจำตัวผู้เสียภาษี</w:t>
      </w:r>
      <w:r w:rsidR="005063AA">
        <w:rPr>
          <w:color w:val="FF0000"/>
        </w:rPr>
        <w:t>}}</w:t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4BD86AAC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E060CB">
        <w:rPr>
          <w:rFonts w:hint="cs"/>
          <w:u w:val="dotted"/>
          <w:cs/>
        </w:rPr>
        <w:t xml:space="preserve"> -</w:t>
      </w:r>
      <w:r w:rsidR="00E060CB" w:rsidRPr="00E060CB">
        <w:rPr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</w:t>
      </w:r>
      <w:r w:rsidR="00AD0F07" w:rsidRPr="00AD0F07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AD0F07">
        <w:rPr>
          <w:u w:val="dotted"/>
          <w:cs/>
        </w:rPr>
        <w:t>-</w:t>
      </w:r>
      <w:r w:rsidR="00AD0F07">
        <w:rPr>
          <w:u w:val="dotted"/>
          <w:cs/>
        </w:rPr>
        <w:tab/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 </w:t>
      </w:r>
      <w:r w:rsidR="00E060CB">
        <w:rPr>
          <w:cs/>
        </w:rPr>
        <w:br/>
      </w:r>
      <w:r w:rsidR="00E060CB" w:rsidRPr="00E060CB">
        <w:rPr>
          <w:cs/>
        </w:rPr>
        <w:t>ไว้ต่อศูนย์การศึกษาพิเศษ ประจำจังหวัดสุโขทัย ซึ่งได้รับราคาและตกลง</w:t>
      </w:r>
      <w:r w:rsidR="006C27B1" w:rsidRPr="009A7297">
        <w:rPr>
          <w:cs/>
        </w:rPr>
        <w:t>ซื้อ</w:t>
      </w:r>
      <w:r w:rsidR="00E060CB" w:rsidRPr="00E060CB">
        <w:rPr>
          <w:cs/>
        </w:rPr>
        <w:t xml:space="preserve"> ตามรายการดังต่อไปนี้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5388F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5E40035F" w:rsidR="00444168" w:rsidRPr="005063AA" w:rsidRDefault="000F103D" w:rsidP="00951801">
            <w:pPr>
              <w:jc w:val="thaiDistribute"/>
              <w:rPr>
                <w:rFonts w:eastAsia="Times New Roman"/>
                <w:color w:val="EE0000"/>
              </w:rPr>
            </w:pPr>
            <w:r w:rsidRPr="005063AA">
              <w:rPr>
                <w:color w:val="EE0000"/>
                <w:cs/>
              </w:rPr>
              <w:t>เมล็ดพันธ์ดาวกระจาย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2680B2CF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BE63AC6" w:rsidR="00444168" w:rsidRPr="00AD0F07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ซอง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0F103D" w:rsidRPr="00E75123" w14:paraId="186C0294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848A7AD" w14:textId="02ABA62F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6555630" w14:textId="35B34DB3" w:rsidR="000F103D" w:rsidRPr="005063AA" w:rsidRDefault="000F103D" w:rsidP="00951801">
            <w:pPr>
              <w:jc w:val="thaiDistribute"/>
              <w:rPr>
                <w:rFonts w:eastAsia="Times New Roman"/>
                <w:color w:val="EE0000"/>
                <w:cs/>
              </w:rPr>
            </w:pPr>
            <w:r w:rsidRPr="005063AA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02D84E13" w14:textId="07E78952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7F230" w14:textId="49E10540" w:rsidR="000F103D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ม้วน</w:t>
            </w: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052F9A0" w14:textId="4422FE50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A3F45F7" w14:textId="19FAC1C1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95388F" w:rsidRPr="00E75123" w14:paraId="3665A1DE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E0D696A" w14:textId="7C9733C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5391E0F9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E7085A7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DC41F4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7F1995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A93E28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557BC7B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CEA4E6C" w14:textId="4FA9C8B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3CF558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4121E0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615B1A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94E253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5F6BA5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1336AD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CB82D79" w14:textId="3F86A8BE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0B56F18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B73DA8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693AC7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A4CEE7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465D1E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000182A3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A042728" w14:textId="2C044FB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C5F19A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766DEC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07D2EFF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D8090AD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83B24D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C56A33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5B01A93" w14:textId="3C72553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FF83544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02076E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87F3A7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3F1BA72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B8A867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FDFA7B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9FB9D8" w14:textId="093C6BB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8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18A97C1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90987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DAF2F5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4B8CE1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0C710E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F79395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37C1905" w14:textId="6DFBFBB4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9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4AD8766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D4275D3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AF12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C749C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0AE6F7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A00440F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F445468" w14:textId="0BCF6EB2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B670FB7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BD2DC1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352148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EEA6566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140B22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489A487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E5635D" w14:textId="4E45E2A5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11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921E02C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3A1B55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DB70E7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2B2E43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3EADF69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65B37F4D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829C9DA" w14:textId="3610E6B1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631A06F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8E4C66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B9D001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18560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DAA34AB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5525C65A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12D5A09" w14:textId="5670BB3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3E3D3F3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4646F27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AD062E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76ED6B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22FF70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861B5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0ACA0EC" w14:textId="4DACEB98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9A625D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605C9F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213A6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0CB6EF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076DE8B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D629518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5D1649A6" w14:textId="3BAB96D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14601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7B8073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9F971D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90388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4D5E94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BBA1EC1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876A98F" w14:textId="72B0EAB6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539CFB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1BA0E5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C5128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86550C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31D822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DB9A90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42F308EC" w14:textId="2FA9277D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0AA293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AFCEB6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DF3A3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5C8272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A91FD9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80E0B78" w14:textId="77777777" w:rsidTr="0095388F">
        <w:trPr>
          <w:trHeight w:val="245"/>
        </w:trPr>
        <w:tc>
          <w:tcPr>
            <w:tcW w:w="702" w:type="dxa"/>
            <w:tcBorders>
              <w:top w:val="nil"/>
            </w:tcBorders>
          </w:tcPr>
          <w:p w14:paraId="28B928DA" w14:textId="0C7906B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18</w:t>
            </w:r>
          </w:p>
        </w:tc>
        <w:tc>
          <w:tcPr>
            <w:tcW w:w="3795" w:type="dxa"/>
            <w:tcBorders>
              <w:top w:val="nil"/>
            </w:tcBorders>
          </w:tcPr>
          <w:p w14:paraId="6260FA4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</w:tcBorders>
          </w:tcPr>
          <w:p w14:paraId="3D6F44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709B05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</w:tcBorders>
          </w:tcPr>
          <w:p w14:paraId="0626321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</w:tcBorders>
          </w:tcPr>
          <w:p w14:paraId="025C3FF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951801">
            <w:pPr>
              <w:rPr>
                <w:rFonts w:eastAsia="Cordia New"/>
              </w:rPr>
            </w:pPr>
          </w:p>
          <w:p w14:paraId="0C4E5FE7" w14:textId="77777777" w:rsidR="00444168" w:rsidRDefault="00444168" w:rsidP="00951801">
            <w:pPr>
              <w:rPr>
                <w:rFonts w:eastAsia="Cordia New"/>
              </w:rPr>
            </w:pPr>
          </w:p>
          <w:p w14:paraId="4E6D8CB7" w14:textId="28C8C5C5" w:rsidR="00444168" w:rsidRPr="00444168" w:rsidRDefault="005063AA" w:rsidP="00AD0F07">
            <w:pPr>
              <w:jc w:val="center"/>
              <w:rPr>
                <w:rFonts w:eastAsia="Cordia New"/>
              </w:rPr>
            </w:pPr>
            <w:r w:rsidRPr="00642253">
              <w:rPr>
                <w:cs/>
              </w:rPr>
              <w:t>(</w:t>
            </w:r>
            <w:r w:rsidRPr="00642253">
              <w:rPr>
                <w:color w:val="EE0000"/>
              </w:rPr>
              <w:t>{{Bath text}}</w:t>
            </w:r>
            <w:r w:rsidRPr="00642253"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5F6586B4" w:rsidR="00C90D31" w:rsidRPr="00AD0F07" w:rsidRDefault="00EA7145" w:rsidP="00444168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จริง.00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3918EFC5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>
              <w:rPr>
                <w:rFonts w:hint="cs"/>
                <w:color w:val="FF0000"/>
                <w:cs/>
              </w:rPr>
              <w:t>ภาษี.00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32246658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.00</w:t>
            </w:r>
            <w:r w:rsidRPr="00751A73">
              <w:rPr>
                <w:color w:val="FF0000"/>
              </w:rPr>
              <w:t>}}</w:t>
            </w:r>
          </w:p>
        </w:tc>
      </w:tr>
    </w:tbl>
    <w:p w14:paraId="1F8362EB" w14:textId="7721A7FB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lastRenderedPageBreak/>
        <w:t>การสั่ง</w:t>
      </w:r>
      <w:r w:rsidR="00AF6DF2" w:rsidRPr="009A7297">
        <w:rPr>
          <w:cs/>
        </w:rPr>
        <w:t>ซื้อ</w:t>
      </w:r>
      <w:r>
        <w:rPr>
          <w:cs/>
        </w:rPr>
        <w:t xml:space="preserve"> อยู่ภายใต้เงื่อนไขต่อไปนี้</w:t>
      </w:r>
    </w:p>
    <w:p w14:paraId="0E768C31" w14:textId="510D28A6" w:rsidR="00AD0F07" w:rsidRDefault="00AD0F07" w:rsidP="00440679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5063AA" w:rsidRPr="00D55C17">
        <w:rPr>
          <w:color w:val="FF0000"/>
        </w:rPr>
        <w:t>{{</w:t>
      </w:r>
      <w:r w:rsidR="005063AA" w:rsidRPr="00D55C17">
        <w:rPr>
          <w:color w:val="FF0000"/>
          <w:cs/>
        </w:rPr>
        <w:t>กำหนดส่ง</w:t>
      </w:r>
      <w:r w:rsidR="005063AA" w:rsidRPr="00D55C17">
        <w:rPr>
          <w:color w:val="FF0000"/>
        </w:rPr>
        <w:t>}}</w:t>
      </w:r>
      <w:r>
        <w:rPr>
          <w:cs/>
        </w:rPr>
        <w:t xml:space="preserve"> วัน นับถัดจากวันที่ผู้ขายได้รับใบสั่ง</w:t>
      </w:r>
      <w:r w:rsidR="00AF6DF2" w:rsidRPr="009A7297">
        <w:rPr>
          <w:cs/>
        </w:rPr>
        <w:t>ซื้อ</w:t>
      </w:r>
    </w:p>
    <w:p w14:paraId="74ECFDD4" w14:textId="4791F3F8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5063AA" w:rsidRPr="00D55C17">
        <w:rPr>
          <w:color w:val="FF0000"/>
        </w:rPr>
        <w:t>{{</w:t>
      </w:r>
      <w:r w:rsidR="00CA6004" w:rsidRPr="00CA6004">
        <w:rPr>
          <w:color w:val="FF0000"/>
          <w:cs/>
        </w:rPr>
        <w:t>วันครบกำหนดส่งมอบตามใบสั่</w:t>
      </w:r>
      <w:r w:rsidR="00CA6004">
        <w:rPr>
          <w:rFonts w:hint="cs"/>
          <w:color w:val="FF0000"/>
          <w:cs/>
        </w:rPr>
        <w:t>ง</w:t>
      </w:r>
      <w:r w:rsidR="005063AA" w:rsidRPr="00D55C17">
        <w:rPr>
          <w:color w:val="FF0000"/>
        </w:rPr>
        <w:t>}}</w:t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1893B7F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 วัน</w:t>
      </w:r>
    </w:p>
    <w:p w14:paraId="07BF64E5" w14:textId="760426A2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 xml:space="preserve">5. สงวนสิทธิ์ค่าปรับกรณีส่งมอบเกินกำหนด โดยคิดค่าปรับเป็นรายวันในอัตราร้อยละ </w:t>
      </w:r>
      <w:r w:rsidRPr="00AD0F07">
        <w:rPr>
          <w:color w:val="FF0000"/>
          <w:cs/>
        </w:rPr>
        <w:t>0.20</w:t>
      </w:r>
      <w:r>
        <w:rPr>
          <w:cs/>
        </w:rPr>
        <w:t xml:space="preserve"> ของราคาสิ่งของที่ยังไม่ได้รับมอบ </w:t>
      </w:r>
    </w:p>
    <w:p w14:paraId="47D606AB" w14:textId="3F4AC523" w:rsidR="00A732C5" w:rsidRDefault="00AD0F07" w:rsidP="00440679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Pr="00AD0F07">
        <w:rPr>
          <w:cs/>
        </w:rPr>
        <w:t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AF6DF2" w:rsidRPr="009A7297">
        <w:rPr>
          <w:cs/>
        </w:rPr>
        <w:t>ซื้อ</w:t>
      </w:r>
    </w:p>
    <w:p w14:paraId="18F9761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720171A4" w14:textId="77777777" w:rsidR="00A83837" w:rsidRDefault="00A83837" w:rsidP="00A83837">
      <w:pPr>
        <w:tabs>
          <w:tab w:val="left" w:pos="426"/>
          <w:tab w:val="left" w:pos="3261"/>
          <w:tab w:val="left" w:pos="4962"/>
          <w:tab w:val="left" w:pos="7655"/>
        </w:tabs>
        <w:spacing w:before="240"/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Pr="009A7297">
        <w:rPr>
          <w:cs/>
        </w:rPr>
        <w:t>ซื้อ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Pr="00AF6DF2">
        <w:rPr>
          <w:cs/>
        </w:rPr>
        <w:t>ซื้อ</w:t>
      </w:r>
    </w:p>
    <w:p w14:paraId="3C718B6D" w14:textId="7E68D4F7" w:rsidR="00A83837" w:rsidRDefault="00A83837" w:rsidP="00A83837">
      <w:pPr>
        <w:tabs>
          <w:tab w:val="center" w:pos="1985"/>
          <w:tab w:val="center" w:pos="6521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หัวหน้าเจ้าหน้าที่พัสดุ</w:t>
      </w:r>
      <w:r w:rsidRPr="00D55C17">
        <w:rPr>
          <w:color w:val="EE0000"/>
        </w:rPr>
        <w:t>}}</w:t>
      </w:r>
      <w:r>
        <w:rPr>
          <w:rFonts w:hint="cs"/>
          <w:cs/>
        </w:rPr>
        <w:t xml:space="preserve">) </w:t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A36F77">
        <w:rPr>
          <w:color w:val="FF0000"/>
          <w:cs/>
        </w:rPr>
        <w:fldChar w:fldCharType="begin"/>
      </w:r>
      <w:r w:rsidRPr="00A36F77">
        <w:rPr>
          <w:color w:val="FF0000"/>
          <w:cs/>
        </w:rPr>
        <w:instrText xml:space="preserve"> </w:instrText>
      </w:r>
      <w:r w:rsidRPr="00A36F77">
        <w:rPr>
          <w:rFonts w:hint="cs"/>
          <w:color w:val="FF0000"/>
        </w:rPr>
        <w:instrText xml:space="preserve">MERGEFIELD </w:instrText>
      </w:r>
      <w:r w:rsidRPr="00A36F77">
        <w:rPr>
          <w:rFonts w:hint="cs"/>
          <w:color w:val="FF0000"/>
          <w:cs/>
        </w:rPr>
        <w:instrText>คำนำหน้า</w:instrText>
      </w:r>
      <w:r w:rsidRPr="00A36F77">
        <w:rPr>
          <w:color w:val="FF0000"/>
          <w:cs/>
        </w:rPr>
        <w:instrText xml:space="preserve"> </w:instrText>
      </w:r>
      <w:r w:rsidRPr="00A36F77">
        <w:rPr>
          <w:color w:val="FF0000"/>
          <w:cs/>
        </w:rPr>
        <w:fldChar w:fldCharType="end"/>
      </w:r>
      <w:r>
        <w:rPr>
          <w:rFonts w:hint="cs"/>
          <w:cs/>
        </w:rPr>
        <w:t>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ชื่อผู้ลงนามของผู้ขาย</w:t>
      </w:r>
      <w:r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6AFEAF55" w14:textId="54789311" w:rsidR="00A83837" w:rsidRDefault="00A83837" w:rsidP="00A83837">
      <w:pPr>
        <w:tabs>
          <w:tab w:val="center" w:pos="1985"/>
          <w:tab w:val="center" w:pos="6521"/>
        </w:tabs>
      </w:pPr>
      <w:r>
        <w:tab/>
        <w:t xml:space="preserve">  หัวหน้าเจ้าหน้าที่พัสดุ</w:t>
      </w:r>
      <w:r>
        <w:tab/>
        <w:t xml:space="preserve"> ({{ตำแหน่งของผู้ลงนาม}})</w:t>
      </w:r>
    </w:p>
    <w:tbl>
      <w:tblPr>
        <w:tblStyle w:val="a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2835"/>
        <w:gridCol w:w="1701"/>
        <w:gridCol w:w="2551"/>
        <w:gridCol w:w="1129"/>
      </w:tblGrid>
      <w:tr w:rsidR="00A83837" w14:paraId="5ECBCD7D" w14:textId="77777777" w:rsidTr="00A83837">
        <w:tc>
          <w:tcPr>
            <w:tcW w:w="562" w:type="dxa"/>
          </w:tcPr>
          <w:p w14:paraId="62E8F849" w14:textId="77777777" w:rsidR="00A83837" w:rsidRDefault="00A83837" w:rsidP="00E75A12">
            <w:pPr>
              <w:tabs>
                <w:tab w:val="left" w:pos="1418"/>
              </w:tabs>
              <w:jc w:val="thaiDistribute"/>
            </w:pPr>
          </w:p>
        </w:tc>
        <w:tc>
          <w:tcPr>
            <w:tcW w:w="2835" w:type="dxa"/>
          </w:tcPr>
          <w:p w14:paraId="1E89FAF0" w14:textId="77777777" w:rsidR="00A83837" w:rsidRDefault="00A83837" w:rsidP="00A83837">
            <w:pPr>
              <w:tabs>
                <w:tab w:val="left" w:pos="2160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/</w:t>
            </w:r>
            <w:r w:rsidRPr="006C501C">
              <w:rPr>
                <w:u w:val="dotted"/>
                <w:cs/>
              </w:rPr>
              <w:tab/>
            </w:r>
          </w:p>
        </w:tc>
        <w:tc>
          <w:tcPr>
            <w:tcW w:w="1701" w:type="dxa"/>
          </w:tcPr>
          <w:p w14:paraId="1510DF40" w14:textId="77777777" w:rsidR="00A83837" w:rsidRDefault="00A83837" w:rsidP="00E75A12">
            <w:pPr>
              <w:tabs>
                <w:tab w:val="left" w:pos="1418"/>
              </w:tabs>
              <w:jc w:val="thaiDistribute"/>
            </w:pPr>
          </w:p>
        </w:tc>
        <w:tc>
          <w:tcPr>
            <w:tcW w:w="2551" w:type="dxa"/>
          </w:tcPr>
          <w:p w14:paraId="435149E8" w14:textId="48E3DE36" w:rsidR="00A83837" w:rsidRDefault="00A83837" w:rsidP="00A83837">
            <w:pPr>
              <w:tabs>
                <w:tab w:val="left" w:pos="2163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/</w:t>
            </w:r>
            <w:r>
              <w:rPr>
                <w:u w:val="dotted"/>
                <w:cs/>
              </w:rPr>
              <w:tab/>
            </w:r>
          </w:p>
        </w:tc>
        <w:tc>
          <w:tcPr>
            <w:tcW w:w="1129" w:type="dxa"/>
          </w:tcPr>
          <w:p w14:paraId="208D10D7" w14:textId="77777777" w:rsidR="00A83837" w:rsidRDefault="00A83837" w:rsidP="00E75A12">
            <w:pPr>
              <w:tabs>
                <w:tab w:val="left" w:pos="1418"/>
              </w:tabs>
              <w:jc w:val="thaiDistribute"/>
            </w:pPr>
          </w:p>
        </w:tc>
      </w:tr>
    </w:tbl>
    <w:p w14:paraId="3331540D" w14:textId="61943F88" w:rsidR="00AD0F07" w:rsidRDefault="00AD0F07" w:rsidP="00EA7145">
      <w:pPr>
        <w:tabs>
          <w:tab w:val="left" w:pos="284"/>
          <w:tab w:val="left" w:pos="3261"/>
          <w:tab w:val="left" w:pos="4962"/>
          <w:tab w:val="left" w:pos="7513"/>
        </w:tabs>
        <w:spacing w:before="240"/>
        <w:rPr>
          <w:cs/>
        </w:rPr>
        <w:sectPr w:rsidR="00AD0F07" w:rsidSect="005063AA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171456B0" w:rsidR="00FB4812" w:rsidRDefault="00FB4812" w:rsidP="00FB4812">
      <w:pPr>
        <w:jc w:val="center"/>
        <w:rPr>
          <w:b/>
          <w:bCs/>
        </w:rPr>
      </w:pPr>
      <w:r w:rsidRPr="00FB4812">
        <w:rPr>
          <w:b/>
          <w:bCs/>
          <w:cs/>
        </w:rPr>
        <w:t>ตามระเบียบกระทรวงการคลังว่าด้วยการจั</w:t>
      </w:r>
      <w:r w:rsidRPr="00AF6DF2">
        <w:rPr>
          <w:b/>
          <w:bCs/>
          <w:cs/>
        </w:rPr>
        <w:t>ด</w:t>
      </w:r>
      <w:r w:rsidR="00AF6DF2" w:rsidRPr="00AF6DF2">
        <w:rPr>
          <w:b/>
          <w:bCs/>
          <w:cs/>
        </w:rPr>
        <w:t>ซื้อ</w:t>
      </w:r>
      <w:r w:rsidRPr="00FB4812">
        <w:rPr>
          <w:b/>
          <w:bCs/>
          <w:cs/>
        </w:rPr>
        <w:t>และการบริหารพัสดุภาครัฐ พ.ศ. ๒๕๖๐ ข้อ 175</w:t>
      </w:r>
      <w:r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15BB04F8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="003F1B57">
        <w:rPr>
          <w:rFonts w:hint="cs"/>
          <w:cs/>
        </w:rPr>
        <w:t xml:space="preserve"> </w:t>
      </w:r>
    </w:p>
    <w:p w14:paraId="2FE2D9A1" w14:textId="0FA6592B" w:rsidR="00FB4812" w:rsidRDefault="003F1B57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="00FB4812">
        <w:rPr>
          <w:cs/>
        </w:rPr>
        <w:t>ตามที่ศูนย์การศึกษาพิเศษ ประจำจังหวัดสุโขทัย ได้จัด</w:t>
      </w:r>
      <w:r w:rsidR="00AF6DF2" w:rsidRPr="009A7297">
        <w:rPr>
          <w:cs/>
        </w:rPr>
        <w:t>ซื้</w:t>
      </w:r>
      <w:r w:rsidR="00AF6DF2" w:rsidRPr="00AF6DF2">
        <w:rPr>
          <w:cs/>
        </w:rPr>
        <w:t>อ</w:t>
      </w:r>
      <w:r w:rsidR="00AF6DF2" w:rsidRPr="00AF6DF2">
        <w:rPr>
          <w:rFonts w:hint="cs"/>
          <w:cs/>
        </w:rPr>
        <w:t>พัสดุ</w:t>
      </w:r>
      <w:r w:rsidR="00FB4812" w:rsidRPr="00AF6DF2">
        <w:rPr>
          <w:cs/>
        </w:rPr>
        <w:t xml:space="preserve"> </w:t>
      </w:r>
      <w:r w:rsidR="00FB4812">
        <w:rPr>
          <w:cs/>
        </w:rPr>
        <w:t xml:space="preserve">จำนวน 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จำนวนของที่ซื้อ</w:t>
      </w:r>
      <w:r w:rsidR="00EA7145" w:rsidRPr="00751A73">
        <w:rPr>
          <w:color w:val="FF0000"/>
        </w:rPr>
        <w:t>}}</w:t>
      </w:r>
      <w:r w:rsidR="00FB4812">
        <w:rPr>
          <w:cs/>
        </w:rPr>
        <w:t xml:space="preserve"> รายการ เพื่อใช้สำหรับ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เหตุผลความจำเป็น</w:t>
      </w:r>
      <w:r w:rsidR="00EA7145" w:rsidRPr="00751A73">
        <w:rPr>
          <w:color w:val="FF0000"/>
        </w:rPr>
        <w:t>}}</w:t>
      </w:r>
      <w:r w:rsidR="00FB4812">
        <w:rPr>
          <w:cs/>
        </w:rPr>
        <w:t xml:space="preserve"> จาก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 w:rsidR="00FB4812">
        <w:rPr>
          <w:cs/>
        </w:rPr>
        <w:t xml:space="preserve"> ตามใบสั่ง</w:t>
      </w:r>
      <w:r w:rsidR="00AF6DF2" w:rsidRPr="009A7297">
        <w:rPr>
          <w:cs/>
        </w:rPr>
        <w:t>ซื้อ</w:t>
      </w:r>
      <w:r w:rsidR="00FB4812">
        <w:rPr>
          <w:cs/>
        </w:rPr>
        <w:t xml:space="preserve">เลขที่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เลขที่ใบสั่งซื้อ</w:t>
      </w:r>
      <w:r w:rsidR="00EA7145">
        <w:rPr>
          <w:color w:val="FF0000"/>
        </w:rPr>
        <w:t>}}</w:t>
      </w:r>
      <w:r w:rsidR="00FB4812">
        <w:rPr>
          <w:cs/>
        </w:rPr>
        <w:t xml:space="preserve"> ลงวันที่ </w:t>
      </w:r>
      <w:r w:rsidR="00EA7145">
        <w:rPr>
          <w:color w:val="FF0000"/>
        </w:rPr>
        <w:t>{{</w:t>
      </w:r>
      <w:r w:rsidR="00802482">
        <w:rPr>
          <w:rFonts w:hint="cs"/>
          <w:color w:val="FF0000"/>
          <w:cs/>
        </w:rPr>
        <w:t>วัน</w:t>
      </w:r>
      <w:r w:rsidR="00EA7145" w:rsidRPr="005063AA">
        <w:rPr>
          <w:color w:val="FF0000"/>
          <w:cs/>
        </w:rPr>
        <w:t>ที่ใบสั่งซื้อ</w:t>
      </w:r>
      <w:r w:rsidR="00EA7145">
        <w:rPr>
          <w:color w:val="FF0000"/>
        </w:rPr>
        <w:t>}}</w:t>
      </w:r>
      <w:r w:rsidR="00FB4812">
        <w:rPr>
          <w:cs/>
        </w:rPr>
        <w:t xml:space="preserve"> ครบกำหนดส่งมอบวันที่ </w:t>
      </w:r>
      <w:r w:rsidR="00EA7145" w:rsidRPr="00D55C17">
        <w:rPr>
          <w:color w:val="FF0000"/>
        </w:rPr>
        <w:t>{{</w:t>
      </w:r>
      <w:r w:rsidR="00EA7145" w:rsidRPr="00CA6004">
        <w:rPr>
          <w:color w:val="FF0000"/>
          <w:cs/>
        </w:rPr>
        <w:t>วันครบกำหนดส่งมอบตามใบสั่</w:t>
      </w:r>
      <w:r w:rsidR="00EA7145">
        <w:rPr>
          <w:rFonts w:hint="cs"/>
          <w:color w:val="FF0000"/>
          <w:cs/>
        </w:rPr>
        <w:t>ง</w:t>
      </w:r>
      <w:r w:rsidR="00EA7145" w:rsidRPr="00D55C17">
        <w:rPr>
          <w:color w:val="FF0000"/>
        </w:rPr>
        <w:t>}}</w:t>
      </w:r>
    </w:p>
    <w:p w14:paraId="17B8C566" w14:textId="599219B0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  <w:t xml:space="preserve">บัดนี้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ได้จัดส่งวัสดุ จำนวน </w:t>
      </w:r>
      <w:r w:rsidR="00974CB7" w:rsidRPr="00751A73">
        <w:rPr>
          <w:color w:val="FF0000"/>
        </w:rPr>
        <w:t>{{</w:t>
      </w:r>
      <w:r w:rsidR="00974CB7">
        <w:rPr>
          <w:rFonts w:hint="cs"/>
          <w:color w:val="FF0000"/>
          <w:cs/>
        </w:rPr>
        <w:t>จำนวนของที่ซื้อ</w:t>
      </w:r>
      <w:r w:rsidR="00974CB7" w:rsidRPr="00751A73">
        <w:rPr>
          <w:color w:val="FF0000"/>
        </w:rPr>
        <w:t>}}</w:t>
      </w:r>
      <w:r>
        <w:rPr>
          <w:cs/>
        </w:rPr>
        <w:t xml:space="preserve"> รายการ เพื่อใช้สำหรับ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เหตุผลความจำเป็น</w:t>
      </w:r>
      <w:r w:rsidR="00EA7145" w:rsidRPr="00751A73">
        <w:rPr>
          <w:color w:val="FF0000"/>
        </w:rPr>
        <w:t>}}</w:t>
      </w:r>
      <w:r>
        <w:rPr>
          <w:cs/>
        </w:rPr>
        <w:t xml:space="preserve"> ตาม</w:t>
      </w:r>
      <w:r w:rsidR="00974CB7" w:rsidRPr="00751A73">
        <w:rPr>
          <w:color w:val="FF0000"/>
        </w:rPr>
        <w:t>{{</w:t>
      </w:r>
      <w:r w:rsidR="00974CB7">
        <w:rPr>
          <w:rFonts w:hint="cs"/>
          <w:color w:val="FF0000"/>
          <w:cs/>
        </w:rPr>
        <w:t>ประเภทใบเสร็จ</w:t>
      </w:r>
      <w:r w:rsidR="00974CB7" w:rsidRPr="00751A73">
        <w:rPr>
          <w:color w:val="FF0000"/>
        </w:rPr>
        <w:t>}}</w:t>
      </w:r>
      <w:r w:rsidR="007F0898">
        <w:rPr>
          <w:rFonts w:hint="cs"/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เล่มที่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เล่มที่</w:t>
      </w:r>
      <w:r w:rsidR="00EA7145">
        <w:rPr>
          <w:color w:val="FF0000"/>
        </w:rPr>
        <w:t>}}</w:t>
      </w:r>
      <w:r w:rsidR="00D85693">
        <w:rPr>
          <w:rFonts w:hint="cs"/>
          <w:color w:val="FF0000"/>
          <w:cs/>
        </w:rPr>
        <w:t xml:space="preserve"> </w:t>
      </w:r>
      <w:r>
        <w:rPr>
          <w:cs/>
        </w:rPr>
        <w:t xml:space="preserve">เลขที่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เลขที่</w:t>
      </w:r>
      <w:r w:rsidR="00EA7145">
        <w:rPr>
          <w:color w:val="FF0000"/>
        </w:rPr>
        <w:t>}}</w:t>
      </w:r>
      <w:r>
        <w:rPr>
          <w:cs/>
        </w:rPr>
        <w:t xml:space="preserve"> ลงวันที่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</w:p>
    <w:p w14:paraId="28AA062C" w14:textId="7A418610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Pr="00FB4812">
        <w:rPr>
          <w:cs/>
        </w:rPr>
        <w:t>การ</w:t>
      </w:r>
      <w:r w:rsidR="00AF6DF2" w:rsidRPr="009A7297">
        <w:rPr>
          <w:cs/>
        </w:rPr>
        <w:t>ซื้อ</w:t>
      </w:r>
      <w:r w:rsidRPr="00FB4812">
        <w:rPr>
          <w:cs/>
        </w:rPr>
        <w:t>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4EF36D9D" w:rsidR="00FB4812" w:rsidRPr="00FB4812" w:rsidRDefault="00FB4812" w:rsidP="006C3531">
      <w:pPr>
        <w:tabs>
          <w:tab w:val="left" w:pos="1418"/>
        </w:tabs>
        <w:jc w:val="thaiDistribute"/>
      </w:pPr>
      <w:r w:rsidRPr="00FB4812">
        <w:rPr>
          <w:cs/>
        </w:rPr>
        <w:tab/>
        <w:t>คณะกรรมการ</w:t>
      </w:r>
      <w:r w:rsidR="0043611B">
        <w:rPr>
          <w:cs/>
        </w:rPr>
        <w:t>ตรวจรับพัสดุ</w:t>
      </w:r>
      <w:r w:rsidRPr="00FB4812">
        <w:rPr>
          <w:cs/>
        </w:rPr>
        <w:t xml:space="preserve">ได้ตรวจรับงานเมื่อวันที่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แล้วปรากฏว่างานเสร็จเรียบร้อยถูกต้องตามใบสั่ง</w:t>
      </w:r>
      <w:r w:rsidR="00AF6DF2" w:rsidRPr="009A7297">
        <w:rPr>
          <w:cs/>
        </w:rPr>
        <w:t>ซื้อ</w:t>
      </w:r>
      <w:r w:rsidRPr="00FB4812">
        <w:rPr>
          <w:cs/>
        </w:rPr>
        <w:t xml:space="preserve"> ทุกประการ 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 w:rsidRPr="00FB4812">
        <w:rPr>
          <w:cs/>
        </w:rPr>
        <w:t xml:space="preserve"> ควรได้รับเงินเป็นจำนวนเงินทั้งสิ้น จำนวน </w:t>
      </w:r>
      <w:r w:rsidR="00EA7145">
        <w:rPr>
          <w:color w:val="FF0000"/>
        </w:rPr>
        <w:t>{</w:t>
      </w:r>
      <w:r w:rsidR="00EA7145" w:rsidRPr="00751A73">
        <w:rPr>
          <w:color w:val="FF0000"/>
        </w:rPr>
        <w:t>{</w:t>
      </w:r>
      <w:r w:rsidR="00EA7145" w:rsidRPr="00751A73">
        <w:rPr>
          <w:color w:val="FF0000"/>
          <w:cs/>
        </w:rPr>
        <w:t>ราคา.</w:t>
      </w:r>
      <w:r w:rsidR="00EA7145" w:rsidRPr="00751A73">
        <w:rPr>
          <w:color w:val="FF0000"/>
        </w:rPr>
        <w:t>00}}</w:t>
      </w:r>
      <w:r w:rsidR="00EA7145" w:rsidRPr="000C055C">
        <w:rPr>
          <w:color w:val="FF0000"/>
          <w:cs/>
        </w:rPr>
        <w:t xml:space="preserve"> บาท </w:t>
      </w:r>
      <w:r w:rsidR="00EA7145" w:rsidRPr="00642253">
        <w:rPr>
          <w:rFonts w:hint="cs"/>
          <w:cs/>
        </w:rPr>
        <w:t>(</w:t>
      </w:r>
      <w:r w:rsidR="00EA7145" w:rsidRPr="00751A73">
        <w:rPr>
          <w:color w:val="FF0000"/>
        </w:rPr>
        <w:t>{{Bath text}}</w:t>
      </w:r>
      <w:r w:rsidR="00EA7145" w:rsidRPr="00642253">
        <w:rPr>
          <w:cs/>
        </w:rPr>
        <w:t>)</w:t>
      </w:r>
      <w:r w:rsidRPr="00FB4812">
        <w:rPr>
          <w:cs/>
        </w:rPr>
        <w:t xml:space="preserve"> ตามใบสั่ง</w:t>
      </w:r>
      <w:r w:rsidR="00AF6DF2" w:rsidRPr="009A7297">
        <w:rPr>
          <w:cs/>
        </w:rPr>
        <w:t>ซื้อ</w:t>
      </w:r>
    </w:p>
    <w:p w14:paraId="15928464" w14:textId="526A8C21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Pr="00FB481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</w:t>
      </w:r>
      <w:r w:rsidR="00AF6DF2" w:rsidRPr="009A7297">
        <w:rPr>
          <w:cs/>
        </w:rPr>
        <w:t>ซื้อ</w:t>
      </w:r>
      <w:r w:rsidRPr="00FB4812">
        <w:rPr>
          <w:cs/>
        </w:rPr>
        <w:t>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593F36CE" w14:textId="77777777" w:rsidR="00A83837" w:rsidRDefault="00A83837" w:rsidP="008628D5">
      <w:pPr>
        <w:tabs>
          <w:tab w:val="left" w:pos="1418"/>
          <w:tab w:val="left" w:pos="1701"/>
        </w:tabs>
      </w:pPr>
    </w:p>
    <w:p w14:paraId="22A034BC" w14:textId="77777777" w:rsidR="00A83837" w:rsidRDefault="00A83837" w:rsidP="00A83837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7713D6A7" w14:textId="74195596" w:rsidR="00A83837" w:rsidRDefault="00A83837" w:rsidP="00A83837">
      <w:pPr>
        <w:tabs>
          <w:tab w:val="center" w:pos="6237"/>
        </w:tabs>
        <w:jc w:val="thaiDistribute"/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Pr="00D55C17">
        <w:rPr>
          <w:color w:val="FF0000"/>
        </w:rPr>
        <w:t>{{</w:t>
      </w:r>
      <w:r w:rsidRPr="00D55C17">
        <w:rPr>
          <w:color w:val="FF0000"/>
          <w:cs/>
        </w:rPr>
        <w:t>ประธานกรรมการ</w:t>
      </w:r>
      <w:r w:rsidRPr="00D55C17">
        <w:rPr>
          <w:color w:val="FF0000"/>
        </w:rPr>
        <w:t>}}</w:t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4F1EB403" w14:textId="77777777" w:rsidR="00A83837" w:rsidRDefault="00A83837" w:rsidP="00A83837">
      <w:pPr>
        <w:tabs>
          <w:tab w:val="left" w:pos="1418"/>
          <w:tab w:val="left" w:pos="2694"/>
        </w:tabs>
      </w:pPr>
    </w:p>
    <w:p w14:paraId="67ECADEE" w14:textId="77777777" w:rsidR="00A83837" w:rsidRDefault="00A83837" w:rsidP="00A83837">
      <w:pPr>
        <w:tabs>
          <w:tab w:val="left" w:pos="1418"/>
          <w:tab w:val="left" w:pos="2694"/>
        </w:tabs>
      </w:pPr>
    </w:p>
    <w:p w14:paraId="7DD9714D" w14:textId="77777777" w:rsidR="00A83837" w:rsidRDefault="00A83837" w:rsidP="00A83837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19DCA21E" w14:textId="6FD89244" w:rsidR="00A83837" w:rsidRPr="00FB4812" w:rsidRDefault="00A83837" w:rsidP="00A83837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 w:rsidRPr="00805E03">
        <w:rPr>
          <w:color w:val="FF0000"/>
        </w:rPr>
        <w:t>1}}</w:t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40441837" w14:textId="77777777" w:rsidR="00A83837" w:rsidRDefault="00A83837" w:rsidP="00A83837">
      <w:pPr>
        <w:tabs>
          <w:tab w:val="left" w:pos="1418"/>
          <w:tab w:val="left" w:pos="2694"/>
        </w:tabs>
      </w:pPr>
    </w:p>
    <w:p w14:paraId="0F61BC1E" w14:textId="77777777" w:rsidR="00A83837" w:rsidRDefault="00A83837" w:rsidP="00A83837">
      <w:pPr>
        <w:tabs>
          <w:tab w:val="left" w:pos="1418"/>
          <w:tab w:val="left" w:pos="2694"/>
        </w:tabs>
      </w:pPr>
    </w:p>
    <w:p w14:paraId="337A7EFA" w14:textId="77777777" w:rsidR="00A83837" w:rsidRDefault="00A83837" w:rsidP="00A83837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7D65F982" w14:textId="24AF1FDB" w:rsidR="00A83837" w:rsidRPr="00FB4812" w:rsidRDefault="00A83837" w:rsidP="00A83837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>
        <w:rPr>
          <w:color w:val="FF0000"/>
        </w:rPr>
        <w:t>2</w:t>
      </w:r>
      <w:r w:rsidRPr="00805E03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02408B8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805E03" w:rsidRPr="00642253">
        <w:rPr>
          <w:color w:val="FF0000"/>
        </w:rPr>
        <w:t>{{</w:t>
      </w:r>
      <w:r w:rsidR="00805E03" w:rsidRPr="00642253">
        <w:rPr>
          <w:color w:val="FF0000"/>
          <w:cs/>
        </w:rPr>
        <w:t>เลขที่</w:t>
      </w:r>
      <w:r w:rsidR="00805E03">
        <w:rPr>
          <w:color w:val="FF0000"/>
        </w:rPr>
        <w:t>3</w:t>
      </w:r>
      <w:r w:rsidR="00805E0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805E03" w:rsidRPr="00642253">
        <w:rPr>
          <w:color w:val="FF0000"/>
        </w:rPr>
        <w:t>{{</w:t>
      </w:r>
      <w:r w:rsidR="00805E03" w:rsidRPr="00805E03">
        <w:rPr>
          <w:color w:val="FF0000"/>
          <w:cs/>
        </w:rPr>
        <w:t>วันที่บันทึกขออนุมัติจ่ายเงิน</w:t>
      </w:r>
      <w:r w:rsidR="00805E03" w:rsidRPr="00805E03">
        <w:rPr>
          <w:color w:val="EE0000"/>
          <w:u w:val="dotted"/>
        </w:rPr>
        <w:t>}}</w:t>
      </w:r>
      <w:r w:rsidRPr="00613FA2">
        <w:rPr>
          <w:u w:val="dotted"/>
        </w:rPr>
        <w:tab/>
        <w:t xml:space="preserve"> </w:t>
      </w:r>
    </w:p>
    <w:p w14:paraId="15002282" w14:textId="322C3814" w:rsidR="00387F0E" w:rsidRDefault="00387F0E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2AD37E0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5521939C" w14:textId="5423C340" w:rsidR="00162E95" w:rsidRPr="00162E95" w:rsidRDefault="00162E95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</w:rPr>
      </w:pPr>
      <w:bookmarkStart w:id="0" w:name="_Hlk191371115"/>
      <w:bookmarkStart w:id="1" w:name="_Hlk191371103"/>
      <w:bookmarkStart w:id="2" w:name="_Hlk191387600"/>
      <w:bookmarkStart w:id="3" w:name="_Hlk191387927"/>
      <w:r w:rsidRPr="00162E95">
        <w:rPr>
          <w:spacing w:val="-2"/>
          <w:kern w:val="0"/>
          <w:cs/>
        </w:rPr>
        <w:t>ตามที่งานพัสดุ ได้นำส่งเอกสารเบิกจ่ายการจัด</w:t>
      </w:r>
      <w:r w:rsidR="00AF6DF2" w:rsidRPr="009A7297">
        <w:rPr>
          <w:cs/>
        </w:rPr>
        <w:t>ซื้อ</w:t>
      </w:r>
      <w:r w:rsidR="00AF6DF2" w:rsidRPr="00AF6DF2">
        <w:rPr>
          <w:rFonts w:hint="cs"/>
          <w:spacing w:val="-2"/>
          <w:kern w:val="0"/>
          <w:cs/>
        </w:rPr>
        <w:t>พัสดุ</w:t>
      </w:r>
      <w:r>
        <w:rPr>
          <w:rFonts w:hint="cs"/>
          <w:spacing w:val="-2"/>
          <w:kern w:val="0"/>
          <w:cs/>
        </w:rPr>
        <w:t xml:space="preserve"> จำนวน</w:t>
      </w:r>
      <w:bookmarkEnd w:id="0"/>
      <w:r>
        <w:rPr>
          <w:rFonts w:hint="cs"/>
          <w:spacing w:val="-2"/>
          <w:kern w:val="0"/>
          <w:cs/>
        </w:rPr>
        <w:t xml:space="preserve">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จำนวนของที่ซื้อ</w:t>
      </w:r>
      <w:r w:rsidR="00805E03" w:rsidRPr="00751A73">
        <w:rPr>
          <w:color w:val="FF0000"/>
        </w:rPr>
        <w:t>}}</w:t>
      </w:r>
      <w:r w:rsidRPr="00C63923">
        <w:rPr>
          <w:spacing w:val="-2"/>
          <w:kern w:val="0"/>
          <w:cs/>
        </w:rPr>
        <w:t xml:space="preserve"> รายการ</w:t>
      </w:r>
      <w:r>
        <w:rPr>
          <w:rFonts w:hint="cs"/>
          <w:spacing w:val="-2"/>
          <w:kern w:val="0"/>
          <w:cs/>
        </w:rPr>
        <w:t xml:space="preserve"> เป็นเงินจำนวน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805E03">
        <w:rPr>
          <w:rFonts w:hint="cs"/>
          <w:spacing w:val="-2"/>
          <w:kern w:val="0"/>
          <w:cs/>
        </w:rPr>
        <w:t xml:space="preserve"> </w:t>
      </w:r>
      <w:r>
        <w:rPr>
          <w:rFonts w:hint="cs"/>
          <w:spacing w:val="-2"/>
          <w:kern w:val="0"/>
          <w:cs/>
        </w:rPr>
        <w:t>สำหรับ</w:t>
      </w:r>
      <w:bookmarkStart w:id="4" w:name="_Hlk191371427"/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เหตุผลความจำเป็น</w:t>
      </w:r>
      <w:r w:rsidR="00805E03" w:rsidRPr="00751A73">
        <w:rPr>
          <w:color w:val="FF0000"/>
        </w:rPr>
        <w:t>}}</w:t>
      </w:r>
      <w:r w:rsidR="00805E03">
        <w:rPr>
          <w:rFonts w:hint="cs"/>
          <w:spacing w:val="-2"/>
          <w:kern w:val="0"/>
          <w:cs/>
        </w:rPr>
        <w:t xml:space="preserve"> </w:t>
      </w:r>
      <w:r w:rsidRPr="00162E95">
        <w:rPr>
          <w:rFonts w:hint="cs"/>
          <w:spacing w:val="-2"/>
          <w:kern w:val="0"/>
          <w:cs/>
        </w:rPr>
        <w:t>โดย</w:t>
      </w:r>
      <w:r w:rsidRPr="00162E95">
        <w:rPr>
          <w:spacing w:val="-2"/>
          <w:kern w:val="0"/>
          <w:cs/>
        </w:rPr>
        <w:t>คณะกรรมการ</w:t>
      </w:r>
      <w:r w:rsidR="0043611B">
        <w:rPr>
          <w:spacing w:val="-2"/>
          <w:kern w:val="0"/>
          <w:cs/>
        </w:rPr>
        <w:t>ตรวจรับพัสดุ</w:t>
      </w:r>
      <w:r>
        <w:rPr>
          <w:rFonts w:hint="cs"/>
          <w:spacing w:val="-2"/>
          <w:kern w:val="0"/>
          <w:cs/>
        </w:rPr>
        <w:t>ได้ทำการตรวจ</w:t>
      </w:r>
      <w:r w:rsidR="00A61146">
        <w:rPr>
          <w:rFonts w:hint="cs"/>
          <w:spacing w:val="-2"/>
          <w:kern w:val="0"/>
          <w:cs/>
        </w:rPr>
        <w:t>รับ</w:t>
      </w:r>
      <w:r>
        <w:rPr>
          <w:rFonts w:hint="cs"/>
          <w:spacing w:val="-2"/>
          <w:kern w:val="0"/>
          <w:cs/>
        </w:rPr>
        <w:t>เป็นที่เรียบร้อย ในวันที่</w:t>
      </w:r>
      <w:bookmarkEnd w:id="4"/>
      <w:r>
        <w:rPr>
          <w:rFonts w:hint="cs"/>
          <w:spacing w:val="-2"/>
          <w:kern w:val="0"/>
          <w:cs/>
        </w:rPr>
        <w:t xml:space="preserve"> </w:t>
      </w:r>
      <w:r w:rsidR="00805E03">
        <w:rPr>
          <w:color w:val="FF0000"/>
        </w:rPr>
        <w:t>{{</w:t>
      </w:r>
      <w:r w:rsidR="00805E03" w:rsidRPr="00EA7145">
        <w:rPr>
          <w:color w:val="FF0000"/>
          <w:cs/>
        </w:rPr>
        <w:t>วันที่ตรวจรับงาน</w:t>
      </w:r>
      <w:r w:rsidR="00805E03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bookmarkStart w:id="5" w:name="_Hlk191371442"/>
      <w:r w:rsidRPr="00162E95">
        <w:rPr>
          <w:cs/>
        </w:rPr>
        <w:t>ดังหลักฐานการตรวจรับ</w:t>
      </w:r>
      <w:r w:rsidR="00A26024">
        <w:rPr>
          <w:rFonts w:hint="cs"/>
          <w:cs/>
        </w:rPr>
        <w:t>พัสดุ</w:t>
      </w:r>
      <w:r w:rsidRPr="00162E95">
        <w:rPr>
          <w:cs/>
        </w:rPr>
        <w:t>ที่แนบมาพร้อมนี้</w:t>
      </w:r>
      <w:bookmarkEnd w:id="1"/>
      <w:bookmarkEnd w:id="5"/>
      <w:r w:rsidR="0087495C">
        <w:t xml:space="preserve"> </w:t>
      </w:r>
    </w:p>
    <w:p w14:paraId="4AEEAD38" w14:textId="3F993573" w:rsidR="00387F0E" w:rsidRDefault="00387F0E" w:rsidP="00C85DCE">
      <w:pPr>
        <w:tabs>
          <w:tab w:val="left" w:pos="1418"/>
        </w:tabs>
        <w:spacing w:before="160"/>
        <w:jc w:val="thaiDistribute"/>
      </w:pPr>
      <w:bookmarkStart w:id="6" w:name="_Hlk191391244"/>
      <w:r>
        <w:rPr>
          <w:cs/>
        </w:rPr>
        <w:tab/>
      </w:r>
      <w:bookmarkStart w:id="7" w:name="_Hlk191371489"/>
      <w:bookmarkStart w:id="8" w:name="_Hlk192574315"/>
      <w:r w:rsidR="00162E95" w:rsidRPr="00162E95">
        <w:rPr>
          <w:cs/>
        </w:rPr>
        <w:t>จึงขออนุมัติจ่ายเงินจำนวน</w:t>
      </w:r>
      <w:bookmarkEnd w:id="7"/>
      <w:r w:rsidR="00162E95">
        <w:rPr>
          <w:rFonts w:hint="cs"/>
          <w:cs/>
        </w:rPr>
        <w:t xml:space="preserve">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162E95">
        <w:rPr>
          <w:rFonts w:hint="cs"/>
          <w:cs/>
        </w:rPr>
        <w:t xml:space="preserve"> </w:t>
      </w:r>
      <w:bookmarkStart w:id="9" w:name="_Hlk191371503"/>
      <w:r w:rsidR="00162E95">
        <w:rPr>
          <w:rFonts w:hint="cs"/>
          <w:cs/>
        </w:rPr>
        <w:t>ร</w:t>
      </w:r>
      <w:r w:rsidR="00162E95" w:rsidRPr="00387F0E">
        <w:rPr>
          <w:cs/>
        </w:rPr>
        <w:t>ายละเอียดดังนี้</w:t>
      </w:r>
      <w:bookmarkEnd w:id="2"/>
      <w:bookmarkEnd w:id="8"/>
      <w:bookmarkEnd w:id="9"/>
    </w:p>
    <w:bookmarkEnd w:id="3"/>
    <w:bookmarkEnd w:id="6"/>
    <w:p w14:paraId="42A33450" w14:textId="2C7FF254" w:rsidR="00387F0E" w:rsidRDefault="00387F0E" w:rsidP="0087495C">
      <w:pPr>
        <w:tabs>
          <w:tab w:val="left" w:pos="1985"/>
          <w:tab w:val="right" w:pos="8080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จริง.00</w:t>
      </w:r>
      <w:r w:rsidR="00805E03" w:rsidRPr="00751A73">
        <w:rPr>
          <w:color w:val="FF0000"/>
        </w:rPr>
        <w:t>}}</w:t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658F83DF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464C1967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70420032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หักภาษี.00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02D80C6E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ค่าปรับ.00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4F4A9EA6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จ่ายจริง.00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2EC4D9A5" w:rsidR="00AD25B5" w:rsidRDefault="00AD25B5" w:rsidP="00121F74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162E95">
        <w:rPr>
          <w:cs/>
        </w:rPr>
        <w:tab/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</w:t>
      </w:r>
      <w:r w:rsidR="00805E03">
        <w:rPr>
          <w:rFonts w:hint="cs"/>
          <w:color w:val="FF0000"/>
          <w:cs/>
        </w:rPr>
        <w:t xml:space="preserve"> จ่ายจริง</w:t>
      </w:r>
      <w:r w:rsidR="00805E03" w:rsidRPr="00751A73">
        <w:rPr>
          <w:color w:val="FF0000"/>
        </w:rPr>
        <w:t>}}</w:t>
      </w:r>
      <w:r w:rsidR="00805E03" w:rsidRPr="00642253"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274FBBF" w14:textId="4C27D8FD" w:rsidR="00AD25B5" w:rsidRDefault="00AD25B5" w:rsidP="00AD25B5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1CEAAFE9" w14:textId="2D0D7BF0" w:rsidR="00AD25B5" w:rsidRDefault="00AD25B5" w:rsidP="00AD25B5">
      <w:pPr>
        <w:tabs>
          <w:tab w:val="center" w:pos="6237"/>
        </w:tabs>
        <w:jc w:val="thaiDistribute"/>
      </w:pPr>
      <w:r>
        <w:rPr>
          <w:cs/>
        </w:rPr>
        <w:tab/>
      </w:r>
      <w:r w:rsidR="008C2D53">
        <w:rPr>
          <w:rFonts w:hint="cs"/>
          <w:cs/>
        </w:rPr>
        <w:t xml:space="preserve"> </w:t>
      </w:r>
      <w:r>
        <w:rPr>
          <w:rFonts w:hint="cs"/>
          <w:cs/>
        </w:rPr>
        <w:t xml:space="preserve"> </w:t>
      </w:r>
      <w:r w:rsidRPr="003F1B57">
        <w:rPr>
          <w:cs/>
        </w:rPr>
        <w:t>(</w:t>
      </w:r>
      <w:r w:rsidR="008C2D53" w:rsidRPr="00751A73">
        <w:rPr>
          <w:color w:val="FF0000"/>
        </w:rPr>
        <w:t>{{</w:t>
      </w:r>
      <w:r w:rsidR="008C2D53" w:rsidRPr="008C2D53">
        <w:rPr>
          <w:color w:val="FF0000"/>
          <w:cs/>
        </w:rPr>
        <w:t>เจ้าหน้าที่การเงิน</w:t>
      </w:r>
      <w:r w:rsidR="008C2D53" w:rsidRPr="00751A73">
        <w:rPr>
          <w:color w:val="FF0000"/>
        </w:rPr>
        <w:t>}}</w:t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4601B2A2" w14:textId="072F5B1D" w:rsidR="00AD25B5" w:rsidRDefault="00AD25B5" w:rsidP="00AD25B5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10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10"/>
      <w:r>
        <w:rPr>
          <w:rFonts w:hint="cs"/>
          <w:u w:val="dotted"/>
          <w:cs/>
        </w:rPr>
        <w:t xml:space="preserve"> </w:t>
      </w:r>
    </w:p>
    <w:p w14:paraId="04D9ABC8" w14:textId="66C20334" w:rsidR="00121F74" w:rsidRDefault="00121F74" w:rsidP="00121F74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98BC4E0" w14:textId="2A6EDC64" w:rsidR="00AD25B5" w:rsidRDefault="00121F74" w:rsidP="00121F74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</w:p>
    <w:p w14:paraId="6A57C177" w14:textId="77777777" w:rsidR="00883DAD" w:rsidRDefault="00883DAD" w:rsidP="00121F74">
      <w:pPr>
        <w:tabs>
          <w:tab w:val="left" w:pos="851"/>
        </w:tabs>
      </w:pPr>
    </w:p>
    <w:p w14:paraId="1BED6E69" w14:textId="77777777" w:rsidR="00A83837" w:rsidRDefault="00A83837" w:rsidP="00A83837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EB17461" w14:textId="77777777" w:rsidR="00A83837" w:rsidRDefault="00A83837" w:rsidP="00A83837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(</w:t>
      </w:r>
      <w:r w:rsidRPr="00883DAD">
        <w:rPr>
          <w:cs/>
        </w:rPr>
        <w:t>อดิศักดิ์  บัวดี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78CA9CF4" w14:textId="77777777" w:rsidR="00A83837" w:rsidRDefault="00A83837" w:rsidP="00A83837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83DAD">
        <w:rPr>
          <w:cs/>
        </w:rPr>
        <w:t>รองผู้อำนวยการ รักษาการในตำแหน่ง</w:t>
      </w:r>
    </w:p>
    <w:p w14:paraId="0FF43641" w14:textId="77777777" w:rsidR="00A83837" w:rsidRDefault="00A83837" w:rsidP="00A83837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26D20799" w14:textId="0743FA22" w:rsidR="00A83837" w:rsidRDefault="00A83837" w:rsidP="00A83837">
      <w:pPr>
        <w:tabs>
          <w:tab w:val="left" w:pos="2410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            </w:t>
      </w:r>
      <w:r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A83837">
      <w:pPr>
        <w:tabs>
          <w:tab w:val="left" w:pos="851"/>
          <w:tab w:val="left" w:pos="4111"/>
        </w:tabs>
      </w:pPr>
    </w:p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2410"/>
    <w:rsid w:val="00020B73"/>
    <w:rsid w:val="000215FD"/>
    <w:rsid w:val="0002257E"/>
    <w:rsid w:val="000343FB"/>
    <w:rsid w:val="00037B9C"/>
    <w:rsid w:val="00061E70"/>
    <w:rsid w:val="00065BB7"/>
    <w:rsid w:val="000677BE"/>
    <w:rsid w:val="00071F22"/>
    <w:rsid w:val="0007689F"/>
    <w:rsid w:val="00077B0D"/>
    <w:rsid w:val="00086B40"/>
    <w:rsid w:val="00086D2F"/>
    <w:rsid w:val="0009055F"/>
    <w:rsid w:val="0009196E"/>
    <w:rsid w:val="00091FDF"/>
    <w:rsid w:val="0009644F"/>
    <w:rsid w:val="000C055C"/>
    <w:rsid w:val="000C4784"/>
    <w:rsid w:val="000C48E8"/>
    <w:rsid w:val="000C53D7"/>
    <w:rsid w:val="000D19C1"/>
    <w:rsid w:val="000D722C"/>
    <w:rsid w:val="000E20DE"/>
    <w:rsid w:val="000E37C6"/>
    <w:rsid w:val="000E7408"/>
    <w:rsid w:val="000F103D"/>
    <w:rsid w:val="000F391A"/>
    <w:rsid w:val="000F68DA"/>
    <w:rsid w:val="00100A62"/>
    <w:rsid w:val="00121F74"/>
    <w:rsid w:val="00124597"/>
    <w:rsid w:val="001356DF"/>
    <w:rsid w:val="00137C65"/>
    <w:rsid w:val="0014300D"/>
    <w:rsid w:val="00144820"/>
    <w:rsid w:val="0015314C"/>
    <w:rsid w:val="0015316F"/>
    <w:rsid w:val="001532E8"/>
    <w:rsid w:val="00162E95"/>
    <w:rsid w:val="0018428B"/>
    <w:rsid w:val="0018790B"/>
    <w:rsid w:val="00193F6F"/>
    <w:rsid w:val="00194362"/>
    <w:rsid w:val="001961F5"/>
    <w:rsid w:val="001A4B90"/>
    <w:rsid w:val="001B26D4"/>
    <w:rsid w:val="001B3E1C"/>
    <w:rsid w:val="001B430F"/>
    <w:rsid w:val="001B5651"/>
    <w:rsid w:val="001B7250"/>
    <w:rsid w:val="001C032B"/>
    <w:rsid w:val="001D0519"/>
    <w:rsid w:val="001E06E1"/>
    <w:rsid w:val="001E2715"/>
    <w:rsid w:val="001F547D"/>
    <w:rsid w:val="00202907"/>
    <w:rsid w:val="002107FC"/>
    <w:rsid w:val="0022027D"/>
    <w:rsid w:val="002401BA"/>
    <w:rsid w:val="00246F99"/>
    <w:rsid w:val="002524EC"/>
    <w:rsid w:val="00260E3C"/>
    <w:rsid w:val="002639FB"/>
    <w:rsid w:val="00263FA8"/>
    <w:rsid w:val="00264EE7"/>
    <w:rsid w:val="00271223"/>
    <w:rsid w:val="00272673"/>
    <w:rsid w:val="00275D87"/>
    <w:rsid w:val="0028216E"/>
    <w:rsid w:val="002A2C03"/>
    <w:rsid w:val="002D53F9"/>
    <w:rsid w:val="002E2DD3"/>
    <w:rsid w:val="002E51D9"/>
    <w:rsid w:val="002F0584"/>
    <w:rsid w:val="0030183E"/>
    <w:rsid w:val="0030547F"/>
    <w:rsid w:val="003171F7"/>
    <w:rsid w:val="00321624"/>
    <w:rsid w:val="00321CDA"/>
    <w:rsid w:val="00322961"/>
    <w:rsid w:val="00325029"/>
    <w:rsid w:val="00335940"/>
    <w:rsid w:val="0034314E"/>
    <w:rsid w:val="00355DF2"/>
    <w:rsid w:val="0036007B"/>
    <w:rsid w:val="00361E5D"/>
    <w:rsid w:val="00372A24"/>
    <w:rsid w:val="00387F0E"/>
    <w:rsid w:val="0039665E"/>
    <w:rsid w:val="0039794B"/>
    <w:rsid w:val="003A29DF"/>
    <w:rsid w:val="003A6E4A"/>
    <w:rsid w:val="003B7332"/>
    <w:rsid w:val="003B7926"/>
    <w:rsid w:val="003D03AA"/>
    <w:rsid w:val="003D1876"/>
    <w:rsid w:val="003D5F0D"/>
    <w:rsid w:val="003D6D04"/>
    <w:rsid w:val="003E3771"/>
    <w:rsid w:val="003E75DD"/>
    <w:rsid w:val="003F1B57"/>
    <w:rsid w:val="003F4951"/>
    <w:rsid w:val="00405FFF"/>
    <w:rsid w:val="0040676E"/>
    <w:rsid w:val="00412813"/>
    <w:rsid w:val="004253C7"/>
    <w:rsid w:val="00427598"/>
    <w:rsid w:val="00432B2F"/>
    <w:rsid w:val="0043611B"/>
    <w:rsid w:val="00440679"/>
    <w:rsid w:val="00443A3B"/>
    <w:rsid w:val="00444168"/>
    <w:rsid w:val="00474128"/>
    <w:rsid w:val="00490CA4"/>
    <w:rsid w:val="004974F7"/>
    <w:rsid w:val="0049756A"/>
    <w:rsid w:val="004A639A"/>
    <w:rsid w:val="004A76E4"/>
    <w:rsid w:val="004B096C"/>
    <w:rsid w:val="004C199F"/>
    <w:rsid w:val="004C2D6D"/>
    <w:rsid w:val="004C35F9"/>
    <w:rsid w:val="004D0504"/>
    <w:rsid w:val="004D52A5"/>
    <w:rsid w:val="004E14FE"/>
    <w:rsid w:val="004E408C"/>
    <w:rsid w:val="004F3474"/>
    <w:rsid w:val="004F5317"/>
    <w:rsid w:val="00500CBD"/>
    <w:rsid w:val="005063AA"/>
    <w:rsid w:val="00507DD7"/>
    <w:rsid w:val="00513A6D"/>
    <w:rsid w:val="00521C8E"/>
    <w:rsid w:val="00533883"/>
    <w:rsid w:val="00536AF3"/>
    <w:rsid w:val="00541C1E"/>
    <w:rsid w:val="0054238E"/>
    <w:rsid w:val="00550FFA"/>
    <w:rsid w:val="00552B13"/>
    <w:rsid w:val="00555D22"/>
    <w:rsid w:val="00562B70"/>
    <w:rsid w:val="005716A7"/>
    <w:rsid w:val="00571E99"/>
    <w:rsid w:val="0057232D"/>
    <w:rsid w:val="005729B1"/>
    <w:rsid w:val="0057417A"/>
    <w:rsid w:val="005851C5"/>
    <w:rsid w:val="00585E88"/>
    <w:rsid w:val="005B5496"/>
    <w:rsid w:val="005B715A"/>
    <w:rsid w:val="005C450D"/>
    <w:rsid w:val="005E21BE"/>
    <w:rsid w:val="005E4A04"/>
    <w:rsid w:val="005E7917"/>
    <w:rsid w:val="005F6EF5"/>
    <w:rsid w:val="00600D86"/>
    <w:rsid w:val="00600E19"/>
    <w:rsid w:val="00601FEB"/>
    <w:rsid w:val="006040D0"/>
    <w:rsid w:val="0060726F"/>
    <w:rsid w:val="00612CB7"/>
    <w:rsid w:val="00613496"/>
    <w:rsid w:val="00613FA2"/>
    <w:rsid w:val="00615EB0"/>
    <w:rsid w:val="006209BF"/>
    <w:rsid w:val="0062132D"/>
    <w:rsid w:val="006267CA"/>
    <w:rsid w:val="00634224"/>
    <w:rsid w:val="00642253"/>
    <w:rsid w:val="00650B48"/>
    <w:rsid w:val="006734D8"/>
    <w:rsid w:val="006748C3"/>
    <w:rsid w:val="00684E0D"/>
    <w:rsid w:val="00685918"/>
    <w:rsid w:val="00685CE0"/>
    <w:rsid w:val="00690C02"/>
    <w:rsid w:val="00697B34"/>
    <w:rsid w:val="006B4807"/>
    <w:rsid w:val="006B5F20"/>
    <w:rsid w:val="006C1E9B"/>
    <w:rsid w:val="006C27B1"/>
    <w:rsid w:val="006C3531"/>
    <w:rsid w:val="006C501C"/>
    <w:rsid w:val="006C55E3"/>
    <w:rsid w:val="006D4AB8"/>
    <w:rsid w:val="006D750C"/>
    <w:rsid w:val="006E136A"/>
    <w:rsid w:val="006F0F5D"/>
    <w:rsid w:val="00705994"/>
    <w:rsid w:val="0071208B"/>
    <w:rsid w:val="00720BBC"/>
    <w:rsid w:val="007222EB"/>
    <w:rsid w:val="007244D6"/>
    <w:rsid w:val="00730D55"/>
    <w:rsid w:val="00731AD1"/>
    <w:rsid w:val="00734056"/>
    <w:rsid w:val="00740CC1"/>
    <w:rsid w:val="007414EC"/>
    <w:rsid w:val="0074254B"/>
    <w:rsid w:val="007429BE"/>
    <w:rsid w:val="00745372"/>
    <w:rsid w:val="007465D4"/>
    <w:rsid w:val="00751A73"/>
    <w:rsid w:val="00756EDB"/>
    <w:rsid w:val="0076028D"/>
    <w:rsid w:val="0076188D"/>
    <w:rsid w:val="00765E44"/>
    <w:rsid w:val="007A2996"/>
    <w:rsid w:val="007A3AD5"/>
    <w:rsid w:val="007C7F28"/>
    <w:rsid w:val="007E7607"/>
    <w:rsid w:val="007F0898"/>
    <w:rsid w:val="007F7F1D"/>
    <w:rsid w:val="00802482"/>
    <w:rsid w:val="00805E03"/>
    <w:rsid w:val="008133CA"/>
    <w:rsid w:val="0081718D"/>
    <w:rsid w:val="00825FDC"/>
    <w:rsid w:val="00832309"/>
    <w:rsid w:val="00832545"/>
    <w:rsid w:val="008412B1"/>
    <w:rsid w:val="008463C4"/>
    <w:rsid w:val="008628D5"/>
    <w:rsid w:val="00863F41"/>
    <w:rsid w:val="0087495C"/>
    <w:rsid w:val="00874960"/>
    <w:rsid w:val="008767A9"/>
    <w:rsid w:val="00883DAD"/>
    <w:rsid w:val="00885BF0"/>
    <w:rsid w:val="008920CF"/>
    <w:rsid w:val="00892E50"/>
    <w:rsid w:val="0089762C"/>
    <w:rsid w:val="008A1577"/>
    <w:rsid w:val="008B3089"/>
    <w:rsid w:val="008B38E9"/>
    <w:rsid w:val="008C2D53"/>
    <w:rsid w:val="008C647C"/>
    <w:rsid w:val="008D2BA0"/>
    <w:rsid w:val="008F0133"/>
    <w:rsid w:val="008F0E98"/>
    <w:rsid w:val="008F7512"/>
    <w:rsid w:val="00900A28"/>
    <w:rsid w:val="00907E81"/>
    <w:rsid w:val="00912CFC"/>
    <w:rsid w:val="00912F76"/>
    <w:rsid w:val="00915A95"/>
    <w:rsid w:val="00931F92"/>
    <w:rsid w:val="00936214"/>
    <w:rsid w:val="00937FD3"/>
    <w:rsid w:val="00951801"/>
    <w:rsid w:val="0095388F"/>
    <w:rsid w:val="0095390D"/>
    <w:rsid w:val="009648AE"/>
    <w:rsid w:val="00973A1E"/>
    <w:rsid w:val="00974CB7"/>
    <w:rsid w:val="00975250"/>
    <w:rsid w:val="009908B1"/>
    <w:rsid w:val="00991DD7"/>
    <w:rsid w:val="00992EC2"/>
    <w:rsid w:val="00994C49"/>
    <w:rsid w:val="009A26CF"/>
    <w:rsid w:val="009A7297"/>
    <w:rsid w:val="009B6471"/>
    <w:rsid w:val="009B7F7C"/>
    <w:rsid w:val="009C5A39"/>
    <w:rsid w:val="009C6F92"/>
    <w:rsid w:val="009C7025"/>
    <w:rsid w:val="00A071F4"/>
    <w:rsid w:val="00A24AF6"/>
    <w:rsid w:val="00A26024"/>
    <w:rsid w:val="00A35D10"/>
    <w:rsid w:val="00A36F77"/>
    <w:rsid w:val="00A3765F"/>
    <w:rsid w:val="00A37C49"/>
    <w:rsid w:val="00A43F1C"/>
    <w:rsid w:val="00A44435"/>
    <w:rsid w:val="00A4792E"/>
    <w:rsid w:val="00A52F58"/>
    <w:rsid w:val="00A61146"/>
    <w:rsid w:val="00A64726"/>
    <w:rsid w:val="00A64D4C"/>
    <w:rsid w:val="00A7204B"/>
    <w:rsid w:val="00A72DBC"/>
    <w:rsid w:val="00A732C5"/>
    <w:rsid w:val="00A83837"/>
    <w:rsid w:val="00A84F24"/>
    <w:rsid w:val="00A92925"/>
    <w:rsid w:val="00AA5E02"/>
    <w:rsid w:val="00AC7BE9"/>
    <w:rsid w:val="00AD0F07"/>
    <w:rsid w:val="00AD25B5"/>
    <w:rsid w:val="00AE0F4E"/>
    <w:rsid w:val="00AF35C3"/>
    <w:rsid w:val="00AF6776"/>
    <w:rsid w:val="00AF6DF2"/>
    <w:rsid w:val="00B0033A"/>
    <w:rsid w:val="00B0661F"/>
    <w:rsid w:val="00B110E8"/>
    <w:rsid w:val="00B11617"/>
    <w:rsid w:val="00B24638"/>
    <w:rsid w:val="00B452C2"/>
    <w:rsid w:val="00B45CD7"/>
    <w:rsid w:val="00B656B1"/>
    <w:rsid w:val="00B71942"/>
    <w:rsid w:val="00B72B5D"/>
    <w:rsid w:val="00B734C5"/>
    <w:rsid w:val="00B8226D"/>
    <w:rsid w:val="00B84526"/>
    <w:rsid w:val="00B9276C"/>
    <w:rsid w:val="00BA2996"/>
    <w:rsid w:val="00BA552C"/>
    <w:rsid w:val="00BB55F6"/>
    <w:rsid w:val="00BC53A8"/>
    <w:rsid w:val="00BE412F"/>
    <w:rsid w:val="00BF1109"/>
    <w:rsid w:val="00C05EF2"/>
    <w:rsid w:val="00C07131"/>
    <w:rsid w:val="00C07ECB"/>
    <w:rsid w:val="00C17536"/>
    <w:rsid w:val="00C23300"/>
    <w:rsid w:val="00C33358"/>
    <w:rsid w:val="00C35000"/>
    <w:rsid w:val="00C43F4B"/>
    <w:rsid w:val="00C46FCF"/>
    <w:rsid w:val="00C54F73"/>
    <w:rsid w:val="00C56D58"/>
    <w:rsid w:val="00C62D5B"/>
    <w:rsid w:val="00C63923"/>
    <w:rsid w:val="00C673D1"/>
    <w:rsid w:val="00C6742F"/>
    <w:rsid w:val="00C70C45"/>
    <w:rsid w:val="00C72FEB"/>
    <w:rsid w:val="00C75881"/>
    <w:rsid w:val="00C8041B"/>
    <w:rsid w:val="00C8112B"/>
    <w:rsid w:val="00C82853"/>
    <w:rsid w:val="00C85DCE"/>
    <w:rsid w:val="00C8669E"/>
    <w:rsid w:val="00C90D31"/>
    <w:rsid w:val="00C94A03"/>
    <w:rsid w:val="00C94A44"/>
    <w:rsid w:val="00CA6004"/>
    <w:rsid w:val="00CB2814"/>
    <w:rsid w:val="00CB36FF"/>
    <w:rsid w:val="00CC31AF"/>
    <w:rsid w:val="00CC36F5"/>
    <w:rsid w:val="00CC4BF4"/>
    <w:rsid w:val="00CC60BD"/>
    <w:rsid w:val="00CD0DCC"/>
    <w:rsid w:val="00CD1334"/>
    <w:rsid w:val="00CD3029"/>
    <w:rsid w:val="00CF1484"/>
    <w:rsid w:val="00CF276C"/>
    <w:rsid w:val="00CF47D8"/>
    <w:rsid w:val="00CF5124"/>
    <w:rsid w:val="00D12F64"/>
    <w:rsid w:val="00D13E7F"/>
    <w:rsid w:val="00D13F13"/>
    <w:rsid w:val="00D228E7"/>
    <w:rsid w:val="00D24059"/>
    <w:rsid w:val="00D55C17"/>
    <w:rsid w:val="00D647AF"/>
    <w:rsid w:val="00D66375"/>
    <w:rsid w:val="00D72E0F"/>
    <w:rsid w:val="00D85693"/>
    <w:rsid w:val="00D85AE0"/>
    <w:rsid w:val="00D8600C"/>
    <w:rsid w:val="00D92EC9"/>
    <w:rsid w:val="00D93141"/>
    <w:rsid w:val="00D9548F"/>
    <w:rsid w:val="00DB5DA3"/>
    <w:rsid w:val="00DB6E0A"/>
    <w:rsid w:val="00DC4E3F"/>
    <w:rsid w:val="00DC5E63"/>
    <w:rsid w:val="00DD280A"/>
    <w:rsid w:val="00DD5732"/>
    <w:rsid w:val="00DE3C96"/>
    <w:rsid w:val="00DF1090"/>
    <w:rsid w:val="00DF1F40"/>
    <w:rsid w:val="00E01756"/>
    <w:rsid w:val="00E0270F"/>
    <w:rsid w:val="00E060CB"/>
    <w:rsid w:val="00E10581"/>
    <w:rsid w:val="00E1165D"/>
    <w:rsid w:val="00E158A2"/>
    <w:rsid w:val="00E24839"/>
    <w:rsid w:val="00E26400"/>
    <w:rsid w:val="00E42CDF"/>
    <w:rsid w:val="00E46210"/>
    <w:rsid w:val="00E47250"/>
    <w:rsid w:val="00E643D0"/>
    <w:rsid w:val="00E64802"/>
    <w:rsid w:val="00E87773"/>
    <w:rsid w:val="00E9752B"/>
    <w:rsid w:val="00EA6EA1"/>
    <w:rsid w:val="00EA7145"/>
    <w:rsid w:val="00EB0D7F"/>
    <w:rsid w:val="00ED48F5"/>
    <w:rsid w:val="00EE105A"/>
    <w:rsid w:val="00F12A1C"/>
    <w:rsid w:val="00F22030"/>
    <w:rsid w:val="00F36EB8"/>
    <w:rsid w:val="00F440CA"/>
    <w:rsid w:val="00F61A07"/>
    <w:rsid w:val="00F64F95"/>
    <w:rsid w:val="00F666F2"/>
    <w:rsid w:val="00F7486C"/>
    <w:rsid w:val="00F82796"/>
    <w:rsid w:val="00F86583"/>
    <w:rsid w:val="00F95A51"/>
    <w:rsid w:val="00FB226E"/>
    <w:rsid w:val="00FB4812"/>
    <w:rsid w:val="00FB49ED"/>
    <w:rsid w:val="00FB4EED"/>
    <w:rsid w:val="00FB75DC"/>
    <w:rsid w:val="00FC7180"/>
    <w:rsid w:val="00FF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0FAF9CB1-3FE7-4DF1-969B-6558E0A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F92"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2048</TotalTime>
  <Pages>7</Pages>
  <Words>1372</Words>
  <Characters>7823</Characters>
  <Application>Microsoft Office Word</Application>
  <DocSecurity>0</DocSecurity>
  <Lines>65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68</cp:revision>
  <cp:lastPrinted>2025-01-06T01:31:00Z</cp:lastPrinted>
  <dcterms:created xsi:type="dcterms:W3CDTF">2025-01-03T07:17:00Z</dcterms:created>
  <dcterms:modified xsi:type="dcterms:W3CDTF">2026-09-25T07:25:00Z</dcterms:modified>
</cp:coreProperties>
</file>