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underflow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float 같은 경우 정보를 저장할 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0.38*10^(-20)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r>
              <w:rPr>
                <w:lang w:eastAsia="ko-KR"/>
                <w:rtl w:val="off"/>
              </w:rPr>
              <w:t>소수부분:0.38</w:t>
            </w:r>
          </w:p>
        </w:tc>
        <w:tc>
          <w:tcPr>
            <w:tcW w:w="4513" w:type="dxa"/>
          </w:tcPr>
          <w:p>
            <w:r>
              <w:rPr>
                <w:lang w:eastAsia="ko-KR"/>
                <w:rtl w:val="off"/>
              </w:rPr>
              <w:t>지수:-20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오버플로우 무한대 값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언더플로우 0에 가까운 값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오버플로우 덧셈의 절댓값이 해당 범위를 넘어서면 표현 불가능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언더 플루우: 실수(float)의 지수 부분의 비트 수가 제한되기 때문에 음의 절댓값이 주어진 비트보다 클 때 발생한다.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ex) 0.38*10^(-20)을 소수 지수 부분이 각각 4비트인 저장공간에 저장한다고 하면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0.38은 소수니깐 ok, but 지수 부분은 |-20| = 20 근데 이 값은 4비트를 벗어나므로 저장 X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Magnitue comparator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0011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0101 둘 중에 뭐가 큰지 어떻게 아는가? 그냥 앞에서부터 순서대로 비교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(a'b+ab')' = (a'+b)(a+b')=a'b'+ab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중요 디코더!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n개의 입력 2^n개의 민텀 </w:t>
      </w:r>
    </w:p>
    <w:p>
      <w:pPr>
        <w:rPr>
          <w:lang w:eastAsia="ko-KR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bcd adder , : 0~9 + 0~9 = 0~19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 bit: binary adder 차이점: 0~15 + 0~15 = 0~31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encoder: decoder의 반대 2^n개를 넣으며 n개가 나옴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priority encoder: 생략(강의 노트에서 삭제했음)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Multiplexers: MUX라고도 함 입력인 2^n개가 들어왔을 때 한놈만 내보내는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MUX를 써서 설계하는 방법(기말)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왼쪽에 truth table 오른쪽에 MUX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MUX 그림은 4*1 =&gt; 입력이 4개 출력이 1개 입력이 4개이면 select가 2개 8개면 select가 3개.....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truth table을 2개씩 나누어준다 F를 만들어준다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942500" cy="1636402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500" cy="163640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c가 1이면 정상적으로 작동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c가 0이면 open circuit이라고 하며 이때는 값이 정상적으로 전달이 안됨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HDL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assign 중요 이걸로 그릴줄 알아야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always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HDL의 세가지 기법을 설명하시오: gate level modeling , data modeling: assign, behavioral modeling: always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209340" cy="2903013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00" t="18250"/>
                    <a:stretch>
                      <a:fillRect/>
                    </a:stretch>
                  </pic:blipFill>
                  <pic:spPr>
                    <a:xfrm>
                      <a:off x="0" y="0"/>
                      <a:ext cx="3209340" cy="290301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3675974" cy="3066503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5974" cy="306650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D가 4개니깐 벡터처럼 [0:3]으로 표현함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*full adder가 설계되었다는 가정 하에 4-bit adder을 설계하라 (기말고사 문제로 잘냄)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{ }: concatenation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?: : conditional </w:t>
      </w:r>
    </w:p>
    <w:p>
      <w:pPr>
        <w:rPr>
          <w:lang w:eastAsia="ko-KR"/>
          <w:rFonts w:hint="eastAsia"/>
          <w:rtl w:val="off"/>
        </w:rPr>
      </w:pPr>
    </w:p>
    <w:p>
      <w:pPr/>
      <w:r>
        <w:rPr>
          <w:lang w:eastAsia="ko-KR"/>
          <w:rtl w:val="off"/>
        </w:rPr>
        <w:t xml:space="preserve">4-bit adder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2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최철호</dc:creator>
  <cp:keywords/>
  <dc:description/>
  <cp:lastModifiedBy>최철호</cp:lastModifiedBy>
  <cp:revision>1</cp:revision>
  <dcterms:created xsi:type="dcterms:W3CDTF">2022-10-27T09:23:04Z</dcterms:created>
  <dcterms:modified xsi:type="dcterms:W3CDTF">2022-11-01T01:14:42Z</dcterms:modified>
  <cp:version>1100.0100.01</cp:version>
</cp:coreProperties>
</file>