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D51D" w14:textId="77777777" w:rsidR="009A6941" w:rsidRDefault="009A6941" w:rsidP="000449BE">
      <w:pPr>
        <w:ind w:left="720"/>
      </w:pPr>
    </w:p>
    <w:p w14:paraId="07AC8F8E" w14:textId="77777777" w:rsidR="000449BE" w:rsidRPr="009A6941" w:rsidRDefault="000449BE" w:rsidP="00DD3417">
      <w:pPr>
        <w:pStyle w:val="ListParagraph"/>
        <w:numPr>
          <w:ilvl w:val="0"/>
          <w:numId w:val="3"/>
        </w:numPr>
        <w:ind w:left="540"/>
        <w:rPr>
          <w:b/>
          <w:sz w:val="24"/>
          <w:szCs w:val="24"/>
          <w:u w:val="single"/>
        </w:rPr>
      </w:pPr>
      <w:r w:rsidRPr="009A6941">
        <w:rPr>
          <w:b/>
          <w:sz w:val="24"/>
          <w:szCs w:val="24"/>
          <w:u w:val="single"/>
        </w:rPr>
        <w:t>Class</w:t>
      </w:r>
      <w:r w:rsidR="00E37A00" w:rsidRPr="009A6941">
        <w:rPr>
          <w:b/>
          <w:sz w:val="24"/>
          <w:szCs w:val="24"/>
          <w:u w:val="single"/>
        </w:rPr>
        <w:t>es</w:t>
      </w:r>
    </w:p>
    <w:tbl>
      <w:tblPr>
        <w:tblStyle w:val="TableGrid"/>
        <w:tblpPr w:leftFromText="180" w:rightFromText="180" w:vertAnchor="text" w:horzAnchor="page" w:tblpX="5321" w:tblpY="679"/>
        <w:tblW w:w="0" w:type="auto"/>
        <w:tblInd w:w="0" w:type="dxa"/>
        <w:tblLook w:val="04A0" w:firstRow="1" w:lastRow="0" w:firstColumn="1" w:lastColumn="0" w:noHBand="0" w:noVBand="1"/>
      </w:tblPr>
      <w:tblGrid>
        <w:gridCol w:w="3074"/>
      </w:tblGrid>
      <w:tr w:rsidR="00882D10" w14:paraId="21BB0AD4" w14:textId="77777777" w:rsidTr="00B601C8">
        <w:trPr>
          <w:trHeight w:val="347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0226" w14:textId="77777777" w:rsidR="00882D10" w:rsidRPr="00ED7E68" w:rsidRDefault="00882D10" w:rsidP="00B601C8">
            <w:pPr>
              <w:spacing w:after="0" w:line="240" w:lineRule="auto"/>
              <w:rPr>
                <w:bCs/>
              </w:rPr>
            </w:pPr>
            <w:proofErr w:type="spellStart"/>
            <w:r w:rsidRPr="00ED7E68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DataStructureException</w:t>
            </w:r>
            <w:proofErr w:type="spellEnd"/>
          </w:p>
        </w:tc>
      </w:tr>
      <w:tr w:rsidR="00882D10" w14:paraId="1D796F42" w14:textId="77777777" w:rsidTr="00B601C8">
        <w:trPr>
          <w:trHeight w:val="243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2224" w14:textId="77777777" w:rsidR="00882D10" w:rsidRDefault="00882D10" w:rsidP="00B601C8">
            <w:pPr>
              <w:spacing w:after="0" w:line="240" w:lineRule="auto"/>
              <w:rPr>
                <w:bCs/>
              </w:rPr>
            </w:pPr>
          </w:p>
        </w:tc>
      </w:tr>
      <w:tr w:rsidR="00882D10" w14:paraId="4CF79F74" w14:textId="77777777" w:rsidTr="00B601C8">
        <w:trPr>
          <w:trHeight w:val="5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08F2" w14:textId="77777777" w:rsidR="00882D10" w:rsidRDefault="00882D10" w:rsidP="00B601C8">
            <w:pPr>
              <w:spacing w:after="0" w:line="240" w:lineRule="auto"/>
            </w:pPr>
          </w:p>
          <w:p w14:paraId="6D9A212D" w14:textId="77777777" w:rsidR="00882D10" w:rsidRDefault="00882D10" w:rsidP="00B601C8">
            <w:pPr>
              <w:spacing w:after="0" w:line="240" w:lineRule="auto"/>
              <w:rPr>
                <w:bCs/>
              </w:rPr>
            </w:pPr>
          </w:p>
        </w:tc>
      </w:tr>
    </w:tbl>
    <w:p w14:paraId="52ACF264" w14:textId="77777777" w:rsidR="000449BE" w:rsidRDefault="000449BE" w:rsidP="000449BE">
      <w:pPr>
        <w:rPr>
          <w:i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25"/>
      </w:tblGrid>
      <w:tr w:rsidR="000449BE" w14:paraId="3DF79151" w14:textId="77777777" w:rsidTr="00B601C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CA95" w14:textId="3DF63CE6" w:rsidR="000449BE" w:rsidRDefault="000449BE">
            <w:pPr>
              <w:spacing w:after="0" w:line="240" w:lineRule="auto"/>
              <w:rPr>
                <w:bCs/>
              </w:rPr>
            </w:pPr>
            <w:r>
              <w:t>L</w:t>
            </w:r>
            <w:r w:rsidR="002B7E79">
              <w:t>ottery</w:t>
            </w:r>
          </w:p>
        </w:tc>
      </w:tr>
      <w:tr w:rsidR="000449BE" w14:paraId="04ACC4D0" w14:textId="77777777" w:rsidTr="00B601C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B9C3" w14:textId="77777777" w:rsidR="00506590" w:rsidRDefault="00506590" w:rsidP="00506590">
            <w:pPr>
              <w:spacing w:after="0" w:line="240" w:lineRule="auto"/>
            </w:pPr>
          </w:p>
          <w:p w14:paraId="3E746307" w14:textId="19C34CD5" w:rsidR="00506590" w:rsidRPr="00506590" w:rsidRDefault="00506590" w:rsidP="00506590">
            <w:pPr>
              <w:spacing w:after="0" w:line="240" w:lineRule="auto"/>
            </w:pPr>
            <w:r w:rsidRPr="00506590">
              <w:t>-Set&lt;Integer&gt; numbers;</w:t>
            </w:r>
          </w:p>
          <w:p w14:paraId="1207E0AF" w14:textId="395C41FE" w:rsidR="00506590" w:rsidRPr="00506590" w:rsidRDefault="00506590" w:rsidP="00506590">
            <w:pPr>
              <w:spacing w:after="0" w:line="240" w:lineRule="auto"/>
            </w:pPr>
            <w:r w:rsidRPr="00506590">
              <w:t>- Set&lt;Integer&gt;</w:t>
            </w:r>
            <w:proofErr w:type="spellStart"/>
            <w:r w:rsidRPr="00506590">
              <w:t>LotteryNumbers</w:t>
            </w:r>
            <w:proofErr w:type="spellEnd"/>
            <w:r w:rsidRPr="00506590">
              <w:t>;</w:t>
            </w:r>
          </w:p>
          <w:p w14:paraId="53434495" w14:textId="1A93190E" w:rsidR="00506590" w:rsidRPr="00506590" w:rsidRDefault="00506590" w:rsidP="00506590">
            <w:pPr>
              <w:spacing w:after="0" w:line="240" w:lineRule="auto"/>
            </w:pPr>
            <w:r w:rsidRPr="00506590">
              <w:t xml:space="preserve">- Queue&lt;Integer&gt; score = new </w:t>
            </w:r>
            <w:proofErr w:type="gramStart"/>
            <w:r w:rsidRPr="00506590">
              <w:t>LinkedList(</w:t>
            </w:r>
            <w:proofErr w:type="gramEnd"/>
            <w:r w:rsidRPr="00506590">
              <w:t>);</w:t>
            </w:r>
          </w:p>
          <w:p w14:paraId="56AAEC02" w14:textId="0BA2E181" w:rsidR="00506590" w:rsidRPr="00506590" w:rsidRDefault="00506590" w:rsidP="00506590">
            <w:pPr>
              <w:spacing w:after="0" w:line="240" w:lineRule="auto"/>
            </w:pPr>
            <w:r w:rsidRPr="00506590">
              <w:t xml:space="preserve">+int </w:t>
            </w:r>
            <w:proofErr w:type="spellStart"/>
            <w:r w:rsidRPr="00506590">
              <w:t>lotteryRange</w:t>
            </w:r>
            <w:proofErr w:type="spellEnd"/>
            <w:r w:rsidRPr="00506590">
              <w:t xml:space="preserve"> = 6;</w:t>
            </w:r>
          </w:p>
          <w:p w14:paraId="4B053A27" w14:textId="61D9E3D9" w:rsidR="00506590" w:rsidRPr="00506590" w:rsidRDefault="00506590" w:rsidP="00506590">
            <w:pPr>
              <w:spacing w:after="0" w:line="240" w:lineRule="auto"/>
            </w:pPr>
            <w:r w:rsidRPr="00506590">
              <w:t>- int winnings;</w:t>
            </w:r>
          </w:p>
          <w:p w14:paraId="79426F17" w14:textId="1EE328D9" w:rsidR="00ED7E68" w:rsidRDefault="00ED7E68">
            <w:pPr>
              <w:spacing w:after="0" w:line="240" w:lineRule="auto"/>
            </w:pPr>
          </w:p>
        </w:tc>
      </w:tr>
      <w:tr w:rsidR="000449BE" w14:paraId="6606093A" w14:textId="77777777" w:rsidTr="00B601C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C7DA" w14:textId="77777777" w:rsidR="00ED7E68" w:rsidRDefault="00506590" w:rsidP="00ED7E68">
            <w:pPr>
              <w:spacing w:after="0" w:line="240" w:lineRule="auto"/>
            </w:pPr>
            <w:proofErr w:type="spellStart"/>
            <w:proofErr w:type="gramStart"/>
            <w:r w:rsidRPr="00506590">
              <w:t>setLotteryNums</w:t>
            </w:r>
            <w:proofErr w:type="spellEnd"/>
            <w:r w:rsidRPr="00506590">
              <w:t>(</w:t>
            </w:r>
            <w:proofErr w:type="gramEnd"/>
            <w:r w:rsidRPr="00506590">
              <w:t>)</w:t>
            </w:r>
          </w:p>
          <w:p w14:paraId="79408AC3" w14:textId="77777777" w:rsidR="00506590" w:rsidRDefault="00506590" w:rsidP="00ED7E68">
            <w:pPr>
              <w:spacing w:after="0" w:line="240" w:lineRule="auto"/>
            </w:pPr>
            <w:proofErr w:type="spellStart"/>
            <w:proofErr w:type="gramStart"/>
            <w:r w:rsidRPr="00506590">
              <w:t>setLotteryRange</w:t>
            </w:r>
            <w:proofErr w:type="spellEnd"/>
            <w:r w:rsidRPr="00506590">
              <w:t>(</w:t>
            </w:r>
            <w:proofErr w:type="gramEnd"/>
            <w:r w:rsidRPr="00506590">
              <w:t xml:space="preserve">int </w:t>
            </w:r>
            <w:proofErr w:type="spellStart"/>
            <w:r w:rsidRPr="00506590">
              <w:t>newRange</w:t>
            </w:r>
            <w:proofErr w:type="spellEnd"/>
            <w:r w:rsidRPr="00506590">
              <w:t>)</w:t>
            </w:r>
          </w:p>
          <w:p w14:paraId="3176CF82" w14:textId="77777777" w:rsidR="00506590" w:rsidRDefault="00506590" w:rsidP="00ED7E68">
            <w:pPr>
              <w:spacing w:after="0" w:line="240" w:lineRule="auto"/>
            </w:pPr>
            <w:proofErr w:type="spellStart"/>
            <w:proofErr w:type="gramStart"/>
            <w:r w:rsidRPr="00506590">
              <w:t>getLotteryRange</w:t>
            </w:r>
            <w:proofErr w:type="spellEnd"/>
            <w:r w:rsidRPr="00506590">
              <w:t>(</w:t>
            </w:r>
            <w:proofErr w:type="gramEnd"/>
            <w:r w:rsidRPr="00506590">
              <w:t>)</w:t>
            </w:r>
          </w:p>
          <w:p w14:paraId="67008FD6" w14:textId="77777777" w:rsidR="00506590" w:rsidRDefault="00506590" w:rsidP="00ED7E68">
            <w:pPr>
              <w:spacing w:after="0" w:line="240" w:lineRule="auto"/>
            </w:pPr>
            <w:proofErr w:type="spellStart"/>
            <w:proofErr w:type="gramStart"/>
            <w:r w:rsidRPr="00506590">
              <w:t>setPlayerNums</w:t>
            </w:r>
            <w:proofErr w:type="spellEnd"/>
            <w:r w:rsidRPr="00506590">
              <w:t>(</w:t>
            </w:r>
            <w:proofErr w:type="gramEnd"/>
            <w:r w:rsidRPr="00506590">
              <w:t xml:space="preserve">int </w:t>
            </w:r>
            <w:proofErr w:type="spellStart"/>
            <w:r w:rsidRPr="00506590">
              <w:t>lotteryRange</w:t>
            </w:r>
            <w:proofErr w:type="spellEnd"/>
            <w:r w:rsidRPr="00506590">
              <w:t>)</w:t>
            </w:r>
          </w:p>
          <w:p w14:paraId="49248F69" w14:textId="77777777" w:rsidR="00506590" w:rsidRDefault="00506590" w:rsidP="00ED7E68">
            <w:pPr>
              <w:spacing w:after="0" w:line="240" w:lineRule="auto"/>
            </w:pPr>
            <w:r w:rsidRPr="00506590">
              <w:t xml:space="preserve">Set&lt;Integer&gt; </w:t>
            </w:r>
            <w:proofErr w:type="spellStart"/>
            <w:proofErr w:type="gramStart"/>
            <w:r w:rsidRPr="00506590">
              <w:t>getLotterNumber</w:t>
            </w:r>
            <w:proofErr w:type="spellEnd"/>
            <w:r w:rsidRPr="00506590">
              <w:t>(</w:t>
            </w:r>
            <w:proofErr w:type="gramEnd"/>
            <w:r w:rsidRPr="00506590">
              <w:t>)</w:t>
            </w:r>
          </w:p>
          <w:p w14:paraId="5941B8E3" w14:textId="77777777" w:rsidR="00506590" w:rsidRDefault="00506590" w:rsidP="00ED7E68">
            <w:pPr>
              <w:spacing w:after="0" w:line="240" w:lineRule="auto"/>
            </w:pPr>
            <w:r w:rsidRPr="00506590">
              <w:t xml:space="preserve">Set&lt;Integer&gt; </w:t>
            </w:r>
            <w:proofErr w:type="spellStart"/>
            <w:proofErr w:type="gramStart"/>
            <w:r w:rsidRPr="00506590">
              <w:t>getPlayerNumbers</w:t>
            </w:r>
            <w:proofErr w:type="spellEnd"/>
            <w:r w:rsidRPr="00506590">
              <w:t>(</w:t>
            </w:r>
            <w:proofErr w:type="gramEnd"/>
            <w:r w:rsidRPr="00506590">
              <w:t>)</w:t>
            </w:r>
          </w:p>
          <w:p w14:paraId="000A01EC" w14:textId="77777777" w:rsidR="00506590" w:rsidRDefault="00506590" w:rsidP="00ED7E68">
            <w:pPr>
              <w:spacing w:after="0" w:line="240" w:lineRule="auto"/>
            </w:pPr>
            <w:proofErr w:type="spellStart"/>
            <w:proofErr w:type="gramStart"/>
            <w:r w:rsidRPr="00506590">
              <w:t>displayLottoNums</w:t>
            </w:r>
            <w:proofErr w:type="spellEnd"/>
            <w:r w:rsidRPr="00506590">
              <w:t>(</w:t>
            </w:r>
            <w:proofErr w:type="gramEnd"/>
            <w:r w:rsidRPr="00506590">
              <w:t>)</w:t>
            </w:r>
          </w:p>
          <w:p w14:paraId="2847859B" w14:textId="77777777" w:rsidR="00506590" w:rsidRDefault="00506590" w:rsidP="00ED7E68">
            <w:pPr>
              <w:spacing w:after="0" w:line="240" w:lineRule="auto"/>
            </w:pPr>
            <w:proofErr w:type="spellStart"/>
            <w:proofErr w:type="gramStart"/>
            <w:r w:rsidRPr="00506590">
              <w:t>numberSize</w:t>
            </w:r>
            <w:proofErr w:type="spellEnd"/>
            <w:r w:rsidRPr="00506590">
              <w:t>(</w:t>
            </w:r>
            <w:proofErr w:type="gramEnd"/>
            <w:r w:rsidRPr="00506590">
              <w:t>)</w:t>
            </w:r>
          </w:p>
          <w:p w14:paraId="1C43F13A" w14:textId="77777777" w:rsidR="00506590" w:rsidRDefault="00506590" w:rsidP="00ED7E68">
            <w:pPr>
              <w:spacing w:after="0" w:line="240" w:lineRule="auto"/>
            </w:pPr>
            <w:proofErr w:type="spellStart"/>
            <w:proofErr w:type="gramStart"/>
            <w:r w:rsidRPr="00506590">
              <w:t>checkWinnings</w:t>
            </w:r>
            <w:proofErr w:type="spellEnd"/>
            <w:r w:rsidRPr="00506590">
              <w:t>(</w:t>
            </w:r>
            <w:proofErr w:type="gramEnd"/>
            <w:r w:rsidRPr="00506590">
              <w:t>)</w:t>
            </w:r>
          </w:p>
          <w:p w14:paraId="1DEDE108" w14:textId="77777777" w:rsidR="00506590" w:rsidRDefault="00506590" w:rsidP="00ED7E68">
            <w:pPr>
              <w:spacing w:after="0" w:line="240" w:lineRule="auto"/>
            </w:pPr>
            <w:proofErr w:type="spellStart"/>
            <w:proofErr w:type="gramStart"/>
            <w:r w:rsidRPr="00506590">
              <w:t>multiPlayer</w:t>
            </w:r>
            <w:proofErr w:type="spellEnd"/>
            <w:r w:rsidRPr="00506590">
              <w:t>(</w:t>
            </w:r>
            <w:proofErr w:type="gramEnd"/>
            <w:r w:rsidRPr="00506590">
              <w:t xml:space="preserve">int </w:t>
            </w:r>
            <w:proofErr w:type="spellStart"/>
            <w:r w:rsidRPr="00506590">
              <w:t>newRange</w:t>
            </w:r>
            <w:proofErr w:type="spellEnd"/>
            <w:r w:rsidRPr="00506590">
              <w:t>)</w:t>
            </w:r>
          </w:p>
          <w:p w14:paraId="0559EDD7" w14:textId="2D3F5898" w:rsidR="00506590" w:rsidRDefault="00506590" w:rsidP="00ED7E68">
            <w:pPr>
              <w:spacing w:after="0" w:line="240" w:lineRule="auto"/>
            </w:pPr>
            <w:proofErr w:type="spellStart"/>
            <w:proofErr w:type="gramStart"/>
            <w:r w:rsidRPr="00506590">
              <w:t>recurLottery</w:t>
            </w:r>
            <w:proofErr w:type="spellEnd"/>
            <w:r w:rsidRPr="00506590">
              <w:t>(</w:t>
            </w:r>
            <w:proofErr w:type="gramEnd"/>
            <w:r w:rsidRPr="00506590">
              <w:t xml:space="preserve">int </w:t>
            </w:r>
            <w:proofErr w:type="spellStart"/>
            <w:r w:rsidRPr="00506590">
              <w:t>newRange</w:t>
            </w:r>
            <w:proofErr w:type="spellEnd"/>
            <w:r w:rsidRPr="00506590"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223"/>
        <w:tblW w:w="0" w:type="auto"/>
        <w:tblInd w:w="0" w:type="dxa"/>
        <w:tblLook w:val="04A0" w:firstRow="1" w:lastRow="0" w:firstColumn="1" w:lastColumn="0" w:noHBand="0" w:noVBand="1"/>
      </w:tblPr>
      <w:tblGrid>
        <w:gridCol w:w="3352"/>
      </w:tblGrid>
      <w:tr w:rsidR="00B601C8" w14:paraId="4CAF5F21" w14:textId="77777777" w:rsidTr="00B601C8">
        <w:trPr>
          <w:trHeight w:val="256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F53D1" w14:textId="77777777" w:rsidR="00B601C8" w:rsidRDefault="00B601C8" w:rsidP="00B601C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Tester</w:t>
            </w:r>
          </w:p>
        </w:tc>
      </w:tr>
      <w:tr w:rsidR="00B601C8" w14:paraId="23357CBA" w14:textId="77777777" w:rsidTr="00B601C8">
        <w:trPr>
          <w:trHeight w:val="325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4588" w14:textId="77777777" w:rsidR="00B601C8" w:rsidRDefault="00B601C8" w:rsidP="00B601C8">
            <w:pPr>
              <w:spacing w:after="0" w:line="240" w:lineRule="auto"/>
              <w:rPr>
                <w:bCs/>
              </w:rPr>
            </w:pPr>
          </w:p>
        </w:tc>
      </w:tr>
      <w:tr w:rsidR="00B601C8" w14:paraId="73389688" w14:textId="77777777" w:rsidTr="00B601C8">
        <w:trPr>
          <w:trHeight w:hRule="exact" w:val="364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AB09" w14:textId="77777777" w:rsidR="00B601C8" w:rsidRDefault="00B601C8" w:rsidP="00B601C8">
            <w:pPr>
              <w:spacing w:after="0" w:line="240" w:lineRule="auto"/>
            </w:pPr>
            <w:r>
              <w:t>+</w:t>
            </w:r>
            <w:proofErr w:type="spellStart"/>
            <w:r>
              <w:t>testAll</w:t>
            </w:r>
            <w:proofErr w:type="spellEnd"/>
          </w:p>
          <w:p w14:paraId="25F44C57" w14:textId="77777777" w:rsidR="00B601C8" w:rsidRDefault="00B601C8" w:rsidP="00B601C8">
            <w:pPr>
              <w:spacing w:after="0" w:line="240" w:lineRule="auto"/>
              <w:rPr>
                <w:bCs/>
              </w:rPr>
            </w:pPr>
          </w:p>
          <w:p w14:paraId="282177CE" w14:textId="77777777" w:rsidR="00B601C8" w:rsidRDefault="00B601C8" w:rsidP="00B601C8">
            <w:pPr>
              <w:spacing w:after="0" w:line="240" w:lineRule="auto"/>
              <w:rPr>
                <w:bCs/>
              </w:rPr>
            </w:pPr>
          </w:p>
          <w:p w14:paraId="26FDD747" w14:textId="77777777" w:rsidR="00B601C8" w:rsidRDefault="00B601C8" w:rsidP="00B601C8">
            <w:pPr>
              <w:spacing w:after="0" w:line="240" w:lineRule="auto"/>
              <w:rPr>
                <w:bCs/>
              </w:rPr>
            </w:pPr>
          </w:p>
        </w:tc>
      </w:tr>
    </w:tbl>
    <w:p w14:paraId="06CC064A" w14:textId="5C1A0326" w:rsidR="00506590" w:rsidRDefault="00506590" w:rsidP="000449BE">
      <w:pPr>
        <w:rPr>
          <w:bCs/>
          <w:i/>
          <w:iCs/>
        </w:rPr>
      </w:pPr>
    </w:p>
    <w:p w14:paraId="6CF7A078" w14:textId="72D4095C" w:rsidR="00506590" w:rsidRDefault="00506590" w:rsidP="000449BE">
      <w:pPr>
        <w:rPr>
          <w:bCs/>
          <w:i/>
          <w:iCs/>
        </w:rPr>
      </w:pPr>
    </w:p>
    <w:p w14:paraId="4B7812AC" w14:textId="77777777" w:rsidR="00506590" w:rsidRDefault="00506590" w:rsidP="000449BE">
      <w:pPr>
        <w:rPr>
          <w:bCs/>
          <w:i/>
          <w:i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05"/>
      </w:tblGrid>
      <w:tr w:rsidR="000449BE" w14:paraId="47D14254" w14:textId="77777777" w:rsidTr="0050659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E85E" w14:textId="20381B55" w:rsidR="000449BE" w:rsidRDefault="000449BE">
            <w:p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L</w:t>
            </w:r>
            <w:r w:rsidR="00506590">
              <w:rPr>
                <w:bCs/>
              </w:rPr>
              <w:t>otterySet</w:t>
            </w:r>
            <w:proofErr w:type="spellEnd"/>
          </w:p>
        </w:tc>
      </w:tr>
      <w:tr w:rsidR="000449BE" w14:paraId="67F1A169" w14:textId="77777777" w:rsidTr="0050659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163F" w14:textId="77777777" w:rsidR="00506590" w:rsidRDefault="00506590" w:rsidP="00506590">
            <w:pPr>
              <w:spacing w:after="0" w:line="240" w:lineRule="auto"/>
              <w:rPr>
                <w:bCs/>
              </w:rPr>
            </w:pPr>
            <w:r w:rsidRPr="00506590">
              <w:rPr>
                <w:bCs/>
              </w:rPr>
              <w:t xml:space="preserve"> Set&lt;Integer&gt; </w:t>
            </w:r>
            <w:proofErr w:type="spellStart"/>
            <w:r w:rsidRPr="00506590">
              <w:rPr>
                <w:bCs/>
              </w:rPr>
              <w:t>mySet</w:t>
            </w:r>
            <w:proofErr w:type="spellEnd"/>
            <w:r w:rsidRPr="00506590">
              <w:rPr>
                <w:bCs/>
              </w:rPr>
              <w:t xml:space="preserve"> = new </w:t>
            </w:r>
            <w:proofErr w:type="spellStart"/>
            <w:r w:rsidRPr="00506590">
              <w:rPr>
                <w:bCs/>
              </w:rPr>
              <w:t>TreeSet</w:t>
            </w:r>
            <w:proofErr w:type="spellEnd"/>
            <w:r w:rsidRPr="00506590">
              <w:rPr>
                <w:bCs/>
              </w:rPr>
              <w:t>&lt;Integer</w:t>
            </w:r>
            <w:proofErr w:type="gramStart"/>
            <w:r w:rsidRPr="00506590">
              <w:rPr>
                <w:bCs/>
              </w:rPr>
              <w:t>&gt;(</w:t>
            </w:r>
            <w:proofErr w:type="gramEnd"/>
            <w:r w:rsidRPr="00506590">
              <w:rPr>
                <w:bCs/>
              </w:rPr>
              <w:t>);</w:t>
            </w:r>
          </w:p>
          <w:p w14:paraId="582A404D" w14:textId="217DCE75" w:rsidR="00882D10" w:rsidRDefault="00506590" w:rsidP="00506590">
            <w:pPr>
              <w:spacing w:after="0" w:line="240" w:lineRule="auto"/>
              <w:rPr>
                <w:bCs/>
              </w:rPr>
            </w:pPr>
            <w:r w:rsidRPr="00506590">
              <w:rPr>
                <w:bCs/>
              </w:rPr>
              <w:t xml:space="preserve"> Set&lt; Integer&gt; intersection = new </w:t>
            </w:r>
            <w:proofErr w:type="spellStart"/>
            <w:r w:rsidRPr="00506590">
              <w:rPr>
                <w:bCs/>
              </w:rPr>
              <w:t>TreeSet</w:t>
            </w:r>
            <w:proofErr w:type="spellEnd"/>
            <w:r w:rsidRPr="00506590">
              <w:rPr>
                <w:bCs/>
              </w:rPr>
              <w:t>&lt;Integer</w:t>
            </w:r>
            <w:proofErr w:type="gramStart"/>
            <w:r w:rsidRPr="00506590">
              <w:rPr>
                <w:bCs/>
              </w:rPr>
              <w:t>&gt;(</w:t>
            </w:r>
            <w:proofErr w:type="gramEnd"/>
            <w:r w:rsidRPr="00506590">
              <w:rPr>
                <w:bCs/>
              </w:rPr>
              <w:t>);</w:t>
            </w:r>
          </w:p>
        </w:tc>
      </w:tr>
      <w:tr w:rsidR="000449BE" w14:paraId="4A11FC24" w14:textId="77777777" w:rsidTr="0050659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414A" w14:textId="77777777" w:rsidR="00506590" w:rsidRDefault="000449BE">
            <w:pPr>
              <w:spacing w:after="0" w:line="240" w:lineRule="auto"/>
            </w:pPr>
            <w:r>
              <w:t>+</w:t>
            </w:r>
            <w:proofErr w:type="spellStart"/>
            <w:proofErr w:type="gramStart"/>
            <w:r w:rsidR="00506590" w:rsidRPr="00506590">
              <w:t>printSet</w:t>
            </w:r>
            <w:proofErr w:type="spellEnd"/>
            <w:r w:rsidR="00506590" w:rsidRPr="00506590">
              <w:t>(</w:t>
            </w:r>
            <w:proofErr w:type="gramEnd"/>
            <w:r w:rsidR="00506590" w:rsidRPr="00506590">
              <w:t>)</w:t>
            </w:r>
          </w:p>
          <w:p w14:paraId="57E17EAF" w14:textId="7B28A44C" w:rsidR="000449BE" w:rsidRDefault="000449BE">
            <w:pPr>
              <w:spacing w:after="0" w:line="240" w:lineRule="auto"/>
            </w:pPr>
            <w:r>
              <w:t>+</w:t>
            </w:r>
            <w:proofErr w:type="spellStart"/>
            <w:proofErr w:type="gramStart"/>
            <w:r w:rsidR="00506590" w:rsidRPr="00506590">
              <w:t>isSetEmpty</w:t>
            </w:r>
            <w:proofErr w:type="spellEnd"/>
            <w:r w:rsidR="00506590" w:rsidRPr="00506590">
              <w:t>(</w:t>
            </w:r>
            <w:proofErr w:type="gramEnd"/>
            <w:r w:rsidR="00506590" w:rsidRPr="00506590">
              <w:t>)</w:t>
            </w:r>
          </w:p>
          <w:p w14:paraId="63A858D3" w14:textId="77777777" w:rsidR="00506590" w:rsidRDefault="000449BE">
            <w:pPr>
              <w:spacing w:after="0" w:line="240" w:lineRule="auto"/>
            </w:pPr>
            <w:r>
              <w:t>+</w:t>
            </w:r>
            <w:proofErr w:type="spellStart"/>
            <w:proofErr w:type="gramStart"/>
            <w:r w:rsidR="00506590" w:rsidRPr="00506590">
              <w:t>getCardinality</w:t>
            </w:r>
            <w:proofErr w:type="spellEnd"/>
            <w:r w:rsidR="00506590" w:rsidRPr="00506590">
              <w:t>(</w:t>
            </w:r>
            <w:proofErr w:type="gramEnd"/>
            <w:r w:rsidR="00506590" w:rsidRPr="00506590">
              <w:t>)</w:t>
            </w:r>
          </w:p>
          <w:p w14:paraId="4368CFB4" w14:textId="57EF0A9E" w:rsidR="000449BE" w:rsidRDefault="000449BE">
            <w:pPr>
              <w:spacing w:after="0" w:line="240" w:lineRule="auto"/>
            </w:pPr>
            <w:r>
              <w:t>+</w:t>
            </w:r>
            <w:proofErr w:type="spellStart"/>
            <w:proofErr w:type="gramStart"/>
            <w:r w:rsidR="00506590" w:rsidRPr="00506590">
              <w:t>isInSet</w:t>
            </w:r>
            <w:proofErr w:type="spellEnd"/>
            <w:r w:rsidR="00506590" w:rsidRPr="00506590">
              <w:t>(</w:t>
            </w:r>
            <w:proofErr w:type="gramEnd"/>
            <w:r w:rsidR="00506590" w:rsidRPr="00506590">
              <w:t>int number)</w:t>
            </w:r>
          </w:p>
          <w:p w14:paraId="26F4FF90" w14:textId="1A57D6C6" w:rsidR="000449BE" w:rsidRDefault="00506590">
            <w:pPr>
              <w:spacing w:after="0" w:line="240" w:lineRule="auto"/>
            </w:pPr>
            <w:r>
              <w:t>+</w:t>
            </w:r>
            <w:r w:rsidRPr="00506590">
              <w:t xml:space="preserve"> </w:t>
            </w:r>
            <w:proofErr w:type="gramStart"/>
            <w:r w:rsidRPr="00506590">
              <w:t>intersection(</w:t>
            </w:r>
            <w:proofErr w:type="gramEnd"/>
            <w:r w:rsidRPr="00506590">
              <w:t>)</w:t>
            </w:r>
          </w:p>
          <w:p w14:paraId="1FFD0E15" w14:textId="77777777" w:rsidR="000449BE" w:rsidRDefault="000449BE">
            <w:pPr>
              <w:spacing w:after="0" w:line="240" w:lineRule="auto"/>
              <w:rPr>
                <w:bCs/>
              </w:rPr>
            </w:pPr>
          </w:p>
        </w:tc>
      </w:tr>
    </w:tbl>
    <w:p w14:paraId="60738268" w14:textId="77777777" w:rsidR="00ED7E68" w:rsidRDefault="00ED7E68" w:rsidP="00ED7E68">
      <w:pPr>
        <w:rPr>
          <w:bCs/>
          <w:i/>
          <w:i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31"/>
      </w:tblGrid>
      <w:tr w:rsidR="00ED7E68" w14:paraId="30699EB9" w14:textId="77777777" w:rsidTr="00882D10">
        <w:trPr>
          <w:trHeight w:val="137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C2F2" w14:textId="185BDBDB" w:rsidR="00ED7E68" w:rsidRPr="00ED7E68" w:rsidRDefault="00506590" w:rsidP="006E6062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Menu</w:t>
            </w:r>
          </w:p>
        </w:tc>
      </w:tr>
      <w:tr w:rsidR="00ED7E68" w14:paraId="5B59A83D" w14:textId="77777777" w:rsidTr="00882D10">
        <w:trPr>
          <w:trHeight w:val="463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ECC2" w14:textId="77777777" w:rsidR="00ED7E68" w:rsidRDefault="00ED7E68" w:rsidP="006E6062">
            <w:pPr>
              <w:spacing w:after="0" w:line="240" w:lineRule="auto"/>
              <w:rPr>
                <w:bCs/>
              </w:rPr>
            </w:pPr>
          </w:p>
        </w:tc>
      </w:tr>
      <w:tr w:rsidR="00ED7E68" w14:paraId="76A2E0F4" w14:textId="77777777" w:rsidTr="00882D10">
        <w:trPr>
          <w:trHeight w:val="1532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1D3B" w14:textId="684E2B78" w:rsidR="00882D10" w:rsidRDefault="00ED7E68" w:rsidP="006E6062">
            <w:pPr>
              <w:spacing w:after="0" w:line="240" w:lineRule="auto"/>
            </w:pPr>
            <w:r>
              <w:lastRenderedPageBreak/>
              <w:t>+</w:t>
            </w:r>
            <w:proofErr w:type="spellStart"/>
            <w:proofErr w:type="gramStart"/>
            <w:r w:rsidR="00506590" w:rsidRPr="00506590">
              <w:t>displayMenu</w:t>
            </w:r>
            <w:proofErr w:type="spellEnd"/>
            <w:r w:rsidR="00506590" w:rsidRPr="00506590">
              <w:t>(</w:t>
            </w:r>
            <w:proofErr w:type="gramEnd"/>
            <w:r w:rsidR="00506590" w:rsidRPr="00506590">
              <w:t>)</w:t>
            </w:r>
          </w:p>
          <w:p w14:paraId="7BA61794" w14:textId="326A5489" w:rsidR="00ED7E68" w:rsidRDefault="00ED7E68" w:rsidP="006E6062">
            <w:pPr>
              <w:spacing w:after="0" w:line="240" w:lineRule="auto"/>
            </w:pPr>
            <w:r>
              <w:t>+</w:t>
            </w:r>
            <w:r w:rsidR="00882D10" w:rsidRPr="00882D10">
              <w:t xml:space="preserve"> </w:t>
            </w:r>
            <w:proofErr w:type="gramStart"/>
            <w:r w:rsidR="00506590" w:rsidRPr="00506590">
              <w:t>instructions(</w:t>
            </w:r>
            <w:proofErr w:type="gramEnd"/>
            <w:r w:rsidR="00506590" w:rsidRPr="00506590">
              <w:t>)</w:t>
            </w:r>
          </w:p>
          <w:p w14:paraId="3439DD4B" w14:textId="47590F63" w:rsidR="00506590" w:rsidRDefault="00506590" w:rsidP="006E6062">
            <w:pPr>
              <w:spacing w:after="0" w:line="240" w:lineRule="auto"/>
            </w:pPr>
            <w:r>
              <w:t>+</w:t>
            </w:r>
            <w:proofErr w:type="spellStart"/>
            <w:proofErr w:type="gramStart"/>
            <w:r w:rsidRPr="00506590">
              <w:t>processUserChoices</w:t>
            </w:r>
            <w:proofErr w:type="spellEnd"/>
            <w:r w:rsidRPr="00506590">
              <w:t>(</w:t>
            </w:r>
            <w:proofErr w:type="gramEnd"/>
            <w:r w:rsidRPr="00506590">
              <w:t>)</w:t>
            </w:r>
          </w:p>
          <w:p w14:paraId="3EB01132" w14:textId="341866E3" w:rsidR="00506590" w:rsidRDefault="00506590" w:rsidP="006E6062">
            <w:pPr>
              <w:spacing w:after="0" w:line="240" w:lineRule="auto"/>
            </w:pPr>
            <w:r>
              <w:t>+</w:t>
            </w:r>
            <w:proofErr w:type="gramStart"/>
            <w:r w:rsidRPr="00506590">
              <w:t>exit(</w:t>
            </w:r>
            <w:proofErr w:type="gramEnd"/>
            <w:r w:rsidRPr="00506590">
              <w:t>)</w:t>
            </w:r>
          </w:p>
          <w:p w14:paraId="272FDFB8" w14:textId="3FE9D9F4" w:rsidR="00506590" w:rsidRDefault="00506590" w:rsidP="006E6062">
            <w:pPr>
              <w:spacing w:after="0" w:line="240" w:lineRule="auto"/>
            </w:pPr>
            <w:r>
              <w:t>+</w:t>
            </w:r>
            <w:r w:rsidRPr="00506590">
              <w:t xml:space="preserve"> </w:t>
            </w:r>
            <w:proofErr w:type="gramStart"/>
            <w:r w:rsidRPr="00506590">
              <w:t>splitter(</w:t>
            </w:r>
            <w:proofErr w:type="gramEnd"/>
            <w:r w:rsidRPr="00506590">
              <w:t>)</w:t>
            </w:r>
          </w:p>
          <w:p w14:paraId="2DE37CFB" w14:textId="77777777" w:rsidR="00ED7E68" w:rsidRDefault="00ED7E68" w:rsidP="006E6062">
            <w:pPr>
              <w:spacing w:after="0" w:line="240" w:lineRule="auto"/>
            </w:pPr>
          </w:p>
          <w:p w14:paraId="0B3E7889" w14:textId="77777777" w:rsidR="00ED7E68" w:rsidRDefault="00ED7E68" w:rsidP="006E6062">
            <w:pPr>
              <w:spacing w:after="0" w:line="240" w:lineRule="auto"/>
              <w:rPr>
                <w:bCs/>
              </w:rPr>
            </w:pPr>
          </w:p>
        </w:tc>
      </w:tr>
    </w:tbl>
    <w:p w14:paraId="619CF1E4" w14:textId="77777777" w:rsidR="00ED7E68" w:rsidRDefault="00ED7E68" w:rsidP="000449BE">
      <w:pPr>
        <w:rPr>
          <w:bCs/>
          <w:i/>
          <w:iCs/>
        </w:rPr>
      </w:pPr>
    </w:p>
    <w:p w14:paraId="58CAB3F2" w14:textId="77777777" w:rsidR="000449BE" w:rsidRPr="000449BE" w:rsidRDefault="000449BE" w:rsidP="000449BE">
      <w:pPr>
        <w:ind w:left="720"/>
        <w:rPr>
          <w:b/>
          <w:u w:val="single"/>
        </w:rPr>
      </w:pPr>
    </w:p>
    <w:p w14:paraId="73662ECA" w14:textId="2958EE44" w:rsidR="00506590" w:rsidRDefault="000449BE" w:rsidP="00DD3417">
      <w:pPr>
        <w:pStyle w:val="ListParagraph"/>
        <w:numPr>
          <w:ilvl w:val="0"/>
          <w:numId w:val="3"/>
        </w:numPr>
        <w:ind w:left="540"/>
        <w:rPr>
          <w:b/>
          <w:sz w:val="24"/>
          <w:szCs w:val="24"/>
          <w:u w:val="single"/>
        </w:rPr>
      </w:pPr>
      <w:r w:rsidRPr="009A6941">
        <w:rPr>
          <w:b/>
          <w:sz w:val="24"/>
          <w:szCs w:val="24"/>
          <w:u w:val="single"/>
        </w:rPr>
        <w:t>Class Diagram</w:t>
      </w:r>
    </w:p>
    <w:p w14:paraId="53B97B4C" w14:textId="1AD6DC4F" w:rsidR="00506590" w:rsidRDefault="00B601C8" w:rsidP="00506590">
      <w:r>
        <w:rPr>
          <w:noProof/>
        </w:rPr>
        <w:drawing>
          <wp:inline distT="0" distB="0" distL="0" distR="0" wp14:anchorId="1201364A" wp14:editId="78A2DBCA">
            <wp:extent cx="5937250" cy="3136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9CF7" w14:textId="335D648E" w:rsidR="000449BE" w:rsidRPr="00506590" w:rsidRDefault="00506590" w:rsidP="00506590">
      <w:pPr>
        <w:tabs>
          <w:tab w:val="left" w:pos="1280"/>
        </w:tabs>
      </w:pPr>
      <w:r>
        <w:tab/>
      </w:r>
    </w:p>
    <w:p w14:paraId="321E0075" w14:textId="28C42EDC" w:rsidR="009A6941" w:rsidRDefault="009A6941" w:rsidP="000449BE">
      <w:pPr>
        <w:ind w:left="720"/>
        <w:rPr>
          <w:b/>
          <w:u w:val="single"/>
        </w:rPr>
      </w:pPr>
    </w:p>
    <w:p w14:paraId="440452C2" w14:textId="5641B3DE" w:rsidR="000449BE" w:rsidRDefault="000449BE" w:rsidP="000449BE">
      <w:pPr>
        <w:ind w:left="720"/>
        <w:rPr>
          <w:b/>
          <w:u w:val="single"/>
        </w:rPr>
      </w:pPr>
    </w:p>
    <w:p w14:paraId="319E39A5" w14:textId="1E163B4C" w:rsidR="009C6977" w:rsidRDefault="009C6977" w:rsidP="000449BE">
      <w:pPr>
        <w:ind w:left="720"/>
        <w:rPr>
          <w:b/>
          <w:u w:val="single"/>
        </w:rPr>
      </w:pPr>
    </w:p>
    <w:p w14:paraId="55ED899B" w14:textId="33EAB8BD" w:rsidR="009C6977" w:rsidRDefault="009C6977" w:rsidP="000449BE">
      <w:pPr>
        <w:ind w:left="720"/>
        <w:rPr>
          <w:b/>
          <w:u w:val="single"/>
        </w:rPr>
      </w:pPr>
    </w:p>
    <w:p w14:paraId="4EBE0C4B" w14:textId="6BEA66B8" w:rsidR="009C6977" w:rsidRDefault="009C6977" w:rsidP="000449BE">
      <w:pPr>
        <w:ind w:left="720"/>
        <w:rPr>
          <w:b/>
          <w:u w:val="single"/>
        </w:rPr>
      </w:pPr>
    </w:p>
    <w:p w14:paraId="1A739A01" w14:textId="5FE7E743" w:rsidR="009C6977" w:rsidRDefault="009C6977" w:rsidP="000449BE">
      <w:pPr>
        <w:ind w:left="720"/>
        <w:rPr>
          <w:b/>
          <w:u w:val="single"/>
        </w:rPr>
      </w:pPr>
    </w:p>
    <w:p w14:paraId="5E9FD971" w14:textId="3565B7AB" w:rsidR="009C6977" w:rsidRDefault="009C6977" w:rsidP="000449BE">
      <w:pPr>
        <w:ind w:left="720"/>
        <w:rPr>
          <w:b/>
          <w:u w:val="single"/>
        </w:rPr>
      </w:pPr>
    </w:p>
    <w:p w14:paraId="1A43D904" w14:textId="77777777" w:rsidR="009C6977" w:rsidRDefault="009C6977" w:rsidP="000449BE">
      <w:pPr>
        <w:ind w:left="720"/>
        <w:rPr>
          <w:b/>
          <w:u w:val="single"/>
        </w:rPr>
      </w:pPr>
    </w:p>
    <w:p w14:paraId="74E7B68A" w14:textId="77777777" w:rsidR="000449BE" w:rsidRDefault="000449BE" w:rsidP="000449BE">
      <w:pPr>
        <w:ind w:left="720"/>
        <w:rPr>
          <w:b/>
          <w:u w:val="single"/>
        </w:rPr>
      </w:pPr>
    </w:p>
    <w:p w14:paraId="7852B2B5" w14:textId="5D7BF5FA" w:rsidR="000449BE" w:rsidRPr="00DD3417" w:rsidRDefault="000449BE" w:rsidP="00DD3417">
      <w:pPr>
        <w:pStyle w:val="ListParagraph"/>
        <w:numPr>
          <w:ilvl w:val="0"/>
          <w:numId w:val="3"/>
        </w:numPr>
        <w:ind w:left="630"/>
        <w:rPr>
          <w:b/>
          <w:u w:val="single"/>
        </w:rPr>
      </w:pPr>
      <w:r w:rsidRPr="00DD3417">
        <w:rPr>
          <w:b/>
          <w:u w:val="single"/>
        </w:rPr>
        <w:lastRenderedPageBreak/>
        <w:t>Pseudo code (or activity diagram) for the main method</w:t>
      </w:r>
    </w:p>
    <w:p w14:paraId="179EBD39" w14:textId="30C0CBC3" w:rsidR="000449BE" w:rsidRDefault="008033BE" w:rsidP="000449BE">
      <w:pPr>
        <w:ind w:left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F55C2FE" wp14:editId="02AC9C00">
            <wp:extent cx="5943600" cy="3151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F9F0" w14:textId="77777777" w:rsidR="00113412" w:rsidRDefault="00113412" w:rsidP="008033BE">
      <w:pPr>
        <w:rPr>
          <w:b/>
          <w:u w:val="single"/>
        </w:rPr>
      </w:pPr>
    </w:p>
    <w:p w14:paraId="45BD88B8" w14:textId="4A4EEEF6" w:rsidR="00DD3417" w:rsidRDefault="00DD3417" w:rsidP="000449BE">
      <w:pPr>
        <w:ind w:left="720"/>
        <w:rPr>
          <w:b/>
          <w:u w:val="single"/>
        </w:rPr>
      </w:pPr>
      <w:r w:rsidRPr="00DD3417">
        <w:rPr>
          <w:b/>
          <w:u w:val="single"/>
        </w:rPr>
        <w:t xml:space="preserve">A summary of the requirements – saying which you were able to </w:t>
      </w:r>
      <w:proofErr w:type="gramStart"/>
      <w:r w:rsidRPr="00DD3417">
        <w:rPr>
          <w:b/>
          <w:u w:val="single"/>
        </w:rPr>
        <w:t>tackle</w:t>
      </w:r>
      <w:proofErr w:type="gramEnd"/>
      <w:r w:rsidRPr="00DD3417">
        <w:rPr>
          <w:b/>
          <w:u w:val="single"/>
        </w:rPr>
        <w:t xml:space="preserve"> and which were successful</w:t>
      </w:r>
    </w:p>
    <w:p w14:paraId="51323140" w14:textId="2C573E93" w:rsidR="00345624" w:rsidRDefault="00345624" w:rsidP="00345624">
      <w:pPr>
        <w:ind w:left="720"/>
        <w:rPr>
          <w:b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3526"/>
        <w:gridCol w:w="2859"/>
      </w:tblGrid>
      <w:tr w:rsidR="008845A4" w14:paraId="75C8202A" w14:textId="77777777" w:rsidTr="008845A4">
        <w:tc>
          <w:tcPr>
            <w:tcW w:w="2245" w:type="dxa"/>
            <w:tcBorders>
              <w:bottom w:val="single" w:sz="4" w:space="0" w:color="auto"/>
            </w:tcBorders>
          </w:tcPr>
          <w:p w14:paraId="5BE612CA" w14:textId="700E695C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Requirements</w:t>
            </w:r>
          </w:p>
        </w:tc>
        <w:tc>
          <w:tcPr>
            <w:tcW w:w="3526" w:type="dxa"/>
            <w:tcBorders>
              <w:bottom w:val="single" w:sz="4" w:space="0" w:color="auto"/>
            </w:tcBorders>
          </w:tcPr>
          <w:p w14:paraId="246BB690" w14:textId="65F238AA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Attempted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53476A5C" w14:textId="03394B2A" w:rsidR="008845A4" w:rsidRDefault="008845A4" w:rsidP="000449BE">
            <w:pPr>
              <w:rPr>
                <w:b/>
                <w:u w:val="single"/>
              </w:rPr>
            </w:pPr>
            <w:proofErr w:type="gramStart"/>
            <w:r>
              <w:rPr>
                <w:b/>
                <w:u w:val="single"/>
              </w:rPr>
              <w:t>Completed(</w:t>
            </w:r>
            <w:proofErr w:type="gramEnd"/>
            <w:r>
              <w:rPr>
                <w:b/>
                <w:u w:val="single"/>
              </w:rPr>
              <w:t>Y=</w:t>
            </w:r>
            <w:proofErr w:type="spellStart"/>
            <w:r>
              <w:rPr>
                <w:b/>
                <w:u w:val="single"/>
              </w:rPr>
              <w:t>yes,N</w:t>
            </w:r>
            <w:proofErr w:type="spellEnd"/>
            <w:r>
              <w:rPr>
                <w:b/>
                <w:u w:val="single"/>
              </w:rPr>
              <w:t>= no)</w:t>
            </w:r>
          </w:p>
        </w:tc>
      </w:tr>
      <w:tr w:rsidR="008845A4" w14:paraId="0626DB75" w14:textId="77777777" w:rsidTr="008845A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8527AE" w14:textId="07672BB9" w:rsidR="008845A4" w:rsidRPr="008845A4" w:rsidRDefault="008845A4" w:rsidP="000449BE">
            <w:pPr>
              <w:rPr>
                <w:b/>
                <w:u w:val="single"/>
              </w:rPr>
            </w:pPr>
            <w:r w:rsidRPr="008845A4">
              <w:rPr>
                <w:b/>
                <w:u w:val="single"/>
              </w:rPr>
              <w:t>Documentation</w:t>
            </w:r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04589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84E0C" w14:textId="77777777" w:rsidR="008845A4" w:rsidRDefault="008845A4" w:rsidP="000449BE">
            <w:pPr>
              <w:rPr>
                <w:b/>
                <w:u w:val="single"/>
              </w:rPr>
            </w:pPr>
          </w:p>
        </w:tc>
      </w:tr>
      <w:tr w:rsidR="008845A4" w14:paraId="7B6C4E15" w14:textId="77777777" w:rsidTr="008845A4">
        <w:tc>
          <w:tcPr>
            <w:tcW w:w="2245" w:type="dxa"/>
            <w:tcBorders>
              <w:top w:val="single" w:sz="4" w:space="0" w:color="auto"/>
            </w:tcBorders>
          </w:tcPr>
          <w:p w14:paraId="1986D5CF" w14:textId="0266AD08" w:rsidR="008845A4" w:rsidRPr="008845A4" w:rsidRDefault="008845A4" w:rsidP="000449BE">
            <w:r w:rsidRPr="008845A4">
              <w:t xml:space="preserve">Report &amp; Designs (pseudo code and/or flowcharts), </w:t>
            </w:r>
            <w:proofErr w:type="spellStart"/>
            <w:r w:rsidRPr="008845A4">
              <w:t>selfevaluation</w:t>
            </w:r>
            <w:proofErr w:type="spellEnd"/>
            <w:r w:rsidRPr="008845A4">
              <w:t>.</w:t>
            </w:r>
          </w:p>
        </w:tc>
        <w:tc>
          <w:tcPr>
            <w:tcW w:w="3526" w:type="dxa"/>
            <w:tcBorders>
              <w:top w:val="single" w:sz="4" w:space="0" w:color="auto"/>
            </w:tcBorders>
          </w:tcPr>
          <w:p w14:paraId="64C52510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7A2BBFDC" w14:textId="1BF0DF32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</w:tc>
      </w:tr>
      <w:tr w:rsidR="008845A4" w14:paraId="60B4EBB6" w14:textId="77777777" w:rsidTr="008845A4">
        <w:tc>
          <w:tcPr>
            <w:tcW w:w="2245" w:type="dxa"/>
            <w:tcBorders>
              <w:bottom w:val="single" w:sz="4" w:space="0" w:color="auto"/>
            </w:tcBorders>
          </w:tcPr>
          <w:p w14:paraId="04FC82E1" w14:textId="3C94F3C0" w:rsidR="008845A4" w:rsidRPr="008845A4" w:rsidRDefault="008845A4" w:rsidP="000449BE">
            <w:r w:rsidRPr="008845A4">
              <w:t>Test plan and completed test sheets</w:t>
            </w:r>
          </w:p>
        </w:tc>
        <w:tc>
          <w:tcPr>
            <w:tcW w:w="3526" w:type="dxa"/>
            <w:tcBorders>
              <w:bottom w:val="single" w:sz="4" w:space="0" w:color="auto"/>
            </w:tcBorders>
          </w:tcPr>
          <w:p w14:paraId="66359FF8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3246C9B5" w14:textId="34E3900D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</w:tc>
      </w:tr>
      <w:tr w:rsidR="008845A4" w14:paraId="3F334FCE" w14:textId="77777777" w:rsidTr="008845A4">
        <w:tc>
          <w:tcPr>
            <w:tcW w:w="2245" w:type="dxa"/>
            <w:tcBorders>
              <w:right w:val="nil"/>
            </w:tcBorders>
          </w:tcPr>
          <w:p w14:paraId="17C37F7C" w14:textId="56786A81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Code</w:t>
            </w:r>
          </w:p>
        </w:tc>
        <w:tc>
          <w:tcPr>
            <w:tcW w:w="3526" w:type="dxa"/>
            <w:tcBorders>
              <w:left w:val="nil"/>
              <w:right w:val="nil"/>
            </w:tcBorders>
          </w:tcPr>
          <w:p w14:paraId="41FE6DC5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  <w:tcBorders>
              <w:left w:val="nil"/>
            </w:tcBorders>
          </w:tcPr>
          <w:p w14:paraId="58C60178" w14:textId="77777777" w:rsidR="008845A4" w:rsidRDefault="008845A4" w:rsidP="000449BE">
            <w:pPr>
              <w:rPr>
                <w:b/>
                <w:u w:val="single"/>
              </w:rPr>
            </w:pPr>
          </w:p>
        </w:tc>
      </w:tr>
      <w:tr w:rsidR="008845A4" w14:paraId="6614ECF7" w14:textId="77777777" w:rsidTr="008845A4">
        <w:tc>
          <w:tcPr>
            <w:tcW w:w="2245" w:type="dxa"/>
          </w:tcPr>
          <w:p w14:paraId="2E896B4D" w14:textId="2658B743" w:rsidR="008845A4" w:rsidRPr="008845A4" w:rsidRDefault="00345624" w:rsidP="000449BE">
            <w:r w:rsidRPr="00345624">
              <w:t>Take user input and add to a set</w:t>
            </w:r>
          </w:p>
        </w:tc>
        <w:tc>
          <w:tcPr>
            <w:tcW w:w="3526" w:type="dxa"/>
          </w:tcPr>
          <w:p w14:paraId="68E63E2A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</w:tcPr>
          <w:p w14:paraId="63EBBF40" w14:textId="191A0962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</w:tc>
      </w:tr>
      <w:tr w:rsidR="008845A4" w14:paraId="56A3039A" w14:textId="77777777" w:rsidTr="008845A4">
        <w:tc>
          <w:tcPr>
            <w:tcW w:w="2245" w:type="dxa"/>
          </w:tcPr>
          <w:p w14:paraId="38A27B9A" w14:textId="7919971F" w:rsidR="008845A4" w:rsidRPr="008845A4" w:rsidRDefault="00345624" w:rsidP="000449BE">
            <w:r w:rsidRPr="00345624">
              <w:t>Generate random lottery numbers and add to a set</w:t>
            </w:r>
          </w:p>
        </w:tc>
        <w:tc>
          <w:tcPr>
            <w:tcW w:w="3526" w:type="dxa"/>
          </w:tcPr>
          <w:p w14:paraId="4C6C8B07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</w:tcPr>
          <w:p w14:paraId="38601681" w14:textId="77777777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  <w:p w14:paraId="7B1E5B57" w14:textId="2CFC88FB" w:rsidR="008845A4" w:rsidRDefault="008845A4" w:rsidP="000449BE">
            <w:pPr>
              <w:rPr>
                <w:b/>
                <w:u w:val="single"/>
              </w:rPr>
            </w:pPr>
          </w:p>
        </w:tc>
      </w:tr>
      <w:tr w:rsidR="008845A4" w14:paraId="57B49310" w14:textId="77777777" w:rsidTr="008845A4">
        <w:tc>
          <w:tcPr>
            <w:tcW w:w="2245" w:type="dxa"/>
          </w:tcPr>
          <w:p w14:paraId="4FB7A83E" w14:textId="12D0204F" w:rsidR="008845A4" w:rsidRPr="008845A4" w:rsidRDefault="00345624" w:rsidP="000449BE">
            <w:r w:rsidRPr="00345624">
              <w:lastRenderedPageBreak/>
              <w:t>Calculate winnings (including set intersection)</w:t>
            </w:r>
          </w:p>
        </w:tc>
        <w:tc>
          <w:tcPr>
            <w:tcW w:w="3526" w:type="dxa"/>
          </w:tcPr>
          <w:p w14:paraId="53BE2565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</w:tcPr>
          <w:p w14:paraId="40AD697C" w14:textId="0ABCE7B9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</w:tc>
      </w:tr>
      <w:tr w:rsidR="008845A4" w14:paraId="22A798E0" w14:textId="77777777" w:rsidTr="008845A4">
        <w:tc>
          <w:tcPr>
            <w:tcW w:w="2245" w:type="dxa"/>
          </w:tcPr>
          <w:p w14:paraId="5836EDDF" w14:textId="08897338" w:rsidR="008845A4" w:rsidRPr="008845A4" w:rsidRDefault="00345624" w:rsidP="000449BE">
            <w:r w:rsidRPr="00345624">
              <w:t>Enable user to define range of lottery numbers.</w:t>
            </w:r>
          </w:p>
        </w:tc>
        <w:tc>
          <w:tcPr>
            <w:tcW w:w="3526" w:type="dxa"/>
          </w:tcPr>
          <w:p w14:paraId="4E506E69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</w:tcPr>
          <w:p w14:paraId="7EA88948" w14:textId="0C125B48" w:rsidR="008845A4" w:rsidRDefault="008845A4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</w:tc>
      </w:tr>
      <w:tr w:rsidR="008845A4" w14:paraId="3D422C4D" w14:textId="77777777" w:rsidTr="008845A4">
        <w:tc>
          <w:tcPr>
            <w:tcW w:w="2245" w:type="dxa"/>
          </w:tcPr>
          <w:p w14:paraId="03DC9D80" w14:textId="6FEDC0C6" w:rsidR="008845A4" w:rsidRPr="008845A4" w:rsidRDefault="00345624" w:rsidP="000449BE">
            <w:r w:rsidRPr="00345624">
              <w:t>Extension to several users</w:t>
            </w:r>
          </w:p>
        </w:tc>
        <w:tc>
          <w:tcPr>
            <w:tcW w:w="3526" w:type="dxa"/>
          </w:tcPr>
          <w:p w14:paraId="4192E774" w14:textId="77777777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</w:tcPr>
          <w:p w14:paraId="3BC63092" w14:textId="3EC77CC6" w:rsidR="005559CA" w:rsidRDefault="00AC595A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</w:tc>
      </w:tr>
      <w:tr w:rsidR="008845A4" w14:paraId="00E20F3E" w14:textId="77777777" w:rsidTr="00345624">
        <w:tc>
          <w:tcPr>
            <w:tcW w:w="2245" w:type="dxa"/>
            <w:tcBorders>
              <w:bottom w:val="single" w:sz="4" w:space="0" w:color="auto"/>
            </w:tcBorders>
          </w:tcPr>
          <w:p w14:paraId="5742F667" w14:textId="12C05023" w:rsidR="008845A4" w:rsidRPr="008845A4" w:rsidRDefault="00345624" w:rsidP="000449BE">
            <w:r w:rsidRPr="00345624">
              <w:t>User interface, including Menu and input validation</w:t>
            </w:r>
          </w:p>
        </w:tc>
        <w:tc>
          <w:tcPr>
            <w:tcW w:w="3526" w:type="dxa"/>
            <w:tcBorders>
              <w:bottom w:val="single" w:sz="4" w:space="0" w:color="auto"/>
            </w:tcBorders>
          </w:tcPr>
          <w:p w14:paraId="3EF3A216" w14:textId="1D00E01F" w:rsidR="008845A4" w:rsidRDefault="008845A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239E0993" w14:textId="060A955E" w:rsidR="008845A4" w:rsidRDefault="00AC595A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</w:tc>
      </w:tr>
      <w:tr w:rsidR="00345624" w14:paraId="5F0C31AD" w14:textId="77777777" w:rsidTr="0034562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99B567" w14:textId="649AAC0E" w:rsidR="00345624" w:rsidRPr="00345624" w:rsidRDefault="00345624" w:rsidP="000449BE">
            <w:r>
              <w:rPr>
                <w:b/>
                <w:u w:val="single"/>
              </w:rPr>
              <w:t>Optional Requirements</w:t>
            </w:r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D12A7A" w14:textId="77777777" w:rsidR="00345624" w:rsidRDefault="0034562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57600A" w14:textId="77777777" w:rsidR="00345624" w:rsidRDefault="00345624" w:rsidP="000449BE">
            <w:pPr>
              <w:rPr>
                <w:b/>
                <w:u w:val="single"/>
              </w:rPr>
            </w:pPr>
          </w:p>
        </w:tc>
      </w:tr>
      <w:tr w:rsidR="00345624" w14:paraId="47F0487F" w14:textId="77777777" w:rsidTr="00345624">
        <w:tc>
          <w:tcPr>
            <w:tcW w:w="2245" w:type="dxa"/>
            <w:tcBorders>
              <w:top w:val="single" w:sz="4" w:space="0" w:color="auto"/>
            </w:tcBorders>
          </w:tcPr>
          <w:p w14:paraId="28FC1E81" w14:textId="5EF7B7A1" w:rsidR="00345624" w:rsidRPr="00345624" w:rsidRDefault="00345624" w:rsidP="000449BE">
            <w:r>
              <w:t xml:space="preserve">Implement a </w:t>
            </w:r>
            <w:proofErr w:type="spellStart"/>
            <w:r>
              <w:t>MySet</w:t>
            </w:r>
            <w:proofErr w:type="spellEnd"/>
            <w:r>
              <w:t xml:space="preserve"> wrapper class to handle the set operations.</w:t>
            </w:r>
          </w:p>
        </w:tc>
        <w:tc>
          <w:tcPr>
            <w:tcW w:w="3526" w:type="dxa"/>
            <w:tcBorders>
              <w:top w:val="single" w:sz="4" w:space="0" w:color="auto"/>
            </w:tcBorders>
          </w:tcPr>
          <w:p w14:paraId="6B2AF3A8" w14:textId="002CCDDB" w:rsidR="00345624" w:rsidRDefault="00AC595A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 </w:t>
            </w:r>
            <w:proofErr w:type="spellStart"/>
            <w:r>
              <w:rPr>
                <w:b/>
                <w:u w:val="single"/>
              </w:rPr>
              <w:t>lotterySet</w:t>
            </w:r>
            <w:proofErr w:type="spellEnd"/>
            <w:r>
              <w:rPr>
                <w:b/>
                <w:u w:val="single"/>
              </w:rPr>
              <w:t xml:space="preserve"> class was </w:t>
            </w:r>
            <w:proofErr w:type="gramStart"/>
            <w:r>
              <w:rPr>
                <w:b/>
                <w:u w:val="single"/>
              </w:rPr>
              <w:t>created ,</w:t>
            </w:r>
            <w:proofErr w:type="gramEnd"/>
            <w:r>
              <w:rPr>
                <w:b/>
                <w:u w:val="single"/>
              </w:rPr>
              <w:t xml:space="preserve"> along with the recommended methods. However, the class was not implemented into the program.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69D26818" w14:textId="77777777" w:rsidR="00345624" w:rsidRDefault="00345624" w:rsidP="000449BE">
            <w:pPr>
              <w:rPr>
                <w:b/>
                <w:u w:val="single"/>
              </w:rPr>
            </w:pPr>
          </w:p>
        </w:tc>
      </w:tr>
      <w:tr w:rsidR="00345624" w14:paraId="31BED4E9" w14:textId="77777777" w:rsidTr="008845A4">
        <w:tc>
          <w:tcPr>
            <w:tcW w:w="2245" w:type="dxa"/>
          </w:tcPr>
          <w:p w14:paraId="146F9F20" w14:textId="5CCD9AB7" w:rsidR="00345624" w:rsidRPr="00345624" w:rsidRDefault="00345624" w:rsidP="000449BE">
            <w:r w:rsidRPr="00345624">
              <w:t>Allowing a user-specified range for the lottery numbers &amp; simulating a lottery over several weeks</w:t>
            </w:r>
          </w:p>
        </w:tc>
        <w:tc>
          <w:tcPr>
            <w:tcW w:w="3526" w:type="dxa"/>
          </w:tcPr>
          <w:p w14:paraId="19385C67" w14:textId="77777777" w:rsidR="00345624" w:rsidRDefault="00345624" w:rsidP="000449BE">
            <w:pPr>
              <w:rPr>
                <w:b/>
                <w:u w:val="single"/>
              </w:rPr>
            </w:pPr>
          </w:p>
        </w:tc>
        <w:tc>
          <w:tcPr>
            <w:tcW w:w="2859" w:type="dxa"/>
          </w:tcPr>
          <w:p w14:paraId="223DA3BA" w14:textId="51E1F57E" w:rsidR="00345624" w:rsidRDefault="00AC595A" w:rsidP="000449B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</w:tc>
      </w:tr>
    </w:tbl>
    <w:p w14:paraId="1F022750" w14:textId="77777777" w:rsidR="008845A4" w:rsidRDefault="008845A4" w:rsidP="000449BE">
      <w:pPr>
        <w:ind w:left="720"/>
        <w:rPr>
          <w:b/>
          <w:u w:val="single"/>
        </w:rPr>
      </w:pPr>
    </w:p>
    <w:p w14:paraId="3575BCF1" w14:textId="55A569D4" w:rsidR="00DD3417" w:rsidRDefault="00DD3417" w:rsidP="00DD3417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 </w:t>
      </w:r>
      <w:r w:rsidR="007157F9">
        <w:rPr>
          <w:sz w:val="24"/>
        </w:rPr>
        <w:t>12</w:t>
      </w:r>
      <w:r>
        <w:rPr>
          <w:sz w:val="24"/>
        </w:rPr>
        <w:t>/0</w:t>
      </w:r>
      <w:r w:rsidR="00AC595A">
        <w:rPr>
          <w:sz w:val="24"/>
        </w:rPr>
        <w:t xml:space="preserve">2 </w:t>
      </w:r>
      <w:r>
        <w:rPr>
          <w:sz w:val="24"/>
        </w:rPr>
        <w:t>/18 ……………………………………….…</w:t>
      </w:r>
      <w:proofErr w:type="gramStart"/>
      <w:r>
        <w:rPr>
          <w:sz w:val="24"/>
        </w:rPr>
        <w:t>…..</w:t>
      </w:r>
      <w:proofErr w:type="gramEnd"/>
    </w:p>
    <w:p w14:paraId="66E6865D" w14:textId="77777777" w:rsidR="00DD3417" w:rsidRDefault="00DD3417" w:rsidP="00DD3417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2"/>
        <w:gridCol w:w="1880"/>
        <w:gridCol w:w="4654"/>
        <w:gridCol w:w="1124"/>
      </w:tblGrid>
      <w:tr w:rsidR="00DD3417" w14:paraId="78EF242E" w14:textId="77777777" w:rsidTr="00262A3C">
        <w:tc>
          <w:tcPr>
            <w:tcW w:w="1692" w:type="dxa"/>
          </w:tcPr>
          <w:p w14:paraId="34BD929A" w14:textId="77777777" w:rsidR="00DD3417" w:rsidRPr="00936AAC" w:rsidRDefault="00DD3417" w:rsidP="006E6062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880" w:type="dxa"/>
          </w:tcPr>
          <w:p w14:paraId="67ADE3B4" w14:textId="77777777" w:rsidR="00DD3417" w:rsidRPr="00936AAC" w:rsidRDefault="00DD3417" w:rsidP="006E6062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4654" w:type="dxa"/>
          </w:tcPr>
          <w:p w14:paraId="15054E5B" w14:textId="77777777" w:rsidR="00DD3417" w:rsidRPr="00936AAC" w:rsidRDefault="00DD3417" w:rsidP="006E6062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4" w:type="dxa"/>
          </w:tcPr>
          <w:p w14:paraId="079BA3FF" w14:textId="77777777" w:rsidR="00DD3417" w:rsidRPr="00936AAC" w:rsidRDefault="00DD3417" w:rsidP="006E6062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DD3417" w14:paraId="6971F038" w14:textId="77777777" w:rsidTr="00262A3C">
        <w:tc>
          <w:tcPr>
            <w:tcW w:w="1692" w:type="dxa"/>
          </w:tcPr>
          <w:p w14:paraId="094C01E9" w14:textId="6508B91C" w:rsidR="00DD3417" w:rsidRDefault="007157F9" w:rsidP="006E6062">
            <w:pPr>
              <w:rPr>
                <w:sz w:val="24"/>
              </w:rPr>
            </w:pPr>
            <w:r>
              <w:rPr>
                <w:sz w:val="24"/>
              </w:rPr>
              <w:t>Adding numbers into the stack</w:t>
            </w:r>
          </w:p>
        </w:tc>
        <w:tc>
          <w:tcPr>
            <w:tcW w:w="1880" w:type="dxa"/>
          </w:tcPr>
          <w:p w14:paraId="43F1EB3C" w14:textId="017CC7B5" w:rsidR="00DD3417" w:rsidRDefault="007157F9" w:rsidP="006E6062">
            <w:pPr>
              <w:rPr>
                <w:sz w:val="24"/>
              </w:rPr>
            </w:pPr>
            <w:r>
              <w:rPr>
                <w:sz w:val="24"/>
              </w:rPr>
              <w:t>Data=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10, 15, 16, 18, 88, 100</w:t>
            </w:r>
          </w:p>
        </w:tc>
        <w:tc>
          <w:tcPr>
            <w:tcW w:w="4654" w:type="dxa"/>
          </w:tcPr>
          <w:p w14:paraId="7923A472" w14:textId="77777777" w:rsidR="007157F9" w:rsidRDefault="00DD3417" w:rsidP="00715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sz w:val="24"/>
              </w:rPr>
              <w:t xml:space="preserve">Code completes, </w:t>
            </w:r>
            <w:r w:rsidR="007157F9">
              <w:rPr>
                <w:sz w:val="24"/>
              </w:rPr>
              <w:t xml:space="preserve">set </w:t>
            </w:r>
            <w:r>
              <w:rPr>
                <w:sz w:val="24"/>
              </w:rPr>
              <w:t>is outputted with correct data (</w:t>
            </w:r>
          </w:p>
          <w:p w14:paraId="32DA415A" w14:textId="722A8ACA" w:rsidR="00DD3417" w:rsidRDefault="007157F9" w:rsidP="007157F9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Lottery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Numbers:[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10, 15, 16, 18, 88, 100])</w:t>
            </w:r>
            <w:r w:rsidR="00DD3417">
              <w:rPr>
                <w:sz w:val="24"/>
              </w:rPr>
              <w:t xml:space="preserve">with correct number of items in </w:t>
            </w:r>
            <w:r>
              <w:rPr>
                <w:sz w:val="24"/>
              </w:rPr>
              <w:t>set</w:t>
            </w:r>
          </w:p>
        </w:tc>
        <w:tc>
          <w:tcPr>
            <w:tcW w:w="1124" w:type="dxa"/>
          </w:tcPr>
          <w:p w14:paraId="7A09EA64" w14:textId="77777777" w:rsidR="00DD3417" w:rsidRDefault="00DD3417" w:rsidP="006E60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36F48DC8" w14:textId="77777777" w:rsidTr="00262A3C">
        <w:tc>
          <w:tcPr>
            <w:tcW w:w="1692" w:type="dxa"/>
          </w:tcPr>
          <w:p w14:paraId="531971C7" w14:textId="0503E9E4" w:rsidR="00DD3417" w:rsidRDefault="007157F9" w:rsidP="006E6062">
            <w:pPr>
              <w:rPr>
                <w:sz w:val="24"/>
              </w:rPr>
            </w:pPr>
            <w:r>
              <w:rPr>
                <w:sz w:val="24"/>
              </w:rPr>
              <w:t>Adding erroneous data type into set</w:t>
            </w:r>
          </w:p>
        </w:tc>
        <w:tc>
          <w:tcPr>
            <w:tcW w:w="1880" w:type="dxa"/>
          </w:tcPr>
          <w:p w14:paraId="122ECC8B" w14:textId="5FCFB6C2" w:rsidR="00DD3417" w:rsidRDefault="00DD3417" w:rsidP="006E6062">
            <w:pPr>
              <w:rPr>
                <w:sz w:val="24"/>
              </w:rPr>
            </w:pPr>
            <w:r>
              <w:rPr>
                <w:sz w:val="24"/>
              </w:rPr>
              <w:t>Data=</w:t>
            </w:r>
            <w:r w:rsidR="007157F9">
              <w:rPr>
                <w:sz w:val="24"/>
              </w:rPr>
              <w:t>ab*</w:t>
            </w:r>
          </w:p>
        </w:tc>
        <w:tc>
          <w:tcPr>
            <w:tcW w:w="4654" w:type="dxa"/>
          </w:tcPr>
          <w:p w14:paraId="7C91DDE3" w14:textId="0A2F8FAA" w:rsidR="007157F9" w:rsidRDefault="00DD3417" w:rsidP="00715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sz w:val="24"/>
              </w:rPr>
              <w:t>Code completes</w:t>
            </w:r>
            <w:r w:rsidR="007157F9">
              <w:rPr>
                <w:sz w:val="24"/>
              </w:rPr>
              <w:t xml:space="preserve"> with error </w:t>
            </w:r>
            <w:proofErr w:type="gramStart"/>
            <w:r w:rsidR="007157F9">
              <w:rPr>
                <w:sz w:val="24"/>
              </w:rPr>
              <w:t>message(</w:t>
            </w:r>
            <w:proofErr w:type="spellStart"/>
            <w:proofErr w:type="gramEnd"/>
            <w:r w:rsidR="007157F9" w:rsidRPr="00EC132F">
              <w:rPr>
                <w:rFonts w:ascii="Consolas" w:hAnsi="Consolas" w:cs="Consolas"/>
                <w:sz w:val="20"/>
                <w:szCs w:val="20"/>
                <w:u w:val="single"/>
                <w:lang w:val="en-GB"/>
              </w:rPr>
              <w:t>java.util.InputMismatchException</w:t>
            </w:r>
            <w:proofErr w:type="spellEnd"/>
          </w:p>
          <w:p w14:paraId="28699D88" w14:textId="3C4C5F75" w:rsidR="00DD3417" w:rsidRDefault="007157F9" w:rsidP="007157F9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Only enter numbers between 1-100). </w:t>
            </w:r>
          </w:p>
        </w:tc>
        <w:tc>
          <w:tcPr>
            <w:tcW w:w="1124" w:type="dxa"/>
          </w:tcPr>
          <w:p w14:paraId="76CD243F" w14:textId="68BACBBF" w:rsidR="00DD3417" w:rsidRDefault="00DD3417" w:rsidP="006E6062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Y</w:t>
            </w:r>
            <w:r w:rsidR="007157F9">
              <w:rPr>
                <w:sz w:val="24"/>
              </w:rPr>
              <w:t>(</w:t>
            </w:r>
            <w:proofErr w:type="gramEnd"/>
            <w:r w:rsidR="007157F9">
              <w:rPr>
                <w:sz w:val="24"/>
              </w:rPr>
              <w:t xml:space="preserve">tested in program rather than </w:t>
            </w:r>
            <w:r w:rsidR="007157F9">
              <w:rPr>
                <w:sz w:val="24"/>
              </w:rPr>
              <w:lastRenderedPageBreak/>
              <w:t>tester class).</w:t>
            </w:r>
          </w:p>
        </w:tc>
      </w:tr>
      <w:tr w:rsidR="00DD3417" w14:paraId="711137D0" w14:textId="77777777" w:rsidTr="00262A3C">
        <w:tc>
          <w:tcPr>
            <w:tcW w:w="1692" w:type="dxa"/>
          </w:tcPr>
          <w:p w14:paraId="5EF00619" w14:textId="6C1A029C" w:rsidR="00DD3417" w:rsidRDefault="007157F9" w:rsidP="006E606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Set stores numbers in ascending order</w:t>
            </w:r>
          </w:p>
        </w:tc>
        <w:tc>
          <w:tcPr>
            <w:tcW w:w="1880" w:type="dxa"/>
          </w:tcPr>
          <w:p w14:paraId="3926E21F" w14:textId="4A57C0C0" w:rsidR="00DD3417" w:rsidRDefault="007157F9" w:rsidP="006E6062">
            <w:pPr>
              <w:rPr>
                <w:sz w:val="24"/>
              </w:rPr>
            </w:pPr>
            <w:r>
              <w:rPr>
                <w:sz w:val="24"/>
              </w:rPr>
              <w:t>Data=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10, 15, 16, 18, 100, 88</w:t>
            </w:r>
          </w:p>
        </w:tc>
        <w:tc>
          <w:tcPr>
            <w:tcW w:w="4654" w:type="dxa"/>
          </w:tcPr>
          <w:p w14:paraId="32207B32" w14:textId="05B6854D" w:rsidR="007157F9" w:rsidRDefault="00DD3417" w:rsidP="00715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sz w:val="24"/>
              </w:rPr>
              <w:t xml:space="preserve">Code completes, </w:t>
            </w:r>
            <w:r w:rsidR="007157F9">
              <w:rPr>
                <w:sz w:val="24"/>
              </w:rPr>
              <w:t>set is outputted with correct data in order (</w:t>
            </w:r>
          </w:p>
          <w:p w14:paraId="23BD8E77" w14:textId="2322F52C" w:rsidR="00DD3417" w:rsidRDefault="007157F9" w:rsidP="007157F9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Lottery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Numbers:[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10, 15, 16, 18, 88, 100])</w:t>
            </w:r>
            <w:r>
              <w:rPr>
                <w:sz w:val="24"/>
              </w:rPr>
              <w:t>with correct number of items in set</w:t>
            </w:r>
          </w:p>
        </w:tc>
        <w:tc>
          <w:tcPr>
            <w:tcW w:w="1124" w:type="dxa"/>
          </w:tcPr>
          <w:p w14:paraId="3A0F1E7B" w14:textId="77777777" w:rsidR="00DD3417" w:rsidRDefault="00DD3417" w:rsidP="006E60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65A377DD" w14:textId="77777777" w:rsidTr="00262A3C">
        <w:tc>
          <w:tcPr>
            <w:tcW w:w="1692" w:type="dxa"/>
          </w:tcPr>
          <w:p w14:paraId="3C970C51" w14:textId="3F75C2A0" w:rsidR="00DD3417" w:rsidRDefault="007157F9" w:rsidP="006E6062">
            <w:pPr>
              <w:rPr>
                <w:sz w:val="24"/>
              </w:rPr>
            </w:pPr>
            <w:r>
              <w:rPr>
                <w:sz w:val="24"/>
              </w:rPr>
              <w:t>Set has no duplicates</w:t>
            </w:r>
          </w:p>
        </w:tc>
        <w:tc>
          <w:tcPr>
            <w:tcW w:w="1880" w:type="dxa"/>
          </w:tcPr>
          <w:p w14:paraId="09C04CAE" w14:textId="1E0C6993" w:rsidR="00DD3417" w:rsidRDefault="007157F9" w:rsidP="006E6062">
            <w:pPr>
              <w:rPr>
                <w:sz w:val="24"/>
              </w:rPr>
            </w:pPr>
            <w:r>
              <w:rPr>
                <w:sz w:val="24"/>
              </w:rPr>
              <w:t>Data=8,8</w:t>
            </w:r>
          </w:p>
        </w:tc>
        <w:tc>
          <w:tcPr>
            <w:tcW w:w="4654" w:type="dxa"/>
          </w:tcPr>
          <w:p w14:paraId="18BB3CE9" w14:textId="621C7283" w:rsidR="00577DDE" w:rsidRDefault="00577DDE" w:rsidP="00577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sz w:val="24"/>
              </w:rPr>
              <w:t>Code completes,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 saves only one data value instead of both.</w:t>
            </w:r>
          </w:p>
          <w:p w14:paraId="0AAA007C" w14:textId="7D3C98B4" w:rsidR="00577DDE" w:rsidRDefault="00577DDE" w:rsidP="00577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(Lottery Numbers:[8]</w:t>
            </w:r>
          </w:p>
          <w:p w14:paraId="314A6D1A" w14:textId="212E032D" w:rsidR="00DD3417" w:rsidRDefault="00577DDE" w:rsidP="00577DDE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Numbers in lottery set:1)</w:t>
            </w:r>
          </w:p>
        </w:tc>
        <w:tc>
          <w:tcPr>
            <w:tcW w:w="1124" w:type="dxa"/>
          </w:tcPr>
          <w:p w14:paraId="0F4859A3" w14:textId="77777777" w:rsidR="00DD3417" w:rsidRDefault="00DD3417" w:rsidP="006E60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23017A28" w14:textId="77777777" w:rsidTr="00262A3C">
        <w:tc>
          <w:tcPr>
            <w:tcW w:w="1692" w:type="dxa"/>
          </w:tcPr>
          <w:p w14:paraId="4B3A3539" w14:textId="23E8D592" w:rsidR="00DD3417" w:rsidRDefault="00577DDE" w:rsidP="006E6062">
            <w:pPr>
              <w:rPr>
                <w:sz w:val="24"/>
              </w:rPr>
            </w:pPr>
            <w:r>
              <w:rPr>
                <w:sz w:val="24"/>
              </w:rPr>
              <w:t>Copy set</w:t>
            </w:r>
          </w:p>
        </w:tc>
        <w:tc>
          <w:tcPr>
            <w:tcW w:w="1880" w:type="dxa"/>
          </w:tcPr>
          <w:p w14:paraId="1318A0AE" w14:textId="3F3C67CA" w:rsidR="00DD3417" w:rsidRDefault="00577DDE" w:rsidP="006E606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SetA</w:t>
            </w:r>
            <w:proofErr w:type="spellEnd"/>
            <w:r>
              <w:rPr>
                <w:sz w:val="24"/>
              </w:rPr>
              <w:t>=8,10,16,18</w:t>
            </w:r>
          </w:p>
        </w:tc>
        <w:tc>
          <w:tcPr>
            <w:tcW w:w="4654" w:type="dxa"/>
          </w:tcPr>
          <w:p w14:paraId="303D1EFE" w14:textId="7C6FC286" w:rsidR="00577DDE" w:rsidRDefault="00577DDE" w:rsidP="00577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sz w:val="24"/>
              </w:rPr>
              <w:t xml:space="preserve">Code completes, copies values of </w:t>
            </w:r>
            <w:proofErr w:type="spellStart"/>
            <w:r>
              <w:rPr>
                <w:sz w:val="24"/>
              </w:rPr>
              <w:t>setA</w:t>
            </w:r>
            <w:proofErr w:type="spellEnd"/>
            <w:r>
              <w:rPr>
                <w:sz w:val="24"/>
              </w:rPr>
              <w:t xml:space="preserve"> into </w:t>
            </w:r>
            <w:proofErr w:type="spellStart"/>
            <w:r w:rsidRPr="00577DDE">
              <w:rPr>
                <w:i/>
                <w:sz w:val="24"/>
              </w:rPr>
              <w:t>copy_set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ouputs</w:t>
            </w:r>
            <w:proofErr w:type="spellEnd"/>
            <w:r>
              <w:rPr>
                <w:sz w:val="24"/>
              </w:rPr>
              <w:t xml:space="preserve"> values and size of copied set. 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Copied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set:[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8, 10, 16, 18]</w:t>
            </w:r>
          </w:p>
          <w:p w14:paraId="32D8E5F0" w14:textId="6C8E58C8" w:rsidR="00DD3417" w:rsidRDefault="00577DDE" w:rsidP="00577DDE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Numbers in copied set:4)</w:t>
            </w:r>
          </w:p>
        </w:tc>
        <w:tc>
          <w:tcPr>
            <w:tcW w:w="1124" w:type="dxa"/>
          </w:tcPr>
          <w:p w14:paraId="45FA00E7" w14:textId="77777777" w:rsidR="00DD3417" w:rsidRDefault="00DD3417" w:rsidP="006E60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0E4EA89E" w14:textId="77777777" w:rsidTr="00262A3C">
        <w:tc>
          <w:tcPr>
            <w:tcW w:w="1692" w:type="dxa"/>
          </w:tcPr>
          <w:p w14:paraId="0AB81B03" w14:textId="13E50EE7" w:rsidR="00DD3417" w:rsidRDefault="005D4565" w:rsidP="006E6062">
            <w:pPr>
              <w:rPr>
                <w:sz w:val="24"/>
              </w:rPr>
            </w:pPr>
            <w:r>
              <w:rPr>
                <w:sz w:val="24"/>
              </w:rPr>
              <w:t>Intersection</w:t>
            </w:r>
          </w:p>
        </w:tc>
        <w:tc>
          <w:tcPr>
            <w:tcW w:w="1880" w:type="dxa"/>
          </w:tcPr>
          <w:p w14:paraId="1D218A42" w14:textId="29A2A1CB" w:rsidR="00DD3417" w:rsidRDefault="005D4565" w:rsidP="006E606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SetA</w:t>
            </w:r>
            <w:proofErr w:type="spellEnd"/>
            <w:r>
              <w:rPr>
                <w:sz w:val="24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8, 10, 16, 18</w:t>
            </w:r>
          </w:p>
          <w:p w14:paraId="53F10AB2" w14:textId="7D4C641C" w:rsidR="005D4565" w:rsidRDefault="005D4565" w:rsidP="006E606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SetB</w:t>
            </w:r>
            <w:proofErr w:type="spellEnd"/>
            <w:r>
              <w:rPr>
                <w:sz w:val="24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8, 10, 55, 88</w:t>
            </w:r>
          </w:p>
        </w:tc>
        <w:tc>
          <w:tcPr>
            <w:tcW w:w="4654" w:type="dxa"/>
          </w:tcPr>
          <w:p w14:paraId="613428E0" w14:textId="1F7A5D48" w:rsidR="00DD3417" w:rsidRDefault="005D4565" w:rsidP="006E6062">
            <w:pPr>
              <w:rPr>
                <w:sz w:val="24"/>
              </w:rPr>
            </w:pPr>
            <w:r>
              <w:rPr>
                <w:sz w:val="24"/>
              </w:rPr>
              <w:t xml:space="preserve">Code completes, tests that the intersection of both sets are identified and outputs the values that </w:t>
            </w:r>
            <w:proofErr w:type="gramStart"/>
            <w:r>
              <w:rPr>
                <w:sz w:val="24"/>
              </w:rPr>
              <w:t>intersect(</w:t>
            </w:r>
            <w:proofErr w:type="gramEnd"/>
            <w:r>
              <w:rPr>
                <w:sz w:val="24"/>
              </w:rPr>
              <w:t>Intersect Numbers:8,10)</w:t>
            </w:r>
          </w:p>
        </w:tc>
        <w:tc>
          <w:tcPr>
            <w:tcW w:w="1124" w:type="dxa"/>
          </w:tcPr>
          <w:p w14:paraId="29110DE4" w14:textId="77777777" w:rsidR="00DD3417" w:rsidRDefault="00DD3417" w:rsidP="006E60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4C85C69B" w14:textId="77777777" w:rsidTr="00262A3C">
        <w:tc>
          <w:tcPr>
            <w:tcW w:w="1692" w:type="dxa"/>
          </w:tcPr>
          <w:p w14:paraId="7AA75F21" w14:textId="27B4409F" w:rsidR="00DD3417" w:rsidRDefault="005D4565" w:rsidP="006E6062">
            <w:pPr>
              <w:rPr>
                <w:sz w:val="24"/>
              </w:rPr>
            </w:pPr>
            <w:r>
              <w:rPr>
                <w:sz w:val="24"/>
              </w:rPr>
              <w:t>Set values are not lost during the intersection method.</w:t>
            </w:r>
          </w:p>
        </w:tc>
        <w:tc>
          <w:tcPr>
            <w:tcW w:w="1880" w:type="dxa"/>
          </w:tcPr>
          <w:p w14:paraId="00B55621" w14:textId="77777777" w:rsidR="005D4565" w:rsidRDefault="005D4565" w:rsidP="005D456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SetA</w:t>
            </w:r>
            <w:proofErr w:type="spellEnd"/>
            <w:r>
              <w:rPr>
                <w:sz w:val="24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8, 10, 16, 18</w:t>
            </w:r>
          </w:p>
          <w:p w14:paraId="01F97BDD" w14:textId="47B5E5B6" w:rsidR="00DD3417" w:rsidRDefault="005D4565" w:rsidP="005D456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SetB</w:t>
            </w:r>
            <w:proofErr w:type="spellEnd"/>
            <w:r>
              <w:rPr>
                <w:sz w:val="24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8, 10, 55, 88</w:t>
            </w:r>
          </w:p>
        </w:tc>
        <w:tc>
          <w:tcPr>
            <w:tcW w:w="4654" w:type="dxa"/>
          </w:tcPr>
          <w:p w14:paraId="5B117EF6" w14:textId="0A25A768" w:rsidR="00DD3417" w:rsidRDefault="005D4565" w:rsidP="006E6062">
            <w:pPr>
              <w:rPr>
                <w:sz w:val="24"/>
              </w:rPr>
            </w:pPr>
            <w:r>
              <w:rPr>
                <w:sz w:val="24"/>
              </w:rPr>
              <w:t>Code completes, test that the values in both sets are unchanged after intersection method is performed on both sets.</w:t>
            </w:r>
          </w:p>
        </w:tc>
        <w:tc>
          <w:tcPr>
            <w:tcW w:w="1124" w:type="dxa"/>
          </w:tcPr>
          <w:p w14:paraId="49408D9E" w14:textId="77777777" w:rsidR="00DD3417" w:rsidRDefault="00DD3417" w:rsidP="006E60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1EC5F087" w14:textId="77777777" w:rsidTr="00262A3C">
        <w:tc>
          <w:tcPr>
            <w:tcW w:w="1692" w:type="dxa"/>
          </w:tcPr>
          <w:p w14:paraId="43210AD7" w14:textId="5C1DE350" w:rsidR="00DD3417" w:rsidRDefault="005D4565" w:rsidP="006E6062">
            <w:pPr>
              <w:rPr>
                <w:sz w:val="24"/>
              </w:rPr>
            </w:pPr>
            <w:r>
              <w:rPr>
                <w:sz w:val="24"/>
              </w:rPr>
              <w:t xml:space="preserve">Testing that </w:t>
            </w:r>
            <w:r w:rsidR="00934257">
              <w:rPr>
                <w:sz w:val="24"/>
              </w:rPr>
              <w:t xml:space="preserve">all </w:t>
            </w:r>
            <w:r>
              <w:rPr>
                <w:sz w:val="24"/>
              </w:rPr>
              <w:t xml:space="preserve">values are removed </w:t>
            </w:r>
          </w:p>
        </w:tc>
        <w:tc>
          <w:tcPr>
            <w:tcW w:w="1880" w:type="dxa"/>
          </w:tcPr>
          <w:p w14:paraId="72FD4E4E" w14:textId="44CF7619" w:rsidR="00934257" w:rsidRDefault="00934257" w:rsidP="009342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SetA</w:t>
            </w:r>
            <w:proofErr w:type="spellEnd"/>
            <w:r>
              <w:rPr>
                <w:sz w:val="24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15,18,23</w:t>
            </w:r>
          </w:p>
          <w:p w14:paraId="65A9AE79" w14:textId="38781D00" w:rsidR="00DD3417" w:rsidRDefault="00DD3417" w:rsidP="006E6062">
            <w:pPr>
              <w:rPr>
                <w:sz w:val="24"/>
              </w:rPr>
            </w:pPr>
          </w:p>
        </w:tc>
        <w:tc>
          <w:tcPr>
            <w:tcW w:w="4654" w:type="dxa"/>
          </w:tcPr>
          <w:p w14:paraId="680AFAFB" w14:textId="77777777" w:rsidR="00934257" w:rsidRDefault="00934257" w:rsidP="00934257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Code completes, all values are removed from the set and correct value is outputted</w:t>
            </w:r>
          </w:p>
          <w:p w14:paraId="3026BBFA" w14:textId="5E2FBA4D" w:rsidR="00934257" w:rsidRDefault="00934257" w:rsidP="009342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sz w:val="24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Set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A:[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15, 18, 23]</w:t>
            </w:r>
          </w:p>
          <w:p w14:paraId="39974607" w14:textId="2C7026A8" w:rsidR="00DD3417" w:rsidRPr="00934257" w:rsidRDefault="00934257" w:rsidP="009342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Set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A:[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]</w:t>
            </w:r>
            <w:r>
              <w:rPr>
                <w:sz w:val="24"/>
              </w:rPr>
              <w:t>) .</w:t>
            </w:r>
          </w:p>
        </w:tc>
        <w:tc>
          <w:tcPr>
            <w:tcW w:w="1124" w:type="dxa"/>
          </w:tcPr>
          <w:p w14:paraId="7B664DDC" w14:textId="77777777" w:rsidR="00DD3417" w:rsidRDefault="00DD3417" w:rsidP="006E60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7EDE6FBE" w14:textId="77777777" w:rsidTr="00262A3C">
        <w:tc>
          <w:tcPr>
            <w:tcW w:w="1692" w:type="dxa"/>
          </w:tcPr>
          <w:p w14:paraId="2AA92B68" w14:textId="6E569694" w:rsidR="00DD3417" w:rsidRDefault="00934257" w:rsidP="006E6062">
            <w:pPr>
              <w:rPr>
                <w:sz w:val="24"/>
              </w:rPr>
            </w:pPr>
            <w:r>
              <w:rPr>
                <w:sz w:val="24"/>
              </w:rPr>
              <w:t>Validate user input</w:t>
            </w:r>
            <w:r w:rsidR="00EC132F">
              <w:rPr>
                <w:sz w:val="24"/>
              </w:rPr>
              <w:t xml:space="preserve"> </w:t>
            </w:r>
            <w:r w:rsidR="00C73354">
              <w:rPr>
                <w:sz w:val="24"/>
              </w:rPr>
              <w:t>for menu, numbers to be place in set, setting size of set, number of players and number of draws.</w:t>
            </w:r>
          </w:p>
        </w:tc>
        <w:tc>
          <w:tcPr>
            <w:tcW w:w="1880" w:type="dxa"/>
          </w:tcPr>
          <w:p w14:paraId="36F30FBF" w14:textId="1BD21C93" w:rsidR="00DD3417" w:rsidRDefault="00DD3417" w:rsidP="006E6062">
            <w:pPr>
              <w:rPr>
                <w:sz w:val="24"/>
              </w:rPr>
            </w:pPr>
          </w:p>
        </w:tc>
        <w:tc>
          <w:tcPr>
            <w:tcW w:w="4654" w:type="dxa"/>
          </w:tcPr>
          <w:p w14:paraId="25AFD97F" w14:textId="277DE1A7" w:rsidR="00DD3417" w:rsidRDefault="00EC132F" w:rsidP="006E6062">
            <w:pPr>
              <w:rPr>
                <w:sz w:val="24"/>
              </w:rPr>
            </w:pPr>
            <w:r>
              <w:rPr>
                <w:sz w:val="24"/>
              </w:rPr>
              <w:t xml:space="preserve">Error message is outputted </w:t>
            </w:r>
            <w:r w:rsidR="00C73354">
              <w:rPr>
                <w:sz w:val="24"/>
              </w:rPr>
              <w:t xml:space="preserve">when user enters an invalid number, character or string </w:t>
            </w:r>
            <w:r>
              <w:rPr>
                <w:sz w:val="24"/>
              </w:rPr>
              <w:t>and user is brought back to the main menu.</w:t>
            </w:r>
          </w:p>
        </w:tc>
        <w:tc>
          <w:tcPr>
            <w:tcW w:w="1124" w:type="dxa"/>
          </w:tcPr>
          <w:p w14:paraId="66379F12" w14:textId="77777777" w:rsidR="00DD3417" w:rsidRDefault="00DD3417" w:rsidP="006E60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5B8E35CB" w14:textId="77777777" w:rsidTr="00262A3C">
        <w:tc>
          <w:tcPr>
            <w:tcW w:w="1692" w:type="dxa"/>
          </w:tcPr>
          <w:p w14:paraId="3671D60B" w14:textId="2B424323" w:rsidR="00DD3417" w:rsidRDefault="00EC132F" w:rsidP="006E606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Auto populating </w:t>
            </w:r>
            <w:proofErr w:type="spellStart"/>
            <w:r>
              <w:rPr>
                <w:sz w:val="24"/>
              </w:rPr>
              <w:t>lotteryNumber</w:t>
            </w:r>
            <w:proofErr w:type="spellEnd"/>
            <w:r>
              <w:rPr>
                <w:sz w:val="24"/>
              </w:rPr>
              <w:t xml:space="preserve"> set with fixed number of data</w:t>
            </w:r>
          </w:p>
        </w:tc>
        <w:tc>
          <w:tcPr>
            <w:tcW w:w="1880" w:type="dxa"/>
          </w:tcPr>
          <w:p w14:paraId="482D2DF3" w14:textId="28165631" w:rsidR="00DD3417" w:rsidRDefault="00DD3417" w:rsidP="006E6062">
            <w:pPr>
              <w:rPr>
                <w:sz w:val="24"/>
              </w:rPr>
            </w:pPr>
          </w:p>
        </w:tc>
        <w:tc>
          <w:tcPr>
            <w:tcW w:w="4654" w:type="dxa"/>
          </w:tcPr>
          <w:p w14:paraId="0848A7D6" w14:textId="691D5D6A" w:rsidR="00DD3417" w:rsidRDefault="00EC132F" w:rsidP="006E6062">
            <w:pPr>
              <w:rPr>
                <w:sz w:val="24"/>
              </w:rPr>
            </w:pPr>
            <w:r>
              <w:rPr>
                <w:sz w:val="24"/>
              </w:rPr>
              <w:t>Code completes, random numbers are added to the set.</w:t>
            </w:r>
          </w:p>
        </w:tc>
        <w:tc>
          <w:tcPr>
            <w:tcW w:w="1124" w:type="dxa"/>
          </w:tcPr>
          <w:p w14:paraId="665B6713" w14:textId="77777777" w:rsidR="00DD3417" w:rsidRDefault="00DD3417" w:rsidP="006E60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17AFBEA8" w14:textId="77777777" w:rsidTr="00262A3C">
        <w:tc>
          <w:tcPr>
            <w:tcW w:w="1692" w:type="dxa"/>
          </w:tcPr>
          <w:p w14:paraId="79B28A2E" w14:textId="49A86CE4" w:rsidR="00EC132F" w:rsidRDefault="00EC132F" w:rsidP="006E6062">
            <w:pPr>
              <w:rPr>
                <w:sz w:val="24"/>
              </w:rPr>
            </w:pPr>
            <w:r>
              <w:rPr>
                <w:sz w:val="24"/>
              </w:rPr>
              <w:t xml:space="preserve">Populating </w:t>
            </w:r>
            <w:proofErr w:type="spellStart"/>
            <w:r>
              <w:rPr>
                <w:sz w:val="24"/>
              </w:rPr>
              <w:t>lotteryNumber</w:t>
            </w:r>
            <w:proofErr w:type="spellEnd"/>
            <w:r>
              <w:rPr>
                <w:sz w:val="24"/>
              </w:rPr>
              <w:t xml:space="preserve"> set with numbers within a fixed range</w:t>
            </w:r>
          </w:p>
        </w:tc>
        <w:tc>
          <w:tcPr>
            <w:tcW w:w="1880" w:type="dxa"/>
          </w:tcPr>
          <w:p w14:paraId="516BF3F5" w14:textId="5D663BF2" w:rsidR="00DD3417" w:rsidRDefault="00DD3417" w:rsidP="006E6062">
            <w:pPr>
              <w:rPr>
                <w:sz w:val="24"/>
              </w:rPr>
            </w:pPr>
          </w:p>
        </w:tc>
        <w:tc>
          <w:tcPr>
            <w:tcW w:w="4654" w:type="dxa"/>
          </w:tcPr>
          <w:p w14:paraId="357AD18D" w14:textId="4F7CF225" w:rsidR="00DD3417" w:rsidRDefault="00EC132F" w:rsidP="006E6062">
            <w:pPr>
              <w:rPr>
                <w:sz w:val="24"/>
              </w:rPr>
            </w:pPr>
            <w:r>
              <w:rPr>
                <w:sz w:val="24"/>
              </w:rPr>
              <w:t>Numbers are added to the set within the range of 1-100.</w:t>
            </w:r>
          </w:p>
        </w:tc>
        <w:tc>
          <w:tcPr>
            <w:tcW w:w="1124" w:type="dxa"/>
          </w:tcPr>
          <w:p w14:paraId="43C5D601" w14:textId="77777777" w:rsidR="00DD3417" w:rsidRDefault="00DD3417" w:rsidP="006E60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6A075C40" w14:textId="77777777" w:rsidTr="00262A3C">
        <w:tc>
          <w:tcPr>
            <w:tcW w:w="1692" w:type="dxa"/>
          </w:tcPr>
          <w:p w14:paraId="4C31E1C9" w14:textId="165374DC" w:rsidR="00DD3417" w:rsidRDefault="00C73354" w:rsidP="006E6062">
            <w:pPr>
              <w:rPr>
                <w:sz w:val="24"/>
              </w:rPr>
            </w:pPr>
            <w:r>
              <w:rPr>
                <w:sz w:val="24"/>
              </w:rPr>
              <w:t>Calculating the winnings of each player.</w:t>
            </w:r>
          </w:p>
        </w:tc>
        <w:tc>
          <w:tcPr>
            <w:tcW w:w="1880" w:type="dxa"/>
          </w:tcPr>
          <w:p w14:paraId="30AFC30C" w14:textId="6F03A3F4" w:rsidR="00DD3417" w:rsidRDefault="00C73354" w:rsidP="006E6062">
            <w:pPr>
              <w:rPr>
                <w:sz w:val="24"/>
              </w:rPr>
            </w:pPr>
            <w:r>
              <w:rPr>
                <w:sz w:val="24"/>
              </w:rPr>
              <w:t>Numbers of players</w:t>
            </w:r>
            <w:r w:rsidR="00F4397D">
              <w:rPr>
                <w:sz w:val="24"/>
              </w:rPr>
              <w:t>;</w:t>
            </w:r>
            <w:r>
              <w:rPr>
                <w:sz w:val="24"/>
              </w:rPr>
              <w:t>3.</w:t>
            </w:r>
          </w:p>
        </w:tc>
        <w:tc>
          <w:tcPr>
            <w:tcW w:w="4654" w:type="dxa"/>
          </w:tcPr>
          <w:p w14:paraId="61DA73D5" w14:textId="06EF3868" w:rsidR="00DD3417" w:rsidRDefault="00C73354" w:rsidP="006E6062">
            <w:pPr>
              <w:rPr>
                <w:sz w:val="24"/>
              </w:rPr>
            </w:pPr>
            <w:r>
              <w:rPr>
                <w:sz w:val="24"/>
              </w:rPr>
              <w:t>Code runs and the correct amount won by each players calculated and displayed.</w:t>
            </w:r>
          </w:p>
        </w:tc>
        <w:tc>
          <w:tcPr>
            <w:tcW w:w="1124" w:type="dxa"/>
          </w:tcPr>
          <w:p w14:paraId="087ACC96" w14:textId="610A022F" w:rsidR="00DD3417" w:rsidRDefault="00C73354" w:rsidP="006E60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D3417" w14:paraId="5041E74D" w14:textId="77777777" w:rsidTr="00262A3C">
        <w:tc>
          <w:tcPr>
            <w:tcW w:w="1692" w:type="dxa"/>
          </w:tcPr>
          <w:p w14:paraId="376AE136" w14:textId="17225826" w:rsidR="00DD3417" w:rsidRDefault="00F4397D" w:rsidP="006E6062">
            <w:pPr>
              <w:rPr>
                <w:sz w:val="24"/>
              </w:rPr>
            </w:pPr>
            <w:r>
              <w:rPr>
                <w:sz w:val="24"/>
              </w:rPr>
              <w:t>Run lottery draw for fixed amount of times</w:t>
            </w:r>
          </w:p>
        </w:tc>
        <w:tc>
          <w:tcPr>
            <w:tcW w:w="1880" w:type="dxa"/>
          </w:tcPr>
          <w:p w14:paraId="1A4EA5EB" w14:textId="146407CA" w:rsidR="00DD3417" w:rsidRDefault="00F4397D" w:rsidP="006E6062">
            <w:pPr>
              <w:rPr>
                <w:sz w:val="24"/>
              </w:rPr>
            </w:pPr>
            <w:r>
              <w:rPr>
                <w:sz w:val="24"/>
              </w:rPr>
              <w:t>Number of draws;5.</w:t>
            </w:r>
          </w:p>
        </w:tc>
        <w:tc>
          <w:tcPr>
            <w:tcW w:w="4654" w:type="dxa"/>
          </w:tcPr>
          <w:p w14:paraId="6B57C033" w14:textId="2B3568AE" w:rsidR="00DD3417" w:rsidRDefault="00F4397D" w:rsidP="006E6062">
            <w:pPr>
              <w:rPr>
                <w:sz w:val="24"/>
              </w:rPr>
            </w:pPr>
            <w:r>
              <w:rPr>
                <w:sz w:val="24"/>
              </w:rPr>
              <w:t>Code runs and displays lottery numbers for each draw and any matching numbers followed by calculating total winnings and gross profit.</w:t>
            </w:r>
          </w:p>
        </w:tc>
        <w:tc>
          <w:tcPr>
            <w:tcW w:w="1124" w:type="dxa"/>
          </w:tcPr>
          <w:p w14:paraId="207554C6" w14:textId="77777777" w:rsidR="00DD3417" w:rsidRDefault="00DD3417" w:rsidP="006E60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14:paraId="6E35B1CD" w14:textId="77777777" w:rsidR="00DD3417" w:rsidRPr="00936AAC" w:rsidRDefault="00DD3417" w:rsidP="00DD3417">
      <w:pPr>
        <w:spacing w:after="0" w:line="240" w:lineRule="auto"/>
        <w:rPr>
          <w:sz w:val="24"/>
        </w:rPr>
      </w:pPr>
    </w:p>
    <w:p w14:paraId="3AD8EDE0" w14:textId="77777777" w:rsidR="00DD3417" w:rsidRDefault="00DD3417" w:rsidP="000449BE">
      <w:pPr>
        <w:ind w:left="720"/>
        <w:rPr>
          <w:b/>
          <w:u w:val="single"/>
        </w:rPr>
      </w:pPr>
    </w:p>
    <w:p w14:paraId="15DBE219" w14:textId="77777777" w:rsidR="001F7B49" w:rsidRDefault="001F7B49" w:rsidP="00AC595A">
      <w:pPr>
        <w:pStyle w:val="ListParagraph"/>
        <w:ind w:left="1440"/>
      </w:pPr>
    </w:p>
    <w:p w14:paraId="1323E8D6" w14:textId="63A82006" w:rsidR="001F7B49" w:rsidRDefault="001F7B49" w:rsidP="00AC595A">
      <w:pPr>
        <w:pStyle w:val="ListParagraph"/>
        <w:ind w:left="1440"/>
      </w:pPr>
    </w:p>
    <w:p w14:paraId="649B84F3" w14:textId="77777777" w:rsidR="001A47EA" w:rsidRDefault="001A47EA" w:rsidP="000449BE">
      <w:pPr>
        <w:ind w:left="720"/>
        <w:rPr>
          <w:b/>
          <w:u w:val="single"/>
        </w:rPr>
      </w:pPr>
    </w:p>
    <w:p w14:paraId="19D60E32" w14:textId="77777777" w:rsidR="000449BE" w:rsidRPr="000449BE" w:rsidRDefault="000449BE" w:rsidP="000449BE">
      <w:pPr>
        <w:ind w:left="720"/>
        <w:rPr>
          <w:b/>
          <w:u w:val="single"/>
        </w:rPr>
      </w:pPr>
    </w:p>
    <w:p w14:paraId="43EB4218" w14:textId="77777777" w:rsidR="000449BE" w:rsidRDefault="000449BE" w:rsidP="000449BE">
      <w:pPr>
        <w:ind w:left="720"/>
      </w:pPr>
    </w:p>
    <w:sectPr w:rsidR="0004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F2B"/>
    <w:multiLevelType w:val="multilevel"/>
    <w:tmpl w:val="52DE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F4D43"/>
    <w:multiLevelType w:val="hybridMultilevel"/>
    <w:tmpl w:val="2A70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42F4F"/>
    <w:multiLevelType w:val="hybridMultilevel"/>
    <w:tmpl w:val="815660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BE"/>
    <w:rsid w:val="000449BE"/>
    <w:rsid w:val="00113412"/>
    <w:rsid w:val="00152816"/>
    <w:rsid w:val="001A47EA"/>
    <w:rsid w:val="001F7B49"/>
    <w:rsid w:val="00262A3C"/>
    <w:rsid w:val="002A39E7"/>
    <w:rsid w:val="002B7E79"/>
    <w:rsid w:val="00315815"/>
    <w:rsid w:val="00345624"/>
    <w:rsid w:val="003C06F9"/>
    <w:rsid w:val="004E7BFC"/>
    <w:rsid w:val="00506590"/>
    <w:rsid w:val="005559CA"/>
    <w:rsid w:val="00567A33"/>
    <w:rsid w:val="00577DDE"/>
    <w:rsid w:val="005D4565"/>
    <w:rsid w:val="006A781E"/>
    <w:rsid w:val="006E6062"/>
    <w:rsid w:val="007157F9"/>
    <w:rsid w:val="0075399E"/>
    <w:rsid w:val="008033BE"/>
    <w:rsid w:val="00810987"/>
    <w:rsid w:val="00882D10"/>
    <w:rsid w:val="008845A4"/>
    <w:rsid w:val="00934257"/>
    <w:rsid w:val="009A6941"/>
    <w:rsid w:val="009C6977"/>
    <w:rsid w:val="00AC595A"/>
    <w:rsid w:val="00B601C8"/>
    <w:rsid w:val="00C70CDB"/>
    <w:rsid w:val="00C73354"/>
    <w:rsid w:val="00D40D4C"/>
    <w:rsid w:val="00DD3417"/>
    <w:rsid w:val="00E37A00"/>
    <w:rsid w:val="00E53CAC"/>
    <w:rsid w:val="00EC132F"/>
    <w:rsid w:val="00ED7E68"/>
    <w:rsid w:val="00F4397D"/>
    <w:rsid w:val="00F92E5C"/>
    <w:rsid w:val="00FD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FF54"/>
  <w15:chartTrackingRefBased/>
  <w15:docId w15:val="{E932B424-7BAB-4F89-9E7D-B52B1F7F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9BE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qFormat/>
    <w:rsid w:val="001A4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47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BE"/>
    <w:pPr>
      <w:ind w:left="720"/>
      <w:contextualSpacing/>
    </w:pPr>
  </w:style>
  <w:style w:type="table" w:styleId="TableGrid">
    <w:name w:val="Table Grid"/>
    <w:basedOn w:val="TableNormal"/>
    <w:uiPriority w:val="39"/>
    <w:rsid w:val="000449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A4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47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7EA"/>
    <w:rPr>
      <w:b/>
      <w:bCs/>
    </w:rPr>
  </w:style>
  <w:style w:type="character" w:customStyle="1" w:styleId="selectable">
    <w:name w:val="selectable"/>
    <w:basedOn w:val="DefaultParagraphFont"/>
    <w:rsid w:val="001A4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Chow</dc:creator>
  <cp:keywords/>
  <dc:description/>
  <cp:lastModifiedBy>Ian Chow (Student)</cp:lastModifiedBy>
  <cp:revision>9</cp:revision>
  <dcterms:created xsi:type="dcterms:W3CDTF">2018-01-28T16:28:00Z</dcterms:created>
  <dcterms:modified xsi:type="dcterms:W3CDTF">2021-06-08T10:11:00Z</dcterms:modified>
</cp:coreProperties>
</file>