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0EC9" w14:textId="77777777" w:rsidR="00686824" w:rsidRDefault="00686824" w:rsidP="00686824">
      <w:r>
        <w:t>-- PART 1</w:t>
      </w:r>
    </w:p>
    <w:p w14:paraId="02D3E773" w14:textId="77777777" w:rsidR="00686824" w:rsidRDefault="00686824" w:rsidP="00686824">
      <w:r>
        <w:t>-- A. Import converted CSV-to-SQL file and load into compiler.</w:t>
      </w:r>
    </w:p>
    <w:p w14:paraId="1662E3A0" w14:textId="77777777" w:rsidR="00686824" w:rsidRDefault="00686824" w:rsidP="00686824"/>
    <w:p w14:paraId="6AC3281E" w14:textId="77777777" w:rsidR="00686824" w:rsidRDefault="00686824" w:rsidP="00686824">
      <w:r>
        <w:t xml:space="preserve">CREATE TABLE </w:t>
      </w:r>
      <w:proofErr w:type="spellStart"/>
      <w:r>
        <w:t>mytable</w:t>
      </w:r>
      <w:proofErr w:type="spellEnd"/>
      <w:r>
        <w:t>(</w:t>
      </w:r>
    </w:p>
    <w:p w14:paraId="5BE6E58D" w14:textId="77777777" w:rsidR="00686824" w:rsidRDefault="00686824" w:rsidP="00686824">
      <w:r>
        <w:t xml:space="preserve">   State    VARCHAR(14) NOT NULL PRIMARY KEY</w:t>
      </w:r>
    </w:p>
    <w:p w14:paraId="44013401" w14:textId="77777777" w:rsidR="00686824" w:rsidRDefault="00686824" w:rsidP="00686824">
      <w:r>
        <w:t xml:space="preserve">  ,Murder   NUMERIC(4,1) NOT NULL</w:t>
      </w:r>
    </w:p>
    <w:p w14:paraId="7D34E5C6" w14:textId="77777777" w:rsidR="00686824" w:rsidRDefault="00686824" w:rsidP="00686824">
      <w:r>
        <w:t xml:space="preserve">  ,Assault  INTEGER </w:t>
      </w:r>
    </w:p>
    <w:p w14:paraId="715FCDD8" w14:textId="77777777" w:rsidR="00686824" w:rsidRDefault="00686824" w:rsidP="00686824">
      <w:r>
        <w:t xml:space="preserve">  ,</w:t>
      </w:r>
      <w:proofErr w:type="spellStart"/>
      <w:r>
        <w:t>UrbanPop</w:t>
      </w:r>
      <w:proofErr w:type="spellEnd"/>
      <w:r>
        <w:t xml:space="preserve"> INTEGER  NOT NULL</w:t>
      </w:r>
    </w:p>
    <w:p w14:paraId="0368CD7C" w14:textId="77777777" w:rsidR="00686824" w:rsidRDefault="00686824" w:rsidP="00686824">
      <w:r>
        <w:t>);</w:t>
      </w:r>
    </w:p>
    <w:p w14:paraId="669FC4D1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('Alabama',13.2,236,58);</w:t>
      </w:r>
    </w:p>
    <w:p w14:paraId="1A4E7DAA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('Alaska',10,263,48);</w:t>
      </w:r>
    </w:p>
    <w:p w14:paraId="5037A046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('Arizona',8.1,294,80);</w:t>
      </w:r>
    </w:p>
    <w:p w14:paraId="010C7C25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('Arkansas',8.8,190,50);</w:t>
      </w:r>
    </w:p>
    <w:p w14:paraId="57033B55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('California',9,276,91);</w:t>
      </w:r>
    </w:p>
    <w:p w14:paraId="320805F2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('Colorado',7.9,204,78);</w:t>
      </w:r>
    </w:p>
    <w:p w14:paraId="78D8E097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('Connecticut',3.3,110,77);</w:t>
      </w:r>
    </w:p>
    <w:p w14:paraId="332CEC3B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('Delaware',5.9,238,72);</w:t>
      </w:r>
    </w:p>
    <w:p w14:paraId="5D6F5226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('Florida',15.4,335,80);</w:t>
      </w:r>
    </w:p>
    <w:p w14:paraId="12AF56EC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('Georgia',17.4,NULL,60);</w:t>
      </w:r>
    </w:p>
    <w:p w14:paraId="6BA64A6A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('Hawaii',5.3,46,83);</w:t>
      </w:r>
    </w:p>
    <w:p w14:paraId="6581A490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('Idaho',2.6,120,54);</w:t>
      </w:r>
    </w:p>
    <w:p w14:paraId="3993236C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('Illinois',10.4,249,83);</w:t>
      </w:r>
    </w:p>
    <w:p w14:paraId="5CC2AA6B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('Indiana',7.2,113,65);</w:t>
      </w:r>
    </w:p>
    <w:p w14:paraId="3310AFF3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('Iowa',2.2,56,57);</w:t>
      </w:r>
    </w:p>
    <w:p w14:paraId="223AD864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('Kansas',6,115,66);</w:t>
      </w:r>
    </w:p>
    <w:p w14:paraId="468C495F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('Kentucky',9.7,109,52);</w:t>
      </w:r>
    </w:p>
    <w:p w14:paraId="0EE7A193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('Louisiana',15.4,249,66);</w:t>
      </w:r>
    </w:p>
    <w:p w14:paraId="672E32A2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('Maine',2.1,83,51);</w:t>
      </w:r>
    </w:p>
    <w:p w14:paraId="72594D76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('Maryland',11.3,300,67);</w:t>
      </w:r>
    </w:p>
    <w:p w14:paraId="66FD952F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('Massachusetts',4.4,149,85);</w:t>
      </w:r>
    </w:p>
    <w:p w14:paraId="29512CE1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('Michigan',12.1,255,74);</w:t>
      </w:r>
    </w:p>
    <w:p w14:paraId="2A33706F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('Minnesota',2.7,72,66);</w:t>
      </w:r>
    </w:p>
    <w:p w14:paraId="126D0AC0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('Mississippi',16.1,259,44);</w:t>
      </w:r>
    </w:p>
    <w:p w14:paraId="7C42129B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('Missouri',9,178,70);</w:t>
      </w:r>
    </w:p>
    <w:p w14:paraId="0DD0C09E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('Montana',6,109,53);</w:t>
      </w:r>
    </w:p>
    <w:p w14:paraId="1C7A2E10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('Nebraska',4.3,102,62);</w:t>
      </w:r>
    </w:p>
    <w:p w14:paraId="1645EC4A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('Nevada',12.2,252,81);</w:t>
      </w:r>
    </w:p>
    <w:p w14:paraId="13868982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('New Hampshire',2.1,57,56);</w:t>
      </w:r>
    </w:p>
    <w:p w14:paraId="2B5603AA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('New Jersey',7.4,159,89);</w:t>
      </w:r>
    </w:p>
    <w:p w14:paraId="1DD75685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('New Mexico',11.4,285,70);</w:t>
      </w:r>
    </w:p>
    <w:p w14:paraId="691EE3E9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('New York',11.1,254,86);</w:t>
      </w:r>
    </w:p>
    <w:p w14:paraId="611A594E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('North Carolina',13,337,45);</w:t>
      </w:r>
    </w:p>
    <w:p w14:paraId="4AE0E23F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('North Dakota',0.8,45,44);</w:t>
      </w:r>
    </w:p>
    <w:p w14:paraId="30546DB8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('Ohio',7.3,120,75);</w:t>
      </w:r>
    </w:p>
    <w:p w14:paraId="3201F5B9" w14:textId="77777777" w:rsidR="00686824" w:rsidRDefault="00686824" w:rsidP="00686824">
      <w:r>
        <w:lastRenderedPageBreak/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('Oklahoma',6.6,151,68);</w:t>
      </w:r>
    </w:p>
    <w:p w14:paraId="103C97CC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('Oregon',4.9,159,67);</w:t>
      </w:r>
    </w:p>
    <w:p w14:paraId="7F981B90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('Pennsylvania',6.3,106,72);</w:t>
      </w:r>
    </w:p>
    <w:p w14:paraId="096654D5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('Rhode Island',3.4,174,87);</w:t>
      </w:r>
    </w:p>
    <w:p w14:paraId="35D12A0C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('South Carolina',14.4,279,48);</w:t>
      </w:r>
    </w:p>
    <w:p w14:paraId="3446F0D1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('South Dakota',3.8,86,45);</w:t>
      </w:r>
    </w:p>
    <w:p w14:paraId="20914F54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('Tennessee',13.2,188,59);</w:t>
      </w:r>
    </w:p>
    <w:p w14:paraId="019D1559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('Texas',12.7,201,80);</w:t>
      </w:r>
    </w:p>
    <w:p w14:paraId="0248A3EB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('Utah',3.2,120,80);</w:t>
      </w:r>
    </w:p>
    <w:p w14:paraId="37C524C5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('Vermont',2.2,48,32);</w:t>
      </w:r>
    </w:p>
    <w:p w14:paraId="212079F6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('Virginia',8.5,156,63);</w:t>
      </w:r>
    </w:p>
    <w:p w14:paraId="75F39C2B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('Washington',4,145,73);</w:t>
      </w:r>
    </w:p>
    <w:p w14:paraId="1DBB1A9B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('West Virginia',5.7,81,39);</w:t>
      </w:r>
    </w:p>
    <w:p w14:paraId="2DF85EE3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('Wisconsin',2.6,53,66);</w:t>
      </w:r>
    </w:p>
    <w:p w14:paraId="2C5CF53F" w14:textId="77777777" w:rsidR="00686824" w:rsidRDefault="00686824" w:rsidP="00686824">
      <w:r>
        <w:t xml:space="preserve">INSERT INTO </w:t>
      </w:r>
      <w:proofErr w:type="spellStart"/>
      <w:r>
        <w:t>mytable</w:t>
      </w:r>
      <w:proofErr w:type="spellEnd"/>
      <w:r>
        <w:t>(</w:t>
      </w:r>
      <w:proofErr w:type="spellStart"/>
      <w:r>
        <w:t>State,Murder,Assault,UrbanPop</w:t>
      </w:r>
      <w:proofErr w:type="spellEnd"/>
      <w:r>
        <w:t>) VALUES ('Wyoming',6.8,161,60);</w:t>
      </w:r>
    </w:p>
    <w:p w14:paraId="05393002" w14:textId="77777777" w:rsidR="00686824" w:rsidRDefault="00686824" w:rsidP="00686824"/>
    <w:p w14:paraId="7DF36017" w14:textId="77777777" w:rsidR="00686824" w:rsidRDefault="00686824" w:rsidP="00686824">
      <w:r>
        <w:t>-- B. Use SQL online editor to replace all missing values in a column by the average.</w:t>
      </w:r>
    </w:p>
    <w:p w14:paraId="7CBA485D" w14:textId="77777777" w:rsidR="00686824" w:rsidRDefault="00686824" w:rsidP="00686824"/>
    <w:p w14:paraId="11771B4A" w14:textId="77777777" w:rsidR="00686824" w:rsidRDefault="00686824" w:rsidP="00686824">
      <w:r>
        <w:t xml:space="preserve">UPDATE </w:t>
      </w:r>
      <w:proofErr w:type="spellStart"/>
      <w:r>
        <w:t>Mytable</w:t>
      </w:r>
      <w:proofErr w:type="spellEnd"/>
    </w:p>
    <w:p w14:paraId="215E90F8" w14:textId="77777777" w:rsidR="00686824" w:rsidRDefault="00686824" w:rsidP="00686824">
      <w:r>
        <w:t xml:space="preserve">SET Assault = (select AVG(Assault) from </w:t>
      </w:r>
      <w:proofErr w:type="spellStart"/>
      <w:r>
        <w:t>Mytable</w:t>
      </w:r>
      <w:proofErr w:type="spellEnd"/>
      <w:r>
        <w:t>)</w:t>
      </w:r>
    </w:p>
    <w:p w14:paraId="43EC3E94" w14:textId="77777777" w:rsidR="00686824" w:rsidRDefault="00686824" w:rsidP="00686824">
      <w:r>
        <w:t>WHERE Assault IS NULL;</w:t>
      </w:r>
    </w:p>
    <w:p w14:paraId="59298E5A" w14:textId="77777777" w:rsidR="00686824" w:rsidRDefault="00686824" w:rsidP="00686824"/>
    <w:p w14:paraId="2A4703B0" w14:textId="7793BE2A" w:rsidR="00686824" w:rsidRDefault="00686824" w:rsidP="00686824">
      <w:r>
        <w:t xml:space="preserve">-- </w:t>
      </w:r>
      <w:r>
        <w:t xml:space="preserve">C.  </w:t>
      </w:r>
      <w:r>
        <w:t>Find min, max, mean, and variance of all numeric attributes in SQL.</w:t>
      </w:r>
    </w:p>
    <w:p w14:paraId="01654D7C" w14:textId="77777777" w:rsidR="00686824" w:rsidRDefault="00686824" w:rsidP="00686824"/>
    <w:p w14:paraId="265A39A8" w14:textId="77777777" w:rsidR="00686824" w:rsidRDefault="00686824" w:rsidP="00686824">
      <w:r>
        <w:t>Select min(Murder), max(Murder), Round(AVG(Murder), 1), Round(variance(Murder), 1)</w:t>
      </w:r>
    </w:p>
    <w:p w14:paraId="6E62B0EE" w14:textId="77777777" w:rsidR="00686824" w:rsidRDefault="00686824" w:rsidP="00686824">
      <w:r>
        <w:t xml:space="preserve">from </w:t>
      </w:r>
      <w:proofErr w:type="spellStart"/>
      <w:r>
        <w:t>Mytable</w:t>
      </w:r>
      <w:proofErr w:type="spellEnd"/>
      <w:r>
        <w:t>;</w:t>
      </w:r>
    </w:p>
    <w:p w14:paraId="5B2A8A11" w14:textId="77777777" w:rsidR="00686824" w:rsidRDefault="00686824" w:rsidP="00686824"/>
    <w:p w14:paraId="09FF8A1E" w14:textId="77777777" w:rsidR="00686824" w:rsidRDefault="00686824" w:rsidP="00686824">
      <w:r>
        <w:t xml:space="preserve">Select min(Assault), max(Assault), Round(AVG(Assault),1), Round(variance(Assault), 1) from </w:t>
      </w:r>
      <w:proofErr w:type="spellStart"/>
      <w:r>
        <w:t>Mytable</w:t>
      </w:r>
      <w:proofErr w:type="spellEnd"/>
      <w:r>
        <w:t>;</w:t>
      </w:r>
    </w:p>
    <w:p w14:paraId="2B624F81" w14:textId="77777777" w:rsidR="00686824" w:rsidRDefault="00686824" w:rsidP="00686824"/>
    <w:p w14:paraId="7590E0F3" w14:textId="77777777" w:rsidR="00686824" w:rsidRDefault="00686824" w:rsidP="00686824">
      <w:r>
        <w:t>Select min(</w:t>
      </w:r>
      <w:proofErr w:type="spellStart"/>
      <w:r>
        <w:t>UrbanPOP</w:t>
      </w:r>
      <w:proofErr w:type="spellEnd"/>
      <w:r>
        <w:t>), max(</w:t>
      </w:r>
      <w:proofErr w:type="spellStart"/>
      <w:r>
        <w:t>UrbanPOP</w:t>
      </w:r>
      <w:proofErr w:type="spellEnd"/>
      <w:r>
        <w:t>), Round(AVG(</w:t>
      </w:r>
      <w:proofErr w:type="spellStart"/>
      <w:r>
        <w:t>UrbanPOP</w:t>
      </w:r>
      <w:proofErr w:type="spellEnd"/>
      <w:r>
        <w:t>), 1), Round(variance(</w:t>
      </w:r>
      <w:proofErr w:type="spellStart"/>
      <w:r>
        <w:t>UrbanPOP</w:t>
      </w:r>
      <w:proofErr w:type="spellEnd"/>
      <w:r>
        <w:t xml:space="preserve">), 1) from </w:t>
      </w:r>
      <w:proofErr w:type="spellStart"/>
      <w:r>
        <w:t>Mytable</w:t>
      </w:r>
      <w:proofErr w:type="spellEnd"/>
      <w:r>
        <w:t>;</w:t>
      </w:r>
    </w:p>
    <w:p w14:paraId="5212C95B" w14:textId="77777777" w:rsidR="00686824" w:rsidRDefault="00686824" w:rsidP="00686824"/>
    <w:p w14:paraId="35C3844C" w14:textId="0E775CD1" w:rsidR="00686824" w:rsidRDefault="00686824" w:rsidP="00686824">
      <w:r>
        <w:t xml:space="preserve">-- </w:t>
      </w:r>
      <w:r>
        <w:t xml:space="preserve">D-1  </w:t>
      </w:r>
      <w:r>
        <w:t>Which state has the maximum murder rate?</w:t>
      </w:r>
    </w:p>
    <w:p w14:paraId="28B72217" w14:textId="77777777" w:rsidR="00686824" w:rsidRDefault="00686824" w:rsidP="00686824"/>
    <w:p w14:paraId="14A394F7" w14:textId="77777777" w:rsidR="00686824" w:rsidRDefault="00686824" w:rsidP="00686824">
      <w:r>
        <w:t xml:space="preserve">Select State </w:t>
      </w:r>
    </w:p>
    <w:p w14:paraId="62967B94" w14:textId="77777777" w:rsidR="00686824" w:rsidRDefault="00686824" w:rsidP="00686824">
      <w:r>
        <w:t xml:space="preserve">from </w:t>
      </w:r>
      <w:proofErr w:type="spellStart"/>
      <w:r>
        <w:t>Mytable</w:t>
      </w:r>
      <w:proofErr w:type="spellEnd"/>
    </w:p>
    <w:p w14:paraId="420FD148" w14:textId="77777777" w:rsidR="00686824" w:rsidRDefault="00686824" w:rsidP="00686824">
      <w:r>
        <w:t xml:space="preserve">where Murder = (SELECT max(murder) from </w:t>
      </w:r>
      <w:proofErr w:type="spellStart"/>
      <w:r>
        <w:t>Mytable</w:t>
      </w:r>
      <w:proofErr w:type="spellEnd"/>
      <w:r>
        <w:t>);</w:t>
      </w:r>
    </w:p>
    <w:p w14:paraId="73DC7BF0" w14:textId="77777777" w:rsidR="00686824" w:rsidRDefault="00686824" w:rsidP="00686824"/>
    <w:p w14:paraId="6C8B9CA6" w14:textId="08E61C1C" w:rsidR="00686824" w:rsidRDefault="00686824" w:rsidP="00686824">
      <w:r>
        <w:t xml:space="preserve">-- </w:t>
      </w:r>
      <w:r>
        <w:t xml:space="preserve">D-2  </w:t>
      </w:r>
      <w:r>
        <w:t>List of states in ascending order of urban population percentages.</w:t>
      </w:r>
    </w:p>
    <w:p w14:paraId="43056CE3" w14:textId="77777777" w:rsidR="00686824" w:rsidRDefault="00686824" w:rsidP="00686824"/>
    <w:p w14:paraId="422F1F8D" w14:textId="77777777" w:rsidR="00686824" w:rsidRDefault="00686824" w:rsidP="00686824">
      <w:r>
        <w:t xml:space="preserve">select State, </w:t>
      </w:r>
      <w:proofErr w:type="spellStart"/>
      <w:r>
        <w:t>UrbanPop</w:t>
      </w:r>
      <w:proofErr w:type="spellEnd"/>
    </w:p>
    <w:p w14:paraId="24DA2AF5" w14:textId="77777777" w:rsidR="00686824" w:rsidRDefault="00686824" w:rsidP="00686824">
      <w:r>
        <w:t xml:space="preserve">from </w:t>
      </w:r>
      <w:proofErr w:type="spellStart"/>
      <w:r>
        <w:t>Mytable</w:t>
      </w:r>
      <w:proofErr w:type="spellEnd"/>
    </w:p>
    <w:p w14:paraId="60AEBE76" w14:textId="77777777" w:rsidR="00686824" w:rsidRDefault="00686824" w:rsidP="00686824">
      <w:r>
        <w:t xml:space="preserve">order by </w:t>
      </w:r>
      <w:proofErr w:type="spellStart"/>
      <w:r>
        <w:t>UrbanPop</w:t>
      </w:r>
      <w:proofErr w:type="spellEnd"/>
      <w:r>
        <w:t>;</w:t>
      </w:r>
    </w:p>
    <w:p w14:paraId="2ACD9D52" w14:textId="77777777" w:rsidR="00686824" w:rsidRDefault="00686824" w:rsidP="00686824"/>
    <w:p w14:paraId="2D190E35" w14:textId="0F41BA3E" w:rsidR="00686824" w:rsidRDefault="00686824" w:rsidP="00686824">
      <w:r>
        <w:t xml:space="preserve">-- D-3 </w:t>
      </w:r>
      <w:r>
        <w:t>How many states have higher murder rates than Arizona? List those states.</w:t>
      </w:r>
    </w:p>
    <w:p w14:paraId="3542E2AB" w14:textId="77777777" w:rsidR="00686824" w:rsidRDefault="00686824" w:rsidP="00686824"/>
    <w:p w14:paraId="61FE84AC" w14:textId="77777777" w:rsidR="00686824" w:rsidRDefault="00686824" w:rsidP="00686824">
      <w:r>
        <w:t xml:space="preserve">SELECT COUNT(*), GROUP_CONCAT(State) </w:t>
      </w:r>
    </w:p>
    <w:p w14:paraId="7C34B06B" w14:textId="77777777" w:rsidR="00686824" w:rsidRDefault="00686824" w:rsidP="00686824">
      <w:r>
        <w:t xml:space="preserve">FROM </w:t>
      </w:r>
      <w:proofErr w:type="spellStart"/>
      <w:r>
        <w:t>Mytable</w:t>
      </w:r>
      <w:proofErr w:type="spellEnd"/>
    </w:p>
    <w:p w14:paraId="7F75BD88" w14:textId="0C60F555" w:rsidR="0064234B" w:rsidRPr="00C42736" w:rsidRDefault="00686824" w:rsidP="00686824">
      <w:r>
        <w:t xml:space="preserve">WHERE murder &gt; (SELECT murder FROM </w:t>
      </w:r>
      <w:proofErr w:type="spellStart"/>
      <w:r>
        <w:t>Mytable</w:t>
      </w:r>
      <w:proofErr w:type="spellEnd"/>
      <w:r>
        <w:t xml:space="preserve"> WHERE state = 'Arizona');</w:t>
      </w:r>
    </w:p>
    <w:sectPr w:rsidR="0064234B" w:rsidRPr="00C4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361"/>
    <w:multiLevelType w:val="hybridMultilevel"/>
    <w:tmpl w:val="338A904A"/>
    <w:lvl w:ilvl="0" w:tplc="D576AD06">
      <w:start w:val="5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230"/>
    <w:multiLevelType w:val="hybridMultilevel"/>
    <w:tmpl w:val="577240FC"/>
    <w:lvl w:ilvl="0" w:tplc="465224C8">
      <w:start w:val="5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7F89"/>
    <w:multiLevelType w:val="hybridMultilevel"/>
    <w:tmpl w:val="7A54578E"/>
    <w:lvl w:ilvl="0" w:tplc="9F782CE4">
      <w:start w:val="5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635946">
    <w:abstractNumId w:val="0"/>
  </w:num>
  <w:num w:numId="2" w16cid:durableId="1281759228">
    <w:abstractNumId w:val="2"/>
  </w:num>
  <w:num w:numId="3" w16cid:durableId="170355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41"/>
    <w:rsid w:val="0064234B"/>
    <w:rsid w:val="00686824"/>
    <w:rsid w:val="0073179D"/>
    <w:rsid w:val="007D1A92"/>
    <w:rsid w:val="00C42736"/>
    <w:rsid w:val="00F83A41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E322"/>
  <w15:chartTrackingRefBased/>
  <w15:docId w15:val="{69A646B3-0123-B647-B826-0160620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Hinckley</dc:creator>
  <cp:keywords/>
  <dc:description/>
  <cp:lastModifiedBy>Rick Hinckley</cp:lastModifiedBy>
  <cp:revision>2</cp:revision>
  <dcterms:created xsi:type="dcterms:W3CDTF">2023-09-21T03:00:00Z</dcterms:created>
  <dcterms:modified xsi:type="dcterms:W3CDTF">2023-09-21T03:00:00Z</dcterms:modified>
</cp:coreProperties>
</file>