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524" w:rsidRPr="00CB0664" w:rsidTr="00350F67">
        <w:tc>
          <w:tcPr>
            <w:tcW w:w="14174" w:type="dxa"/>
          </w:tcPr>
          <w:p w:rsidR="003C7524" w:rsidRPr="00CB0664" w:rsidRDefault="00B87B74" w:rsidP="00350F67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1.</w:t>
            </w:r>
            <w:r w:rsidR="003C7524">
              <w:rPr>
                <w:b/>
                <w:sz w:val="32"/>
                <w:szCs w:val="32"/>
              </w:rPr>
              <w:t>G</w:t>
            </w:r>
            <w:r w:rsidR="003C7524">
              <w:rPr>
                <w:rFonts w:hint="eastAsia"/>
                <w:b/>
                <w:sz w:val="32"/>
                <w:szCs w:val="32"/>
              </w:rPr>
              <w:t>round</w:t>
            </w:r>
            <w:r w:rsidR="003C7524">
              <w:rPr>
                <w:b/>
                <w:sz w:val="32"/>
                <w:szCs w:val="32"/>
              </w:rPr>
              <w:softHyphen/>
              <w:t>_</w:t>
            </w:r>
            <w:r w:rsidR="003C7524">
              <w:rPr>
                <w:rFonts w:hint="eastAsia"/>
                <w:b/>
                <w:sz w:val="32"/>
                <w:szCs w:val="32"/>
              </w:rPr>
              <w:t>info</w:t>
            </w:r>
          </w:p>
        </w:tc>
      </w:tr>
      <w:tr w:rsidR="003C7524" w:rsidTr="00350F67">
        <w:tc>
          <w:tcPr>
            <w:tcW w:w="14174" w:type="dxa"/>
          </w:tcPr>
          <w:p w:rsidR="003C7524" w:rsidRDefault="003C7524" w:rsidP="00350F67">
            <w:r>
              <w:rPr>
                <w:noProof/>
              </w:rPr>
              <w:drawing>
                <wp:inline distT="0" distB="0" distL="0" distR="0" wp14:anchorId="27AB5DF8" wp14:editId="03971F84">
                  <wp:extent cx="5106715" cy="19735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396" cy="197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24" w:rsidTr="00350F67">
        <w:tc>
          <w:tcPr>
            <w:tcW w:w="14174" w:type="dxa"/>
          </w:tcPr>
          <w:p w:rsidR="003C7524" w:rsidRDefault="003C7524" w:rsidP="00350F67"/>
        </w:tc>
      </w:tr>
      <w:tr w:rsidR="003C7524" w:rsidTr="00350F67">
        <w:tc>
          <w:tcPr>
            <w:tcW w:w="14174" w:type="dxa"/>
          </w:tcPr>
          <w:p w:rsidR="003C7524" w:rsidRDefault="003C7524" w:rsidP="003C7524">
            <w:r>
              <w:t>CREATE TABLE `</w:t>
            </w:r>
            <w:proofErr w:type="spellStart"/>
            <w:r>
              <w:t>ground_info</w:t>
            </w:r>
            <w:proofErr w:type="spellEnd"/>
            <w:r>
              <w:t>` (</w:t>
            </w:r>
          </w:p>
          <w:p w:rsidR="003C7524" w:rsidRDefault="003C7524" w:rsidP="003C7524">
            <w:r>
              <w:t xml:space="preserve">  `id` int(11) NOT NULL AUTO_INCREMENT,  COMMENT '自增id',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point_num</w:t>
            </w:r>
            <w:proofErr w:type="spellEnd"/>
            <w:r>
              <w:t>` varchar(255) DEFAULT NULL,  COMMENT '</w:t>
            </w:r>
            <w:r>
              <w:rPr>
                <w:rFonts w:hint="eastAsia"/>
              </w:rPr>
              <w:t>监测点位编号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point_intro</w:t>
            </w:r>
            <w:proofErr w:type="spellEnd"/>
            <w:r>
              <w:t>` varchar(255) DEFAULT NULL,  COMMENT '</w:t>
            </w:r>
            <w:r>
              <w:rPr>
                <w:rFonts w:hint="eastAsia"/>
              </w:rPr>
              <w:t>监测点位描述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point_depth</w:t>
            </w:r>
            <w:proofErr w:type="spellEnd"/>
            <w:r>
              <w:t>` double(30,3) DEFAULT NULL,  COMMENT '</w:t>
            </w:r>
            <w:r>
              <w:rPr>
                <w:rFonts w:hint="eastAsia"/>
              </w:rPr>
              <w:t>点位深度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ground_num</w:t>
            </w:r>
            <w:proofErr w:type="spellEnd"/>
            <w:r>
              <w:t>` varchar(255) DEFAULT NULL,  COMMENT '</w:t>
            </w:r>
            <w:r w:rsidRPr="003C7524">
              <w:rPr>
                <w:rFonts w:hint="eastAsia"/>
              </w:rPr>
              <w:t>所属地块编号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sampling_time</w:t>
            </w:r>
            <w:proofErr w:type="spellEnd"/>
            <w:r>
              <w:t>` double(30,3) DEFAULT NULL,  COMMENT '</w:t>
            </w:r>
            <w:r w:rsidRPr="003C7524">
              <w:rPr>
                <w:rFonts w:hint="eastAsia"/>
              </w:rPr>
              <w:t>监测点采样周期</w:t>
            </w:r>
            <w:r w:rsidRPr="003C7524">
              <w:t xml:space="preserve">(小时) 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point_address</w:t>
            </w:r>
            <w:proofErr w:type="spellEnd"/>
            <w:r>
              <w:t>` varchar(255) DEFAULT NULL,  COMMENT '</w:t>
            </w:r>
            <w:r>
              <w:rPr>
                <w:rFonts w:hint="eastAsia"/>
              </w:rPr>
              <w:t>监测点位地址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point_lng</w:t>
            </w:r>
            <w:proofErr w:type="spellEnd"/>
            <w:r>
              <w:t>` double(30,10) NOT NULL,  COMMENT '</w:t>
            </w:r>
            <w:r w:rsidRPr="003C7524">
              <w:rPr>
                <w:rFonts w:hint="eastAsia"/>
              </w:rPr>
              <w:t>经度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point_lat</w:t>
            </w:r>
            <w:proofErr w:type="spellEnd"/>
            <w:r>
              <w:t>` double(30,10) NOT NULL,  COMMENT '</w:t>
            </w:r>
            <w:r w:rsidRPr="003C7524">
              <w:rPr>
                <w:rFonts w:hint="eastAsia"/>
              </w:rPr>
              <w:t>维度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point_monitor_time</w:t>
            </w:r>
            <w:proofErr w:type="spellEnd"/>
            <w:r>
              <w:t>` varchar(255) DEFAULT NULL,  COMMENT 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 w:rsidRPr="003C7524">
              <w:rPr>
                <w:rFonts w:hint="eastAsia"/>
              </w:rPr>
              <w:t>监测开始时间</w:t>
            </w:r>
            <w:r>
              <w:t>',</w:t>
            </w:r>
          </w:p>
          <w:p w:rsidR="003C7524" w:rsidRDefault="003C7524" w:rsidP="003C7524">
            <w:r>
              <w:t xml:space="preserve">  `remarks` varchar(255) NOT NULL,  COMMENT '</w:t>
            </w:r>
            <w:r>
              <w:rPr>
                <w:rFonts w:hint="eastAsia"/>
              </w:rPr>
              <w:t>备注</w:t>
            </w:r>
            <w:r>
              <w:t>',</w:t>
            </w:r>
          </w:p>
          <w:p w:rsidR="003C7524" w:rsidRDefault="003C7524" w:rsidP="003C7524">
            <w:r>
              <w:t xml:space="preserve">  PRIMARY KEY (`id`)</w:t>
            </w:r>
          </w:p>
          <w:p w:rsidR="003C7524" w:rsidRDefault="003C7524" w:rsidP="003C7524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AUTO_INCREMENT=5 DEFAULT CHARSET=utf8;</w:t>
            </w:r>
          </w:p>
        </w:tc>
      </w:tr>
      <w:tr w:rsidR="003C7524" w:rsidTr="00350F67">
        <w:tc>
          <w:tcPr>
            <w:tcW w:w="14174" w:type="dxa"/>
          </w:tcPr>
          <w:p w:rsidR="003C7524" w:rsidRDefault="003A7F9C" w:rsidP="00350F67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  <w:r w:rsidR="003C7524">
              <w:t>项目区域信息</w:t>
            </w:r>
            <w:r>
              <w:rPr>
                <w:rFonts w:hint="eastAsia"/>
              </w:rPr>
              <w:t>，</w:t>
            </w:r>
            <w:r w:rsidR="00214990">
              <w:rPr>
                <w:rFonts w:hint="eastAsia"/>
              </w:rPr>
              <w:t>一个</w:t>
            </w:r>
            <w:r>
              <w:rPr>
                <w:rFonts w:hint="eastAsia"/>
              </w:rPr>
              <w:t>地块编号</w:t>
            </w:r>
            <w:r w:rsidR="00214990">
              <w:rPr>
                <w:rFonts w:hint="eastAsia"/>
              </w:rPr>
              <w:t>可以对应多个</w:t>
            </w:r>
            <w:r>
              <w:rPr>
                <w:rFonts w:hint="eastAsia"/>
              </w:rPr>
              <w:t>检测点位信息</w:t>
            </w:r>
          </w:p>
        </w:tc>
      </w:tr>
    </w:tbl>
    <w:p w:rsidR="00DE4FB9" w:rsidRDefault="0046197F"/>
    <w:p w:rsidR="009C6389" w:rsidRDefault="009C6389"/>
    <w:p w:rsidR="009C6389" w:rsidRDefault="009C6389"/>
    <w:p w:rsidR="009C6389" w:rsidRDefault="009C6389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389" w:rsidTr="00350F67">
        <w:tc>
          <w:tcPr>
            <w:tcW w:w="14174" w:type="dxa"/>
          </w:tcPr>
          <w:p w:rsidR="009C6389" w:rsidRDefault="006959EF" w:rsidP="00350F67">
            <w:r>
              <w:rPr>
                <w:rFonts w:hint="eastAsia"/>
                <w:b/>
                <w:sz w:val="32"/>
                <w:szCs w:val="32"/>
              </w:rPr>
              <w:lastRenderedPageBreak/>
              <w:t>2.</w:t>
            </w:r>
            <w:r>
              <w:rPr>
                <w:b/>
                <w:sz w:val="32"/>
                <w:szCs w:val="32"/>
              </w:rPr>
              <w:t>P</w:t>
            </w:r>
            <w:r w:rsidR="00A000A5">
              <w:rPr>
                <w:rFonts w:hint="eastAsia"/>
                <w:b/>
                <w:sz w:val="32"/>
                <w:szCs w:val="32"/>
              </w:rPr>
              <w:t>roject</w:t>
            </w:r>
            <w:r w:rsidR="00A000A5">
              <w:rPr>
                <w:b/>
                <w:sz w:val="32"/>
                <w:szCs w:val="32"/>
              </w:rPr>
              <w:softHyphen/>
              <w:t>_</w:t>
            </w:r>
            <w:r w:rsidR="00A000A5">
              <w:rPr>
                <w:rFonts w:hint="eastAsia"/>
                <w:b/>
                <w:sz w:val="32"/>
                <w:szCs w:val="32"/>
              </w:rPr>
              <w:t>info</w:t>
            </w:r>
          </w:p>
        </w:tc>
      </w:tr>
      <w:tr w:rsidR="009C6389" w:rsidTr="00350F67">
        <w:tc>
          <w:tcPr>
            <w:tcW w:w="14174" w:type="dxa"/>
          </w:tcPr>
          <w:p w:rsidR="009C6389" w:rsidRDefault="00A000A5" w:rsidP="00350F67">
            <w:r>
              <w:rPr>
                <w:noProof/>
              </w:rPr>
              <w:drawing>
                <wp:inline distT="0" distB="0" distL="0" distR="0" wp14:anchorId="7DCEC658" wp14:editId="6DE1436C">
                  <wp:extent cx="5029200" cy="1838874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936" cy="184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389" w:rsidTr="00350F67">
        <w:tc>
          <w:tcPr>
            <w:tcW w:w="14174" w:type="dxa"/>
          </w:tcPr>
          <w:p w:rsidR="009C6389" w:rsidRDefault="009C6389" w:rsidP="00350F67"/>
        </w:tc>
      </w:tr>
      <w:tr w:rsidR="009C6389" w:rsidTr="00350F67">
        <w:tc>
          <w:tcPr>
            <w:tcW w:w="14174" w:type="dxa"/>
          </w:tcPr>
          <w:p w:rsidR="00A000A5" w:rsidRDefault="00A000A5" w:rsidP="00A000A5">
            <w:r>
              <w:t>CREATE TABLE `</w:t>
            </w:r>
            <w:proofErr w:type="spellStart"/>
            <w:r>
              <w:t>project_info</w:t>
            </w:r>
            <w:proofErr w:type="spellEnd"/>
            <w:r>
              <w:t>` (</w:t>
            </w:r>
          </w:p>
          <w:p w:rsidR="00A000A5" w:rsidRDefault="00A000A5" w:rsidP="00A000A5">
            <w:r>
              <w:t xml:space="preserve">  `id` int(11) NOT NULL AUTO_INCREMENT, COMMENT '自增id',</w:t>
            </w:r>
          </w:p>
          <w:p w:rsidR="00A000A5" w:rsidRDefault="00A000A5" w:rsidP="00A000A5">
            <w:r>
              <w:t xml:space="preserve">  `area` varchar(255) CHARACTER SET latin1 DEFAULT NULL, COMMENT '自增id',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ground_name</w:t>
            </w:r>
            <w:proofErr w:type="spellEnd"/>
            <w:r>
              <w:t>` varchar(255) DEFAULT NULL, COMMENT '</w:t>
            </w:r>
            <w:r>
              <w:rPr>
                <w:rFonts w:hint="eastAsia"/>
              </w:rPr>
              <w:t>地块名称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ground_num</w:t>
            </w:r>
            <w:proofErr w:type="spellEnd"/>
            <w:r>
              <w:t>` varchar(255) DEFAULT NULL, COMMENT '</w:t>
            </w:r>
            <w:r>
              <w:rPr>
                <w:rFonts w:hint="eastAsia"/>
              </w:rPr>
              <w:t>地块编号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ground_type</w:t>
            </w:r>
            <w:proofErr w:type="spellEnd"/>
            <w:r>
              <w:t>` int(11) DEFAULT NULL, COMMENT '</w:t>
            </w:r>
            <w:r>
              <w:rPr>
                <w:rFonts w:hint="eastAsia"/>
              </w:rPr>
              <w:t>地块类型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assess_type</w:t>
            </w:r>
            <w:proofErr w:type="spellEnd"/>
            <w:r>
              <w:t>` int(11) DEFAULT NULL, COMMENT '</w:t>
            </w:r>
            <w:r>
              <w:rPr>
                <w:rFonts w:hint="eastAsia"/>
              </w:rPr>
              <w:t>评估类型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ground_lng</w:t>
            </w:r>
            <w:proofErr w:type="spellEnd"/>
            <w:r>
              <w:t>` double(30,10) DEFAULT NULL, COMMENT '</w:t>
            </w:r>
            <w:r>
              <w:rPr>
                <w:rFonts w:hint="eastAsia"/>
              </w:rPr>
              <w:t>经度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ground_lat</w:t>
            </w:r>
            <w:proofErr w:type="spellEnd"/>
            <w:r>
              <w:t>` double(30,10) DEFAULT NULL, COMMENT '</w:t>
            </w:r>
            <w:r>
              <w:rPr>
                <w:rFonts w:hint="eastAsia"/>
              </w:rPr>
              <w:t>维度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monitor_time</w:t>
            </w:r>
            <w:proofErr w:type="spellEnd"/>
            <w:r>
              <w:t>` varchar(255) DEFAULT NULL, COMMENT '</w:t>
            </w:r>
            <w:r>
              <w:rPr>
                <w:rFonts w:hint="eastAsia"/>
              </w:rPr>
              <w:t>监测时间</w:t>
            </w:r>
            <w:r>
              <w:t>',</w:t>
            </w:r>
          </w:p>
          <w:p w:rsidR="00A000A5" w:rsidRDefault="00A000A5" w:rsidP="00A000A5">
            <w:r>
              <w:t xml:space="preserve">  `remarks` varchar(255) NOT NULL DEFAULT '', COMMENT '</w:t>
            </w:r>
            <w:r>
              <w:rPr>
                <w:rFonts w:hint="eastAsia"/>
              </w:rPr>
              <w:t>备注</w:t>
            </w:r>
            <w:r>
              <w:t>',</w:t>
            </w:r>
          </w:p>
          <w:p w:rsidR="00A000A5" w:rsidRDefault="00A000A5" w:rsidP="00A000A5">
            <w:r>
              <w:t xml:space="preserve">  PRIMARY KEY (`id`)</w:t>
            </w:r>
          </w:p>
          <w:p w:rsidR="009C6389" w:rsidRDefault="00A000A5" w:rsidP="00A000A5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AUTO_INCREMENT=12 DEFAULT CHARSET=utf8;</w:t>
            </w:r>
          </w:p>
        </w:tc>
      </w:tr>
      <w:tr w:rsidR="009C6389" w:rsidTr="00350F67">
        <w:tc>
          <w:tcPr>
            <w:tcW w:w="14174" w:type="dxa"/>
          </w:tcPr>
          <w:p w:rsidR="009C6389" w:rsidRDefault="00A374B1" w:rsidP="00350F67">
            <w:pPr>
              <w:rPr>
                <w:rFonts w:hint="eastAsia"/>
              </w:rPr>
            </w:pPr>
            <w:r>
              <w:rPr>
                <w:rFonts w:hint="eastAsia"/>
              </w:rPr>
              <w:t>备注：根据地块编号得到地块具体信息</w:t>
            </w:r>
          </w:p>
        </w:tc>
      </w:tr>
    </w:tbl>
    <w:p w:rsidR="009C6389" w:rsidRDefault="009C6389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p w:rsidR="000E2346" w:rsidRDefault="000E23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346" w:rsidTr="00E30040">
        <w:tc>
          <w:tcPr>
            <w:tcW w:w="14174" w:type="dxa"/>
          </w:tcPr>
          <w:p w:rsidR="000E2346" w:rsidRDefault="00AF539A" w:rsidP="00E30040">
            <w:r>
              <w:rPr>
                <w:rFonts w:hint="eastAsia"/>
                <w:b/>
                <w:sz w:val="32"/>
                <w:szCs w:val="32"/>
              </w:rPr>
              <w:lastRenderedPageBreak/>
              <w:t>3.</w:t>
            </w:r>
            <w:r w:rsidR="00295B7D">
              <w:rPr>
                <w:b/>
                <w:sz w:val="32"/>
                <w:szCs w:val="32"/>
              </w:rPr>
              <w:t>E</w:t>
            </w:r>
            <w:r w:rsidR="007E011B" w:rsidRPr="007E011B">
              <w:rPr>
                <w:b/>
                <w:sz w:val="32"/>
                <w:szCs w:val="32"/>
              </w:rPr>
              <w:t>lement_info</w:t>
            </w:r>
          </w:p>
        </w:tc>
      </w:tr>
      <w:tr w:rsidR="000E2346" w:rsidTr="00E30040">
        <w:tc>
          <w:tcPr>
            <w:tcW w:w="14174" w:type="dxa"/>
          </w:tcPr>
          <w:p w:rsidR="000E2346" w:rsidRDefault="00EB1803" w:rsidP="00E30040">
            <w:r>
              <w:rPr>
                <w:noProof/>
              </w:rPr>
              <w:drawing>
                <wp:inline distT="0" distB="0" distL="0" distR="0" wp14:anchorId="73056C3D" wp14:editId="53665CA7">
                  <wp:extent cx="5274310" cy="373507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346" w:rsidTr="00E30040">
        <w:tc>
          <w:tcPr>
            <w:tcW w:w="14174" w:type="dxa"/>
          </w:tcPr>
          <w:p w:rsidR="000E2346" w:rsidRDefault="000E2346" w:rsidP="00E30040"/>
        </w:tc>
      </w:tr>
      <w:tr w:rsidR="000E2346" w:rsidTr="00E30040">
        <w:tc>
          <w:tcPr>
            <w:tcW w:w="14174" w:type="dxa"/>
          </w:tcPr>
          <w:p w:rsidR="00E507AE" w:rsidRDefault="00E507AE" w:rsidP="00E507AE">
            <w:r>
              <w:t>DROP TABLE IF EXISTS `</w:t>
            </w:r>
            <w:proofErr w:type="spellStart"/>
            <w:r>
              <w:t>element_info</w:t>
            </w:r>
            <w:proofErr w:type="spellEnd"/>
            <w:r>
              <w:t>`;</w:t>
            </w:r>
          </w:p>
          <w:p w:rsidR="00E507AE" w:rsidRDefault="00E507AE" w:rsidP="00E507AE">
            <w:r>
              <w:t>CREATE TABLE `</w:t>
            </w:r>
            <w:proofErr w:type="spellStart"/>
            <w:r>
              <w:t>element_info</w:t>
            </w:r>
            <w:proofErr w:type="spellEnd"/>
            <w:r>
              <w:t>` (</w:t>
            </w:r>
          </w:p>
          <w:p w:rsidR="00E507AE" w:rsidRDefault="00E507AE" w:rsidP="00E507AE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:rsidR="00E507AE" w:rsidRDefault="00E507AE" w:rsidP="00E507AE">
            <w:r>
              <w:t xml:space="preserve">  `</w:t>
            </w:r>
            <w:proofErr w:type="spellStart"/>
            <w:r>
              <w:t>point_num</w:t>
            </w:r>
            <w:proofErr w:type="spellEnd"/>
            <w:r>
              <w:t>` varchar(255) DEFAULT NULL COMMENT '检测点位编号',</w:t>
            </w:r>
          </w:p>
          <w:p w:rsidR="00E507AE" w:rsidRDefault="00E507AE" w:rsidP="00E507AE">
            <w:r>
              <w:t xml:space="preserve">  `PH` </w:t>
            </w:r>
            <w:proofErr w:type="gramStart"/>
            <w:r>
              <w:t>double(</w:t>
            </w:r>
            <w:proofErr w:type="gramEnd"/>
            <w:r>
              <w:t>30,3) DEFAULT NULL COMMENT 'PH',</w:t>
            </w:r>
          </w:p>
          <w:p w:rsidR="00E507AE" w:rsidRDefault="00E507AE" w:rsidP="00E507AE">
            <w:r>
              <w:t xml:space="preserve">  `arsenic` double(30,3) DEFAULT NULL COMMENT '砷',</w:t>
            </w:r>
          </w:p>
          <w:p w:rsidR="00E507AE" w:rsidRDefault="00E507AE" w:rsidP="00E507AE">
            <w:r>
              <w:t xml:space="preserve">  `cadmium` double(30,3) DEFAULT NULL COMMENT '镉',</w:t>
            </w:r>
          </w:p>
          <w:p w:rsidR="00E507AE" w:rsidRDefault="00E507AE" w:rsidP="00E507AE">
            <w:r>
              <w:t xml:space="preserve">  `chromium` double(30,3) DEFAULT NULL COMMENT '铬',</w:t>
            </w:r>
          </w:p>
          <w:p w:rsidR="00E507AE" w:rsidRDefault="00E507AE" w:rsidP="00E507AE">
            <w:r>
              <w:t xml:space="preserve">  `copper` double(30,3) DEFAULT NULL COMMENT '铜',</w:t>
            </w:r>
          </w:p>
          <w:p w:rsidR="00E507AE" w:rsidRDefault="00E507AE" w:rsidP="00E507AE">
            <w:r>
              <w:t xml:space="preserve">  `lead` double(30,3) DEFAULT NULL COMMENT '铅',</w:t>
            </w:r>
          </w:p>
          <w:p w:rsidR="00E507AE" w:rsidRDefault="00E507AE" w:rsidP="00E507AE">
            <w:r>
              <w:t xml:space="preserve">  `mercury` double(30,3) DEFAULT NULL COMMENT '汞',</w:t>
            </w:r>
          </w:p>
          <w:p w:rsidR="00E507AE" w:rsidRDefault="00E507AE" w:rsidP="00E507AE">
            <w:r>
              <w:t xml:space="preserve">  `nickel` double(30,3) DEFAULT NULL COMMENT '镍',</w:t>
            </w:r>
          </w:p>
          <w:p w:rsidR="00E507AE" w:rsidRDefault="00E507AE" w:rsidP="00E507AE">
            <w:r>
              <w:t xml:space="preserve">  `antimony` double(30,3) DEFAULT NULL COMMENT '锑',</w:t>
            </w:r>
          </w:p>
          <w:p w:rsidR="00E507AE" w:rsidRDefault="00E507AE" w:rsidP="00E507AE">
            <w:r>
              <w:t xml:space="preserve">  `beryllium` double(30,3) DEFAULT NULL COMMENT '铍',</w:t>
            </w:r>
          </w:p>
          <w:p w:rsidR="00E507AE" w:rsidRDefault="00E507AE" w:rsidP="00E507AE">
            <w:r>
              <w:t xml:space="preserve">  `cobalt` double(30,3) DEFAULT NULL COMMENT '钴',</w:t>
            </w:r>
          </w:p>
          <w:p w:rsidR="00E507AE" w:rsidRDefault="00E507AE" w:rsidP="00E507AE">
            <w:r>
              <w:t xml:space="preserve">  `zinc` double(30,3) DEFAULT NULL COMMENT '锌',</w:t>
            </w:r>
          </w:p>
          <w:p w:rsidR="00E507AE" w:rsidRDefault="00E507AE" w:rsidP="00E507AE">
            <w:r>
              <w:t xml:space="preserve">  `silver` double(30,3) DEFAULT NULL COMMENT '银',</w:t>
            </w:r>
          </w:p>
          <w:p w:rsidR="00E507AE" w:rsidRDefault="00E507AE" w:rsidP="00E507AE">
            <w:r>
              <w:t xml:space="preserve">  `thallium` double(30,3) DEFAULT NULL COMMENT '铊',</w:t>
            </w:r>
          </w:p>
          <w:p w:rsidR="00E507AE" w:rsidRDefault="00E507AE" w:rsidP="00E507AE">
            <w:r>
              <w:t xml:space="preserve">  `tin` double(30,3) DEFAULT NULL COMMENT '锡',</w:t>
            </w:r>
          </w:p>
          <w:p w:rsidR="00E507AE" w:rsidRDefault="00E507AE" w:rsidP="00E507AE">
            <w:r>
              <w:t xml:space="preserve">  `selenium` double(30,3) DEFAULT NULL COMMENT '硒',</w:t>
            </w:r>
          </w:p>
          <w:p w:rsidR="00E507AE" w:rsidRDefault="00E507AE" w:rsidP="00E507AE">
            <w:r>
              <w:t xml:space="preserve">  `molybdenum` double(30,3) DEFAULT NULL COMMENT '</w:t>
            </w:r>
            <w:proofErr w:type="gramStart"/>
            <w:r>
              <w:t>钼</w:t>
            </w:r>
            <w:proofErr w:type="gramEnd"/>
            <w:r>
              <w:t>',</w:t>
            </w:r>
          </w:p>
          <w:p w:rsidR="00E507AE" w:rsidRDefault="00E507AE" w:rsidP="00E507AE">
            <w:r>
              <w:t xml:space="preserve">  `Alum` double(30,3) DEFAULT NULL COMMENT '矾',</w:t>
            </w:r>
          </w:p>
          <w:p w:rsidR="00E507AE" w:rsidRDefault="00E507AE" w:rsidP="00E507AE">
            <w:r>
              <w:lastRenderedPageBreak/>
              <w:t xml:space="preserve">  `date` datetime DEFAULT NULL COMMENT '采样时间',</w:t>
            </w:r>
          </w:p>
          <w:p w:rsidR="00E507AE" w:rsidRDefault="00E507AE" w:rsidP="00E507AE">
            <w:r>
              <w:t xml:space="preserve">  `count` int(11) DEFAULT NULL COMMENT '超标数目',</w:t>
            </w:r>
          </w:p>
          <w:p w:rsidR="00E507AE" w:rsidRDefault="00E507AE" w:rsidP="00E507AE">
            <w:r>
              <w:t xml:space="preserve">  PRIMARY KEY (`id`)</w:t>
            </w:r>
          </w:p>
          <w:p w:rsidR="000E2346" w:rsidRPr="00E507AE" w:rsidRDefault="00E507AE" w:rsidP="00E507AE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AUTO_INCREMENT=11 DEFAULT CHARSET=utf8;</w:t>
            </w:r>
          </w:p>
        </w:tc>
      </w:tr>
      <w:tr w:rsidR="000E2346" w:rsidTr="00E30040">
        <w:tc>
          <w:tcPr>
            <w:tcW w:w="14174" w:type="dxa"/>
          </w:tcPr>
          <w:p w:rsidR="000E2346" w:rsidRDefault="00A374B1" w:rsidP="00E3004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备注：</w:t>
            </w:r>
            <w:r w:rsidR="007D6FEA">
              <w:rPr>
                <w:rFonts w:hint="eastAsia"/>
              </w:rPr>
              <w:t>根据监测点编号</w:t>
            </w:r>
            <w:r w:rsidR="00F7560B">
              <w:rPr>
                <w:rFonts w:hint="eastAsia"/>
              </w:rPr>
              <w:t>获取</w:t>
            </w:r>
            <w:r>
              <w:rPr>
                <w:rFonts w:hint="eastAsia"/>
              </w:rPr>
              <w:t>不同监测点当前时刻</w:t>
            </w:r>
            <w:r w:rsidR="00114172">
              <w:rPr>
                <w:rFonts w:hint="eastAsia"/>
              </w:rPr>
              <w:t>的元素信息</w:t>
            </w:r>
            <w:r w:rsidR="005C7366">
              <w:rPr>
                <w:rFonts w:hint="eastAsia"/>
              </w:rPr>
              <w:t>与超标数目</w:t>
            </w:r>
          </w:p>
        </w:tc>
      </w:tr>
    </w:tbl>
    <w:p w:rsidR="000E2346" w:rsidRDefault="000E2346"/>
    <w:p w:rsidR="006601B3" w:rsidRDefault="006601B3"/>
    <w:p w:rsidR="006601B3" w:rsidRDefault="006601B3"/>
    <w:p w:rsidR="006601B3" w:rsidRDefault="006601B3"/>
    <w:p w:rsidR="006601B3" w:rsidRDefault="006601B3"/>
    <w:p w:rsidR="006601B3" w:rsidRDefault="006601B3"/>
    <w:p w:rsidR="006601B3" w:rsidRDefault="006601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1B3" w:rsidTr="00E30040">
        <w:tc>
          <w:tcPr>
            <w:tcW w:w="14174" w:type="dxa"/>
          </w:tcPr>
          <w:p w:rsidR="006601B3" w:rsidRDefault="009B236D" w:rsidP="00E30040">
            <w:r>
              <w:rPr>
                <w:b/>
                <w:sz w:val="32"/>
                <w:szCs w:val="32"/>
              </w:rPr>
              <w:t>4.</w:t>
            </w:r>
            <w:r w:rsidR="0029154D" w:rsidRPr="0029154D">
              <w:rPr>
                <w:b/>
                <w:sz w:val="32"/>
                <w:szCs w:val="32"/>
              </w:rPr>
              <w:t>markers</w:t>
            </w:r>
          </w:p>
        </w:tc>
      </w:tr>
      <w:tr w:rsidR="006601B3" w:rsidTr="00E30040">
        <w:tc>
          <w:tcPr>
            <w:tcW w:w="14174" w:type="dxa"/>
          </w:tcPr>
          <w:p w:rsidR="006601B3" w:rsidRDefault="00195179" w:rsidP="00E30040">
            <w:r>
              <w:rPr>
                <w:noProof/>
              </w:rPr>
              <w:drawing>
                <wp:inline distT="0" distB="0" distL="0" distR="0" wp14:anchorId="79CB5544" wp14:editId="397E8314">
                  <wp:extent cx="5274310" cy="122745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1B3" w:rsidTr="00E30040">
        <w:tc>
          <w:tcPr>
            <w:tcW w:w="14174" w:type="dxa"/>
          </w:tcPr>
          <w:p w:rsidR="006601B3" w:rsidRDefault="006601B3" w:rsidP="00E30040"/>
        </w:tc>
      </w:tr>
      <w:tr w:rsidR="006601B3" w:rsidTr="00E30040">
        <w:tc>
          <w:tcPr>
            <w:tcW w:w="14174" w:type="dxa"/>
          </w:tcPr>
          <w:p w:rsidR="00D13660" w:rsidRDefault="00D13660" w:rsidP="00D13660">
            <w:r>
              <w:t>DROP TABLE IF EXISTS `markers`;</w:t>
            </w:r>
          </w:p>
          <w:p w:rsidR="00D13660" w:rsidRDefault="00D13660" w:rsidP="00D13660">
            <w:r>
              <w:t>CREATE TABLE `markers` (</w:t>
            </w:r>
          </w:p>
          <w:p w:rsidR="00D13660" w:rsidRDefault="00D13660" w:rsidP="00D13660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:rsidR="00D13660" w:rsidRDefault="00D13660" w:rsidP="00D13660">
            <w:r>
              <w:t xml:space="preserve">  `</w:t>
            </w:r>
            <w:proofErr w:type="spellStart"/>
            <w:r>
              <w:t>lng</w:t>
            </w:r>
            <w:proofErr w:type="spellEnd"/>
            <w:r>
              <w:t>` double(30,10) DEFAULT NULL COMMENT '经度',</w:t>
            </w:r>
          </w:p>
          <w:p w:rsidR="00D13660" w:rsidRDefault="00D13660" w:rsidP="00D13660">
            <w:r>
              <w:t xml:space="preserve">  `</w:t>
            </w:r>
            <w:proofErr w:type="spellStart"/>
            <w:r>
              <w:t>lat</w:t>
            </w:r>
            <w:proofErr w:type="spellEnd"/>
            <w:r>
              <w:t>` double(30,10) DEFAULT NULL COMMENT '纬度',</w:t>
            </w:r>
          </w:p>
          <w:p w:rsidR="00D13660" w:rsidRDefault="00D13660" w:rsidP="00D13660">
            <w:r>
              <w:t xml:space="preserve">  `content` varchar(255) DEFAULT NULL COMMENT '地块名称',</w:t>
            </w:r>
          </w:p>
          <w:p w:rsidR="00D13660" w:rsidRDefault="00D13660" w:rsidP="00D13660">
            <w:r>
              <w:t xml:space="preserve">  `count` int(255) DEFAULT NULL COMMENT '超标数目',</w:t>
            </w:r>
          </w:p>
          <w:p w:rsidR="00D13660" w:rsidRDefault="00D13660" w:rsidP="00D13660">
            <w:r>
              <w:t xml:space="preserve">  `</w:t>
            </w:r>
            <w:proofErr w:type="spellStart"/>
            <w:r>
              <w:t>ground_number</w:t>
            </w:r>
            <w:proofErr w:type="spellEnd"/>
            <w:r>
              <w:t>` varchar(255) DEFAULT NULL COMMENT '地块编号',</w:t>
            </w:r>
          </w:p>
          <w:p w:rsidR="00D13660" w:rsidRDefault="00D13660" w:rsidP="00D13660">
            <w:r>
              <w:t xml:space="preserve">  PRIMARY KEY (`id`)</w:t>
            </w:r>
          </w:p>
          <w:p w:rsidR="006601B3" w:rsidRPr="00D13660" w:rsidRDefault="00D13660" w:rsidP="00D13660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AUTO_INCREMENT=7 DEFAULT CHARSET=utf8;</w:t>
            </w:r>
          </w:p>
        </w:tc>
      </w:tr>
      <w:tr w:rsidR="006601B3" w:rsidTr="00E30040">
        <w:tc>
          <w:tcPr>
            <w:tcW w:w="14174" w:type="dxa"/>
          </w:tcPr>
          <w:p w:rsidR="006601B3" w:rsidRDefault="007D6FEA" w:rsidP="00E30040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  <w:r w:rsidR="005F1EF3">
              <w:rPr>
                <w:rFonts w:hint="eastAsia"/>
              </w:rPr>
              <w:t>地图上显示的位置信息</w:t>
            </w:r>
          </w:p>
        </w:tc>
      </w:tr>
    </w:tbl>
    <w:p w:rsidR="006601B3" w:rsidRPr="000E2346" w:rsidRDefault="006601B3" w:rsidP="006601B3">
      <w:pPr>
        <w:rPr>
          <w:rFonts w:hint="eastAsia"/>
        </w:rPr>
      </w:pPr>
    </w:p>
    <w:p w:rsidR="006601B3" w:rsidRDefault="006601B3"/>
    <w:p w:rsidR="0029790F" w:rsidRDefault="0029790F"/>
    <w:p w:rsidR="0029790F" w:rsidRDefault="0029790F"/>
    <w:p w:rsidR="0029790F" w:rsidRDefault="0029790F"/>
    <w:p w:rsidR="0029790F" w:rsidRDefault="0029790F"/>
    <w:p w:rsidR="0029790F" w:rsidRDefault="0029790F"/>
    <w:p w:rsidR="0029790F" w:rsidRDefault="0029790F"/>
    <w:p w:rsidR="0029790F" w:rsidRDefault="0029790F"/>
    <w:p w:rsidR="0029790F" w:rsidRDefault="0029790F"/>
    <w:p w:rsidR="0029790F" w:rsidRDefault="0029790F"/>
    <w:p w:rsidR="0029790F" w:rsidRDefault="0029790F"/>
    <w:p w:rsidR="0029790F" w:rsidRDefault="002979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90F" w:rsidTr="00C37DD2">
        <w:tc>
          <w:tcPr>
            <w:tcW w:w="8296" w:type="dxa"/>
          </w:tcPr>
          <w:p w:rsidR="0029790F" w:rsidRDefault="0029790F" w:rsidP="00E30040">
            <w:r>
              <w:rPr>
                <w:rFonts w:hint="eastAsia"/>
                <w:b/>
                <w:sz w:val="32"/>
                <w:szCs w:val="32"/>
              </w:rPr>
              <w:t>5</w:t>
            </w:r>
            <w:r>
              <w:rPr>
                <w:b/>
                <w:sz w:val="32"/>
                <w:szCs w:val="32"/>
              </w:rPr>
              <w:t>.</w:t>
            </w:r>
            <w:r w:rsidR="00F35E15">
              <w:rPr>
                <w:rFonts w:hint="eastAsia"/>
                <w:b/>
                <w:sz w:val="32"/>
                <w:szCs w:val="32"/>
              </w:rPr>
              <w:t>reference_</w:t>
            </w:r>
            <w:r w:rsidR="00F35E15">
              <w:rPr>
                <w:b/>
                <w:sz w:val="32"/>
                <w:szCs w:val="32"/>
              </w:rPr>
              <w:t>info</w:t>
            </w:r>
          </w:p>
        </w:tc>
      </w:tr>
      <w:tr w:rsidR="0029790F" w:rsidTr="00C37DD2">
        <w:tc>
          <w:tcPr>
            <w:tcW w:w="8296" w:type="dxa"/>
          </w:tcPr>
          <w:p w:rsidR="0029790F" w:rsidRDefault="00DE321D" w:rsidP="00E30040">
            <w:r>
              <w:rPr>
                <w:noProof/>
              </w:rPr>
              <w:drawing>
                <wp:inline distT="0" distB="0" distL="0" distR="0" wp14:anchorId="650BBF25" wp14:editId="4A741E89">
                  <wp:extent cx="5274310" cy="3272155"/>
                  <wp:effectExtent l="0" t="0" r="254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90F" w:rsidTr="00C37DD2">
        <w:tc>
          <w:tcPr>
            <w:tcW w:w="8296" w:type="dxa"/>
          </w:tcPr>
          <w:p w:rsidR="0029790F" w:rsidRDefault="0029790F" w:rsidP="00E30040"/>
        </w:tc>
      </w:tr>
      <w:tr w:rsidR="0029790F" w:rsidTr="00C37DD2">
        <w:tc>
          <w:tcPr>
            <w:tcW w:w="8296" w:type="dxa"/>
          </w:tcPr>
          <w:p w:rsidR="005074AB" w:rsidRDefault="005074AB" w:rsidP="005074AB">
            <w:r>
              <w:t>DROP TABLE IF EXISTS `</w:t>
            </w:r>
            <w:proofErr w:type="spellStart"/>
            <w:r>
              <w:t>reference_info</w:t>
            </w:r>
            <w:proofErr w:type="spellEnd"/>
            <w:r>
              <w:t>`;</w:t>
            </w:r>
          </w:p>
          <w:p w:rsidR="005074AB" w:rsidRDefault="005074AB" w:rsidP="005074AB">
            <w:r>
              <w:t>CREATE TABLE `</w:t>
            </w:r>
            <w:proofErr w:type="spellStart"/>
            <w:r>
              <w:t>reference_info</w:t>
            </w:r>
            <w:proofErr w:type="spellEnd"/>
            <w:r>
              <w:t>` (</w:t>
            </w:r>
          </w:p>
          <w:p w:rsidR="005074AB" w:rsidRDefault="005074AB" w:rsidP="005074AB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:rsidR="005074AB" w:rsidRDefault="005074AB" w:rsidP="005074AB">
            <w:r>
              <w:t xml:space="preserve">  `PH` </w:t>
            </w:r>
            <w:proofErr w:type="gramStart"/>
            <w:r>
              <w:t>double(</w:t>
            </w:r>
            <w:proofErr w:type="gramEnd"/>
            <w:r>
              <w:t>30,3) DEFAULT NULL,</w:t>
            </w:r>
          </w:p>
          <w:p w:rsidR="005074AB" w:rsidRDefault="005074AB" w:rsidP="005074AB">
            <w:r>
              <w:t xml:space="preserve">  `arsenic` double(30,3) DEFAULT NULL COMMENT '砷',</w:t>
            </w:r>
          </w:p>
          <w:p w:rsidR="005074AB" w:rsidRDefault="005074AB" w:rsidP="005074AB">
            <w:r>
              <w:t xml:space="preserve">  `cadmium` double(30,3) DEFAULT NULL COMMENT '镉',</w:t>
            </w:r>
          </w:p>
          <w:p w:rsidR="005074AB" w:rsidRDefault="005074AB" w:rsidP="005074AB">
            <w:r>
              <w:t xml:space="preserve">  `chromium` double(30,3) DEFAULT NULL COMMENT '铬',</w:t>
            </w:r>
          </w:p>
          <w:p w:rsidR="005074AB" w:rsidRDefault="005074AB" w:rsidP="005074AB">
            <w:r>
              <w:t xml:space="preserve">  `copper` double(30,3) DEFAULT NULL COMMENT '铜',</w:t>
            </w:r>
          </w:p>
          <w:p w:rsidR="005074AB" w:rsidRDefault="005074AB" w:rsidP="005074AB">
            <w:r>
              <w:t xml:space="preserve">  `lead` double(30,3) DEFAULT NULL COMMENT '铅',</w:t>
            </w:r>
          </w:p>
          <w:p w:rsidR="005074AB" w:rsidRDefault="005074AB" w:rsidP="005074AB">
            <w:r>
              <w:t xml:space="preserve">  `mercury` double(30,3) DEFAULT NULL COMMENT '汞',</w:t>
            </w:r>
          </w:p>
          <w:p w:rsidR="005074AB" w:rsidRDefault="005074AB" w:rsidP="005074AB">
            <w:r>
              <w:t xml:space="preserve">  `nickel` double(30,3) DEFAULT NULL COMMENT '镍',</w:t>
            </w:r>
          </w:p>
          <w:p w:rsidR="005074AB" w:rsidRDefault="005074AB" w:rsidP="005074AB">
            <w:r>
              <w:t xml:space="preserve">  `antimony` double(30,3) DEFAULT NULL COMMENT '锑',</w:t>
            </w:r>
          </w:p>
          <w:p w:rsidR="005074AB" w:rsidRDefault="005074AB" w:rsidP="005074AB">
            <w:r>
              <w:t xml:space="preserve">  `beryllium` double(30,3) DEFAULT NULL COMMENT '铍',</w:t>
            </w:r>
          </w:p>
          <w:p w:rsidR="005074AB" w:rsidRDefault="005074AB" w:rsidP="005074AB">
            <w:r>
              <w:t xml:space="preserve">  `cobalt` double(30,3) DEFAULT NULL COMMENT '钴',</w:t>
            </w:r>
          </w:p>
          <w:p w:rsidR="005074AB" w:rsidRDefault="005074AB" w:rsidP="005074AB">
            <w:r>
              <w:t xml:space="preserve">  `zinc` double(30,3) DEFAULT NULL COMMENT '锌',</w:t>
            </w:r>
          </w:p>
          <w:p w:rsidR="005074AB" w:rsidRDefault="005074AB" w:rsidP="005074AB">
            <w:r>
              <w:t xml:space="preserve">  `silver` double(30,3) DEFAULT NULL COMMENT '银',</w:t>
            </w:r>
          </w:p>
          <w:p w:rsidR="005074AB" w:rsidRDefault="005074AB" w:rsidP="005074AB">
            <w:r>
              <w:t xml:space="preserve">  `thallium` double(30,3) DEFAULT NULL COMMENT '铊',</w:t>
            </w:r>
          </w:p>
          <w:p w:rsidR="005074AB" w:rsidRDefault="005074AB" w:rsidP="005074AB">
            <w:r>
              <w:t xml:space="preserve">  `tin` double(30,3) DEFAULT NULL COMMENT '锡',</w:t>
            </w:r>
          </w:p>
          <w:p w:rsidR="005074AB" w:rsidRDefault="005074AB" w:rsidP="005074AB">
            <w:r>
              <w:t xml:space="preserve">  `selenium` double(30,3) DEFAULT NULL COMMENT '硒',</w:t>
            </w:r>
          </w:p>
          <w:p w:rsidR="005074AB" w:rsidRDefault="005074AB" w:rsidP="005074AB">
            <w:r>
              <w:t xml:space="preserve">  `molybdenum` double(30,3) DEFAULT NULL COMMENT '</w:t>
            </w:r>
            <w:proofErr w:type="gramStart"/>
            <w:r>
              <w:t>钼</w:t>
            </w:r>
            <w:proofErr w:type="gramEnd"/>
            <w:r>
              <w:t>',</w:t>
            </w:r>
          </w:p>
          <w:p w:rsidR="005074AB" w:rsidRDefault="005074AB" w:rsidP="005074AB">
            <w:r>
              <w:t xml:space="preserve">  `Alum` double(30,3) DEFAULT NULL COMMENT '矾',</w:t>
            </w:r>
          </w:p>
          <w:p w:rsidR="005074AB" w:rsidRDefault="005074AB" w:rsidP="005074AB">
            <w:r>
              <w:t xml:space="preserve">  PRIMARY KEY (`id`)</w:t>
            </w:r>
          </w:p>
          <w:p w:rsidR="0029790F" w:rsidRPr="00592B97" w:rsidRDefault="005074AB" w:rsidP="005074AB">
            <w:r>
              <w:lastRenderedPageBreak/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AUTO_INCREMENT=11 DEFAULT CHARSET=utf8;</w:t>
            </w:r>
          </w:p>
        </w:tc>
      </w:tr>
      <w:tr w:rsidR="0029790F" w:rsidTr="00C37DD2">
        <w:tc>
          <w:tcPr>
            <w:tcW w:w="8296" w:type="dxa"/>
          </w:tcPr>
          <w:p w:rsidR="0029790F" w:rsidRDefault="008775A8" w:rsidP="00E3004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备注：元素的参考</w:t>
            </w:r>
            <w:proofErr w:type="gramStart"/>
            <w:r>
              <w:rPr>
                <w:rFonts w:hint="eastAsia"/>
              </w:rPr>
              <w:t>值信息</w:t>
            </w:r>
            <w:proofErr w:type="gramEnd"/>
          </w:p>
        </w:tc>
      </w:tr>
    </w:tbl>
    <w:p w:rsidR="0029790F" w:rsidRDefault="0029790F"/>
    <w:p w:rsidR="00FD48ED" w:rsidRDefault="00FD48ED"/>
    <w:p w:rsidR="00FD48ED" w:rsidRDefault="00FD48ED"/>
    <w:p w:rsidR="00FD48ED" w:rsidRDefault="00FD48ED"/>
    <w:p w:rsidR="00FD48ED" w:rsidRDefault="00FD48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8ED" w:rsidTr="00E30040">
        <w:tc>
          <w:tcPr>
            <w:tcW w:w="8296" w:type="dxa"/>
          </w:tcPr>
          <w:p w:rsidR="00FD48ED" w:rsidRDefault="00FD48ED" w:rsidP="00E30040">
            <w:r>
              <w:rPr>
                <w:rFonts w:hint="eastAsia"/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unit_</w:t>
            </w:r>
            <w:r>
              <w:rPr>
                <w:b/>
                <w:sz w:val="32"/>
                <w:szCs w:val="32"/>
              </w:rPr>
              <w:t>info</w:t>
            </w:r>
          </w:p>
        </w:tc>
      </w:tr>
      <w:tr w:rsidR="00FD48ED" w:rsidTr="00E30040">
        <w:tc>
          <w:tcPr>
            <w:tcW w:w="8296" w:type="dxa"/>
          </w:tcPr>
          <w:p w:rsidR="00FD48ED" w:rsidRDefault="00FD48ED" w:rsidP="00E30040">
            <w:r>
              <w:rPr>
                <w:noProof/>
              </w:rPr>
              <w:drawing>
                <wp:inline distT="0" distB="0" distL="0" distR="0" wp14:anchorId="04C9F278" wp14:editId="526797DF">
                  <wp:extent cx="5274310" cy="326390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8ED" w:rsidTr="00E30040">
        <w:tc>
          <w:tcPr>
            <w:tcW w:w="8296" w:type="dxa"/>
          </w:tcPr>
          <w:p w:rsidR="00FD48ED" w:rsidRDefault="00FD48ED" w:rsidP="00E30040"/>
        </w:tc>
      </w:tr>
      <w:tr w:rsidR="00FD48ED" w:rsidRPr="00592B97" w:rsidTr="00E30040">
        <w:tc>
          <w:tcPr>
            <w:tcW w:w="8296" w:type="dxa"/>
          </w:tcPr>
          <w:p w:rsidR="00FD48ED" w:rsidRDefault="00FD48ED" w:rsidP="00E30040">
            <w:r>
              <w:t>DROP TABLE IF EXISTS `</w:t>
            </w:r>
            <w:proofErr w:type="spellStart"/>
            <w:r>
              <w:t>unit_info</w:t>
            </w:r>
            <w:proofErr w:type="spellEnd"/>
            <w:r>
              <w:t>`;</w:t>
            </w:r>
          </w:p>
          <w:p w:rsidR="00FD48ED" w:rsidRDefault="00FD48ED" w:rsidP="00E30040">
            <w:r>
              <w:t>CREATE TABLE `</w:t>
            </w:r>
            <w:proofErr w:type="spellStart"/>
            <w:r>
              <w:t>unit_info</w:t>
            </w:r>
            <w:proofErr w:type="spellEnd"/>
            <w:r>
              <w:t>` (</w:t>
            </w:r>
          </w:p>
          <w:p w:rsidR="00FD48ED" w:rsidRDefault="00FD48ED" w:rsidP="00E30040">
            <w:r>
              <w:t xml:space="preserve">  `id`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FD48ED" w:rsidRDefault="00FD48ED" w:rsidP="00E30040">
            <w:r>
              <w:t xml:space="preserve">  `</w:t>
            </w:r>
            <w:proofErr w:type="spellStart"/>
            <w:r>
              <w:t>locaton_number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`PH</w:t>
            </w:r>
            <w:r>
              <w:rPr>
                <w:rFonts w:ascii="Times New Roman" w:hAnsi="Times New Roman" w:cs="Times New Roman"/>
              </w:rPr>
              <w:t>ֵ</w:t>
            </w:r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`arsenic`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`cadmium`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`chromium`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`copper`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`lead`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`mercury`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`nickel`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`antimony`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`beryllium`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`cobalt`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`zinc`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`silver`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lastRenderedPageBreak/>
              <w:t xml:space="preserve">  `thallium`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`tin`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`selenium`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`molybdenum`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`Alum`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FD48ED" w:rsidRDefault="00FD48ED" w:rsidP="00E30040">
            <w:r>
              <w:t xml:space="preserve">  PRIMARY KEY (`id`)</w:t>
            </w:r>
          </w:p>
          <w:p w:rsidR="00FD48ED" w:rsidRPr="008520F8" w:rsidRDefault="00FD48ED" w:rsidP="00E30040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CHARSET=utf8;</w:t>
            </w:r>
          </w:p>
        </w:tc>
      </w:tr>
      <w:tr w:rsidR="00FD48ED" w:rsidTr="00E30040">
        <w:tc>
          <w:tcPr>
            <w:tcW w:w="8296" w:type="dxa"/>
          </w:tcPr>
          <w:p w:rsidR="00FD48ED" w:rsidRDefault="006637F2" w:rsidP="00E3004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备注：参考值的单位</w:t>
            </w:r>
          </w:p>
        </w:tc>
      </w:tr>
    </w:tbl>
    <w:p w:rsidR="00FD48ED" w:rsidRPr="00C37DD2" w:rsidRDefault="00FD48ED" w:rsidP="00FD48ED">
      <w:pPr>
        <w:rPr>
          <w:rFonts w:hint="eastAsia"/>
        </w:rPr>
      </w:pPr>
    </w:p>
    <w:p w:rsidR="00FD48ED" w:rsidRDefault="00FD48ED"/>
    <w:p w:rsidR="00392F35" w:rsidRDefault="00392F35"/>
    <w:p w:rsidR="00392F35" w:rsidRDefault="00392F35"/>
    <w:p w:rsidR="00392F35" w:rsidRDefault="00392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F35" w:rsidTr="00E30040">
        <w:tc>
          <w:tcPr>
            <w:tcW w:w="8296" w:type="dxa"/>
          </w:tcPr>
          <w:p w:rsidR="00392F35" w:rsidRDefault="00392F35" w:rsidP="00E30040">
            <w:r>
              <w:rPr>
                <w:b/>
                <w:sz w:val="32"/>
                <w:szCs w:val="32"/>
              </w:rPr>
              <w:t>7</w:t>
            </w:r>
            <w:r>
              <w:rPr>
                <w:b/>
                <w:sz w:val="32"/>
                <w:szCs w:val="32"/>
              </w:rPr>
              <w:t>.</w:t>
            </w:r>
            <w:r>
              <w:t xml:space="preserve"> </w:t>
            </w:r>
            <w:proofErr w:type="spellStart"/>
            <w:r w:rsidRPr="00392F35">
              <w:rPr>
                <w:b/>
                <w:sz w:val="32"/>
                <w:szCs w:val="32"/>
              </w:rPr>
              <w:t>historydata_info</w:t>
            </w:r>
          </w:p>
        </w:tc>
      </w:tr>
      <w:tr w:rsidR="00392F35" w:rsidTr="00E30040">
        <w:tc>
          <w:tcPr>
            <w:tcW w:w="8296" w:type="dxa"/>
          </w:tcPr>
          <w:p w:rsidR="00392F35" w:rsidRDefault="00392F35" w:rsidP="00E30040">
            <w:r>
              <w:rPr>
                <w:noProof/>
              </w:rPr>
              <w:drawing>
                <wp:inline distT="0" distB="0" distL="0" distR="0" wp14:anchorId="5552527B" wp14:editId="0446F9AE">
                  <wp:extent cx="4928184" cy="3587262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603" cy="358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proofErr w:type="spellEnd"/>
      </w:tr>
      <w:tr w:rsidR="00392F35" w:rsidTr="00E30040">
        <w:tc>
          <w:tcPr>
            <w:tcW w:w="8296" w:type="dxa"/>
          </w:tcPr>
          <w:p w:rsidR="00392F35" w:rsidRDefault="00392F35" w:rsidP="00E30040"/>
        </w:tc>
      </w:tr>
      <w:tr w:rsidR="00392F35" w:rsidRPr="00592B97" w:rsidTr="00E30040">
        <w:tc>
          <w:tcPr>
            <w:tcW w:w="8296" w:type="dxa"/>
          </w:tcPr>
          <w:p w:rsidR="005835D4" w:rsidRDefault="005835D4" w:rsidP="005835D4">
            <w:r>
              <w:t>DROP TABLE IF EXISTS `</w:t>
            </w:r>
            <w:proofErr w:type="spellStart"/>
            <w:r>
              <w:t>historydata_info</w:t>
            </w:r>
            <w:proofErr w:type="spellEnd"/>
            <w:r>
              <w:t>`;</w:t>
            </w:r>
          </w:p>
          <w:p w:rsidR="005835D4" w:rsidRDefault="005835D4" w:rsidP="005835D4">
            <w:r>
              <w:t>CREATE TABLE `</w:t>
            </w:r>
            <w:proofErr w:type="spellStart"/>
            <w:r>
              <w:t>historydata_info</w:t>
            </w:r>
            <w:proofErr w:type="spellEnd"/>
            <w:r>
              <w:t>` (</w:t>
            </w:r>
          </w:p>
          <w:p w:rsidR="005835D4" w:rsidRDefault="005835D4" w:rsidP="005835D4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:rsidR="005835D4" w:rsidRDefault="005835D4" w:rsidP="005835D4">
            <w:r>
              <w:t xml:space="preserve">  `</w:t>
            </w:r>
            <w:proofErr w:type="spellStart"/>
            <w:r>
              <w:t>point_num</w:t>
            </w:r>
            <w:proofErr w:type="spellEnd"/>
            <w:r>
              <w:t>` varchar(255) DEFAULT NULL COMMENT '监测点编号',</w:t>
            </w:r>
          </w:p>
          <w:p w:rsidR="005835D4" w:rsidRDefault="005835D4" w:rsidP="005835D4">
            <w:r>
              <w:t xml:space="preserve">  `PH` </w:t>
            </w:r>
            <w:proofErr w:type="gramStart"/>
            <w:r>
              <w:t>double(</w:t>
            </w:r>
            <w:proofErr w:type="gramEnd"/>
            <w:r>
              <w:t>30,3) DEFAULT NULL,</w:t>
            </w:r>
          </w:p>
          <w:p w:rsidR="005835D4" w:rsidRDefault="005835D4" w:rsidP="005835D4">
            <w:r>
              <w:t xml:space="preserve">  `arsenic` double(30,3) DEFAULT NULL COMMENT '砷',</w:t>
            </w:r>
          </w:p>
          <w:p w:rsidR="005835D4" w:rsidRDefault="005835D4" w:rsidP="005835D4">
            <w:r>
              <w:t xml:space="preserve">  `cadmium` double(30,3) DEFAULT NULL COMMENT '镉',</w:t>
            </w:r>
          </w:p>
          <w:p w:rsidR="005835D4" w:rsidRDefault="005835D4" w:rsidP="005835D4">
            <w:r>
              <w:t xml:space="preserve">  `chromium` double(30,3) DEFAULT NULL COMMENT '铬',</w:t>
            </w:r>
          </w:p>
          <w:p w:rsidR="005835D4" w:rsidRDefault="005835D4" w:rsidP="005835D4">
            <w:r>
              <w:t xml:space="preserve">  `copper` double(30,3) DEFAULT NULL COMMENT '铜',</w:t>
            </w:r>
          </w:p>
          <w:p w:rsidR="005835D4" w:rsidRDefault="005835D4" w:rsidP="005835D4">
            <w:r>
              <w:lastRenderedPageBreak/>
              <w:t xml:space="preserve">  `lead` double(30,3) DEFAULT NULL COMMENT '铅',</w:t>
            </w:r>
          </w:p>
          <w:p w:rsidR="005835D4" w:rsidRDefault="005835D4" w:rsidP="005835D4">
            <w:r>
              <w:t xml:space="preserve">  `mercury` double(30,3) DEFAULT NULL COMMENT '汞',</w:t>
            </w:r>
          </w:p>
          <w:p w:rsidR="005835D4" w:rsidRDefault="005835D4" w:rsidP="005835D4">
            <w:r>
              <w:t xml:space="preserve">  `nickel` double(30,3) DEFAULT NULL COMMENT '镍',</w:t>
            </w:r>
          </w:p>
          <w:p w:rsidR="005835D4" w:rsidRDefault="005835D4" w:rsidP="005835D4">
            <w:r>
              <w:t xml:space="preserve">  `antimony` double(30,3) DEFAULT NULL COMMENT '锑',</w:t>
            </w:r>
          </w:p>
          <w:p w:rsidR="005835D4" w:rsidRDefault="005835D4" w:rsidP="005835D4">
            <w:r>
              <w:t xml:space="preserve">  `beryllium` double(30,3) DEFAULT NULL COMMENT '铍',</w:t>
            </w:r>
          </w:p>
          <w:p w:rsidR="005835D4" w:rsidRDefault="005835D4" w:rsidP="005835D4">
            <w:r>
              <w:t xml:space="preserve">  `cobalt` double(30,3) DEFAULT NULL COMMENT '钴',</w:t>
            </w:r>
          </w:p>
          <w:p w:rsidR="005835D4" w:rsidRDefault="005835D4" w:rsidP="005835D4">
            <w:r>
              <w:t xml:space="preserve">  `zinc` double(30,3) DEFAULT NULL COMMENT '锌',</w:t>
            </w:r>
          </w:p>
          <w:p w:rsidR="005835D4" w:rsidRDefault="005835D4" w:rsidP="005835D4">
            <w:r>
              <w:t xml:space="preserve">  `silver` double(30,3) DEFAULT NULL COMMENT '银',</w:t>
            </w:r>
          </w:p>
          <w:p w:rsidR="005835D4" w:rsidRDefault="005835D4" w:rsidP="005835D4">
            <w:r>
              <w:t xml:space="preserve">  `thallium` double(30,3) DEFAULT NULL COMMENT '铊',</w:t>
            </w:r>
          </w:p>
          <w:p w:rsidR="005835D4" w:rsidRDefault="005835D4" w:rsidP="005835D4">
            <w:r>
              <w:t xml:space="preserve">  `tin` double(30,3) DEFAULT NULL COMMENT '锡',</w:t>
            </w:r>
          </w:p>
          <w:p w:rsidR="005835D4" w:rsidRDefault="005835D4" w:rsidP="005835D4">
            <w:r>
              <w:t xml:space="preserve">  `selenium` double(30,3) DEFAULT NULL COMMENT '硒',</w:t>
            </w:r>
          </w:p>
          <w:p w:rsidR="005835D4" w:rsidRDefault="005835D4" w:rsidP="005835D4">
            <w:r>
              <w:t xml:space="preserve">  `molybdenum` double(30,3) DEFAULT NULL COMMENT '</w:t>
            </w:r>
            <w:proofErr w:type="gramStart"/>
            <w:r>
              <w:t>钼</w:t>
            </w:r>
            <w:proofErr w:type="gramEnd"/>
            <w:r>
              <w:t>',</w:t>
            </w:r>
          </w:p>
          <w:p w:rsidR="005835D4" w:rsidRDefault="005835D4" w:rsidP="005835D4">
            <w:r>
              <w:t xml:space="preserve">  `Alum` double(30,3) DEFAULT NULL COMMENT '矾',</w:t>
            </w:r>
          </w:p>
          <w:p w:rsidR="005835D4" w:rsidRDefault="005835D4" w:rsidP="005835D4">
            <w:r>
              <w:t xml:space="preserve">  `date` datetime DEFAULT NULL COMMENT '采样时间',</w:t>
            </w:r>
          </w:p>
          <w:p w:rsidR="005835D4" w:rsidRDefault="005835D4" w:rsidP="005835D4">
            <w:r>
              <w:t xml:space="preserve">  `count` int(11) DEFAULT NULL COMMENT '超标个数',</w:t>
            </w:r>
          </w:p>
          <w:p w:rsidR="005835D4" w:rsidRDefault="005835D4" w:rsidP="005835D4">
            <w:r>
              <w:t xml:space="preserve">  PRIMARY KEY (`id`)</w:t>
            </w:r>
          </w:p>
          <w:p w:rsidR="00392F35" w:rsidRPr="008520F8" w:rsidRDefault="005835D4" w:rsidP="005835D4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AUTO_INCREMENT=11 DEFAULT CHARSET=utf8;</w:t>
            </w:r>
          </w:p>
        </w:tc>
      </w:tr>
      <w:tr w:rsidR="00392F35" w:rsidTr="00E30040">
        <w:tc>
          <w:tcPr>
            <w:tcW w:w="8296" w:type="dxa"/>
          </w:tcPr>
          <w:p w:rsidR="00392F35" w:rsidRDefault="002353CF" w:rsidP="00E3004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备注：监测点历史信息</w:t>
            </w:r>
            <w:bookmarkStart w:id="0" w:name="_GoBack"/>
            <w:bookmarkEnd w:id="0"/>
          </w:p>
        </w:tc>
      </w:tr>
    </w:tbl>
    <w:p w:rsidR="00392F35" w:rsidRPr="00C37DD2" w:rsidRDefault="00392F35" w:rsidP="00392F35">
      <w:pPr>
        <w:rPr>
          <w:rFonts w:hint="eastAsia"/>
        </w:rPr>
      </w:pPr>
    </w:p>
    <w:p w:rsidR="00392F35" w:rsidRPr="00392F35" w:rsidRDefault="00392F35">
      <w:pPr>
        <w:rPr>
          <w:rFonts w:hint="eastAsia"/>
        </w:rPr>
      </w:pPr>
    </w:p>
    <w:sectPr w:rsidR="00392F35" w:rsidRPr="0039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24"/>
    <w:rsid w:val="000E2346"/>
    <w:rsid w:val="00106A60"/>
    <w:rsid w:val="00114172"/>
    <w:rsid w:val="00116A8F"/>
    <w:rsid w:val="0018107D"/>
    <w:rsid w:val="00195179"/>
    <w:rsid w:val="00214990"/>
    <w:rsid w:val="002353CF"/>
    <w:rsid w:val="0029154D"/>
    <w:rsid w:val="00295B7D"/>
    <w:rsid w:val="0029790F"/>
    <w:rsid w:val="00392F35"/>
    <w:rsid w:val="003A7F9C"/>
    <w:rsid w:val="003C7524"/>
    <w:rsid w:val="0044010E"/>
    <w:rsid w:val="0046197F"/>
    <w:rsid w:val="005074AB"/>
    <w:rsid w:val="005835D4"/>
    <w:rsid w:val="00592B97"/>
    <w:rsid w:val="005C7366"/>
    <w:rsid w:val="005F1EF3"/>
    <w:rsid w:val="006601B3"/>
    <w:rsid w:val="006637F2"/>
    <w:rsid w:val="006959EF"/>
    <w:rsid w:val="00712E93"/>
    <w:rsid w:val="007610F7"/>
    <w:rsid w:val="007D6FEA"/>
    <w:rsid w:val="007E011B"/>
    <w:rsid w:val="00816DDF"/>
    <w:rsid w:val="008520F8"/>
    <w:rsid w:val="008775A8"/>
    <w:rsid w:val="008776C5"/>
    <w:rsid w:val="009B236D"/>
    <w:rsid w:val="009B4BAF"/>
    <w:rsid w:val="009C6389"/>
    <w:rsid w:val="00A000A5"/>
    <w:rsid w:val="00A374B1"/>
    <w:rsid w:val="00AF539A"/>
    <w:rsid w:val="00B87B74"/>
    <w:rsid w:val="00C37DD2"/>
    <w:rsid w:val="00C41882"/>
    <w:rsid w:val="00CA0A9F"/>
    <w:rsid w:val="00D13660"/>
    <w:rsid w:val="00DE321D"/>
    <w:rsid w:val="00E43F3B"/>
    <w:rsid w:val="00E507AE"/>
    <w:rsid w:val="00EB1803"/>
    <w:rsid w:val="00F35E15"/>
    <w:rsid w:val="00F73B5D"/>
    <w:rsid w:val="00F7560B"/>
    <w:rsid w:val="00FD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15E4"/>
  <w15:chartTrackingRefBased/>
  <w15:docId w15:val="{C9EB5D2C-ACD3-48D2-8402-B85CD912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5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52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752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C7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wu</dc:creator>
  <cp:keywords/>
  <dc:description/>
  <cp:lastModifiedBy>WU wu</cp:lastModifiedBy>
  <cp:revision>43</cp:revision>
  <dcterms:created xsi:type="dcterms:W3CDTF">2019-04-08T13:22:00Z</dcterms:created>
  <dcterms:modified xsi:type="dcterms:W3CDTF">2019-04-14T15:42:00Z</dcterms:modified>
</cp:coreProperties>
</file>