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E30C" w14:textId="285E3FD8" w:rsidR="005E1886" w:rsidRDefault="00A74000" w:rsidP="001A00F7">
      <w:pPr>
        <w:pStyle w:val="a3"/>
        <w:numPr>
          <w:ilvl w:val="0"/>
          <w:numId w:val="1"/>
        </w:numPr>
        <w:ind w:firstLineChars="0"/>
      </w:pPr>
    </w:p>
    <w:tbl>
      <w:tblPr>
        <w:tblStyle w:val="1-1"/>
        <w:tblW w:w="9209" w:type="dxa"/>
        <w:tblLook w:val="04A0" w:firstRow="1" w:lastRow="0" w:firstColumn="1" w:lastColumn="0" w:noHBand="0" w:noVBand="1"/>
      </w:tblPr>
      <w:tblGrid>
        <w:gridCol w:w="2573"/>
        <w:gridCol w:w="6636"/>
      </w:tblGrid>
      <w:tr w:rsidR="0000496F" w14:paraId="5A8098D8" w14:textId="77777777" w:rsidTr="00126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6588E45E" w14:textId="4E49F8AB" w:rsidR="0000496F" w:rsidRPr="0012684E" w:rsidRDefault="0000496F" w:rsidP="00E01557">
            <w:pPr>
              <w:pStyle w:val="a3"/>
              <w:spacing w:line="600" w:lineRule="auto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用途</w:t>
            </w:r>
          </w:p>
        </w:tc>
        <w:tc>
          <w:tcPr>
            <w:tcW w:w="6636" w:type="dxa"/>
            <w:vAlign w:val="center"/>
          </w:tcPr>
          <w:p w14:paraId="4FADD2E6" w14:textId="5205F7FD" w:rsidR="0000496F" w:rsidRPr="0012684E" w:rsidRDefault="0000496F" w:rsidP="00E0155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获得所有不同区域和地块评估类型的项目</w:t>
            </w:r>
            <w:proofErr w:type="gramStart"/>
            <w:r w:rsidRPr="0012684E">
              <w:rPr>
                <w:rFonts w:hint="eastAsia"/>
                <w:b w:val="0"/>
              </w:rPr>
              <w:t>体列</w:t>
            </w:r>
            <w:proofErr w:type="gramEnd"/>
            <w:r w:rsidRPr="0012684E">
              <w:rPr>
                <w:rFonts w:hint="eastAsia"/>
                <w:b w:val="0"/>
              </w:rPr>
              <w:t>表</w:t>
            </w:r>
          </w:p>
        </w:tc>
      </w:tr>
      <w:tr w:rsidR="0000496F" w14:paraId="743385AD" w14:textId="77777777" w:rsidTr="0012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127487C3" w14:textId="38C4F563" w:rsidR="0000496F" w:rsidRPr="0012684E" w:rsidRDefault="0000496F" w:rsidP="0012684E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请求参数body</w:t>
            </w:r>
          </w:p>
        </w:tc>
        <w:tc>
          <w:tcPr>
            <w:tcW w:w="6636" w:type="dxa"/>
            <w:vAlign w:val="center"/>
          </w:tcPr>
          <w:p w14:paraId="1B890FE5" w14:textId="228F8FBC" w:rsidR="0000496F" w:rsidRPr="0012684E" w:rsidRDefault="0000496F" w:rsidP="001268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4E">
              <w:rPr>
                <w:rFonts w:hint="eastAsia"/>
              </w:rPr>
              <w:t>无</w:t>
            </w:r>
          </w:p>
        </w:tc>
      </w:tr>
      <w:tr w:rsidR="0000496F" w14:paraId="5F5E9FCD" w14:textId="77777777" w:rsidTr="0012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779C349B" w14:textId="3EBCED60" w:rsidR="0000496F" w:rsidRPr="0012684E" w:rsidRDefault="0000496F" w:rsidP="0012684E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请求方式</w:t>
            </w:r>
          </w:p>
        </w:tc>
        <w:tc>
          <w:tcPr>
            <w:tcW w:w="6636" w:type="dxa"/>
            <w:vAlign w:val="center"/>
          </w:tcPr>
          <w:p w14:paraId="3E9B1AC4" w14:textId="491E2080" w:rsidR="0000496F" w:rsidRPr="0012684E" w:rsidRDefault="0000496F" w:rsidP="001268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84E">
              <w:rPr>
                <w:rFonts w:hint="eastAsia"/>
              </w:rPr>
              <w:t>get</w:t>
            </w:r>
          </w:p>
        </w:tc>
      </w:tr>
      <w:tr w:rsidR="0000496F" w14:paraId="7F1681A7" w14:textId="77777777" w:rsidTr="00126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0FBDCAB7" w14:textId="10285B62" w:rsidR="0000496F" w:rsidRPr="0012684E" w:rsidRDefault="0000496F" w:rsidP="0000496F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b w:val="0"/>
              </w:rPr>
              <w:t>Response</w:t>
            </w:r>
            <w:r w:rsidRPr="0012684E">
              <w:rPr>
                <w:rFonts w:hint="eastAsia"/>
                <w:b w:val="0"/>
              </w:rPr>
              <w:t>结构</w:t>
            </w:r>
          </w:p>
        </w:tc>
      </w:tr>
      <w:tr w:rsidR="0000496F" w14:paraId="5B3A24E6" w14:textId="77777777" w:rsidTr="0012684E">
        <w:trPr>
          <w:trHeight w:val="3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21DAE070" w14:textId="77777777" w:rsidR="0012684E" w:rsidRPr="0012684E" w:rsidRDefault="0012684E" w:rsidP="0012684E">
            <w:r w:rsidRPr="0012684E">
              <w:t>success: true,</w:t>
            </w:r>
          </w:p>
          <w:p w14:paraId="03308E8D" w14:textId="78D96467" w:rsidR="0012684E" w:rsidRDefault="0012684E" w:rsidP="0012684E">
            <w:pPr>
              <w:rPr>
                <w:b w:val="0"/>
                <w:bCs w:val="0"/>
              </w:rPr>
            </w:pPr>
            <w:r w:rsidRPr="0012684E">
              <w:t xml:space="preserve">res: </w:t>
            </w:r>
          </w:p>
          <w:p w14:paraId="46EDB191" w14:textId="30A11619" w:rsidR="0012684E" w:rsidRDefault="0012684E" w:rsidP="0012684E">
            <w:r>
              <w:rPr>
                <w:noProof/>
              </w:rPr>
              <w:drawing>
                <wp:inline distT="0" distB="0" distL="0" distR="0" wp14:anchorId="104B3C79" wp14:editId="315BAC00">
                  <wp:extent cx="5274310" cy="1463675"/>
                  <wp:effectExtent l="0" t="0" r="254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999D8" w14:textId="1CAF07AA" w:rsidR="0012684E" w:rsidRDefault="0012684E" w:rsidP="0012684E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138A7F3" wp14:editId="4713D22E">
                  <wp:extent cx="5274310" cy="240030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5C580" w14:textId="39127F0B" w:rsidR="00587AC6" w:rsidRDefault="00587AC6" w:rsidP="0012684E">
            <w:r>
              <w:rPr>
                <w:rFonts w:hint="eastAsia"/>
              </w:rPr>
              <w:t>描述：</w:t>
            </w:r>
          </w:p>
          <w:p w14:paraId="764D3CF4" w14:textId="74AE087E" w:rsidR="009A512A" w:rsidRDefault="009A512A" w:rsidP="0012684E">
            <w:r>
              <w:rPr>
                <w:b w:val="0"/>
                <w:bCs w:val="0"/>
              </w:rPr>
              <w:t>area:</w:t>
            </w:r>
            <w:r>
              <w:rPr>
                <w:rFonts w:hint="eastAsia"/>
                <w:b w:val="0"/>
                <w:bCs w:val="0"/>
              </w:rPr>
              <w:t>地区编号</w:t>
            </w:r>
          </w:p>
          <w:p w14:paraId="5388ADBA" w14:textId="71BB7C63" w:rsidR="009A512A" w:rsidRDefault="009A512A" w:rsidP="0012684E">
            <w:r>
              <w:rPr>
                <w:rFonts w:hint="eastAsia"/>
                <w:b w:val="0"/>
                <w:bCs w:val="0"/>
              </w:rPr>
              <w:t>assess_</w:t>
            </w:r>
            <w:r>
              <w:rPr>
                <w:b w:val="0"/>
                <w:bCs w:val="0"/>
              </w:rPr>
              <w:t>type:</w:t>
            </w:r>
            <w:r>
              <w:rPr>
                <w:rFonts w:hint="eastAsia"/>
                <w:b w:val="0"/>
                <w:bCs w:val="0"/>
              </w:rPr>
              <w:t>地块评估类型</w:t>
            </w:r>
          </w:p>
          <w:p w14:paraId="75D4660C" w14:textId="485BF674" w:rsidR="009A512A" w:rsidRDefault="009A512A" w:rsidP="0012684E">
            <w:r>
              <w:rPr>
                <w:rFonts w:hint="eastAsia"/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round_lat:</w:t>
            </w:r>
            <w:r>
              <w:rPr>
                <w:rFonts w:hint="eastAsia"/>
                <w:b w:val="0"/>
                <w:bCs w:val="0"/>
              </w:rPr>
              <w:t>纬度</w:t>
            </w:r>
          </w:p>
          <w:p w14:paraId="61D54671" w14:textId="7FA8BF1F" w:rsidR="009A512A" w:rsidRDefault="009A512A" w:rsidP="009A512A">
            <w:r>
              <w:rPr>
                <w:rFonts w:hint="eastAsia"/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round_l</w:t>
            </w:r>
            <w:r>
              <w:rPr>
                <w:rFonts w:hint="eastAsia"/>
                <w:b w:val="0"/>
                <w:bCs w:val="0"/>
              </w:rPr>
              <w:t>ng</w:t>
            </w:r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经度</w:t>
            </w:r>
          </w:p>
          <w:p w14:paraId="07B900AD" w14:textId="57B6467D" w:rsidR="009A512A" w:rsidRDefault="009A512A" w:rsidP="009A512A">
            <w:r>
              <w:rPr>
                <w:rFonts w:hint="eastAsia"/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round_name:</w:t>
            </w:r>
            <w:r>
              <w:rPr>
                <w:rFonts w:hint="eastAsia"/>
                <w:b w:val="0"/>
                <w:bCs w:val="0"/>
              </w:rPr>
              <w:t>地块名称</w:t>
            </w:r>
          </w:p>
          <w:p w14:paraId="06BB16BC" w14:textId="31E41243" w:rsidR="009A512A" w:rsidRDefault="009A512A" w:rsidP="009A512A">
            <w:r>
              <w:rPr>
                <w:rFonts w:hint="eastAsia"/>
                <w:b w:val="0"/>
                <w:bCs w:val="0"/>
              </w:rPr>
              <w:t>ground</w:t>
            </w:r>
            <w:r>
              <w:rPr>
                <w:b w:val="0"/>
                <w:bCs w:val="0"/>
              </w:rPr>
              <w:t>_num:</w:t>
            </w:r>
            <w:r>
              <w:rPr>
                <w:rFonts w:hint="eastAsia"/>
                <w:b w:val="0"/>
                <w:bCs w:val="0"/>
              </w:rPr>
              <w:t>地块编号</w:t>
            </w:r>
          </w:p>
          <w:p w14:paraId="159D632B" w14:textId="155220DB" w:rsidR="009A512A" w:rsidRDefault="009A512A" w:rsidP="009A512A">
            <w:r>
              <w:rPr>
                <w:rFonts w:hint="eastAsia"/>
                <w:b w:val="0"/>
                <w:bCs w:val="0"/>
              </w:rPr>
              <w:t>ground</w:t>
            </w:r>
            <w:r>
              <w:rPr>
                <w:b w:val="0"/>
                <w:bCs w:val="0"/>
              </w:rPr>
              <w:t>_type:</w:t>
            </w:r>
            <w:r>
              <w:rPr>
                <w:rFonts w:hint="eastAsia"/>
                <w:b w:val="0"/>
                <w:bCs w:val="0"/>
              </w:rPr>
              <w:t>地块类型</w:t>
            </w:r>
          </w:p>
          <w:p w14:paraId="0AC328EF" w14:textId="19260C0D" w:rsidR="009A512A" w:rsidRDefault="009A512A" w:rsidP="009A512A"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序号</w:t>
            </w:r>
          </w:p>
          <w:p w14:paraId="6EDDEAF1" w14:textId="4A4EBABA" w:rsidR="009A512A" w:rsidRDefault="009A512A" w:rsidP="009A512A">
            <w:r>
              <w:rPr>
                <w:rFonts w:hint="eastAsia"/>
                <w:b w:val="0"/>
                <w:bCs w:val="0"/>
              </w:rPr>
              <w:t>mon</w:t>
            </w:r>
            <w:r>
              <w:rPr>
                <w:b w:val="0"/>
                <w:bCs w:val="0"/>
              </w:rPr>
              <w:t>itor_time:</w:t>
            </w:r>
            <w:r>
              <w:rPr>
                <w:rFonts w:hint="eastAsia"/>
                <w:b w:val="0"/>
                <w:bCs w:val="0"/>
              </w:rPr>
              <w:t>监测开始时间</w:t>
            </w:r>
          </w:p>
          <w:p w14:paraId="1500FC21" w14:textId="4CDED112" w:rsidR="009A512A" w:rsidRDefault="009A512A" w:rsidP="0012684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remarke</w:t>
            </w:r>
            <w:r>
              <w:rPr>
                <w:b w:val="0"/>
                <w:bCs w:val="0"/>
              </w:rPr>
              <w:t>:</w:t>
            </w:r>
            <w:r>
              <w:rPr>
                <w:rFonts w:hint="eastAsia"/>
                <w:b w:val="0"/>
                <w:bCs w:val="0"/>
              </w:rPr>
              <w:t>备注</w:t>
            </w:r>
          </w:p>
          <w:p w14:paraId="1B078585" w14:textId="77777777" w:rsidR="00587AC6" w:rsidRPr="00587AC6" w:rsidRDefault="00587AC6" w:rsidP="0012684E"/>
          <w:p w14:paraId="683F30A5" w14:textId="6E59B98F" w:rsidR="0000496F" w:rsidRDefault="0012684E" w:rsidP="0012684E">
            <w:r>
              <w:t>msg: '获取成功'</w:t>
            </w:r>
          </w:p>
        </w:tc>
      </w:tr>
    </w:tbl>
    <w:p w14:paraId="614FCDE8" w14:textId="46D28D08" w:rsidR="009A512A" w:rsidRDefault="009A512A" w:rsidP="001A00F7">
      <w:pPr>
        <w:pStyle w:val="a3"/>
        <w:ind w:left="360" w:firstLineChars="0" w:firstLine="0"/>
      </w:pPr>
    </w:p>
    <w:p w14:paraId="71B3B82E" w14:textId="77777777" w:rsidR="009A512A" w:rsidRDefault="009A512A">
      <w:pPr>
        <w:widowControl/>
        <w:jc w:val="left"/>
      </w:pPr>
    </w:p>
    <w:p w14:paraId="1679540F" w14:textId="3100B58A" w:rsidR="009A512A" w:rsidRDefault="009A512A">
      <w:pPr>
        <w:widowControl/>
        <w:jc w:val="left"/>
      </w:pPr>
      <w:r>
        <w:br w:type="page"/>
      </w:r>
      <w:r>
        <w:rPr>
          <w:rFonts w:hint="eastAsia"/>
        </w:rPr>
        <w:lastRenderedPageBreak/>
        <w:t>2.</w:t>
      </w:r>
    </w:p>
    <w:tbl>
      <w:tblPr>
        <w:tblStyle w:val="1-1"/>
        <w:tblW w:w="9209" w:type="dxa"/>
        <w:tblLook w:val="04A0" w:firstRow="1" w:lastRow="0" w:firstColumn="1" w:lastColumn="0" w:noHBand="0" w:noVBand="1"/>
      </w:tblPr>
      <w:tblGrid>
        <w:gridCol w:w="2573"/>
        <w:gridCol w:w="6636"/>
      </w:tblGrid>
      <w:tr w:rsidR="009A512A" w14:paraId="2D28654E" w14:textId="77777777" w:rsidTr="004A0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020BFFB8" w14:textId="77777777" w:rsidR="009A512A" w:rsidRPr="0012684E" w:rsidRDefault="009A512A" w:rsidP="004A0C6D">
            <w:pPr>
              <w:pStyle w:val="a3"/>
              <w:spacing w:line="600" w:lineRule="auto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用途</w:t>
            </w:r>
          </w:p>
        </w:tc>
        <w:tc>
          <w:tcPr>
            <w:tcW w:w="6636" w:type="dxa"/>
            <w:vAlign w:val="center"/>
          </w:tcPr>
          <w:p w14:paraId="215DF90E" w14:textId="4F4F5058" w:rsidR="009A512A" w:rsidRPr="0012684E" w:rsidRDefault="009A512A" w:rsidP="004A0C6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根据地块编号获得该地块所有监测点位</w:t>
            </w:r>
          </w:p>
        </w:tc>
      </w:tr>
      <w:tr w:rsidR="009A512A" w14:paraId="58817091" w14:textId="77777777" w:rsidTr="004A0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01C33C4E" w14:textId="77777777" w:rsidR="009A512A" w:rsidRPr="0012684E" w:rsidRDefault="009A512A" w:rsidP="004A0C6D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请求参数body</w:t>
            </w:r>
          </w:p>
        </w:tc>
        <w:tc>
          <w:tcPr>
            <w:tcW w:w="6636" w:type="dxa"/>
            <w:vAlign w:val="center"/>
          </w:tcPr>
          <w:p w14:paraId="00895D27" w14:textId="77777777" w:rsidR="00870A37" w:rsidRDefault="00870A37" w:rsidP="00870A3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6BFB560" w14:textId="294B6285" w:rsidR="00870A37" w:rsidRPr="00870A37" w:rsidRDefault="00870A37" w:rsidP="00870A3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 w:rsidRPr="00870A37">
              <w:rPr>
                <w:rFonts w:ascii="宋体" w:hAnsi="宋体" w:cs="宋体"/>
                <w:kern w:val="0"/>
                <w:szCs w:val="21"/>
              </w:rPr>
              <w:t>selectedOptions</w:t>
            </w:r>
            <w:r w:rsidRPr="00870A37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Cs w:val="21"/>
              </w:rPr>
              <w:t>Array</w:t>
            </w:r>
            <w:r>
              <w:rPr>
                <w:rFonts w:ascii="宋体" w:hAnsi="宋体" w:cs="宋体" w:hint="eastAsia"/>
                <w:kern w:val="0"/>
                <w:szCs w:val="21"/>
              </w:rPr>
              <w:t>)//</w:t>
            </w:r>
            <w:r>
              <w:rPr>
                <w:rFonts w:ascii="宋体" w:hAnsi="宋体" w:cs="宋体" w:hint="eastAsia"/>
                <w:kern w:val="0"/>
                <w:szCs w:val="21"/>
              </w:rPr>
              <w:t>三级选择器的值，数组形式，第一个元素为区域编号，第二个元素为调查类型，第三个元素为地块编号，格式</w:t>
            </w:r>
            <w:r w:rsidRPr="00870A37">
              <w:rPr>
                <w:rFonts w:ascii="宋体" w:hAnsi="宋体" w:cs="宋体"/>
                <w:kern w:val="0"/>
                <w:szCs w:val="21"/>
              </w:rPr>
              <w:t>["0001", "3", "31010720190001"</w:t>
            </w:r>
            <w:r>
              <w:rPr>
                <w:rFonts w:ascii="宋体" w:hAnsi="宋体" w:cs="宋体"/>
                <w:kern w:val="0"/>
                <w:szCs w:val="21"/>
              </w:rPr>
              <w:t>]</w:t>
            </w:r>
          </w:p>
          <w:p w14:paraId="39ED1D15" w14:textId="30C73EC4" w:rsidR="009A512A" w:rsidRPr="0012684E" w:rsidRDefault="00870A37" w:rsidP="00870A3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A512A" w14:paraId="0093B1C6" w14:textId="77777777" w:rsidTr="004A0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78C85585" w14:textId="77777777" w:rsidR="009A512A" w:rsidRPr="0012684E" w:rsidRDefault="009A512A" w:rsidP="004A0C6D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请求方式</w:t>
            </w:r>
          </w:p>
        </w:tc>
        <w:tc>
          <w:tcPr>
            <w:tcW w:w="6636" w:type="dxa"/>
            <w:vAlign w:val="center"/>
          </w:tcPr>
          <w:p w14:paraId="3885D045" w14:textId="7CC65EF7" w:rsidR="009A512A" w:rsidRPr="0012684E" w:rsidRDefault="00870A37" w:rsidP="004A0C6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9A512A" w14:paraId="50CABD1E" w14:textId="77777777" w:rsidTr="004A0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3D17B014" w14:textId="77777777" w:rsidR="009A512A" w:rsidRPr="0012684E" w:rsidRDefault="009A512A" w:rsidP="004A0C6D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b w:val="0"/>
              </w:rPr>
              <w:t>Response</w:t>
            </w:r>
            <w:r w:rsidRPr="0012684E">
              <w:rPr>
                <w:rFonts w:hint="eastAsia"/>
                <w:b w:val="0"/>
              </w:rPr>
              <w:t>结构</w:t>
            </w:r>
          </w:p>
        </w:tc>
      </w:tr>
      <w:tr w:rsidR="009A512A" w14:paraId="7AE3BDF2" w14:textId="77777777" w:rsidTr="004A0C6D">
        <w:trPr>
          <w:trHeight w:val="3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0CC602A4" w14:textId="77777777" w:rsidR="009A512A" w:rsidRPr="0012684E" w:rsidRDefault="009A512A" w:rsidP="004A0C6D">
            <w:r w:rsidRPr="0012684E">
              <w:t>success: true,</w:t>
            </w:r>
          </w:p>
          <w:p w14:paraId="235FFFC8" w14:textId="77777777" w:rsidR="009A512A" w:rsidRDefault="009A512A" w:rsidP="004A0C6D">
            <w:pPr>
              <w:rPr>
                <w:b w:val="0"/>
                <w:bCs w:val="0"/>
              </w:rPr>
            </w:pPr>
            <w:r w:rsidRPr="0012684E">
              <w:t xml:space="preserve">res: </w:t>
            </w:r>
          </w:p>
          <w:p w14:paraId="2A795176" w14:textId="77777777" w:rsidR="00870A37" w:rsidRPr="00870A37" w:rsidRDefault="00870A37" w:rsidP="00870A37">
            <w:pPr>
              <w:rPr>
                <w:rFonts w:asciiTheme="minorEastAsia" w:hAnsiTheme="minorEastAsia"/>
                <w:b w:val="0"/>
              </w:rPr>
            </w:pPr>
            <w:r w:rsidRPr="00870A37">
              <w:rPr>
                <w:rFonts w:asciiTheme="minorEastAsia" w:hAnsiTheme="minorEastAsia"/>
                <w:b w:val="0"/>
              </w:rPr>
              <w:t>ground_num: "31010720190001"</w:t>
            </w:r>
          </w:p>
          <w:p w14:paraId="0B36D5A4" w14:textId="77777777" w:rsidR="00870A37" w:rsidRPr="00870A37" w:rsidRDefault="00870A37" w:rsidP="00870A37">
            <w:pPr>
              <w:rPr>
                <w:rFonts w:asciiTheme="minorEastAsia" w:hAnsiTheme="minorEastAsia"/>
                <w:b w:val="0"/>
              </w:rPr>
            </w:pPr>
            <w:r w:rsidRPr="00870A37">
              <w:rPr>
                <w:rFonts w:asciiTheme="minorEastAsia" w:hAnsiTheme="minorEastAsia"/>
                <w:b w:val="0"/>
              </w:rPr>
              <w:t>id: 1</w:t>
            </w:r>
          </w:p>
          <w:p w14:paraId="51AEA9C7" w14:textId="77777777" w:rsidR="00870A37" w:rsidRPr="00870A37" w:rsidRDefault="00870A37" w:rsidP="00870A37">
            <w:pPr>
              <w:rPr>
                <w:rFonts w:asciiTheme="minorEastAsia" w:hAnsiTheme="minorEastAsia"/>
                <w:b w:val="0"/>
              </w:rPr>
            </w:pPr>
            <w:r w:rsidRPr="00870A37">
              <w:rPr>
                <w:rFonts w:asciiTheme="minorEastAsia" w:hAnsiTheme="minorEastAsia"/>
                <w:b w:val="0"/>
              </w:rPr>
              <w:t>point_address: "B3"</w:t>
            </w:r>
          </w:p>
          <w:p w14:paraId="34B40FC9" w14:textId="77777777" w:rsidR="00870A37" w:rsidRPr="00870A37" w:rsidRDefault="00870A37" w:rsidP="00870A37">
            <w:pPr>
              <w:rPr>
                <w:rFonts w:asciiTheme="minorEastAsia" w:hAnsiTheme="minorEastAsia"/>
                <w:b w:val="0"/>
              </w:rPr>
            </w:pPr>
            <w:r w:rsidRPr="00870A37">
              <w:rPr>
                <w:rFonts w:asciiTheme="minorEastAsia" w:hAnsiTheme="minorEastAsia"/>
                <w:b w:val="0"/>
              </w:rPr>
              <w:t>point_depth: 1.3</w:t>
            </w:r>
          </w:p>
          <w:p w14:paraId="7ACE5959" w14:textId="77777777" w:rsidR="00870A37" w:rsidRPr="00870A37" w:rsidRDefault="00870A37" w:rsidP="00870A37">
            <w:pPr>
              <w:rPr>
                <w:rFonts w:asciiTheme="minorEastAsia" w:hAnsiTheme="minorEastAsia"/>
                <w:b w:val="0"/>
              </w:rPr>
            </w:pPr>
            <w:r w:rsidRPr="00870A37">
              <w:rPr>
                <w:rFonts w:asciiTheme="minorEastAsia" w:hAnsiTheme="minorEastAsia"/>
                <w:b w:val="0"/>
              </w:rPr>
              <w:t>point_intro: "MW-2"</w:t>
            </w:r>
          </w:p>
          <w:p w14:paraId="5946A889" w14:textId="77777777" w:rsidR="00870A37" w:rsidRPr="00870A37" w:rsidRDefault="00870A37" w:rsidP="00870A37">
            <w:pPr>
              <w:rPr>
                <w:rFonts w:asciiTheme="minorEastAsia" w:hAnsiTheme="minorEastAsia"/>
                <w:b w:val="0"/>
              </w:rPr>
            </w:pPr>
            <w:r w:rsidRPr="00870A37">
              <w:rPr>
                <w:rFonts w:asciiTheme="minorEastAsia" w:hAnsiTheme="minorEastAsia"/>
                <w:b w:val="0"/>
              </w:rPr>
              <w:t>point_lat: 31.229588</w:t>
            </w:r>
          </w:p>
          <w:p w14:paraId="06BC7DB1" w14:textId="77777777" w:rsidR="00870A37" w:rsidRPr="00870A37" w:rsidRDefault="00870A37" w:rsidP="00870A37">
            <w:pPr>
              <w:rPr>
                <w:rFonts w:asciiTheme="minorEastAsia" w:hAnsiTheme="minorEastAsia"/>
                <w:b w:val="0"/>
              </w:rPr>
            </w:pPr>
            <w:r w:rsidRPr="00870A37">
              <w:rPr>
                <w:rFonts w:asciiTheme="minorEastAsia" w:hAnsiTheme="minorEastAsia"/>
                <w:b w:val="0"/>
              </w:rPr>
              <w:t>point_lng: 121.442569</w:t>
            </w:r>
          </w:p>
          <w:p w14:paraId="082EB4B0" w14:textId="77777777" w:rsidR="00870A37" w:rsidRPr="00870A37" w:rsidRDefault="00870A37" w:rsidP="00870A37">
            <w:pPr>
              <w:rPr>
                <w:rFonts w:asciiTheme="minorEastAsia" w:hAnsiTheme="minorEastAsia"/>
                <w:b w:val="0"/>
              </w:rPr>
            </w:pPr>
            <w:r w:rsidRPr="00870A37">
              <w:rPr>
                <w:rFonts w:asciiTheme="minorEastAsia" w:hAnsiTheme="minorEastAsia"/>
                <w:b w:val="0"/>
              </w:rPr>
              <w:t>point_monitor_time: "2019.1.16"</w:t>
            </w:r>
          </w:p>
          <w:p w14:paraId="02D67F0F" w14:textId="77777777" w:rsidR="00870A37" w:rsidRPr="00870A37" w:rsidRDefault="00870A37" w:rsidP="00870A37">
            <w:pPr>
              <w:rPr>
                <w:rFonts w:asciiTheme="minorEastAsia" w:hAnsiTheme="minorEastAsia"/>
                <w:b w:val="0"/>
              </w:rPr>
            </w:pPr>
            <w:r w:rsidRPr="00870A37">
              <w:rPr>
                <w:rFonts w:asciiTheme="minorEastAsia" w:hAnsiTheme="minorEastAsia"/>
                <w:b w:val="0"/>
              </w:rPr>
              <w:t>point_num: "31010720190001001"</w:t>
            </w:r>
          </w:p>
          <w:p w14:paraId="79D521FC" w14:textId="77777777" w:rsidR="00870A37" w:rsidRPr="00870A37" w:rsidRDefault="00870A37" w:rsidP="00870A37">
            <w:pPr>
              <w:rPr>
                <w:rFonts w:asciiTheme="minorEastAsia" w:hAnsiTheme="minorEastAsia"/>
                <w:b w:val="0"/>
              </w:rPr>
            </w:pPr>
            <w:r w:rsidRPr="00870A37">
              <w:rPr>
                <w:rFonts w:asciiTheme="minorEastAsia" w:hAnsiTheme="minorEastAsia"/>
                <w:b w:val="0"/>
              </w:rPr>
              <w:t>remarks: "无"</w:t>
            </w:r>
          </w:p>
          <w:p w14:paraId="34E469F5" w14:textId="0085C1F4" w:rsidR="009A512A" w:rsidRPr="00870A37" w:rsidRDefault="00870A37" w:rsidP="00870A37">
            <w:pPr>
              <w:rPr>
                <w:rFonts w:asciiTheme="minorEastAsia" w:hAnsiTheme="minorEastAsia"/>
                <w:b w:val="0"/>
              </w:rPr>
            </w:pPr>
            <w:r w:rsidRPr="00870A37">
              <w:rPr>
                <w:rFonts w:asciiTheme="minorEastAsia" w:hAnsiTheme="minorEastAsia"/>
                <w:b w:val="0"/>
              </w:rPr>
              <w:t>sampling_time: 24</w:t>
            </w:r>
          </w:p>
          <w:p w14:paraId="39C1AEBA" w14:textId="6DDF1B6A" w:rsidR="009A512A" w:rsidRDefault="00B965A9" w:rsidP="004A0C6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oint_element:</w:t>
            </w:r>
            <w:r w:rsidR="00AD5304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[{element:0, value:8.01, reference:7.00</w:t>
            </w:r>
            <w:r w:rsidR="00587AC6">
              <w:rPr>
                <w:rFonts w:hint="eastAsia"/>
                <w:b w:val="0"/>
                <w:bCs w:val="0"/>
              </w:rPr>
              <w:t>,</w:t>
            </w:r>
            <w:r w:rsidR="00587AC6">
              <w:rPr>
                <w:b w:val="0"/>
                <w:bCs w:val="0"/>
              </w:rPr>
              <w:t xml:space="preserve"> </w:t>
            </w:r>
            <w:r w:rsidR="00587AC6">
              <w:rPr>
                <w:rFonts w:hint="eastAsia"/>
                <w:b w:val="0"/>
                <w:bCs w:val="0"/>
              </w:rPr>
              <w:t>is</w:t>
            </w:r>
            <w:r w:rsidR="00587AC6">
              <w:rPr>
                <w:b w:val="0"/>
                <w:bCs w:val="0"/>
              </w:rPr>
              <w:t>pollution:1</w:t>
            </w:r>
            <w:r>
              <w:rPr>
                <w:b w:val="0"/>
                <w:bCs w:val="0"/>
              </w:rPr>
              <w:t>},</w:t>
            </w:r>
          </w:p>
          <w:p w14:paraId="03F7A4C8" w14:textId="5E95418E" w:rsidR="00D66A03" w:rsidRDefault="00D66A03" w:rsidP="00D66A0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b w:val="0"/>
                <w:bCs w:val="0"/>
              </w:rPr>
              <w:t>{element:2, value:3.62, reference:4.00</w:t>
            </w:r>
            <w:r w:rsidR="00587AC6">
              <w:rPr>
                <w:b w:val="0"/>
                <w:bCs w:val="0"/>
              </w:rPr>
              <w:t xml:space="preserve">, </w:t>
            </w:r>
            <w:r w:rsidR="00587AC6">
              <w:rPr>
                <w:rFonts w:hint="eastAsia"/>
                <w:b w:val="0"/>
                <w:bCs w:val="0"/>
              </w:rPr>
              <w:t>is</w:t>
            </w:r>
            <w:r w:rsidR="00587AC6">
              <w:rPr>
                <w:b w:val="0"/>
                <w:bCs w:val="0"/>
              </w:rPr>
              <w:t>pollution:0}</w:t>
            </w:r>
          </w:p>
          <w:p w14:paraId="3F1984E7" w14:textId="47B0C1ED" w:rsidR="00AD5304" w:rsidRDefault="00D66A03" w:rsidP="00D66A03"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b w:val="0"/>
                <w:bCs w:val="0"/>
              </w:rPr>
              <w:t>{element:5, value:9.08, reference:7.26</w:t>
            </w:r>
            <w:r w:rsidR="00587AC6">
              <w:rPr>
                <w:b w:val="0"/>
                <w:bCs w:val="0"/>
              </w:rPr>
              <w:t>,</w:t>
            </w:r>
            <w:r w:rsidR="00587AC6">
              <w:rPr>
                <w:rFonts w:hint="eastAsia"/>
                <w:b w:val="0"/>
                <w:bCs w:val="0"/>
              </w:rPr>
              <w:t xml:space="preserve"> is</w:t>
            </w:r>
            <w:r w:rsidR="00587AC6">
              <w:rPr>
                <w:b w:val="0"/>
                <w:bCs w:val="0"/>
              </w:rPr>
              <w:t>pollution:1</w:t>
            </w:r>
            <w:r>
              <w:rPr>
                <w:b w:val="0"/>
                <w:bCs w:val="0"/>
              </w:rPr>
              <w:t>}</w:t>
            </w:r>
            <w:r w:rsidR="00AD5304">
              <w:rPr>
                <w:b w:val="0"/>
                <w:bCs w:val="0"/>
              </w:rPr>
              <w:t>,</w:t>
            </w:r>
          </w:p>
          <w:p w14:paraId="531A32E2" w14:textId="7C53B938" w:rsidR="00587AC6" w:rsidRDefault="00AD5304" w:rsidP="00587AC6">
            <w:pPr>
              <w:ind w:firstLineChars="700" w:firstLine="1470"/>
            </w:pPr>
            <w:r>
              <w:rPr>
                <w:b w:val="0"/>
                <w:bCs w:val="0"/>
              </w:rPr>
              <w:t>{element:6, value:7.86, reference:8.65</w:t>
            </w:r>
            <w:r w:rsidR="00587AC6">
              <w:rPr>
                <w:b w:val="0"/>
                <w:bCs w:val="0"/>
              </w:rPr>
              <w:t>,</w:t>
            </w:r>
            <w:r w:rsidR="00587AC6">
              <w:rPr>
                <w:rFonts w:hint="eastAsia"/>
                <w:b w:val="0"/>
                <w:bCs w:val="0"/>
              </w:rPr>
              <w:t xml:space="preserve"> is</w:t>
            </w:r>
            <w:r w:rsidR="00587AC6">
              <w:rPr>
                <w:b w:val="0"/>
                <w:bCs w:val="0"/>
              </w:rPr>
              <w:t>pollution:0</w:t>
            </w:r>
            <w:r>
              <w:rPr>
                <w:b w:val="0"/>
                <w:bCs w:val="0"/>
              </w:rPr>
              <w:t>}</w:t>
            </w:r>
            <w:r w:rsidR="00D66A03">
              <w:rPr>
                <w:b w:val="0"/>
                <w:bCs w:val="0"/>
              </w:rPr>
              <w:t>]</w:t>
            </w:r>
          </w:p>
          <w:p w14:paraId="723C5AEE" w14:textId="77777777" w:rsidR="00587AC6" w:rsidRPr="00587AC6" w:rsidRDefault="00587AC6" w:rsidP="00587AC6">
            <w:pPr>
              <w:ind w:firstLineChars="700" w:firstLine="1470"/>
              <w:rPr>
                <w:b w:val="0"/>
                <w:bCs w:val="0"/>
              </w:rPr>
            </w:pPr>
          </w:p>
          <w:p w14:paraId="2792B66E" w14:textId="3521FAFE" w:rsidR="009A512A" w:rsidRDefault="00587AC6" w:rsidP="004A0C6D">
            <w:pPr>
              <w:rPr>
                <w:bCs w:val="0"/>
              </w:rPr>
            </w:pPr>
            <w:r>
              <w:rPr>
                <w:rFonts w:hint="eastAsia"/>
                <w:b w:val="0"/>
              </w:rPr>
              <w:t>描述：</w:t>
            </w:r>
          </w:p>
          <w:p w14:paraId="6D52A48E" w14:textId="2B5EEF43" w:rsidR="00587AC6" w:rsidRDefault="00587AC6" w:rsidP="004A0C6D"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oint_element</w:t>
            </w:r>
            <w:r>
              <w:rPr>
                <w:rFonts w:hint="eastAsia"/>
                <w:b w:val="0"/>
                <w:bCs w:val="0"/>
              </w:rPr>
              <w:t>：当前监测点所有元素指标</w:t>
            </w:r>
          </w:p>
          <w:p w14:paraId="426D6C62" w14:textId="77777777" w:rsidR="009A512A" w:rsidRDefault="009A512A" w:rsidP="004A0C6D">
            <w:r>
              <w:t>msg: '获取成功'</w:t>
            </w:r>
          </w:p>
        </w:tc>
      </w:tr>
    </w:tbl>
    <w:p w14:paraId="261D22F3" w14:textId="46CE2BCD" w:rsidR="000F0DE4" w:rsidRDefault="000F0DE4" w:rsidP="001A00F7">
      <w:pPr>
        <w:pStyle w:val="a3"/>
        <w:ind w:left="360" w:firstLineChars="0" w:firstLine="0"/>
      </w:pPr>
    </w:p>
    <w:p w14:paraId="6E732BD7" w14:textId="77777777" w:rsidR="000F0DE4" w:rsidRDefault="000F0DE4">
      <w:pPr>
        <w:widowControl/>
        <w:jc w:val="left"/>
      </w:pPr>
      <w:r>
        <w:br w:type="page"/>
      </w:r>
    </w:p>
    <w:tbl>
      <w:tblPr>
        <w:tblStyle w:val="1-1"/>
        <w:tblpPr w:leftFromText="180" w:rightFromText="180" w:vertAnchor="page" w:horzAnchor="margin" w:tblpY="1801"/>
        <w:tblW w:w="9209" w:type="dxa"/>
        <w:tblLook w:val="04A0" w:firstRow="1" w:lastRow="0" w:firstColumn="1" w:lastColumn="0" w:noHBand="0" w:noVBand="1"/>
      </w:tblPr>
      <w:tblGrid>
        <w:gridCol w:w="2573"/>
        <w:gridCol w:w="6636"/>
      </w:tblGrid>
      <w:tr w:rsidR="000F0DE4" w14:paraId="09D9BC79" w14:textId="77777777" w:rsidTr="000F0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2034E022" w14:textId="77777777" w:rsidR="000F0DE4" w:rsidRPr="0012684E" w:rsidRDefault="000F0DE4" w:rsidP="000F0DE4">
            <w:pPr>
              <w:pStyle w:val="a3"/>
              <w:spacing w:line="600" w:lineRule="auto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lastRenderedPageBreak/>
              <w:t>用途</w:t>
            </w:r>
          </w:p>
        </w:tc>
        <w:tc>
          <w:tcPr>
            <w:tcW w:w="6636" w:type="dxa"/>
            <w:vAlign w:val="center"/>
          </w:tcPr>
          <w:p w14:paraId="27873A71" w14:textId="0D654C94" w:rsidR="000F0DE4" w:rsidRPr="0012684E" w:rsidRDefault="000F0DE4" w:rsidP="000F0DE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根据</w:t>
            </w:r>
            <w:r w:rsidR="005E4BF1">
              <w:rPr>
                <w:rFonts w:hint="eastAsia"/>
                <w:b w:val="0"/>
              </w:rPr>
              <w:t>监测点位编号</w:t>
            </w:r>
            <w:r>
              <w:rPr>
                <w:rFonts w:hint="eastAsia"/>
                <w:b w:val="0"/>
              </w:rPr>
              <w:t>获得</w:t>
            </w:r>
            <w:r w:rsidR="005E4BF1">
              <w:rPr>
                <w:rFonts w:hint="eastAsia"/>
                <w:b w:val="0"/>
              </w:rPr>
              <w:t>该点位历史数据</w:t>
            </w:r>
          </w:p>
        </w:tc>
      </w:tr>
      <w:tr w:rsidR="000F0DE4" w14:paraId="534CBA48" w14:textId="77777777" w:rsidTr="000F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01202303" w14:textId="77777777" w:rsidR="000F0DE4" w:rsidRPr="0012684E" w:rsidRDefault="000F0DE4" w:rsidP="000F0DE4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请求参数body</w:t>
            </w:r>
          </w:p>
        </w:tc>
        <w:tc>
          <w:tcPr>
            <w:tcW w:w="6636" w:type="dxa"/>
            <w:vAlign w:val="center"/>
          </w:tcPr>
          <w:p w14:paraId="48EBCE48" w14:textId="77777777" w:rsidR="000F0DE4" w:rsidRDefault="000F0DE4" w:rsidP="000F0DE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9556FBC" w14:textId="4E0C0472" w:rsidR="000F0DE4" w:rsidRPr="00870A37" w:rsidRDefault="005E4BF1" w:rsidP="000F0DE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point</w:t>
            </w:r>
            <w:r>
              <w:rPr>
                <w:rFonts w:ascii="宋体" w:hAnsi="宋体" w:cs="宋体"/>
                <w:kern w:val="0"/>
                <w:szCs w:val="21"/>
              </w:rPr>
              <w:t>_num</w:t>
            </w:r>
            <w:r w:rsidR="000F0DE4" w:rsidRPr="00870A37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0F0DE4"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Cs w:val="21"/>
              </w:rPr>
              <w:t>String</w:t>
            </w:r>
            <w:r w:rsidR="000F0DE4">
              <w:rPr>
                <w:rFonts w:ascii="宋体" w:hAnsi="宋体" w:cs="宋体" w:hint="eastAsia"/>
                <w:kern w:val="0"/>
                <w:szCs w:val="21"/>
              </w:rPr>
              <w:t>)//</w:t>
            </w:r>
            <w:r>
              <w:rPr>
                <w:rFonts w:ascii="宋体" w:hAnsi="宋体" w:cs="宋体" w:hint="eastAsia"/>
                <w:kern w:val="0"/>
                <w:szCs w:val="21"/>
              </w:rPr>
              <w:t>监测点位编号</w:t>
            </w:r>
          </w:p>
          <w:p w14:paraId="7DAC3A7D" w14:textId="77777777" w:rsidR="000F0DE4" w:rsidRPr="0012684E" w:rsidRDefault="000F0DE4" w:rsidP="000F0DE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0F0DE4" w14:paraId="67147D3E" w14:textId="77777777" w:rsidTr="000F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CC2E5" w:themeFill="accent5" w:themeFillTint="99"/>
            <w:vAlign w:val="center"/>
          </w:tcPr>
          <w:p w14:paraId="41933326" w14:textId="77777777" w:rsidR="000F0DE4" w:rsidRPr="0012684E" w:rsidRDefault="000F0DE4" w:rsidP="000F0DE4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rFonts w:hint="eastAsia"/>
                <w:b w:val="0"/>
              </w:rPr>
              <w:t>请求方式</w:t>
            </w:r>
          </w:p>
        </w:tc>
        <w:tc>
          <w:tcPr>
            <w:tcW w:w="6636" w:type="dxa"/>
            <w:vAlign w:val="center"/>
          </w:tcPr>
          <w:p w14:paraId="471E0E39" w14:textId="1D4EC205" w:rsidR="000F0DE4" w:rsidRPr="0012684E" w:rsidRDefault="005E4BF1" w:rsidP="000F0DE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0F0DE4" w14:paraId="0FBD04DD" w14:textId="77777777" w:rsidTr="000F0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181599E1" w14:textId="77777777" w:rsidR="000F0DE4" w:rsidRPr="0012684E" w:rsidRDefault="000F0DE4" w:rsidP="000F0DE4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12684E">
              <w:rPr>
                <w:b w:val="0"/>
              </w:rPr>
              <w:t>Response</w:t>
            </w:r>
            <w:r w:rsidRPr="0012684E">
              <w:rPr>
                <w:rFonts w:hint="eastAsia"/>
                <w:b w:val="0"/>
              </w:rPr>
              <w:t>结构</w:t>
            </w:r>
          </w:p>
        </w:tc>
      </w:tr>
      <w:tr w:rsidR="000F0DE4" w14:paraId="30EF359C" w14:textId="77777777" w:rsidTr="000F0DE4">
        <w:trPr>
          <w:trHeight w:val="3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617047A2" w14:textId="77777777" w:rsidR="000F0DE4" w:rsidRPr="0012684E" w:rsidRDefault="000F0DE4" w:rsidP="000F0DE4">
            <w:r w:rsidRPr="0012684E">
              <w:t>success: true,</w:t>
            </w:r>
          </w:p>
          <w:p w14:paraId="2B78F848" w14:textId="247F4B90" w:rsidR="000F0DE4" w:rsidRDefault="000F0DE4" w:rsidP="000F0DE4">
            <w:pPr>
              <w:rPr>
                <w:b w:val="0"/>
                <w:bCs w:val="0"/>
              </w:rPr>
            </w:pPr>
            <w:r w:rsidRPr="0012684E">
              <w:t xml:space="preserve">res: </w:t>
            </w:r>
          </w:p>
          <w:p w14:paraId="47D02738" w14:textId="77777777" w:rsidR="00A74000" w:rsidRPr="00A74000" w:rsidRDefault="006E290C" w:rsidP="00A74000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/>
                <w:b w:val="0"/>
              </w:rPr>
              <w:t>{</w:t>
            </w:r>
            <w:r w:rsidR="00A74000" w:rsidRPr="00A74000">
              <w:rPr>
                <w:rFonts w:asciiTheme="minorEastAsia" w:hAnsiTheme="minorEastAsia"/>
                <w:b w:val="0"/>
              </w:rPr>
              <w:t>date: "2019.04.07"</w:t>
            </w:r>
          </w:p>
          <w:p w14:paraId="177D66B7" w14:textId="77777777" w:rsidR="00A74000" w:rsidRPr="00A74000" w:rsidRDefault="00A74000" w:rsidP="00A74000">
            <w:pPr>
              <w:rPr>
                <w:rFonts w:asciiTheme="minorEastAsia" w:hAnsiTheme="minorEastAsia"/>
                <w:b w:val="0"/>
              </w:rPr>
            </w:pPr>
            <w:r w:rsidRPr="00A74000">
              <w:rPr>
                <w:rFonts w:asciiTheme="minorEastAsia" w:hAnsiTheme="minorEastAsia"/>
                <w:b w:val="0"/>
              </w:rPr>
              <w:t>element: "PH"</w:t>
            </w:r>
          </w:p>
          <w:p w14:paraId="40DA2604" w14:textId="77777777" w:rsidR="00A74000" w:rsidRPr="00A74000" w:rsidRDefault="00A74000" w:rsidP="00A74000">
            <w:pPr>
              <w:rPr>
                <w:rFonts w:asciiTheme="minorEastAsia" w:hAnsiTheme="minorEastAsia"/>
                <w:b w:val="0"/>
              </w:rPr>
            </w:pPr>
            <w:r w:rsidRPr="00A74000">
              <w:rPr>
                <w:rFonts w:asciiTheme="minorEastAsia" w:hAnsiTheme="minorEastAsia"/>
                <w:b w:val="0"/>
              </w:rPr>
              <w:t>ispollution: 0</w:t>
            </w:r>
          </w:p>
          <w:p w14:paraId="0BF12F63" w14:textId="77777777" w:rsidR="00A74000" w:rsidRPr="00A74000" w:rsidRDefault="00A74000" w:rsidP="00A74000">
            <w:pPr>
              <w:rPr>
                <w:rFonts w:asciiTheme="minorEastAsia" w:hAnsiTheme="minorEastAsia"/>
                <w:b w:val="0"/>
              </w:rPr>
            </w:pPr>
            <w:r w:rsidRPr="00A74000">
              <w:rPr>
                <w:rFonts w:asciiTheme="minorEastAsia" w:hAnsiTheme="minorEastAsia"/>
                <w:b w:val="0"/>
              </w:rPr>
              <w:t>reference: 7</w:t>
            </w:r>
          </w:p>
          <w:p w14:paraId="762F9B8D" w14:textId="3EB3AAD4" w:rsidR="00257A7F" w:rsidRPr="00870A37" w:rsidRDefault="00A74000" w:rsidP="00A74000">
            <w:pPr>
              <w:rPr>
                <w:rFonts w:asciiTheme="minorEastAsia" w:hAnsiTheme="minorEastAsia"/>
                <w:b w:val="0"/>
              </w:rPr>
            </w:pPr>
            <w:r w:rsidRPr="00A74000">
              <w:rPr>
                <w:rFonts w:asciiTheme="minorEastAsia" w:hAnsiTheme="minorEastAsia"/>
                <w:b w:val="0"/>
              </w:rPr>
              <w:t>value: 5.01</w:t>
            </w:r>
            <w:r w:rsidR="006E290C">
              <w:rPr>
                <w:rFonts w:asciiTheme="minorEastAsia" w:hAnsiTheme="minorEastAsia"/>
                <w:b w:val="0"/>
              </w:rPr>
              <w:t>}</w:t>
            </w:r>
            <w:bookmarkStart w:id="0" w:name="_GoBack"/>
            <w:bookmarkEnd w:id="0"/>
          </w:p>
          <w:p w14:paraId="22E90E2A" w14:textId="25F79648" w:rsidR="000F0DE4" w:rsidRDefault="000F0DE4" w:rsidP="000F0DE4"/>
          <w:p w14:paraId="61D12E6F" w14:textId="77777777" w:rsidR="000F0DE4" w:rsidRDefault="000F0DE4" w:rsidP="000F0DE4">
            <w:r>
              <w:t>msg: '获取成功'</w:t>
            </w:r>
          </w:p>
        </w:tc>
      </w:tr>
    </w:tbl>
    <w:p w14:paraId="4FD6571F" w14:textId="6CD923FD" w:rsidR="000F0DE4" w:rsidRDefault="000F0DE4" w:rsidP="000F0DE4">
      <w:r>
        <w:rPr>
          <w:rFonts w:hint="eastAsia"/>
        </w:rPr>
        <w:t>3</w:t>
      </w:r>
    </w:p>
    <w:sectPr w:rsidR="000F0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16FF6"/>
    <w:multiLevelType w:val="hybridMultilevel"/>
    <w:tmpl w:val="8FCC24EA"/>
    <w:lvl w:ilvl="0" w:tplc="767CE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4"/>
    <w:rsid w:val="0000496F"/>
    <w:rsid w:val="00021E12"/>
    <w:rsid w:val="000F0DE4"/>
    <w:rsid w:val="0012684E"/>
    <w:rsid w:val="001A00F7"/>
    <w:rsid w:val="00257A7F"/>
    <w:rsid w:val="00460EDD"/>
    <w:rsid w:val="00587AC6"/>
    <w:rsid w:val="005E4BF1"/>
    <w:rsid w:val="006E290C"/>
    <w:rsid w:val="00870A37"/>
    <w:rsid w:val="00990265"/>
    <w:rsid w:val="009A512A"/>
    <w:rsid w:val="00A00931"/>
    <w:rsid w:val="00A74000"/>
    <w:rsid w:val="00AB5EFE"/>
    <w:rsid w:val="00AD5304"/>
    <w:rsid w:val="00B127C7"/>
    <w:rsid w:val="00B965A9"/>
    <w:rsid w:val="00CE45F4"/>
    <w:rsid w:val="00D66A03"/>
    <w:rsid w:val="00E01557"/>
    <w:rsid w:val="00F372C0"/>
    <w:rsid w:val="00F5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B435"/>
  <w15:chartTrackingRefBased/>
  <w15:docId w15:val="{0BB963E3-4D63-438D-9BFA-AC7AD6C4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0F7"/>
    <w:pPr>
      <w:ind w:firstLineChars="200" w:firstLine="420"/>
    </w:pPr>
  </w:style>
  <w:style w:type="table" w:styleId="a4">
    <w:name w:val="Table Grid"/>
    <w:basedOn w:val="a1"/>
    <w:uiPriority w:val="39"/>
    <w:rsid w:val="00004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0049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0496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12684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26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ch993634344@outlook.com</dc:creator>
  <cp:keywords/>
  <dc:description/>
  <cp:lastModifiedBy>ch993634344@outlook.com</cp:lastModifiedBy>
  <cp:revision>3</cp:revision>
  <dcterms:created xsi:type="dcterms:W3CDTF">2019-04-04T08:17:00Z</dcterms:created>
  <dcterms:modified xsi:type="dcterms:W3CDTF">2019-04-08T11:01:00Z</dcterms:modified>
</cp:coreProperties>
</file>