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24D8B2A4" w:rsidP="24D8B2A4" w:rsidRDefault="24D8B2A4" w14:paraId="1B0421BA" w14:textId="28063F62">
      <w:pPr>
        <w:pStyle w:val="1"/>
        <w:rPr>
          <w:rFonts w:eastAsia="굴림"/>
          <w:b w:val="1"/>
          <w:bCs w:val="1"/>
          <w:sz w:val="40"/>
          <w:szCs w:val="40"/>
        </w:rPr>
      </w:pPr>
      <w:bookmarkStart w:name="_GoBack" w:id="0"/>
      <w:bookmarkEnd w:id="0"/>
      <w:r w:rsidRPr="24D8B2A4" w:rsidR="24D8B2A4">
        <w:rPr>
          <w:b w:val="1"/>
          <w:bCs w:val="1"/>
          <w:sz w:val="40"/>
          <w:szCs w:val="40"/>
          <w:lang w:val="ko-KR" w:bidi="ko-KR"/>
        </w:rPr>
        <w:t>[</w:t>
      </w:r>
      <w:r w:rsidRPr="24D8B2A4" w:rsidR="24D8B2A4">
        <w:rPr>
          <w:b w:val="1"/>
          <w:bCs w:val="1"/>
          <w:sz w:val="40"/>
          <w:szCs w:val="40"/>
          <w:lang w:val="ko-KR" w:bidi="ko-KR"/>
        </w:rPr>
        <w:t>유스케이스</w:t>
      </w:r>
      <w:r w:rsidRPr="24D8B2A4" w:rsidR="24D8B2A4">
        <w:rPr>
          <w:b w:val="1"/>
          <w:bCs w:val="1"/>
          <w:sz w:val="40"/>
          <w:szCs w:val="40"/>
          <w:lang w:val="ko-KR" w:bidi="ko-KR"/>
        </w:rPr>
        <w:t xml:space="preserve"> 시나리오]</w:t>
      </w:r>
    </w:p>
    <w:p w:rsidR="00447041" w:rsidP="24D8B2A4" w:rsidRDefault="009D2B19" w14:paraId="07424CD5" w14:textId="09B39EF7">
      <w:pPr>
        <w:rPr>
          <w:b w:val="1"/>
          <w:bCs w:val="1"/>
          <w:sz w:val="24"/>
          <w:szCs w:val="24"/>
          <w:lang w:val="ko-KR" w:bidi="ko-KR"/>
        </w:rPr>
      </w:pPr>
      <w:r w:rsidRPr="24D8B2A4" w:rsidR="24D8B2A4">
        <w:rPr>
          <w:b w:val="1"/>
          <w:bCs w:val="1"/>
          <w:sz w:val="24"/>
          <w:szCs w:val="24"/>
          <w:lang w:val="ko-KR" w:bidi="ko-KR"/>
        </w:rPr>
        <w:t>[공지사항 작성]</w:t>
      </w:r>
    </w:p>
    <w:p w:rsidR="00447041" w:rsidP="24D8B2A4" w:rsidRDefault="009D2B19" w14:paraId="78D64AE6" w14:textId="7D1AA0AA">
      <w:pPr>
        <w:pStyle w:val="a1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1. 개요</w:t>
      </w:r>
    </w:p>
    <w:p w:rsidR="00447041" w:rsidP="24D8B2A4" w:rsidRDefault="009D2B19" w14:paraId="158A4978" w14:textId="7CF83A2A">
      <w:pPr>
        <w:pStyle w:val="a1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관리자로 로그인 한 유저만 공지사항의 작성이 가능하다. 공지사항은 제목 및 내용이 반드시 포함되어 있어야 한다.</w:t>
      </w:r>
    </w:p>
    <w:p w:rsidR="00D03AC1" w:rsidP="24D8B2A4" w:rsidRDefault="009D2B19" w14:paraId="19EF826C" w14:textId="520C7372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2. 기본 흐름</w:t>
      </w:r>
    </w:p>
    <w:p w:rsidR="24D8B2A4" w:rsidP="24D8B2A4" w:rsidRDefault="24D8B2A4" w14:paraId="337EF76F" w14:textId="74E800FA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관리자로 로그인한 유저에게만 웹페이지의 공지사항 작성 탭으로 접근 가능하다.</w:t>
      </w:r>
    </w:p>
    <w:p w:rsidR="24D8B2A4" w:rsidP="24D8B2A4" w:rsidRDefault="24D8B2A4" w14:paraId="5211A242" w14:textId="539CC126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공지사항 작성 탭으로 접근하면 웹페이지에서 토큰이 생성됨</w:t>
      </w:r>
    </w:p>
    <w:p w:rsidR="24D8B2A4" w:rsidP="24D8B2A4" w:rsidRDefault="24D8B2A4" w14:paraId="081F2FCC" w14:textId="554A5657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공지사항 제목 및 내용을 작성한 후 작성 버튼을 클릭하면 데이터베이스에 공지사항 번호, 제목, 내용, 작성자 아이디, 작성 날짜가 등록됨.</w:t>
      </w:r>
    </w:p>
    <w:p w:rsidR="24D8B2A4" w:rsidP="24D8B2A4" w:rsidRDefault="24D8B2A4" w14:paraId="77385F5F" w14:textId="7116A616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성공하면 성공 알림을 띄운 뒤에 공지사항 탭으로 돌아간다.</w:t>
      </w:r>
    </w:p>
    <w:p w:rsidR="24D8B2A4" w:rsidP="24D8B2A4" w:rsidRDefault="24D8B2A4" w14:paraId="586A5415" w14:textId="56765DBC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3. 예외 흐름</w:t>
      </w:r>
    </w:p>
    <w:p w:rsidR="24D8B2A4" w:rsidP="24D8B2A4" w:rsidRDefault="24D8B2A4" w14:paraId="2AE5C4C6" w14:textId="3126997B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제목이나 내용 중 누락된 값이 하나라도 존재하는 경우 작성하지 않은 부분이 있다는 알림을 띄운 후, 해당 텍스트 박스에 커서를 이동시킨다.</w:t>
      </w:r>
    </w:p>
    <w:p w:rsidR="24D8B2A4" w:rsidP="24D8B2A4" w:rsidRDefault="24D8B2A4" w14:paraId="0BC5486A" w14:textId="142E47E5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생성된 토큰과 공지사항 작성 요청시의 토큰이 일치하지 않는 경우, 등록 실패 알림을 띄운다.</w:t>
      </w:r>
    </w:p>
    <w:p w:rsidR="24D8B2A4" w:rsidP="24D8B2A4" w:rsidRDefault="24D8B2A4" w14:paraId="60A1F6CC" w14:textId="6417804F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실패한 경우, 등록 실패 알림을 띄운다.</w:t>
      </w:r>
    </w:p>
    <w:p w:rsidR="24D8B2A4" w:rsidP="24D8B2A4" w:rsidRDefault="24D8B2A4" w14:paraId="3E1887F6" w14:textId="3BDCCC0E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</w:p>
    <w:p w:rsidR="24D8B2A4" w:rsidP="24D8B2A4" w:rsidRDefault="24D8B2A4" w14:paraId="3464409E" w14:textId="1D3B0186">
      <w:pPr>
        <w:pStyle w:val="a0"/>
        <w:numPr>
          <w:numId w:val="0"/>
        </w:numPr>
        <w:ind w:left="0"/>
        <w:rPr>
          <w:b w:val="1"/>
          <w:bCs w:val="1"/>
          <w:sz w:val="24"/>
          <w:szCs w:val="24"/>
          <w:lang w:val="ko-KR" w:bidi="ko-KR"/>
        </w:rPr>
      </w:pPr>
      <w:r w:rsidRPr="24D8B2A4" w:rsidR="24D8B2A4">
        <w:rPr>
          <w:b w:val="1"/>
          <w:bCs w:val="1"/>
          <w:sz w:val="24"/>
          <w:szCs w:val="24"/>
          <w:lang w:val="ko-KR" w:bidi="ko-KR"/>
        </w:rPr>
        <w:t>[게시판 글 작성]</w:t>
      </w:r>
    </w:p>
    <w:p w:rsidR="24D8B2A4" w:rsidP="24D8B2A4" w:rsidRDefault="24D8B2A4" w14:paraId="488D6F41" w14:textId="547EE6E7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1. 개요</w:t>
      </w:r>
    </w:p>
    <w:p w:rsidR="24D8B2A4" w:rsidP="24D8B2A4" w:rsidRDefault="24D8B2A4" w14:paraId="1D64EF89" w14:textId="56832F89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회원 및 관리자로 로그인 한 유저만 게시판의 글 작성이 가능하다. 게시판 글은 제목 및 내용이 반드시 포함되어 있어야 한다.</w:t>
      </w:r>
    </w:p>
    <w:p w:rsidR="24D8B2A4" w:rsidP="24D8B2A4" w:rsidRDefault="24D8B2A4" w14:paraId="18031780" w14:textId="38029FF7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2. 기본 흐름</w:t>
      </w:r>
    </w:p>
    <w:p w:rsidR="24D8B2A4" w:rsidP="24D8B2A4" w:rsidRDefault="24D8B2A4" w14:paraId="68FB7EE7" w14:textId="393CD2EA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회원 및 관리자로 로그인 한 유저에게만 게시판에서 글 작성 탭으로 접근 가능하다.</w:t>
      </w:r>
    </w:p>
    <w:p w:rsidR="24D8B2A4" w:rsidP="24D8B2A4" w:rsidRDefault="24D8B2A4" w14:paraId="6259260A" w14:textId="52E195AF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게시판 글 작성 탭으로 접근하면 웹페이지에서 토큰이 생성됨</w:t>
      </w:r>
    </w:p>
    <w:p w:rsidR="24D8B2A4" w:rsidP="24D8B2A4" w:rsidRDefault="24D8B2A4" w14:paraId="443CDFB8" w14:textId="38F29278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제목 및 내용을 작성한 후 작성 버튼을 클릭하면 생성된 토큰과 게시물 작성 시의 요청 토큰을 비교한 후 서로 일치하는 경우에만 데이터베이스에 게시물 번호, 제목, 내용, 작성자 아이디, 작성 날짜가 등록됨.</w:t>
      </w:r>
    </w:p>
    <w:p w:rsidR="24D8B2A4" w:rsidP="24D8B2A4" w:rsidRDefault="24D8B2A4" w14:paraId="02006CE4" w14:textId="7E0484B4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성공하면 성공 알림을 띄운 뒤에 게시판 탭으로 돌아간다.</w:t>
      </w:r>
    </w:p>
    <w:p w:rsidR="24D8B2A4" w:rsidP="24D8B2A4" w:rsidRDefault="24D8B2A4" w14:paraId="0AC6CFFA" w14:textId="2BFBC190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3. 예외 흐름</w:t>
      </w:r>
    </w:p>
    <w:p w:rsidR="24D8B2A4" w:rsidP="24D8B2A4" w:rsidRDefault="24D8B2A4" w14:paraId="21A4E1C9" w14:textId="1CF6A8E1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제목이나 내용 중 누락된 값이 하나라도 존재하는 경우 작성하지 않은 부분이 있다는 알림을 띄운 후, 해당 텍스트박스에 커서를 이동시킨다.</w:t>
      </w:r>
    </w:p>
    <w:p w:rsidR="24D8B2A4" w:rsidP="24D8B2A4" w:rsidRDefault="24D8B2A4" w14:paraId="39C39601" w14:textId="5152BFB5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생성된 토큰과 게시물 작성 요청 시의 토큰이 일치하지 않는 경우, 등록 실패 알림을 띄운다.</w:t>
      </w:r>
    </w:p>
    <w:p w:rsidR="24D8B2A4" w:rsidP="24D8B2A4" w:rsidRDefault="24D8B2A4" w14:paraId="6AB13B4B" w14:textId="466A740B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실패한 경우, 등록 실패 알림을 띄운다.</w:t>
      </w:r>
    </w:p>
    <w:p w:rsidR="24D8B2A4" w:rsidP="24D8B2A4" w:rsidRDefault="24D8B2A4" w14:paraId="7A6972ED" w14:textId="2EF31641">
      <w:pPr>
        <w:pStyle w:val="a0"/>
        <w:numPr>
          <w:numId w:val="0"/>
        </w:numPr>
        <w:ind w:left="0"/>
        <w:rPr>
          <w:b w:val="1"/>
          <w:bCs w:val="1"/>
          <w:sz w:val="24"/>
          <w:szCs w:val="24"/>
          <w:lang w:val="ko-KR" w:bidi="ko-KR"/>
        </w:rPr>
      </w:pPr>
      <w:r w:rsidRPr="24D8B2A4" w:rsidR="24D8B2A4">
        <w:rPr>
          <w:b w:val="1"/>
          <w:bCs w:val="1"/>
          <w:sz w:val="24"/>
          <w:szCs w:val="24"/>
          <w:lang w:val="ko-KR" w:bidi="ko-KR"/>
        </w:rPr>
        <w:t>[갤러리 글 작성]</w:t>
      </w:r>
    </w:p>
    <w:p w:rsidR="24D8B2A4" w:rsidP="24D8B2A4" w:rsidRDefault="24D8B2A4" w14:paraId="2532DC98" w14:textId="547EE6E7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1. 개요</w:t>
      </w:r>
    </w:p>
    <w:p w:rsidR="24D8B2A4" w:rsidP="24D8B2A4" w:rsidRDefault="24D8B2A4" w14:paraId="656005E4" w14:textId="32D23EDE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회원 및 관리자로 로그인 한 유저만 갤러리의 글 작성이 가능하다. 게시판 글은 제목 및 내용, 사진이 반드시 포함되어 있어야 한다.</w:t>
      </w:r>
    </w:p>
    <w:p w:rsidR="24D8B2A4" w:rsidP="24D8B2A4" w:rsidRDefault="24D8B2A4" w14:paraId="0F54EB60" w14:textId="38029FF7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 xml:space="preserve"> 2. 기본 흐름</w:t>
      </w:r>
    </w:p>
    <w:p w:rsidR="24D8B2A4" w:rsidP="24D8B2A4" w:rsidRDefault="24D8B2A4" w14:paraId="765946FE" w14:textId="51EB26CE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회원 및 관리자로 로그인 한 유저에게만 갤러리에서 글 작성 탭으로 접근 가능하다.</w:t>
      </w:r>
    </w:p>
    <w:p w:rsidR="24D8B2A4" w:rsidP="24D8B2A4" w:rsidRDefault="24D8B2A4" w14:paraId="6978CADB" w14:textId="113DEA3B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갤러리 글 작성 탭으로 접근하면 웹페이지에서 토큰이 생성됨</w:t>
      </w:r>
    </w:p>
    <w:p w:rsidR="24D8B2A4" w:rsidP="24D8B2A4" w:rsidRDefault="24D8B2A4" w14:paraId="70076AF4" w14:textId="38CD5739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제목 및 내용을 작성한 후 작성 버튼을 클릭하면 생성된 토큰과 게시물 작성 시의 요청 토큰을 비교한 후 서로 일치하는 경우에만 데이터베이스에 게시물 번호, 제목, 내용, 이미지 이름, 작성자 아이디, 작성 날짜가 등록됨.</w:t>
      </w:r>
    </w:p>
    <w:p w:rsidR="24D8B2A4" w:rsidP="24D8B2A4" w:rsidRDefault="24D8B2A4" w14:paraId="16B0E127" w14:textId="7E0484B4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성공하면 성공 알림을 띄운 뒤에 게시판 탭으로 돌아간다.</w:t>
      </w:r>
    </w:p>
    <w:p w:rsidR="24D8B2A4" w:rsidP="24D8B2A4" w:rsidRDefault="24D8B2A4" w14:paraId="4D524B67" w14:textId="2BFBC190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3. 예외 흐름</w:t>
      </w:r>
    </w:p>
    <w:p w:rsidR="24D8B2A4" w:rsidP="24D8B2A4" w:rsidRDefault="24D8B2A4" w14:paraId="69391737" w14:textId="1CF6A8E1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제목이나 내용 중 누락된 값이 하나라도 존재하는 경우 작성하지 않은 부분이 있다는 알림을 띄운 후, 해당 텍스트박스에 커서를 이동시킨다.</w:t>
      </w:r>
    </w:p>
    <w:p w:rsidR="24D8B2A4" w:rsidP="24D8B2A4" w:rsidRDefault="24D8B2A4" w14:paraId="01C0B76F" w14:textId="2A0A7684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생성된 토큰과 갤러리 작성 요청 시의 토큰이 일치하지 않는 경우, 등록 실패 알림을 띄운다.</w:t>
      </w:r>
    </w:p>
    <w:p w:rsidR="24D8B2A4" w:rsidP="24D8B2A4" w:rsidRDefault="24D8B2A4" w14:paraId="2E25E8F3" w14:textId="79CBAE44">
      <w:pPr>
        <w:pStyle w:val="a0"/>
        <w:rPr>
          <w:sz w:val="24"/>
          <w:szCs w:val="24"/>
          <w:lang w:val="ko-KR" w:bidi="ko-KR"/>
        </w:rPr>
      </w:pPr>
      <w:r w:rsidRPr="24D8B2A4" w:rsidR="24D8B2A4">
        <w:rPr>
          <w:sz w:val="24"/>
          <w:szCs w:val="24"/>
          <w:lang w:val="ko-KR" w:bidi="ko-KR"/>
        </w:rPr>
        <w:t>데이터베이스에 등록이 실패한 경우, 등록 실패 알림을 띄운다.</w:t>
      </w:r>
    </w:p>
    <w:p w:rsidR="24D8B2A4" w:rsidP="24D8B2A4" w:rsidRDefault="24D8B2A4" w14:paraId="5788F9BD" w14:textId="65644960">
      <w:pPr>
        <w:pStyle w:val="a0"/>
        <w:numPr>
          <w:numId w:val="0"/>
        </w:numPr>
        <w:ind w:left="0"/>
        <w:rPr>
          <w:sz w:val="24"/>
          <w:szCs w:val="24"/>
          <w:lang w:val="ko-KR" w:bidi="ko-KR"/>
        </w:rPr>
      </w:pPr>
    </w:p>
    <w:p w:rsidR="24D8B2A4" w:rsidP="24D8B2A4" w:rsidRDefault="24D8B2A4" w14:paraId="22301DFA" w14:textId="65095DE8">
      <w:pPr>
        <w:pStyle w:val="a0"/>
        <w:numPr>
          <w:numId w:val="0"/>
        </w:numPr>
        <w:ind w:left="0"/>
        <w:rPr>
          <w:b w:val="1"/>
          <w:bCs w:val="1"/>
          <w:sz w:val="24"/>
          <w:szCs w:val="24"/>
          <w:lang w:val="ko-KR" w:bidi="ko-KR"/>
        </w:rPr>
      </w:pPr>
      <w:r w:rsidRPr="24D8B2A4" w:rsidR="24D8B2A4">
        <w:rPr>
          <w:b w:val="1"/>
          <w:bCs w:val="1"/>
          <w:sz w:val="24"/>
          <w:szCs w:val="24"/>
          <w:lang w:val="ko-KR" w:bidi="ko-KR"/>
        </w:rPr>
        <w:t>[댓글 작성]</w:t>
      </w:r>
    </w:p>
    <w:p w:rsidR="24D8B2A4" w:rsidP="24D8B2A4" w:rsidRDefault="24D8B2A4" w14:paraId="39E6619B" w14:textId="33F74168">
      <w:pPr>
        <w:pStyle w:val="a0"/>
        <w:numPr>
          <w:numId w:val="0"/>
        </w:numPr>
        <w:ind w:left="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 xml:space="preserve"> 1. 개요</w:t>
      </w:r>
    </w:p>
    <w:p w:rsidR="24D8B2A4" w:rsidP="24D8B2A4" w:rsidRDefault="24D8B2A4" w14:paraId="049DF24F" w14:textId="4DD96DB8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회원 및 관리자로 로그인 한 유저만 게시판, 갤러리의 게시물에 댓글 작성이 가능하다. 댓글에는 내용이 반드시 포함되어야 한다.</w:t>
      </w:r>
    </w:p>
    <w:p w:rsidR="24D8B2A4" w:rsidP="24D8B2A4" w:rsidRDefault="24D8B2A4" w14:paraId="41F8BD87" w14:textId="2EC734E8">
      <w:pPr>
        <w:pStyle w:val="a0"/>
        <w:numPr>
          <w:numId w:val="0"/>
        </w:numPr>
        <w:ind w:left="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2. 기본 흐름</w:t>
      </w:r>
    </w:p>
    <w:p w:rsidR="24D8B2A4" w:rsidP="24D8B2A4" w:rsidRDefault="24D8B2A4" w14:paraId="6138E593" w14:textId="595B3283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회원 및 관리자로 로그인 한 유저만 게시판, 갤러리의 게시물에서 댓글 작성에 접근할 수 있다.</w:t>
      </w:r>
    </w:p>
    <w:p w:rsidR="24D8B2A4" w:rsidP="24D8B2A4" w:rsidRDefault="24D8B2A4" w14:paraId="36343430" w14:textId="19D84907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댓글 내용을 작성한 후 작성 버튼을 클릭하면 작성 시의 요청 토큰과 현재 토큰 값을 비교하여 서로 일치하는 경우에만 데이터베이스에 댓글 번호, 게시물 번호, 작성자 아이디, 댓글 내용, 현재 날짜가 등록된다.</w:t>
      </w:r>
    </w:p>
    <w:p w:rsidR="24D8B2A4" w:rsidP="24D8B2A4" w:rsidRDefault="24D8B2A4" w14:paraId="6943D2A9" w14:textId="525DDAD4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데이터베이스에 등록이 성공하면 성공 알림을 띄운 뒤, 댓글을 작성한 게시물로 다시 이동한다.</w:t>
      </w:r>
    </w:p>
    <w:p w:rsidR="24D8B2A4" w:rsidP="24D8B2A4" w:rsidRDefault="24D8B2A4" w14:paraId="5AA18BE5" w14:textId="6755894F">
      <w:pPr>
        <w:pStyle w:val="a0"/>
        <w:numPr>
          <w:numId w:val="0"/>
        </w:numPr>
        <w:ind w:left="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3. 예외 흐름</w:t>
      </w:r>
    </w:p>
    <w:p w:rsidR="24D8B2A4" w:rsidP="24D8B2A4" w:rsidRDefault="24D8B2A4" w14:paraId="401A3762" w14:textId="192B01B1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요청 토큰과 현재 토큰 값이 일치하지 않는 경우, 등록 실패 알림을 띄운다.</w:t>
      </w:r>
    </w:p>
    <w:p w:rsidR="24D8B2A4" w:rsidP="24D8B2A4" w:rsidRDefault="24D8B2A4" w14:paraId="4AEB998A" w14:textId="5933ED5D">
      <w:pPr>
        <w:pStyle w:val="a0"/>
        <w:rPr>
          <w:b w:val="0"/>
          <w:bCs w:val="0"/>
          <w:sz w:val="24"/>
          <w:szCs w:val="24"/>
          <w:lang w:val="ko-KR" w:bidi="ko-KR"/>
        </w:rPr>
      </w:pPr>
      <w:r w:rsidRPr="24D8B2A4" w:rsidR="24D8B2A4">
        <w:rPr>
          <w:b w:val="0"/>
          <w:bCs w:val="0"/>
          <w:sz w:val="24"/>
          <w:szCs w:val="24"/>
          <w:lang w:val="ko-KR" w:bidi="ko-KR"/>
        </w:rPr>
        <w:t>내용이 누락된 경우, 내용이 누락되었다는 알림을 띄우고, 해당 텍스트박스에 커서를 이동시킨다.</w:t>
      </w:r>
    </w:p>
    <w:sectPr w:rsidR="00D03AC1" w:rsidSect="00C64CDA">
      <w:footerReference w:type="default" r:id="rId7"/>
      <w:pgSz w:w="11906" w:h="16838" w:orient="portrait" w:code="9"/>
      <w:pgMar w:top="720" w:right="720" w:bottom="720" w:left="72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E71A7"/>
    <w:rsid w:val="00233CAE"/>
    <w:rsid w:val="004042E8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DF9CB0F"/>
    <w:rsid w:val="24D8B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F9CB0F"/>
  <w15:chartTrackingRefBased/>
  <w15:docId w15:val="{ABB54D31-EA78-4F02-82CF-977047B9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바탕" w:asciiTheme="minorHAnsi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1" w:default="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제목 1 Char"/>
    <w:basedOn w:val="a2"/>
    <w:link w:val="1"/>
    <w:uiPriority w:val="9"/>
    <w:rsid w:val="001E71A7"/>
    <w:rPr>
      <w:rFonts w:eastAsia="맑은 고딕" w:asciiTheme="majorHAnsi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제목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제목 2 Char"/>
    <w:basedOn w:val="a2"/>
    <w:link w:val="21"/>
    <w:uiPriority w:val="9"/>
    <w:semiHidden/>
    <w:rsid w:val="001E71A7"/>
    <w:rPr>
      <w:rFonts w:eastAsia="맑은 고딕" w:asciiTheme="majorHAnsi" w:hAnsiTheme="majorHAnsi" w:cstheme="majorBidi"/>
      <w:i/>
      <w:color w:val="262626" w:themeColor="text1" w:themeTint="D9"/>
      <w:sz w:val="40"/>
      <w:szCs w:val="26"/>
    </w:rPr>
  </w:style>
  <w:style w:type="character" w:styleId="3Char" w:customStyle="1">
    <w:name w:val="제목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제목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제목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제목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제목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제목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제목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Char0" w:customStyle="1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메시지 머리글 Char"/>
    <w:basedOn w:val="a2"/>
    <w:link w:val="afff9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백 진명</lastModifiedBy>
  <revision>5</revision>
  <dcterms:created xsi:type="dcterms:W3CDTF">2023-12-06T01:19:37.9307709Z</dcterms:created>
  <dcterms:modified xsi:type="dcterms:W3CDTF">2023-12-06T02:18:02.9137624Z</dcterms:modified>
  <dc:creator>백 진명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