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40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40"/>
          <w:shd w:fill="auto" w:val="clear"/>
        </w:rPr>
        <w:t xml:space="preserve">시나리오</w:t>
      </w: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개요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기본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웹페이지의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생성됨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예외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요청시의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개요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기본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게시판에서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생성됨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혹은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그림을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포함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예외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개요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댓글에는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포함되어야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기본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게시물에서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접근할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값을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비교하여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다시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이동한다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예외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누락되었다는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띄우고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