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8FA7" w14:textId="16AE5D47" w:rsidR="00126EA7" w:rsidRPr="00126EA7" w:rsidRDefault="00126EA7" w:rsidP="00126EA7">
      <w:pPr>
        <w:jc w:val="center"/>
        <w:rPr>
          <w:b/>
          <w:bCs/>
          <w:color w:val="538135" w:themeColor="accent6" w:themeShade="BF"/>
          <w:sz w:val="28"/>
          <w:szCs w:val="28"/>
          <w:lang w:val="en-US"/>
        </w:rPr>
      </w:pPr>
      <w:r w:rsidRPr="00126EA7">
        <w:rPr>
          <w:b/>
          <w:bCs/>
          <w:color w:val="538135" w:themeColor="accent6" w:themeShade="BF"/>
          <w:sz w:val="28"/>
          <w:szCs w:val="28"/>
          <w:lang w:val="en-US"/>
        </w:rPr>
        <w:t>BANK LOAN REPORT QUERY DOCUMENT</w:t>
      </w:r>
    </w:p>
    <w:p w14:paraId="4166E182" w14:textId="3A3D1C60" w:rsidR="0089798B" w:rsidRPr="0089798B" w:rsidRDefault="0089798B" w:rsidP="0089798B">
      <w:pPr>
        <w:jc w:val="center"/>
        <w:rPr>
          <w:color w:val="538135" w:themeColor="accent6" w:themeShade="BF"/>
          <w:sz w:val="28"/>
          <w:szCs w:val="28"/>
          <w:lang w:val="en-US"/>
        </w:rPr>
      </w:pPr>
      <w:r>
        <w:rPr>
          <w:b/>
          <w:bCs/>
          <w:noProof/>
          <w:color w:val="538135" w:themeColor="accent6" w:themeShade="BF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213C99D" wp14:editId="07B03C4E">
            <wp:simplePos x="0" y="0"/>
            <wp:positionH relativeFrom="column">
              <wp:posOffset>2265045</wp:posOffset>
            </wp:positionH>
            <wp:positionV relativeFrom="paragraph">
              <wp:posOffset>3175</wp:posOffset>
            </wp:positionV>
            <wp:extent cx="202494" cy="266700"/>
            <wp:effectExtent l="0" t="0" r="762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1" b="4985"/>
                    <a:stretch/>
                  </pic:blipFill>
                  <pic:spPr bwMode="auto">
                    <a:xfrm>
                      <a:off x="0" y="0"/>
                      <a:ext cx="202494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EA7">
        <w:rPr>
          <w:color w:val="538135" w:themeColor="accent6" w:themeShade="BF"/>
          <w:sz w:val="28"/>
          <w:szCs w:val="28"/>
          <w:lang w:val="en-US"/>
        </w:rPr>
        <w:t>(</w:t>
      </w:r>
      <w:r w:rsidR="00126EA7" w:rsidRPr="00126EA7">
        <w:rPr>
          <w:color w:val="538135" w:themeColor="accent6" w:themeShade="BF"/>
          <w:sz w:val="28"/>
          <w:szCs w:val="28"/>
          <w:lang w:val="en-US"/>
        </w:rPr>
        <w:t>PostgreSQL</w:t>
      </w:r>
      <w:r w:rsidR="00126EA7">
        <w:rPr>
          <w:color w:val="538135" w:themeColor="accent6" w:themeShade="BF"/>
          <w:sz w:val="28"/>
          <w:szCs w:val="28"/>
          <w:lang w:val="en-US"/>
        </w:rPr>
        <w:t>)</w:t>
      </w:r>
    </w:p>
    <w:p w14:paraId="4FBA0123" w14:textId="3C447C1E" w:rsidR="00055A0C" w:rsidRDefault="00126EA7" w:rsidP="009E783D">
      <w:pPr>
        <w:ind w:firstLine="360"/>
        <w:rPr>
          <w:b/>
          <w:bCs/>
          <w:color w:val="538135" w:themeColor="accent6" w:themeShade="BF"/>
          <w:sz w:val="28"/>
          <w:szCs w:val="28"/>
          <w:lang w:val="en-US"/>
        </w:rPr>
      </w:pPr>
      <w:r w:rsidRPr="009E783D">
        <w:rPr>
          <w:b/>
          <w:bCs/>
          <w:color w:val="538135" w:themeColor="accent6" w:themeShade="BF"/>
          <w:sz w:val="28"/>
          <w:szCs w:val="28"/>
          <w:lang w:val="en-US"/>
        </w:rPr>
        <w:t>KPI`s</w:t>
      </w:r>
    </w:p>
    <w:p w14:paraId="114F1215" w14:textId="461C6A06" w:rsidR="009E783D" w:rsidRPr="009E783D" w:rsidRDefault="009E783D" w:rsidP="009E783D">
      <w:pPr>
        <w:ind w:firstLine="360"/>
        <w:rPr>
          <w:b/>
          <w:bCs/>
          <w:color w:val="538135" w:themeColor="accent6" w:themeShade="BF"/>
          <w:sz w:val="28"/>
          <w:szCs w:val="28"/>
          <w:lang w:val="en-US"/>
        </w:rPr>
      </w:pPr>
    </w:p>
    <w:p w14:paraId="6AE24615" w14:textId="5F9E3C55" w:rsidR="00EE1F1A" w:rsidRPr="00126EA7" w:rsidRDefault="00126EA7" w:rsidP="00EE1F1A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126EA7">
        <w:rPr>
          <w:color w:val="538135" w:themeColor="accent6" w:themeShade="BF"/>
          <w:sz w:val="24"/>
          <w:szCs w:val="24"/>
          <w:lang w:val="en-US"/>
        </w:rPr>
        <w:t>Total Loan Application</w:t>
      </w:r>
    </w:p>
    <w:p w14:paraId="7D2622CB" w14:textId="601EE20A" w:rsidR="00890015" w:rsidRDefault="00126EA7" w:rsidP="00126EA7">
      <w:pPr>
        <w:ind w:firstLine="360"/>
      </w:pPr>
      <w:r w:rsidRPr="00126EA7">
        <w:rPr>
          <w:noProof/>
        </w:rPr>
        <w:drawing>
          <wp:inline distT="0" distB="0" distL="0" distR="0" wp14:anchorId="31DDC906" wp14:editId="71540D46">
            <wp:extent cx="5311137" cy="52578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667" b="55284"/>
                    <a:stretch/>
                  </pic:blipFill>
                  <pic:spPr bwMode="auto">
                    <a:xfrm>
                      <a:off x="0" y="0"/>
                      <a:ext cx="5311600" cy="52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FEEA3" w14:textId="2DCA6F30" w:rsidR="00126EA7" w:rsidRDefault="00126EA7" w:rsidP="00126EA7">
      <w:pPr>
        <w:ind w:firstLine="360"/>
      </w:pPr>
      <w:r>
        <w:rPr>
          <w:noProof/>
        </w:rPr>
        <w:drawing>
          <wp:inline distT="0" distB="0" distL="0" distR="0" wp14:anchorId="345948FA" wp14:editId="5074FD05">
            <wp:extent cx="1699260" cy="640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84540" w14:textId="77777777" w:rsidR="00055A0C" w:rsidRDefault="00055A0C" w:rsidP="00126EA7">
      <w:pPr>
        <w:ind w:firstLine="360"/>
      </w:pPr>
    </w:p>
    <w:p w14:paraId="55542E46" w14:textId="7273A6E0" w:rsidR="00126EA7" w:rsidRDefault="00126EA7" w:rsidP="00126EA7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MTD</w:t>
      </w:r>
      <w:r w:rsidRPr="00126EA7">
        <w:rPr>
          <w:color w:val="538135" w:themeColor="accent6" w:themeShade="BF"/>
          <w:sz w:val="24"/>
          <w:szCs w:val="24"/>
          <w:lang w:val="en-US"/>
        </w:rPr>
        <w:t xml:space="preserve"> Loan Application</w:t>
      </w:r>
    </w:p>
    <w:p w14:paraId="2B28F2B8" w14:textId="38F6AB64" w:rsidR="00126EA7" w:rsidRPr="00EE1F1A" w:rsidRDefault="008C25A5" w:rsidP="008C25A5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8C25A5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5CC34625" wp14:editId="3ED95D8F">
            <wp:extent cx="5562600" cy="624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" r="5168" b="82917"/>
                    <a:stretch/>
                  </pic:blipFill>
                  <pic:spPr bwMode="auto">
                    <a:xfrm>
                      <a:off x="0" y="0"/>
                      <a:ext cx="5563083" cy="62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40DD2" w14:textId="7E02D0FF" w:rsidR="00126EA7" w:rsidRDefault="008C25A5" w:rsidP="00126EA7">
      <w:pPr>
        <w:ind w:firstLine="360"/>
      </w:pPr>
      <w:r w:rsidRPr="008C25A5">
        <w:rPr>
          <w:noProof/>
        </w:rPr>
        <w:drawing>
          <wp:inline distT="0" distB="0" distL="0" distR="0" wp14:anchorId="4D18B083" wp14:editId="47385E64">
            <wp:extent cx="1897544" cy="63251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D623" w14:textId="77777777" w:rsidR="00055A0C" w:rsidRDefault="00055A0C" w:rsidP="00126EA7">
      <w:pPr>
        <w:ind w:firstLine="360"/>
      </w:pPr>
    </w:p>
    <w:p w14:paraId="01BF9E1F" w14:textId="33E6FCC9" w:rsidR="00EE1F1A" w:rsidRDefault="00055A0C" w:rsidP="00EE1F1A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PMTD</w:t>
      </w:r>
      <w:r w:rsidR="00EE1F1A" w:rsidRPr="00126EA7">
        <w:rPr>
          <w:color w:val="538135" w:themeColor="accent6" w:themeShade="BF"/>
          <w:sz w:val="24"/>
          <w:szCs w:val="24"/>
          <w:lang w:val="en-US"/>
        </w:rPr>
        <w:t xml:space="preserve"> Loan Application</w:t>
      </w:r>
    </w:p>
    <w:p w14:paraId="3D17D61C" w14:textId="4138BEA6" w:rsidR="00055A0C" w:rsidRDefault="008C25A5" w:rsidP="008C25A5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8C25A5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7D5BEE6A" wp14:editId="0F370AB0">
            <wp:extent cx="5714998" cy="6553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" t="20416" r="2713" b="61667"/>
                    <a:stretch/>
                  </pic:blipFill>
                  <pic:spPr bwMode="auto">
                    <a:xfrm>
                      <a:off x="0" y="0"/>
                      <a:ext cx="5715498" cy="65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B100B" w14:textId="5B09DE46" w:rsidR="00126EA7" w:rsidRDefault="008C25A5" w:rsidP="00055A0C">
      <w:pPr>
        <w:ind w:firstLine="360"/>
      </w:pPr>
      <w:r w:rsidRPr="008C25A5">
        <w:rPr>
          <w:noProof/>
        </w:rPr>
        <w:drawing>
          <wp:inline distT="0" distB="0" distL="0" distR="0" wp14:anchorId="24A103F0" wp14:editId="7496F7FE">
            <wp:extent cx="2065020" cy="594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5" t="8235"/>
                    <a:stretch/>
                  </pic:blipFill>
                  <pic:spPr bwMode="auto">
                    <a:xfrm>
                      <a:off x="0" y="0"/>
                      <a:ext cx="2065199" cy="59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CAB1" w14:textId="42572565" w:rsidR="00055A0C" w:rsidRPr="009E783D" w:rsidRDefault="00543C78" w:rsidP="00055A0C">
      <w:pPr>
        <w:ind w:firstLine="360"/>
        <w:rPr>
          <w:lang w:val="uk-UA"/>
        </w:rPr>
      </w:pPr>
      <w:r>
        <w:rPr>
          <w:lang w:val="uk-UA"/>
        </w:rPr>
        <w:pict w14:anchorId="24426032">
          <v:rect id="_x0000_i1026" style="width:0;height:1.5pt" o:hralign="center" o:hrstd="t" o:hr="t" fillcolor="#a0a0a0" stroked="f"/>
        </w:pict>
      </w:r>
    </w:p>
    <w:p w14:paraId="0C5C541F" w14:textId="77777777" w:rsidR="009E783D" w:rsidRDefault="009E783D" w:rsidP="008C25A5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0DAC77CB" w14:textId="2171231A" w:rsidR="00055A0C" w:rsidRPr="008C25A5" w:rsidRDefault="00055A0C" w:rsidP="008C25A5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Total Funded Amount</w:t>
      </w:r>
    </w:p>
    <w:p w14:paraId="2FC6CDCC" w14:textId="2C5CAEA5" w:rsidR="008C25A5" w:rsidRDefault="008C25A5" w:rsidP="00055A0C">
      <w:pPr>
        <w:ind w:firstLine="360"/>
      </w:pPr>
      <w:r w:rsidRPr="008C25A5">
        <w:rPr>
          <w:noProof/>
        </w:rPr>
        <w:drawing>
          <wp:inline distT="0" distB="0" distL="0" distR="0" wp14:anchorId="7AA4BE77" wp14:editId="7073E426">
            <wp:extent cx="4899660" cy="464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02" b="78671"/>
                    <a:stretch/>
                  </pic:blipFill>
                  <pic:spPr bwMode="auto">
                    <a:xfrm>
                      <a:off x="0" y="0"/>
                      <a:ext cx="4900085" cy="4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5FF9" w14:textId="471593DE" w:rsidR="00055A0C" w:rsidRDefault="008C25A5" w:rsidP="00055A0C">
      <w:pPr>
        <w:ind w:firstLine="360"/>
      </w:pPr>
      <w:r w:rsidRPr="008C25A5">
        <w:rPr>
          <w:noProof/>
        </w:rPr>
        <w:lastRenderedPageBreak/>
        <w:drawing>
          <wp:inline distT="0" distB="0" distL="0" distR="0" wp14:anchorId="21D68796" wp14:editId="6FE42314">
            <wp:extent cx="1744980" cy="6705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539" b="27869"/>
                    <a:stretch/>
                  </pic:blipFill>
                  <pic:spPr bwMode="auto">
                    <a:xfrm>
                      <a:off x="0" y="0"/>
                      <a:ext cx="1745132" cy="67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C9F52" w14:textId="1B39E1C2" w:rsidR="008C25A5" w:rsidRPr="008C25A5" w:rsidRDefault="008C25A5" w:rsidP="008C25A5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MTD Total Funded Amount</w:t>
      </w:r>
    </w:p>
    <w:p w14:paraId="2C28BCD3" w14:textId="37973A21" w:rsidR="008C25A5" w:rsidRDefault="008C25A5" w:rsidP="00055A0C">
      <w:pPr>
        <w:ind w:firstLine="360"/>
      </w:pPr>
      <w:r w:rsidRPr="008C25A5">
        <w:rPr>
          <w:noProof/>
        </w:rPr>
        <w:drawing>
          <wp:inline distT="0" distB="0" distL="0" distR="0" wp14:anchorId="0ADB782D" wp14:editId="2BF6F556">
            <wp:extent cx="5173345" cy="701040"/>
            <wp:effectExtent l="0" t="0" r="825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273" b="40555"/>
                    <a:stretch/>
                  </pic:blipFill>
                  <pic:spPr bwMode="auto">
                    <a:xfrm>
                      <a:off x="0" y="0"/>
                      <a:ext cx="5174428" cy="70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E41F" w14:textId="3906CD62" w:rsidR="008C25A5" w:rsidRDefault="008C25A5" w:rsidP="00055A0C">
      <w:pPr>
        <w:ind w:firstLine="360"/>
      </w:pPr>
      <w:r w:rsidRPr="008C25A5">
        <w:rPr>
          <w:noProof/>
        </w:rPr>
        <w:drawing>
          <wp:inline distT="0" distB="0" distL="0" distR="0" wp14:anchorId="55020656" wp14:editId="49B9F3FF">
            <wp:extent cx="1928027" cy="7239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F66A" w14:textId="77777777" w:rsidR="008C25A5" w:rsidRDefault="008C25A5" w:rsidP="00055A0C">
      <w:pPr>
        <w:ind w:firstLine="360"/>
      </w:pPr>
    </w:p>
    <w:p w14:paraId="2B7A6AA7" w14:textId="6736ACFC" w:rsidR="008C25A5" w:rsidRPr="008C25A5" w:rsidRDefault="008C25A5" w:rsidP="008C25A5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PMTD Total Funded Amount</w:t>
      </w:r>
    </w:p>
    <w:p w14:paraId="65AF9AC9" w14:textId="1E22A71C" w:rsidR="008C25A5" w:rsidRDefault="008C25A5" w:rsidP="00055A0C">
      <w:pPr>
        <w:ind w:firstLine="360"/>
      </w:pPr>
      <w:r w:rsidRPr="008C25A5">
        <w:rPr>
          <w:noProof/>
        </w:rPr>
        <w:drawing>
          <wp:inline distT="0" distB="0" distL="0" distR="0" wp14:anchorId="211ED360" wp14:editId="0E63FB5D">
            <wp:extent cx="5173345" cy="6248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937" b="8388"/>
                    <a:stretch/>
                  </pic:blipFill>
                  <pic:spPr bwMode="auto">
                    <a:xfrm>
                      <a:off x="0" y="0"/>
                      <a:ext cx="5174428" cy="6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1A5EE" w14:textId="5EB4B6DE" w:rsidR="008C25A5" w:rsidRDefault="008C25A5" w:rsidP="00055A0C">
      <w:pPr>
        <w:ind w:firstLine="360"/>
      </w:pPr>
      <w:r>
        <w:rPr>
          <w:noProof/>
        </w:rPr>
        <w:drawing>
          <wp:inline distT="0" distB="0" distL="0" distR="0" wp14:anchorId="3EFF001D" wp14:editId="25DBEDBD">
            <wp:extent cx="1744980" cy="64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t="6665" r="1" b="1"/>
                    <a:stretch/>
                  </pic:blipFill>
                  <pic:spPr bwMode="auto">
                    <a:xfrm>
                      <a:off x="0" y="0"/>
                      <a:ext cx="1744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4178" w14:textId="36CBE0E2" w:rsidR="009E783D" w:rsidRDefault="00543C78" w:rsidP="009E783D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lang w:val="uk-UA"/>
        </w:rPr>
        <w:pict w14:anchorId="3E149604">
          <v:rect id="_x0000_i1027" style="width:0;height:1.5pt" o:hralign="center" o:hrstd="t" o:hr="t" fillcolor="#a0a0a0" stroked="f"/>
        </w:pict>
      </w:r>
    </w:p>
    <w:p w14:paraId="3A382F8D" w14:textId="77777777" w:rsidR="003179DB" w:rsidRDefault="003179DB" w:rsidP="009E783D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741CCE14" w14:textId="0F0126BF" w:rsidR="009E783D" w:rsidRDefault="009E783D" w:rsidP="009E783D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Total Amount Received</w:t>
      </w:r>
    </w:p>
    <w:p w14:paraId="2A2670E7" w14:textId="31715963" w:rsidR="009E783D" w:rsidRPr="008C25A5" w:rsidRDefault="009E783D" w:rsidP="009E783D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9E783D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647F045A" wp14:editId="77D6E548">
            <wp:extent cx="5204911" cy="4267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5C8E" w14:textId="21826148" w:rsidR="008C25A5" w:rsidRDefault="009E783D" w:rsidP="00055A0C">
      <w:pPr>
        <w:ind w:firstLine="360"/>
      </w:pPr>
      <w:r>
        <w:rPr>
          <w:noProof/>
        </w:rPr>
        <w:drawing>
          <wp:inline distT="0" distB="0" distL="0" distR="0" wp14:anchorId="5AA9FFBA" wp14:editId="635B4416">
            <wp:extent cx="1828800" cy="64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794AB" w14:textId="77777777" w:rsidR="003179DB" w:rsidRDefault="003179DB" w:rsidP="003179DB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21DABB4F" w14:textId="63AF3B09" w:rsidR="003179DB" w:rsidRPr="003179DB" w:rsidRDefault="003179DB" w:rsidP="003179D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MTD Total Amount Received</w:t>
      </w:r>
    </w:p>
    <w:p w14:paraId="0EB8C290" w14:textId="5478BD15" w:rsidR="008C25A5" w:rsidRDefault="003179DB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F595F7" wp14:editId="4834F86E">
            <wp:extent cx="5532755" cy="579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AAF4A" w14:textId="2BCE80D8" w:rsidR="003179DB" w:rsidRDefault="003179DB" w:rsidP="00055A0C">
      <w:pPr>
        <w:ind w:firstLine="360"/>
        <w:rPr>
          <w:lang w:val="en-US"/>
        </w:rPr>
      </w:pPr>
      <w:r w:rsidRPr="003179DB">
        <w:rPr>
          <w:noProof/>
          <w:lang w:val="en-US"/>
        </w:rPr>
        <w:drawing>
          <wp:inline distT="0" distB="0" distL="0" distR="0" wp14:anchorId="2C31B6A9" wp14:editId="0A394338">
            <wp:extent cx="1775614" cy="6477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865" w14:textId="79CE366A" w:rsidR="003179DB" w:rsidRDefault="003179DB" w:rsidP="003179D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lastRenderedPageBreak/>
        <w:t>PMTD Total Amount Received</w:t>
      </w:r>
    </w:p>
    <w:p w14:paraId="4B930F24" w14:textId="51D47C4E" w:rsidR="003179DB" w:rsidRDefault="003179DB" w:rsidP="00055A0C">
      <w:pPr>
        <w:ind w:firstLine="360"/>
        <w:rPr>
          <w:lang w:val="en-US"/>
        </w:rPr>
      </w:pPr>
      <w:r w:rsidRPr="003179DB">
        <w:rPr>
          <w:noProof/>
          <w:lang w:val="en-US"/>
        </w:rPr>
        <w:drawing>
          <wp:inline distT="0" distB="0" distL="0" distR="0" wp14:anchorId="339C5A2A" wp14:editId="103BD9A6">
            <wp:extent cx="5494496" cy="60203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A8AE" w14:textId="29E8B012" w:rsidR="003179DB" w:rsidRDefault="003179DB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95A8CA" wp14:editId="3E0B1A70">
            <wp:extent cx="2141220" cy="670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9FD20" w14:textId="0E91CEA8" w:rsidR="003179DB" w:rsidRDefault="00543C78" w:rsidP="00055A0C">
      <w:pPr>
        <w:ind w:firstLine="360"/>
        <w:rPr>
          <w:lang w:val="en-US"/>
        </w:rPr>
      </w:pPr>
      <w:r>
        <w:rPr>
          <w:lang w:val="uk-UA"/>
        </w:rPr>
        <w:pict w14:anchorId="0C5406B4">
          <v:rect id="_x0000_i1028" style="width:0;height:1.5pt" o:hralign="center" o:hrstd="t" o:hr="t" fillcolor="#a0a0a0" stroked="f"/>
        </w:pict>
      </w:r>
    </w:p>
    <w:p w14:paraId="274FFE29" w14:textId="77777777" w:rsidR="0089798B" w:rsidRDefault="0089798B" w:rsidP="00055A0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5170D20E" w14:textId="63D9FC91" w:rsidR="003179DB" w:rsidRDefault="0089798B" w:rsidP="00055A0C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Average Interest Rate</w:t>
      </w:r>
    </w:p>
    <w:p w14:paraId="68CD0761" w14:textId="511D49ED" w:rsidR="0089798B" w:rsidRPr="0089798B" w:rsidRDefault="0089798B" w:rsidP="0089798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89798B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65CD577D" wp14:editId="11A235CC">
            <wp:extent cx="5296359" cy="43437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00D" w14:textId="526415F9" w:rsidR="0089798B" w:rsidRDefault="0089798B" w:rsidP="00055A0C">
      <w:pPr>
        <w:ind w:firstLine="360"/>
        <w:rPr>
          <w:lang w:val="en-US"/>
        </w:rPr>
      </w:pPr>
      <w:r w:rsidRPr="0089798B">
        <w:rPr>
          <w:noProof/>
          <w:lang w:val="en-US"/>
        </w:rPr>
        <w:drawing>
          <wp:inline distT="0" distB="0" distL="0" distR="0" wp14:anchorId="2A0E67A8" wp14:editId="05AB5C72">
            <wp:extent cx="1798476" cy="6172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8D2" w14:textId="77777777" w:rsidR="0089798B" w:rsidRDefault="0089798B" w:rsidP="00055A0C">
      <w:pPr>
        <w:ind w:firstLine="360"/>
        <w:rPr>
          <w:lang w:val="en-US"/>
        </w:rPr>
      </w:pPr>
    </w:p>
    <w:p w14:paraId="2D6E9C21" w14:textId="15BB6D7D" w:rsidR="0089798B" w:rsidRPr="0089798B" w:rsidRDefault="0089798B" w:rsidP="0089798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MTD Average Interest Rate</w:t>
      </w:r>
    </w:p>
    <w:p w14:paraId="58C39FE5" w14:textId="5E2C5A73" w:rsidR="0089798B" w:rsidRDefault="0089798B" w:rsidP="00055A0C">
      <w:pPr>
        <w:ind w:firstLine="360"/>
        <w:rPr>
          <w:lang w:val="en-US"/>
        </w:rPr>
      </w:pPr>
      <w:r w:rsidRPr="0089798B">
        <w:rPr>
          <w:noProof/>
          <w:lang w:val="en-US"/>
        </w:rPr>
        <w:drawing>
          <wp:inline distT="0" distB="0" distL="0" distR="0" wp14:anchorId="41D77A34" wp14:editId="0277EF8A">
            <wp:extent cx="5532599" cy="6553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DD91" w14:textId="7DE7208F" w:rsidR="0089798B" w:rsidRDefault="000403FA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FC721F" wp14:editId="50A29881">
            <wp:extent cx="1859280" cy="6324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9168C" w14:textId="77777777" w:rsidR="000403FA" w:rsidRDefault="000403FA" w:rsidP="00055A0C">
      <w:pPr>
        <w:ind w:firstLine="360"/>
        <w:rPr>
          <w:lang w:val="en-US"/>
        </w:rPr>
      </w:pPr>
    </w:p>
    <w:p w14:paraId="1CD93DD3" w14:textId="79EB3B29" w:rsidR="0089798B" w:rsidRDefault="0089798B" w:rsidP="0089798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PMTD Average Interest Rate</w:t>
      </w:r>
    </w:p>
    <w:p w14:paraId="50498A35" w14:textId="7142B16D" w:rsidR="0089798B" w:rsidRDefault="0089798B" w:rsidP="0089798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89798B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792CA0E8" wp14:editId="4025EF93">
            <wp:extent cx="5532599" cy="6553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A81F" w14:textId="73681024" w:rsidR="000403FA" w:rsidRDefault="000403FA" w:rsidP="0089798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164AD6D0" wp14:editId="0368CDFB">
            <wp:extent cx="1889760" cy="5943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25C66" w14:textId="0B7EE034" w:rsidR="000403FA" w:rsidRDefault="00543C78" w:rsidP="0089798B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lang w:val="uk-UA"/>
        </w:rPr>
        <w:pict w14:anchorId="55647F92">
          <v:rect id="_x0000_i1029" style="width:0;height:1.5pt" o:hralign="center" o:hrstd="t" o:hr="t" fillcolor="#a0a0a0" stroked="f"/>
        </w:pict>
      </w:r>
    </w:p>
    <w:p w14:paraId="58EB87BF" w14:textId="77777777" w:rsidR="000403FA" w:rsidRDefault="000403FA" w:rsidP="000403FA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20470ED5" w14:textId="4D0B2438" w:rsidR="000403FA" w:rsidRDefault="000403FA" w:rsidP="000403FA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Average Debt-to-Income Ratio (DTI)</w:t>
      </w:r>
    </w:p>
    <w:p w14:paraId="3F795242" w14:textId="50EEB9AC" w:rsidR="000403FA" w:rsidRDefault="00C90E72" w:rsidP="000403FA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C90E72">
        <w:rPr>
          <w:noProof/>
          <w:color w:val="538135" w:themeColor="accent6" w:themeShade="BF"/>
          <w:sz w:val="24"/>
          <w:szCs w:val="24"/>
          <w:lang w:val="en-US"/>
        </w:rPr>
        <w:lastRenderedPageBreak/>
        <w:drawing>
          <wp:inline distT="0" distB="0" distL="0" distR="0" wp14:anchorId="2E8D0C61" wp14:editId="07245D39">
            <wp:extent cx="4373879" cy="47105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6224"/>
                    <a:stretch/>
                  </pic:blipFill>
                  <pic:spPr bwMode="auto">
                    <a:xfrm>
                      <a:off x="0" y="0"/>
                      <a:ext cx="4374259" cy="47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E056" w14:textId="1359C757" w:rsidR="00C90E72" w:rsidRDefault="00C90E72" w:rsidP="000403FA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C90E72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7641162A" wp14:editId="39FC46FD">
            <wp:extent cx="1607959" cy="640135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C034" w14:textId="77777777" w:rsidR="00C90E72" w:rsidRDefault="00C90E72" w:rsidP="000403FA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09D6E935" w14:textId="1E28D623" w:rsidR="00C90E72" w:rsidRDefault="00C90E72" w:rsidP="000403FA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MTD Average Debt-to-Income Ratio</w:t>
      </w:r>
    </w:p>
    <w:p w14:paraId="39FC3DBD" w14:textId="068C46D2" w:rsidR="0089798B" w:rsidRDefault="00C90E72" w:rsidP="00055A0C">
      <w:pPr>
        <w:ind w:firstLine="360"/>
        <w:rPr>
          <w:lang w:val="en-US"/>
        </w:rPr>
      </w:pPr>
      <w:r w:rsidRPr="00C90E72">
        <w:rPr>
          <w:noProof/>
          <w:lang w:val="en-US"/>
        </w:rPr>
        <w:drawing>
          <wp:inline distT="0" distB="0" distL="0" distR="0" wp14:anchorId="694B9DF6" wp14:editId="75FB9AE4">
            <wp:extent cx="4373245" cy="616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0769" b="38107"/>
                    <a:stretch/>
                  </pic:blipFill>
                  <pic:spPr bwMode="auto">
                    <a:xfrm>
                      <a:off x="0" y="0"/>
                      <a:ext cx="4374259" cy="61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59844" w14:textId="27FBE584" w:rsidR="00C90E72" w:rsidRDefault="00C90E72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A2E63" wp14:editId="39B676E4">
            <wp:extent cx="1615440" cy="6553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BB5F4" w14:textId="77777777" w:rsidR="00C90E72" w:rsidRDefault="00C90E72" w:rsidP="00055A0C">
      <w:pPr>
        <w:ind w:firstLine="360"/>
        <w:rPr>
          <w:lang w:val="en-US"/>
        </w:rPr>
      </w:pPr>
    </w:p>
    <w:p w14:paraId="3C3862D0" w14:textId="028C06D5" w:rsidR="00C90E72" w:rsidRDefault="00C90E72" w:rsidP="00055A0C">
      <w:pPr>
        <w:ind w:firstLine="360"/>
        <w:rPr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PMTD Average Debt-to-Income Ratio</w:t>
      </w:r>
    </w:p>
    <w:p w14:paraId="45E1A171" w14:textId="5A33A4F2" w:rsidR="00C90E72" w:rsidRDefault="00C90E72" w:rsidP="00055A0C">
      <w:pPr>
        <w:ind w:firstLine="360"/>
        <w:rPr>
          <w:lang w:val="en-US"/>
        </w:rPr>
      </w:pPr>
      <w:r w:rsidRPr="00C90E72">
        <w:rPr>
          <w:noProof/>
          <w:lang w:val="en-US"/>
        </w:rPr>
        <w:drawing>
          <wp:inline distT="0" distB="0" distL="0" distR="0" wp14:anchorId="14E20789" wp14:editId="205F3420">
            <wp:extent cx="4373879" cy="65116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133"/>
                    <a:stretch/>
                  </pic:blipFill>
                  <pic:spPr bwMode="auto">
                    <a:xfrm>
                      <a:off x="0" y="0"/>
                      <a:ext cx="4374259" cy="6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BBA86" w14:textId="6E30B2E8" w:rsidR="00C90E72" w:rsidRDefault="00C90E72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7328A5" wp14:editId="2724FD3A">
            <wp:extent cx="1684020" cy="7086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6CD9A" w14:textId="21EC5F7C" w:rsidR="00C90E72" w:rsidRDefault="00543C78" w:rsidP="00055A0C">
      <w:pPr>
        <w:ind w:firstLine="360"/>
        <w:rPr>
          <w:lang w:val="uk-UA"/>
        </w:rPr>
      </w:pPr>
      <w:r>
        <w:rPr>
          <w:lang w:val="uk-UA"/>
        </w:rPr>
        <w:pict w14:anchorId="156158E9">
          <v:rect id="_x0000_i1030" style="width:0;height:1.5pt" o:hralign="center" o:bullet="t" o:hrstd="t" o:hr="t" fillcolor="#a0a0a0" stroked="f"/>
        </w:pict>
      </w:r>
    </w:p>
    <w:p w14:paraId="0E78155C" w14:textId="77777777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0417D857" w14:textId="5EF943A9" w:rsidR="00D77B7C" w:rsidRDefault="00D77B7C" w:rsidP="00D77B7C">
      <w:pPr>
        <w:ind w:firstLine="360"/>
        <w:rPr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Amount of good loan applications</w:t>
      </w:r>
    </w:p>
    <w:p w14:paraId="5D4C5C0D" w14:textId="1BA58FED" w:rsidR="00C90E72" w:rsidRDefault="00D77B7C" w:rsidP="00055A0C">
      <w:pPr>
        <w:ind w:firstLine="360"/>
        <w:rPr>
          <w:lang w:val="en-US"/>
        </w:rPr>
      </w:pPr>
      <w:r w:rsidRPr="00D77B7C">
        <w:rPr>
          <w:noProof/>
          <w:lang w:val="en-US"/>
        </w:rPr>
        <w:drawing>
          <wp:inline distT="0" distB="0" distL="0" distR="0" wp14:anchorId="5CED93D3" wp14:editId="214CFF57">
            <wp:extent cx="4900085" cy="62489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2F4B" w14:textId="15430571" w:rsidR="00D77B7C" w:rsidRDefault="00D77B7C" w:rsidP="00055A0C">
      <w:pPr>
        <w:ind w:firstLine="360"/>
        <w:rPr>
          <w:lang w:val="en-US"/>
        </w:rPr>
      </w:pPr>
      <w:r w:rsidRPr="00D77B7C">
        <w:rPr>
          <w:noProof/>
          <w:lang w:val="en-US"/>
        </w:rPr>
        <w:drawing>
          <wp:inline distT="0" distB="0" distL="0" distR="0" wp14:anchorId="0C98F782" wp14:editId="635BFB4F">
            <wp:extent cx="1973751" cy="640135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0F00" w14:textId="77777777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36160716" w14:textId="77777777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4A5A7D67" w14:textId="77777777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197A004C" w14:textId="77777777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067C055B" w14:textId="581C65BD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lastRenderedPageBreak/>
        <w:t>Percentage of good loan applications</w:t>
      </w:r>
    </w:p>
    <w:p w14:paraId="5477F301" w14:textId="2BB2B5D7" w:rsidR="00D77B7C" w:rsidRDefault="00D77B7C" w:rsidP="00D77B7C">
      <w:pPr>
        <w:ind w:firstLine="360"/>
        <w:rPr>
          <w:lang w:val="en-US"/>
        </w:rPr>
      </w:pPr>
      <w:r w:rsidRPr="00D77B7C">
        <w:rPr>
          <w:noProof/>
          <w:lang w:val="en-US"/>
        </w:rPr>
        <w:drawing>
          <wp:inline distT="0" distB="0" distL="0" distR="0" wp14:anchorId="01F6B1E8" wp14:editId="7013B89E">
            <wp:extent cx="5136325" cy="823031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2715" w14:textId="4C30D925" w:rsidR="00D77B7C" w:rsidRDefault="00D77B7C" w:rsidP="00D77B7C">
      <w:pPr>
        <w:ind w:firstLine="360"/>
        <w:rPr>
          <w:lang w:val="en-US"/>
        </w:rPr>
      </w:pPr>
      <w:r w:rsidRPr="00D77B7C">
        <w:rPr>
          <w:noProof/>
          <w:lang w:val="en-US"/>
        </w:rPr>
        <w:drawing>
          <wp:inline distT="0" distB="0" distL="0" distR="0" wp14:anchorId="47C8DF39" wp14:editId="00286527">
            <wp:extent cx="1966130" cy="6706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63D" w14:textId="77777777" w:rsidR="00610048" w:rsidRDefault="00610048" w:rsidP="00D77B7C">
      <w:pPr>
        <w:ind w:firstLine="360"/>
        <w:rPr>
          <w:lang w:val="en-US"/>
        </w:rPr>
      </w:pPr>
    </w:p>
    <w:p w14:paraId="7448A5A1" w14:textId="0811AA3C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 xml:space="preserve">Payment funded to good loan </w:t>
      </w:r>
    </w:p>
    <w:p w14:paraId="2207137E" w14:textId="2819BD3B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7E7D5ACB" wp14:editId="2A112033">
            <wp:extent cx="4976495" cy="6324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381F3" w14:textId="26D51BBB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610048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5895A841" wp14:editId="0064B5DC">
            <wp:extent cx="1729890" cy="685859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58DF" w14:textId="77777777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66B6A93B" w14:textId="6E0D0124" w:rsidR="00D77B7C" w:rsidRDefault="00D77B7C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Payment from good loan received</w:t>
      </w:r>
    </w:p>
    <w:p w14:paraId="2505D1B8" w14:textId="0B6CCF14" w:rsidR="00D77B7C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610048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2DA39D62" wp14:editId="78D9900A">
            <wp:extent cx="5143946" cy="5944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3F06" w14:textId="0A6C3203" w:rsidR="00610048" w:rsidRDefault="00610048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 w:rsidRPr="00610048"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6C4DA50A" wp14:editId="79C15F26">
            <wp:extent cx="1783235" cy="701101"/>
            <wp:effectExtent l="0" t="0" r="762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4A5" w14:textId="01FF995F" w:rsidR="00610048" w:rsidRDefault="00543C78" w:rsidP="00D77B7C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lang w:val="uk-UA"/>
        </w:rPr>
        <w:pict w14:anchorId="16D199A2">
          <v:rect id="_x0000_i1031" style="width:0;height:1.5pt" o:hralign="center" o:bullet="t" o:hrstd="t" o:hr="t" fillcolor="#a0a0a0" stroked="f"/>
        </w:pict>
      </w:r>
    </w:p>
    <w:p w14:paraId="3E764538" w14:textId="1AF94B25" w:rsidR="00D77B7C" w:rsidRPr="009E783D" w:rsidRDefault="00D77B7C" w:rsidP="00610048">
      <w:pPr>
        <w:rPr>
          <w:lang w:val="en-US"/>
        </w:rPr>
      </w:pPr>
    </w:p>
    <w:p w14:paraId="758F4113" w14:textId="48A34967" w:rsidR="00610048" w:rsidRDefault="00610048" w:rsidP="00610048">
      <w:pPr>
        <w:ind w:firstLine="360"/>
        <w:rPr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Amount of bad loan applications</w:t>
      </w:r>
    </w:p>
    <w:p w14:paraId="5A93AF24" w14:textId="6729143D" w:rsidR="00610048" w:rsidRDefault="00610048" w:rsidP="00610048">
      <w:pPr>
        <w:ind w:firstLine="360"/>
        <w:rPr>
          <w:lang w:val="en-US"/>
        </w:rPr>
      </w:pPr>
      <w:r>
        <w:rPr>
          <w:lang w:val="en-US"/>
        </w:rPr>
        <w:t xml:space="preserve"> </w:t>
      </w:r>
      <w:r w:rsidR="007975C6" w:rsidRPr="007975C6">
        <w:rPr>
          <w:noProof/>
          <w:lang w:val="en-US"/>
        </w:rPr>
        <w:drawing>
          <wp:inline distT="0" distB="0" distL="0" distR="0" wp14:anchorId="2DFA4D2A" wp14:editId="766F1866">
            <wp:extent cx="4671465" cy="662997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F602" w14:textId="66E46206" w:rsidR="007975C6" w:rsidRDefault="007975C6" w:rsidP="007975C6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4170C3DE" wp14:editId="23293696">
            <wp:extent cx="1859280" cy="6324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A1F7B" w14:textId="77777777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4B9BEE42" w14:textId="77777777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38103C82" w14:textId="60954983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lastRenderedPageBreak/>
        <w:t>Percentage of bad loan applications</w:t>
      </w:r>
    </w:p>
    <w:p w14:paraId="16D0DE35" w14:textId="1C7DA422" w:rsidR="00610048" w:rsidRDefault="007975C6" w:rsidP="00610048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1A0CF7" wp14:editId="325FB3B3">
            <wp:extent cx="5266055" cy="609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70B0C" w14:textId="5F59FC53" w:rsidR="007975C6" w:rsidRDefault="007975C6" w:rsidP="007975C6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0CF24" wp14:editId="1B814512">
            <wp:extent cx="1783080" cy="655320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1EC3F" w14:textId="77777777" w:rsidR="007975C6" w:rsidRDefault="007975C6" w:rsidP="007975C6">
      <w:pPr>
        <w:ind w:firstLine="360"/>
        <w:rPr>
          <w:lang w:val="en-US"/>
        </w:rPr>
      </w:pPr>
    </w:p>
    <w:p w14:paraId="65E94A21" w14:textId="4A6EAB77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 xml:space="preserve">Payment funded to bad loan </w:t>
      </w:r>
    </w:p>
    <w:p w14:paraId="12B4C754" w14:textId="54FF1882" w:rsidR="007975C6" w:rsidRDefault="007975C6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569A68D9" wp14:editId="6F8ED144">
            <wp:extent cx="4702175" cy="6248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C47A1" w14:textId="539AC828" w:rsidR="00610048" w:rsidRDefault="007975C6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13736DE0" wp14:editId="3FC06977">
            <wp:extent cx="1577340" cy="61722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83BED" w14:textId="77777777" w:rsidR="007975C6" w:rsidRDefault="007975C6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38B4D36A" w14:textId="6C733FF9" w:rsidR="00610048" w:rsidRDefault="00610048" w:rsidP="00610048">
      <w:pPr>
        <w:ind w:firstLine="360"/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Payment from bad loan received</w:t>
      </w:r>
    </w:p>
    <w:p w14:paraId="473475D9" w14:textId="679BE6A7" w:rsidR="00D77B7C" w:rsidRDefault="007975C6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8467C6" wp14:editId="3806BB73">
            <wp:extent cx="5052695" cy="5791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C8895" w14:textId="07412F4D" w:rsidR="007975C6" w:rsidRDefault="007975C6" w:rsidP="00055A0C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33CE4" wp14:editId="04045E1F">
            <wp:extent cx="1767840" cy="65532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24921" w14:textId="2AF380CB" w:rsidR="00EF54CA" w:rsidRDefault="00543C78" w:rsidP="00055A0C">
      <w:pPr>
        <w:ind w:firstLine="360"/>
        <w:rPr>
          <w:lang w:val="en-US"/>
        </w:rPr>
      </w:pPr>
      <w:r>
        <w:rPr>
          <w:lang w:val="uk-UA"/>
        </w:rPr>
        <w:pict w14:anchorId="707DF381">
          <v:rect id="_x0000_i1032" style="width:0;height:1.5pt" o:hralign="center" o:bullet="t" o:hrstd="t" o:hr="t" fillcolor="#a0a0a0" stroked="f"/>
        </w:pict>
      </w:r>
    </w:p>
    <w:p w14:paraId="09B9A55E" w14:textId="77777777" w:rsidR="00BA3246" w:rsidRDefault="00BA3246" w:rsidP="00055A0C">
      <w:pPr>
        <w:ind w:firstLine="360"/>
        <w:rPr>
          <w:color w:val="538135" w:themeColor="accent6" w:themeShade="BF"/>
          <w:sz w:val="24"/>
          <w:szCs w:val="24"/>
          <w:lang w:val="en-US"/>
        </w:rPr>
      </w:pPr>
    </w:p>
    <w:p w14:paraId="6AC04595" w14:textId="3F891A10" w:rsidR="00EF54CA" w:rsidRDefault="00BA3246" w:rsidP="00055A0C">
      <w:pPr>
        <w:ind w:firstLine="360"/>
        <w:rPr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Loan Status</w:t>
      </w:r>
    </w:p>
    <w:p w14:paraId="7826386C" w14:textId="3209BA8D" w:rsidR="00EF54CA" w:rsidRDefault="00BA3246" w:rsidP="00055A0C">
      <w:pPr>
        <w:ind w:firstLine="360"/>
        <w:rPr>
          <w:lang w:val="en-US"/>
        </w:rPr>
      </w:pPr>
      <w:r w:rsidRPr="00BA3246">
        <w:rPr>
          <w:lang w:val="en-US"/>
        </w:rPr>
        <w:drawing>
          <wp:inline distT="0" distB="0" distL="0" distR="0" wp14:anchorId="556BB29F" wp14:editId="312FE8B4">
            <wp:extent cx="3970321" cy="216754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4155" cy="21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7DED" w14:textId="7DE06DC0" w:rsidR="00BA3246" w:rsidRDefault="00BA3246" w:rsidP="00BA3246">
      <w:pPr>
        <w:rPr>
          <w:lang w:val="en-US"/>
        </w:rPr>
      </w:pPr>
      <w:r w:rsidRPr="00BA3246">
        <w:rPr>
          <w:lang w:val="en-US"/>
        </w:rPr>
        <w:lastRenderedPageBreak/>
        <w:drawing>
          <wp:inline distT="0" distB="0" distL="0" distR="0" wp14:anchorId="25DF48DA" wp14:editId="7C4E1E40">
            <wp:extent cx="6327227" cy="88669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0388" cy="8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A38" w14:textId="32DC05CA" w:rsidR="00BA3246" w:rsidRDefault="00BA3246" w:rsidP="00BA3246">
      <w:pPr>
        <w:pStyle w:val="a4"/>
        <w:spacing w:before="0" w:beforeAutospacing="0" w:after="160" w:afterAutospacing="0"/>
      </w:pPr>
      <w:r w:rsidRPr="00BA3246">
        <w:drawing>
          <wp:inline distT="0" distB="0" distL="0" distR="0" wp14:anchorId="17352D94" wp14:editId="6E223F1C">
            <wp:extent cx="4275190" cy="138696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F427" w14:textId="7DA45B3F" w:rsidR="00F15851" w:rsidRDefault="00BA3246" w:rsidP="00F15851">
      <w:pPr>
        <w:pStyle w:val="a4"/>
        <w:spacing w:before="0" w:beforeAutospacing="0" w:after="160" w:afterAutospacing="0"/>
      </w:pPr>
      <w:r>
        <w:rPr>
          <w:noProof/>
        </w:rPr>
        <w:drawing>
          <wp:inline distT="0" distB="0" distL="0" distR="0" wp14:anchorId="376A8191" wp14:editId="5F9079CD">
            <wp:extent cx="5090795" cy="10972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D6E68" w14:textId="77777777" w:rsidR="00F15851" w:rsidRPr="00F15851" w:rsidRDefault="00F15851" w:rsidP="00F15851">
      <w:pPr>
        <w:pStyle w:val="a4"/>
        <w:pBdr>
          <w:bottom w:val="single" w:sz="4" w:space="1" w:color="auto"/>
        </w:pBdr>
        <w:spacing w:before="0" w:beforeAutospacing="0" w:after="160" w:afterAutospacing="0"/>
      </w:pPr>
    </w:p>
    <w:p w14:paraId="6EF56B7B" w14:textId="77777777" w:rsidR="00F15851" w:rsidRDefault="00F15851" w:rsidP="00F15851">
      <w:pPr>
        <w:rPr>
          <w:color w:val="538135" w:themeColor="accent6" w:themeShade="BF"/>
          <w:sz w:val="24"/>
          <w:szCs w:val="24"/>
          <w:lang w:val="en-US"/>
        </w:rPr>
      </w:pPr>
    </w:p>
    <w:p w14:paraId="6AE4E766" w14:textId="085BF263" w:rsidR="00BA3246" w:rsidRPr="00F15851" w:rsidRDefault="00F15851" w:rsidP="00F15851">
      <w:pPr>
        <w:rPr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Month grouping</w:t>
      </w:r>
    </w:p>
    <w:p w14:paraId="21D0A7C3" w14:textId="00D5AC55" w:rsidR="00BA3246" w:rsidRPr="00F15851" w:rsidRDefault="00F15851" w:rsidP="00BA3246">
      <w:pPr>
        <w:pStyle w:val="a4"/>
        <w:spacing w:before="0" w:beforeAutospacing="0" w:after="160" w:afterAutospacing="0"/>
        <w:rPr>
          <w:lang w:val="en-US"/>
        </w:rPr>
      </w:pPr>
      <w:r w:rsidRPr="00F15851">
        <w:rPr>
          <w:lang w:val="en-US"/>
        </w:rPr>
        <w:drawing>
          <wp:inline distT="0" distB="0" distL="0" distR="0" wp14:anchorId="2040EAF3" wp14:editId="231C1448">
            <wp:extent cx="4198984" cy="2697714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73B" w14:textId="093DF6CF" w:rsidR="00BA3246" w:rsidRDefault="00F15851" w:rsidP="00F15851">
      <w:pPr>
        <w:rPr>
          <w:lang w:val="uk-UA"/>
        </w:rPr>
      </w:pPr>
      <w:r w:rsidRPr="00F15851">
        <w:rPr>
          <w:lang w:val="uk-UA"/>
        </w:rPr>
        <w:lastRenderedPageBreak/>
        <w:drawing>
          <wp:inline distT="0" distB="0" distL="0" distR="0" wp14:anchorId="3A98E81B" wp14:editId="691EB957">
            <wp:extent cx="5940425" cy="28695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145B" w14:textId="0143A088" w:rsidR="00F15851" w:rsidRDefault="00F15851" w:rsidP="00F15851">
      <w:pPr>
        <w:rPr>
          <w:lang w:val="uk-UA"/>
        </w:rPr>
      </w:pPr>
    </w:p>
    <w:p w14:paraId="5D4F2136" w14:textId="5BE217BB" w:rsidR="00F15851" w:rsidRPr="00F15851" w:rsidRDefault="00F15851" w:rsidP="00F15851">
      <w:pPr>
        <w:rPr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 xml:space="preserve">State </w:t>
      </w:r>
      <w:r>
        <w:rPr>
          <w:color w:val="538135" w:themeColor="accent6" w:themeShade="BF"/>
          <w:sz w:val="24"/>
          <w:szCs w:val="24"/>
          <w:lang w:val="en-US"/>
        </w:rPr>
        <w:t>grouping</w:t>
      </w:r>
    </w:p>
    <w:p w14:paraId="1A724119" w14:textId="3DD14020" w:rsidR="00F15851" w:rsidRDefault="00F15851" w:rsidP="00F15851">
      <w:pPr>
        <w:rPr>
          <w:lang w:val="uk-UA"/>
        </w:rPr>
      </w:pPr>
      <w:r w:rsidRPr="00F15851">
        <w:rPr>
          <w:lang w:val="uk-UA"/>
        </w:rPr>
        <w:drawing>
          <wp:inline distT="0" distB="0" distL="0" distR="0" wp14:anchorId="61BD141C" wp14:editId="2DB96E82">
            <wp:extent cx="3901778" cy="23090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EFBB" w14:textId="5088BB02" w:rsidR="00F15851" w:rsidRDefault="00F15851" w:rsidP="00F15851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C40965C" wp14:editId="288D51D2">
            <wp:extent cx="5590917" cy="3141134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52"/>
                    <a:stretch/>
                  </pic:blipFill>
                  <pic:spPr bwMode="auto">
                    <a:xfrm>
                      <a:off x="0" y="0"/>
                      <a:ext cx="5600523" cy="314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2714D" w14:textId="3CCD6C7D" w:rsidR="00F15851" w:rsidRDefault="00F15851" w:rsidP="00F15851">
      <w:pPr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lastRenderedPageBreak/>
        <w:t>Term</w:t>
      </w:r>
      <w:r>
        <w:rPr>
          <w:color w:val="538135" w:themeColor="accent6" w:themeShade="BF"/>
          <w:sz w:val="24"/>
          <w:szCs w:val="24"/>
          <w:lang w:val="en-US"/>
        </w:rPr>
        <w:t xml:space="preserve"> grouping</w:t>
      </w:r>
    </w:p>
    <w:p w14:paraId="2FC7CC4E" w14:textId="6495C0DC" w:rsidR="00F15851" w:rsidRPr="00F15851" w:rsidRDefault="00262B43" w:rsidP="00F158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D3AE6" wp14:editId="509D2C68">
            <wp:extent cx="3429000" cy="2050341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90" cy="2053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B0DC6" w14:textId="6014B726" w:rsidR="00F15851" w:rsidRDefault="00262B43" w:rsidP="00F15851">
      <w:pPr>
        <w:rPr>
          <w:lang w:val="uk-UA"/>
        </w:rPr>
      </w:pPr>
      <w:r w:rsidRPr="00262B43">
        <w:rPr>
          <w:lang w:val="uk-UA"/>
        </w:rPr>
        <w:drawing>
          <wp:inline distT="0" distB="0" distL="0" distR="0" wp14:anchorId="36330646" wp14:editId="085FE26A">
            <wp:extent cx="5940425" cy="855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16FB" w14:textId="78555D6B" w:rsidR="00262B43" w:rsidRDefault="00262B43" w:rsidP="00F15851">
      <w:pPr>
        <w:rPr>
          <w:lang w:val="uk-UA"/>
        </w:rPr>
      </w:pPr>
    </w:p>
    <w:p w14:paraId="3A4E8B20" w14:textId="3D0D089C" w:rsidR="00262B43" w:rsidRDefault="00262B43" w:rsidP="00262B43">
      <w:pPr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Employee length</w:t>
      </w:r>
      <w:r>
        <w:rPr>
          <w:color w:val="538135" w:themeColor="accent6" w:themeShade="BF"/>
          <w:sz w:val="24"/>
          <w:szCs w:val="24"/>
          <w:lang w:val="en-US"/>
        </w:rPr>
        <w:t xml:space="preserve"> grouping</w:t>
      </w:r>
    </w:p>
    <w:p w14:paraId="3810133A" w14:textId="5F075D62" w:rsidR="00262B43" w:rsidRDefault="00262B43" w:rsidP="00262B43">
      <w:pPr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329AFB09" wp14:editId="70D6A017">
            <wp:extent cx="3395134" cy="2056716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854" cy="206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F90C3" w14:textId="74C89660" w:rsidR="00262B43" w:rsidRPr="00262B43" w:rsidRDefault="00262B43" w:rsidP="00262B43">
      <w:pPr>
        <w:rPr>
          <w:lang w:val="uk-UA"/>
        </w:rPr>
      </w:pPr>
      <w:r w:rsidRPr="00262B43">
        <w:rPr>
          <w:lang w:val="uk-UA"/>
        </w:rPr>
        <w:drawing>
          <wp:inline distT="0" distB="0" distL="0" distR="0" wp14:anchorId="0E7DE5A2" wp14:editId="492AC5AA">
            <wp:extent cx="5969000" cy="294334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97717" cy="2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AB5A" w14:textId="4D6EB562" w:rsidR="00262B43" w:rsidRDefault="00262B43" w:rsidP="00262B43">
      <w:pPr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lastRenderedPageBreak/>
        <w:t>Purpose</w:t>
      </w:r>
      <w:r>
        <w:rPr>
          <w:color w:val="538135" w:themeColor="accent6" w:themeShade="BF"/>
          <w:sz w:val="24"/>
          <w:szCs w:val="24"/>
          <w:lang w:val="en-US"/>
        </w:rPr>
        <w:t xml:space="preserve"> grouping</w:t>
      </w:r>
    </w:p>
    <w:p w14:paraId="2B313D2E" w14:textId="34F13FB2" w:rsidR="00262B43" w:rsidRDefault="00262B43" w:rsidP="00262B43">
      <w:pPr>
        <w:rPr>
          <w:color w:val="538135" w:themeColor="accent6" w:themeShade="BF"/>
          <w:sz w:val="24"/>
          <w:szCs w:val="24"/>
          <w:lang w:val="en-US"/>
        </w:rPr>
      </w:pPr>
      <w:r>
        <w:rPr>
          <w:noProof/>
          <w:color w:val="538135" w:themeColor="accent6" w:themeShade="BF"/>
          <w:sz w:val="24"/>
          <w:szCs w:val="24"/>
          <w:lang w:val="en-US"/>
        </w:rPr>
        <w:drawing>
          <wp:inline distT="0" distB="0" distL="0" distR="0" wp14:anchorId="241D35F3" wp14:editId="39455C43">
            <wp:extent cx="3902075" cy="230124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1BA6D5" w14:textId="4E3DE32D" w:rsidR="00262B43" w:rsidRDefault="00262B43" w:rsidP="00F15851">
      <w:pPr>
        <w:rPr>
          <w:lang w:val="uk-UA"/>
        </w:rPr>
      </w:pPr>
      <w:r w:rsidRPr="00262B43">
        <w:rPr>
          <w:lang w:val="uk-UA"/>
        </w:rPr>
        <w:drawing>
          <wp:inline distT="0" distB="0" distL="0" distR="0" wp14:anchorId="36D03B09" wp14:editId="252D6458">
            <wp:extent cx="5940425" cy="36182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3A3D" w14:textId="77777777" w:rsidR="00262B43" w:rsidRDefault="00262B43" w:rsidP="00262B43">
      <w:pPr>
        <w:rPr>
          <w:color w:val="538135" w:themeColor="accent6" w:themeShade="BF"/>
          <w:sz w:val="24"/>
          <w:szCs w:val="24"/>
          <w:lang w:val="en-US"/>
        </w:rPr>
      </w:pPr>
    </w:p>
    <w:p w14:paraId="7A0B0143" w14:textId="34F76040" w:rsidR="00262B43" w:rsidRDefault="00262B43" w:rsidP="00262B43">
      <w:pPr>
        <w:rPr>
          <w:color w:val="538135" w:themeColor="accent6" w:themeShade="BF"/>
          <w:sz w:val="24"/>
          <w:szCs w:val="24"/>
          <w:lang w:val="en-US"/>
        </w:rPr>
      </w:pPr>
      <w:r>
        <w:rPr>
          <w:color w:val="538135" w:themeColor="accent6" w:themeShade="BF"/>
          <w:sz w:val="24"/>
          <w:szCs w:val="24"/>
          <w:lang w:val="en-US"/>
        </w:rPr>
        <w:t>Home ownership</w:t>
      </w:r>
      <w:r>
        <w:rPr>
          <w:color w:val="538135" w:themeColor="accent6" w:themeShade="BF"/>
          <w:sz w:val="24"/>
          <w:szCs w:val="24"/>
          <w:lang w:val="en-US"/>
        </w:rPr>
        <w:t xml:space="preserve"> grouping</w:t>
      </w:r>
    </w:p>
    <w:p w14:paraId="37410A64" w14:textId="424E0B73" w:rsidR="00262B43" w:rsidRDefault="00262B43" w:rsidP="00F15851">
      <w:pPr>
        <w:rPr>
          <w:lang w:val="uk-UA"/>
        </w:rPr>
      </w:pPr>
      <w:r w:rsidRPr="00262B43">
        <w:rPr>
          <w:lang w:val="uk-UA"/>
        </w:rPr>
        <w:drawing>
          <wp:inline distT="0" distB="0" distL="0" distR="0" wp14:anchorId="57AE638D" wp14:editId="49224215">
            <wp:extent cx="3454029" cy="2053379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7882" cy="20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D8CE" w14:textId="0F3C34F4" w:rsidR="00262B43" w:rsidRPr="00626CD0" w:rsidRDefault="00262B43" w:rsidP="00F1585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EEE0A0A" wp14:editId="21818EAF">
            <wp:extent cx="6058535" cy="1562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62B43" w:rsidRPr="00626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8" style="width:0;height:1.5pt" o:hralign="center" o:bullet="t" o:hrstd="t" o:hr="t" fillcolor="#a0a0a0" stroked="f"/>
    </w:pict>
  </w:numPicBullet>
  <w:abstractNum w:abstractNumId="0" w15:restartNumberingAfterBreak="0">
    <w:nsid w:val="778623BA"/>
    <w:multiLevelType w:val="hybridMultilevel"/>
    <w:tmpl w:val="47B0B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1D"/>
    <w:rsid w:val="000403FA"/>
    <w:rsid w:val="00055A0C"/>
    <w:rsid w:val="0011321D"/>
    <w:rsid w:val="00126EA7"/>
    <w:rsid w:val="00262B43"/>
    <w:rsid w:val="003179DB"/>
    <w:rsid w:val="00543C78"/>
    <w:rsid w:val="00610048"/>
    <w:rsid w:val="00626CD0"/>
    <w:rsid w:val="007975C6"/>
    <w:rsid w:val="00890015"/>
    <w:rsid w:val="0089798B"/>
    <w:rsid w:val="008C25A5"/>
    <w:rsid w:val="00976E40"/>
    <w:rsid w:val="009E783D"/>
    <w:rsid w:val="00BA3246"/>
    <w:rsid w:val="00C750A1"/>
    <w:rsid w:val="00C90E72"/>
    <w:rsid w:val="00D73923"/>
    <w:rsid w:val="00D77B7C"/>
    <w:rsid w:val="00EE1F1A"/>
    <w:rsid w:val="00EF54CA"/>
    <w:rsid w:val="00F1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5E3A6"/>
  <w15:chartTrackingRefBased/>
  <w15:docId w15:val="{37D3D65F-812B-4549-A75F-E9FE8FCF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EA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A3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A3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2024-08-01T16:33:00Z</dcterms:created>
  <dcterms:modified xsi:type="dcterms:W3CDTF">2024-08-14T09:33:00Z</dcterms:modified>
</cp:coreProperties>
</file>