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7B4" w14:textId="4AC78C6E" w:rsidR="00D04058" w:rsidRPr="002479CE" w:rsidRDefault="00A32578" w:rsidP="00861EB3">
      <w:pPr>
        <w:pStyle w:val="Title"/>
        <w:spacing w:after="0" w:line="240" w:lineRule="auto"/>
        <w:rPr>
          <w:rFonts w:asciiTheme="minorHAnsi" w:hAnsiTheme="minorHAnsi"/>
          <w:bCs/>
          <w:caps w:val="0"/>
          <w:color w:val="0D0D0D" w:themeColor="text1" w:themeTint="F2"/>
          <w:sz w:val="72"/>
          <w:szCs w:val="72"/>
        </w:rPr>
      </w:pPr>
      <w:r w:rsidRPr="00861EB3">
        <w:rPr>
          <w:rFonts w:asciiTheme="minorHAnsi" w:hAnsiTheme="minorHAnsi"/>
          <w:bCs/>
          <w:noProof/>
          <w:color w:val="0D0D0D" w:themeColor="text1" w:themeTint="F2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60B725F" wp14:editId="4F3D7754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2744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274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605" w:rsidRPr="002479CE">
        <w:rPr>
          <w:rFonts w:asciiTheme="minorHAnsi" w:hAnsiTheme="minorHAnsi"/>
          <w:bCs/>
          <w:caps w:val="0"/>
          <w:color w:val="0D0D0D" w:themeColor="text1" w:themeTint="F2"/>
          <w:sz w:val="72"/>
          <w:szCs w:val="72"/>
        </w:rPr>
        <w:fldChar w:fldCharType="begin"/>
      </w:r>
      <w:r w:rsidR="003E2605" w:rsidRPr="002479CE">
        <w:rPr>
          <w:rFonts w:asciiTheme="minorHAnsi" w:hAnsiTheme="minorHAnsi"/>
          <w:bCs/>
          <w:caps w:val="0"/>
          <w:color w:val="0D0D0D" w:themeColor="text1" w:themeTint="F2"/>
          <w:sz w:val="72"/>
          <w:szCs w:val="72"/>
        </w:rPr>
        <w:instrText xml:space="preserve"> MERGEFIELD  $project  \* MERGEFORMAT </w:instrText>
      </w:r>
      <w:r w:rsidR="003E2605" w:rsidRPr="002479CE">
        <w:rPr>
          <w:rFonts w:asciiTheme="minorHAnsi" w:hAnsiTheme="minorHAnsi"/>
          <w:bCs/>
          <w:caps w:val="0"/>
          <w:color w:val="0D0D0D" w:themeColor="text1" w:themeTint="F2"/>
          <w:sz w:val="72"/>
          <w:szCs w:val="72"/>
        </w:rPr>
        <w:fldChar w:fldCharType="separate"/>
      </w:r>
      <w:r w:rsidR="00D04058" w:rsidRPr="002479CE">
        <w:rPr>
          <w:rFonts w:asciiTheme="minorHAnsi" w:hAnsiTheme="minorHAnsi"/>
          <w:bCs/>
          <w:caps w:val="0"/>
          <w:color w:val="0D0D0D" w:themeColor="text1" w:themeTint="F2"/>
          <w:sz w:val="72"/>
          <w:szCs w:val="72"/>
        </w:rPr>
        <w:t>«$project»</w:t>
      </w:r>
      <w:r w:rsidR="003E2605" w:rsidRPr="002479CE">
        <w:rPr>
          <w:rFonts w:asciiTheme="minorHAnsi" w:hAnsiTheme="minorHAnsi"/>
          <w:bCs/>
          <w:caps w:val="0"/>
          <w:color w:val="0D0D0D" w:themeColor="text1" w:themeTint="F2"/>
          <w:sz w:val="72"/>
          <w:szCs w:val="72"/>
        </w:rPr>
        <w:fldChar w:fldCharType="end"/>
      </w:r>
    </w:p>
    <w:p w14:paraId="1084607D" w14:textId="675FC212" w:rsidR="00D04058" w:rsidRPr="002479CE" w:rsidRDefault="00A45804" w:rsidP="00861EB3">
      <w:pPr>
        <w:spacing w:after="0" w:line="240" w:lineRule="auto"/>
        <w:rPr>
          <w:b/>
          <w:bCs/>
          <w:sz w:val="72"/>
          <w:szCs w:val="72"/>
        </w:rPr>
      </w:pPr>
      <w:r w:rsidRPr="002479CE">
        <w:rPr>
          <w:b/>
          <w:bCs/>
          <w:sz w:val="72"/>
          <w:szCs w:val="72"/>
        </w:rPr>
        <w:t xml:space="preserve">Meeting </w:t>
      </w:r>
      <w:r w:rsidR="004F5545" w:rsidRPr="002479CE">
        <w:rPr>
          <w:b/>
          <w:bCs/>
          <w:sz w:val="72"/>
          <w:szCs w:val="72"/>
        </w:rPr>
        <w:t>Agenda</w:t>
      </w:r>
    </w:p>
    <w:p w14:paraId="1D5E4B64" w14:textId="77777777" w:rsidR="00AB0A06" w:rsidRPr="00AB0A06" w:rsidRDefault="00AB0A06" w:rsidP="00AB0A06"/>
    <w:p w14:paraId="41764273" w14:textId="77777777" w:rsidR="00D04058" w:rsidRPr="004129B7" w:rsidRDefault="00025828" w:rsidP="00674EA5">
      <w:pPr>
        <w:spacing w:after="0" w:line="240" w:lineRule="auto"/>
      </w:pPr>
      <w:sdt>
        <w:sdtPr>
          <w:rPr>
            <w:rStyle w:val="Bold"/>
          </w:rPr>
          <w:id w:val="-2126385715"/>
          <w:placeholder>
            <w:docPart w:val="58886F384A2E4DD08CEE0812ADCA550A"/>
          </w:placeholder>
          <w:temporary/>
          <w:showingPlcHdr/>
          <w15:appearance w15:val="hidden"/>
        </w:sdtPr>
        <w:sdtEndPr>
          <w:rPr>
            <w:rStyle w:val="Bold"/>
          </w:rPr>
        </w:sdtEndPr>
        <w:sdtContent>
          <w:r w:rsidR="00D04058" w:rsidRPr="004129B7">
            <w:rPr>
              <w:rStyle w:val="Bold"/>
            </w:rPr>
            <w:t>Date:</w:t>
          </w:r>
        </w:sdtContent>
      </w:sdt>
      <w:r w:rsidR="00D04058" w:rsidRPr="004129B7">
        <w:t xml:space="preserve"> </w:t>
      </w:r>
      <w:r>
        <w:fldChar w:fldCharType="begin"/>
      </w:r>
      <w:r>
        <w:instrText xml:space="preserve"> MERGEFIELD  $date  \* MERGEFORMAT </w:instrText>
      </w:r>
      <w:r>
        <w:fldChar w:fldCharType="separate"/>
      </w:r>
      <w:r w:rsidR="00D04058" w:rsidRPr="00E5309E">
        <w:t>«$date»</w:t>
      </w:r>
      <w:r>
        <w:fldChar w:fldCharType="end"/>
      </w:r>
    </w:p>
    <w:p w14:paraId="70E0019A" w14:textId="77777777" w:rsidR="00D04058" w:rsidRPr="00AB4981" w:rsidRDefault="00025828" w:rsidP="00674EA5">
      <w:pPr>
        <w:spacing w:after="0" w:line="240" w:lineRule="auto"/>
      </w:pPr>
      <w:sdt>
        <w:sdtPr>
          <w:rPr>
            <w:rStyle w:val="Bold"/>
          </w:rPr>
          <w:id w:val="-318193952"/>
          <w:placeholder>
            <w:docPart w:val="17EF3EAE81AF48BB99816259975C54A6"/>
          </w:placeholder>
          <w:temporary/>
          <w:showingPlcHdr/>
          <w15:appearance w15:val="hidden"/>
        </w:sdtPr>
        <w:sdtEndPr>
          <w:rPr>
            <w:rStyle w:val="Bold"/>
          </w:rPr>
        </w:sdtEndPr>
        <w:sdtContent>
          <w:r w:rsidR="00D04058" w:rsidRPr="004129B7">
            <w:rPr>
              <w:rStyle w:val="Bold"/>
            </w:rPr>
            <w:t>Time:</w:t>
          </w:r>
        </w:sdtContent>
      </w:sdt>
      <w:r w:rsidR="00D04058" w:rsidRPr="004129B7">
        <w:rPr>
          <w:rStyle w:val="Bold"/>
        </w:rPr>
        <w:t xml:space="preserve"> </w:t>
      </w:r>
      <w:sdt>
        <w:sdtPr>
          <w:id w:val="1565979876"/>
          <w:placeholder>
            <w:docPart w:val="18003F1075B94E32A221C97E19153398"/>
          </w:placeholder>
          <w:temporary/>
          <w:showingPlcHdr/>
          <w15:appearance w15:val="hidden"/>
        </w:sdtPr>
        <w:sdtEndPr/>
        <w:sdtContent>
          <w:r w:rsidR="00D04058" w:rsidRPr="00AB4981">
            <w:t>[Time]</w:t>
          </w:r>
        </w:sdtContent>
      </w:sdt>
    </w:p>
    <w:p w14:paraId="5CAA6A41" w14:textId="2B76C92B" w:rsidR="00D04058" w:rsidRDefault="00025828" w:rsidP="00674EA5">
      <w:pPr>
        <w:spacing w:after="0" w:line="240" w:lineRule="auto"/>
      </w:pPr>
      <w:sdt>
        <w:sdtPr>
          <w:rPr>
            <w:rStyle w:val="Bold"/>
          </w:rPr>
          <w:id w:val="773829807"/>
          <w:placeholder>
            <w:docPart w:val="26DEF2A2D8304E90847BC2D2B51EBECF"/>
          </w:placeholder>
          <w:temporary/>
          <w:showingPlcHdr/>
          <w15:appearance w15:val="hidden"/>
        </w:sdtPr>
        <w:sdtEndPr>
          <w:rPr>
            <w:rStyle w:val="Bold"/>
          </w:rPr>
        </w:sdtEndPr>
        <w:sdtContent>
          <w:r w:rsidR="00D04058" w:rsidRPr="004129B7">
            <w:rPr>
              <w:rStyle w:val="Bold"/>
            </w:rPr>
            <w:t>Facilitator:</w:t>
          </w:r>
        </w:sdtContent>
      </w:sdt>
      <w:r w:rsidR="00D04058" w:rsidRPr="004129B7">
        <w:rPr>
          <w:rStyle w:val="Bold"/>
        </w:rPr>
        <w:t xml:space="preserve"> </w:t>
      </w:r>
      <w:sdt>
        <w:sdtPr>
          <w:id w:val="1253087018"/>
          <w:placeholder>
            <w:docPart w:val="FD62E80377554BFE8F6ED63BEFCCE2DD"/>
          </w:placeholder>
          <w:temporary/>
          <w:showingPlcHdr/>
          <w15:appearance w15:val="hidden"/>
        </w:sdtPr>
        <w:sdtEndPr/>
        <w:sdtContent>
          <w:r w:rsidR="00D04058" w:rsidRPr="00AB4981">
            <w:t>[Facilitator]</w:t>
          </w:r>
        </w:sdtContent>
      </w:sdt>
    </w:p>
    <w:p w14:paraId="071050D7" w14:textId="77777777" w:rsidR="00674EA5" w:rsidRPr="00AB4981" w:rsidRDefault="00674EA5" w:rsidP="00674EA5">
      <w:pPr>
        <w:spacing w:after="0" w:line="240" w:lineRule="auto"/>
      </w:pPr>
    </w:p>
    <w:p w14:paraId="10BB1C74" w14:textId="262B7A95" w:rsidR="00D04058" w:rsidRPr="00674EA5" w:rsidRDefault="00AB3A61" w:rsidP="00674EA5">
      <w:pPr>
        <w:rPr>
          <w:b/>
          <w:bCs/>
          <w:sz w:val="32"/>
          <w:szCs w:val="32"/>
        </w:rPr>
      </w:pPr>
      <w:r w:rsidRPr="00674EA5">
        <w:rPr>
          <w:b/>
          <w:bCs/>
          <w:sz w:val="32"/>
          <w:szCs w:val="32"/>
        </w:rPr>
        <w:t>Board members</w:t>
      </w:r>
    </w:p>
    <w:p w14:paraId="753F43A3" w14:textId="0E1A1097" w:rsidR="00D04058" w:rsidRDefault="003E2605" w:rsidP="00D04058">
      <w:pPr>
        <w:rPr>
          <w:noProof/>
        </w:rPr>
      </w:pPr>
      <w:fldSimple w:instr=" MERGEFIELD  &quot;#foreach($a in $attendees)&quot;  \* MERGEFORMAT ">
        <w:r w:rsidR="00D04058">
          <w:rPr>
            <w:noProof/>
          </w:rPr>
          <w:t>«#foreach($a in $attendees)»</w:t>
        </w:r>
      </w:fldSimple>
      <w:r w:rsidR="00D04058">
        <w:t xml:space="preserve"> </w:t>
      </w:r>
      <w:fldSimple w:instr=" MERGEFIELD  $a  \* MERGEFORMAT ">
        <w:r w:rsidR="00D04058">
          <w:rPr>
            <w:noProof/>
          </w:rPr>
          <w:t>«$a»</w:t>
        </w:r>
      </w:fldSimple>
      <w:r w:rsidR="00D04058">
        <w:t xml:space="preserve">, </w:t>
      </w:r>
      <w:fldSimple w:instr=" MERGEFIELD  #end  \* MERGEFORMAT ">
        <w:r w:rsidR="00D04058">
          <w:rPr>
            <w:noProof/>
          </w:rPr>
          <w:t>«#end»</w:t>
        </w:r>
      </w:fldSimple>
    </w:p>
    <w:p w14:paraId="225FD675" w14:textId="77777777" w:rsidR="00F909CE" w:rsidRPr="00F909CE" w:rsidRDefault="00F909CE" w:rsidP="00F909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Notes</w:t>
      </w:r>
    </w:p>
    <w:tbl>
      <w:tblPr>
        <w:tblStyle w:val="ListTable6Colorful"/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 w:themeColor="text1"/>
        </w:tblBorders>
        <w:tblLook w:val="04A0" w:firstRow="1" w:lastRow="0" w:firstColumn="1" w:lastColumn="0" w:noHBand="0" w:noVBand="1"/>
        <w:tblDescription w:val="Agenda items table"/>
      </w:tblPr>
      <w:tblGrid>
        <w:gridCol w:w="4796"/>
        <w:gridCol w:w="4519"/>
      </w:tblGrid>
      <w:tr w:rsidR="00F909CE" w14:paraId="2E7205D1" w14:textId="77777777" w:rsidTr="00F90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  <w:tcBorders>
              <w:bottom w:val="none" w:sz="0" w:space="0" w:color="auto"/>
            </w:tcBorders>
            <w:shd w:val="clear" w:color="auto" w:fill="B5DD43" w:themeFill="accent1"/>
            <w:hideMark/>
          </w:tcPr>
          <w:p w14:paraId="51B31D92" w14:textId="77777777" w:rsidR="00F909CE" w:rsidRPr="00F909CE" w:rsidRDefault="00F909CE" w:rsidP="00235793">
            <w:pPr>
              <w:jc w:val="center"/>
            </w:pPr>
            <w:r>
              <w:t>Note</w:t>
            </w:r>
          </w:p>
        </w:tc>
        <w:tc>
          <w:tcPr>
            <w:tcW w:w="4536" w:type="dxa"/>
            <w:tcBorders>
              <w:bottom w:val="none" w:sz="0" w:space="0" w:color="auto"/>
            </w:tcBorders>
            <w:shd w:val="clear" w:color="auto" w:fill="B5DD43" w:themeFill="accent1"/>
            <w:hideMark/>
          </w:tcPr>
          <w:p w14:paraId="5F82466D" w14:textId="77777777" w:rsidR="00F909CE" w:rsidRPr="00F909CE" w:rsidRDefault="00F909CE" w:rsidP="00235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F909CE" w14:paraId="3F58FE78" w14:textId="77777777" w:rsidTr="00F90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  <w:hideMark/>
          </w:tcPr>
          <w:p w14:paraId="6755FDE3" w14:textId="024D449B" w:rsidR="00F909CE" w:rsidRDefault="00F909CE" w:rsidP="00235793">
            <w:pPr>
              <w:spacing w:after="0" w:line="240" w:lineRule="auto"/>
              <w:rPr>
                <w:color w:val="auto"/>
              </w:rPr>
            </w:pPr>
            <w:fldSimple w:instr=" MERGEFIELD  &quot;@before-row#foreach($note in $notes)&quot;  \* MERGEFORMAT ">
              <w:r>
                <w:rPr>
                  <w:noProof/>
                </w:rPr>
                <w:t>«@before-row#foreach($note in $notes)»</w:t>
              </w:r>
            </w:fldSimple>
            <w:fldSimple w:instr=" MERGEFIELD  $note  \* MERGEFORMAT ">
              <w:r>
                <w:rPr>
                  <w:noProof/>
                </w:rPr>
                <w:t>«$note»</w:t>
              </w:r>
            </w:fldSimple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  <w:hideMark/>
          </w:tcPr>
          <w:p w14:paraId="68F9DAEF" w14:textId="1F73AA99" w:rsidR="00F909CE" w:rsidRDefault="001F6343" w:rsidP="0023579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fldSimple w:instr=" MERGEFIELD  $note  \* MERGEFORMAT ">
              <w:r>
                <w:rPr>
                  <w:noProof/>
                </w:rPr>
                <w:t>«$note»</w:t>
              </w:r>
            </w:fldSimple>
          </w:p>
        </w:tc>
      </w:tr>
    </w:tbl>
    <w:p w14:paraId="102612EA" w14:textId="1FB057ED" w:rsidR="00F909CE" w:rsidRDefault="00F909CE" w:rsidP="00D04058">
      <w:pPr>
        <w:rPr>
          <w:noProof/>
        </w:rPr>
      </w:pPr>
    </w:p>
    <w:p w14:paraId="4B29EC6C" w14:textId="77777777" w:rsidR="00F909CE" w:rsidRDefault="00F909CE" w:rsidP="00D04058">
      <w:pPr>
        <w:rPr>
          <w:noProof/>
        </w:rPr>
      </w:pPr>
    </w:p>
    <w:tbl>
      <w:tblPr>
        <w:tblStyle w:val="ListTable6Colorful"/>
        <w:tblW w:w="9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</w:tblCellMar>
        <w:tblLook w:val="0620" w:firstRow="1" w:lastRow="0" w:firstColumn="0" w:lastColumn="0" w:noHBand="1" w:noVBand="1"/>
        <w:tblDescription w:val="Agenda items table"/>
      </w:tblPr>
      <w:tblGrid>
        <w:gridCol w:w="3713"/>
        <w:gridCol w:w="4391"/>
        <w:gridCol w:w="1241"/>
      </w:tblGrid>
      <w:tr w:rsidR="00D04058" w:rsidRPr="00D0550B" w14:paraId="3A951AF5" w14:textId="77777777" w:rsidTr="00F90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37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5DD43" w:themeFill="accent1"/>
            <w:vAlign w:val="center"/>
          </w:tcPr>
          <w:p w14:paraId="443FE30D" w14:textId="515C0157" w:rsidR="00D04058" w:rsidRPr="00D0550B" w:rsidRDefault="00A32578" w:rsidP="007E18B4">
            <w:pPr>
              <w:jc w:val="center"/>
            </w:pPr>
            <w:r>
              <w:t>Time</w:t>
            </w:r>
          </w:p>
        </w:tc>
        <w:tc>
          <w:tcPr>
            <w:tcW w:w="43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5DD43" w:themeFill="accent1"/>
            <w:vAlign w:val="center"/>
          </w:tcPr>
          <w:p w14:paraId="61F64908" w14:textId="654E902A" w:rsidR="00D04058" w:rsidRPr="00D0550B" w:rsidRDefault="00A32578" w:rsidP="007E18B4">
            <w:pPr>
              <w:jc w:val="center"/>
            </w:pPr>
            <w:r>
              <w:t>Item</w:t>
            </w:r>
          </w:p>
        </w:tc>
        <w:tc>
          <w:tcPr>
            <w:tcW w:w="124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5DD43" w:themeFill="accent1"/>
            <w:vAlign w:val="center"/>
          </w:tcPr>
          <w:p w14:paraId="405C938B" w14:textId="1E426BB9" w:rsidR="00D04058" w:rsidRPr="00D0550B" w:rsidRDefault="00A32578" w:rsidP="007E18B4">
            <w:pPr>
              <w:jc w:val="center"/>
            </w:pPr>
            <w:r>
              <w:t>Owner</w:t>
            </w:r>
          </w:p>
        </w:tc>
      </w:tr>
      <w:tr w:rsidR="00D04058" w:rsidRPr="00D0550B" w14:paraId="467F6C95" w14:textId="77777777" w:rsidTr="00F909CE">
        <w:trPr>
          <w:trHeight w:val="360"/>
        </w:trPr>
        <w:sdt>
          <w:sdtPr>
            <w:alias w:val="Enter item 1 time:"/>
            <w:tag w:val="Enter item 1 time:"/>
            <w:id w:val="-800684920"/>
            <w:placeholder>
              <w:docPart w:val="17D30CBACB9C4762AD499F3359C92D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tcBorders>
                  <w:top w:val="single" w:sz="12" w:space="0" w:color="auto"/>
                </w:tcBorders>
                <w:vAlign w:val="center"/>
              </w:tcPr>
              <w:p w14:paraId="0537EC38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alias w:val="Enter item here:"/>
            <w:tag w:val="Enter item here:"/>
            <w:id w:val="45959646"/>
            <w:placeholder>
              <w:docPart w:val="CF0EAA57EB114253A452798605B67E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tcBorders>
                  <w:top w:val="single" w:sz="12" w:space="0" w:color="auto"/>
                </w:tcBorders>
                <w:vAlign w:val="center"/>
              </w:tcPr>
              <w:p w14:paraId="4D6DD132" w14:textId="77777777" w:rsidR="00D04058" w:rsidRPr="00D0550B" w:rsidRDefault="00D04058" w:rsidP="007E18B4">
                <w:r w:rsidRPr="00D0550B">
                  <w:t>Welcome</w:t>
                </w:r>
              </w:p>
            </w:tc>
          </w:sdtContent>
        </w:sdt>
        <w:sdt>
          <w:sdtPr>
            <w:alias w:val="Enter owner name:"/>
            <w:tag w:val="Enter owner name:"/>
            <w:id w:val="1016347813"/>
            <w:placeholder>
              <w:docPart w:val="1BDF07A61D9D41F29E96AF8D5F24B4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tcBorders>
                  <w:top w:val="single" w:sz="12" w:space="0" w:color="auto"/>
                </w:tcBorders>
                <w:vAlign w:val="center"/>
              </w:tcPr>
              <w:p w14:paraId="08FF557E" w14:textId="77777777" w:rsidR="00D04058" w:rsidRPr="00D0550B" w:rsidRDefault="00D04058" w:rsidP="007E18B4">
                <w:r w:rsidRPr="00D0550B">
                  <w:t>Owner 1</w:t>
                </w:r>
              </w:p>
            </w:tc>
          </w:sdtContent>
        </w:sdt>
      </w:tr>
      <w:tr w:rsidR="00D04058" w:rsidRPr="00D0550B" w14:paraId="07EB125A" w14:textId="77777777" w:rsidTr="00F909CE">
        <w:trPr>
          <w:trHeight w:val="360"/>
        </w:trPr>
        <w:sdt>
          <w:sdtPr>
            <w:alias w:val="Enter item 2 time:"/>
            <w:tag w:val="Enter item 2 time:"/>
            <w:id w:val="2024439815"/>
            <w:placeholder>
              <w:docPart w:val="5C9A4F66501A48E1B8C359A4DA7254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2175779B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alias w:val="Enter item here:"/>
            <w:tag w:val="Enter item here:"/>
            <w:id w:val="-70977129"/>
            <w:placeholder>
              <w:docPart w:val="CE6B2B9FD100403BB5E727EC8657B5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vAlign w:val="center"/>
              </w:tcPr>
              <w:p w14:paraId="327A493B" w14:textId="77777777" w:rsidR="00D04058" w:rsidRPr="00D0550B" w:rsidRDefault="00D04058" w:rsidP="007E18B4">
                <w:r w:rsidRPr="00D0550B">
                  <w:t>Old business and approval of last meeting’s minutes</w:t>
                </w:r>
              </w:p>
            </w:tc>
          </w:sdtContent>
        </w:sdt>
        <w:sdt>
          <w:sdtPr>
            <w:alias w:val="Enter owner name:"/>
            <w:tag w:val="Enter owner name:"/>
            <w:id w:val="570465258"/>
            <w:placeholder>
              <w:docPart w:val="52AB376722B5478DBF43EA7F61EE16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185820B2" w14:textId="77777777" w:rsidR="00D04058" w:rsidRPr="00D0550B" w:rsidRDefault="00D04058" w:rsidP="007E18B4">
                <w:r w:rsidRPr="00D0550B">
                  <w:t>Owner 2</w:t>
                </w:r>
              </w:p>
            </w:tc>
          </w:sdtContent>
        </w:sdt>
      </w:tr>
      <w:tr w:rsidR="00D04058" w:rsidRPr="00D0550B" w14:paraId="656A56C1" w14:textId="77777777" w:rsidTr="00F909CE">
        <w:trPr>
          <w:trHeight w:val="360"/>
        </w:trPr>
        <w:sdt>
          <w:sdtPr>
            <w:alias w:val="Enter item 3 time:"/>
            <w:tag w:val="Enter item 3 time:"/>
            <w:id w:val="1378899469"/>
            <w:placeholder>
              <w:docPart w:val="9E1D7861A76F41DBA79EBDFC232F7B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602BB752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alias w:val="Enter item here:"/>
            <w:tag w:val="Enter item here:"/>
            <w:id w:val="455686556"/>
            <w:placeholder>
              <w:docPart w:val="A726947798A541C4A4B9C49526819E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vAlign w:val="center"/>
              </w:tcPr>
              <w:p w14:paraId="0824C093" w14:textId="77777777" w:rsidR="00D04058" w:rsidRPr="00D0550B" w:rsidRDefault="00D04058" w:rsidP="007E18B4">
                <w:r w:rsidRPr="00D0550B">
                  <w:t>Vote on new Secretary</w:t>
                </w:r>
              </w:p>
            </w:tc>
          </w:sdtContent>
        </w:sdt>
        <w:sdt>
          <w:sdtPr>
            <w:alias w:val="Enter owner name:"/>
            <w:tag w:val="Enter owner name:"/>
            <w:id w:val="39250674"/>
            <w:placeholder>
              <w:docPart w:val="A80F9C7520824CBDA8BB22E5337395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04FC7D94" w14:textId="77777777" w:rsidR="00D04058" w:rsidRPr="00D0550B" w:rsidRDefault="00D04058" w:rsidP="007E18B4">
                <w:r w:rsidRPr="00D0550B">
                  <w:t>Owner 3</w:t>
                </w:r>
              </w:p>
            </w:tc>
          </w:sdtContent>
        </w:sdt>
      </w:tr>
      <w:tr w:rsidR="00D04058" w:rsidRPr="00D0550B" w14:paraId="39A65C03" w14:textId="77777777" w:rsidTr="00F909CE">
        <w:trPr>
          <w:trHeight w:val="360"/>
        </w:trPr>
        <w:sdt>
          <w:sdtPr>
            <w:alias w:val="Enter item 4 time:"/>
            <w:tag w:val="Enter item 4 time:"/>
            <w:id w:val="-195076958"/>
            <w:placeholder>
              <w:docPart w:val="AC5AAFD9093E4B6787C26564B4CB3B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3B8F0899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alias w:val="Enter item here:"/>
            <w:tag w:val="Enter item here:"/>
            <w:id w:val="466170953"/>
            <w:placeholder>
              <w:docPart w:val="1087670BB82448DEA050E64C8F18870D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vAlign w:val="center"/>
              </w:tcPr>
              <w:p w14:paraId="7949B14B" w14:textId="77777777" w:rsidR="00D04058" w:rsidRPr="00D0550B" w:rsidRDefault="00D04058" w:rsidP="007E18B4">
                <w:r w:rsidRPr="00D0550B">
                  <w:t>Discuss parent openings on advisory committees - any response from newsletter?</w:t>
                </w:r>
              </w:p>
            </w:tc>
          </w:sdtContent>
        </w:sdt>
        <w:sdt>
          <w:sdtPr>
            <w:alias w:val="Enter owner name:"/>
            <w:tag w:val="Enter owner name:"/>
            <w:id w:val="-362670454"/>
            <w:placeholder>
              <w:docPart w:val="1FC3031DB5414E3AB502FDD7711246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1B2370AD" w14:textId="77777777" w:rsidR="00D04058" w:rsidRPr="00D0550B" w:rsidRDefault="00D04058" w:rsidP="007E18B4">
                <w:r w:rsidRPr="00D0550B">
                  <w:t>Owner 4</w:t>
                </w:r>
              </w:p>
            </w:tc>
          </w:sdtContent>
        </w:sdt>
      </w:tr>
      <w:tr w:rsidR="00D04058" w:rsidRPr="00D0550B" w14:paraId="21508506" w14:textId="77777777" w:rsidTr="00F909CE">
        <w:trPr>
          <w:trHeight w:val="360"/>
        </w:trPr>
        <w:sdt>
          <w:sdtPr>
            <w:alias w:val="Enter item 5 time:"/>
            <w:tag w:val="Enter item 5 time:"/>
            <w:id w:val="-496961174"/>
            <w:placeholder>
              <w:docPart w:val="6A92703C9C4F4DF580EE0100385DC9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3E24BDA6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alias w:val="Enter item here:"/>
            <w:tag w:val="Enter item here:"/>
            <w:id w:val="989681901"/>
            <w:placeholder>
              <w:docPart w:val="107792AA5D544F58858D740C99F39B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vAlign w:val="center"/>
              </w:tcPr>
              <w:p w14:paraId="228C6BFD" w14:textId="77777777" w:rsidR="00D04058" w:rsidRPr="00D0550B" w:rsidRDefault="00D04058" w:rsidP="007E18B4">
                <w:r w:rsidRPr="00D0550B">
                  <w:t>Vote on proposed Budget</w:t>
                </w:r>
              </w:p>
            </w:tc>
          </w:sdtContent>
        </w:sdt>
        <w:sdt>
          <w:sdtPr>
            <w:alias w:val="Enter owner name:"/>
            <w:tag w:val="Enter owner name:"/>
            <w:id w:val="-1188905220"/>
            <w:placeholder>
              <w:docPart w:val="192D746F5E1A48929019334E989E43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001784DB" w14:textId="77777777" w:rsidR="00D04058" w:rsidRPr="00D0550B" w:rsidRDefault="00D04058" w:rsidP="007E18B4">
                <w:r w:rsidRPr="00D0550B">
                  <w:t>Owner 5</w:t>
                </w:r>
              </w:p>
            </w:tc>
          </w:sdtContent>
        </w:sdt>
      </w:tr>
      <w:tr w:rsidR="00D04058" w:rsidRPr="00D0550B" w14:paraId="3BEFA130" w14:textId="77777777" w:rsidTr="00F909CE">
        <w:trPr>
          <w:trHeight w:val="360"/>
        </w:trPr>
        <w:sdt>
          <w:sdtPr>
            <w:alias w:val="Enter item 6 time:"/>
            <w:tag w:val="Enter item 6 time:"/>
            <w:id w:val="-1632550119"/>
            <w:placeholder>
              <w:docPart w:val="A75910895C014A82950019E46E0793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290C0B41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alias w:val="Enter item here:"/>
            <w:tag w:val="Enter item here:"/>
            <w:id w:val="-178586383"/>
            <w:placeholder>
              <w:docPart w:val="2785C4B5030C4DCFA0D2F00F93C3FB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vAlign w:val="center"/>
              </w:tcPr>
              <w:p w14:paraId="4E187615" w14:textId="77777777" w:rsidR="00D04058" w:rsidRPr="00D0550B" w:rsidRDefault="00D04058" w:rsidP="007E18B4">
                <w:r w:rsidRPr="00D0550B">
                  <w:t>Principal's Report</w:t>
                </w:r>
              </w:p>
            </w:tc>
          </w:sdtContent>
        </w:sdt>
        <w:sdt>
          <w:sdtPr>
            <w:alias w:val="Enter owner name:"/>
            <w:tag w:val="Enter owner name:"/>
            <w:id w:val="737668598"/>
            <w:placeholder>
              <w:docPart w:val="4150CECA0DC747C78562C81507A60D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1B76E9AF" w14:textId="77777777" w:rsidR="00D04058" w:rsidRPr="00D0550B" w:rsidRDefault="00D04058" w:rsidP="007E18B4">
                <w:r w:rsidRPr="00D0550B">
                  <w:t>Owner 6</w:t>
                </w:r>
              </w:p>
            </w:tc>
          </w:sdtContent>
        </w:sdt>
      </w:tr>
      <w:tr w:rsidR="00D04058" w:rsidRPr="00D0550B" w14:paraId="2DBA96B9" w14:textId="77777777" w:rsidTr="00F909CE">
        <w:trPr>
          <w:trHeight w:val="360"/>
        </w:trPr>
        <w:sdt>
          <w:sdtPr>
            <w:alias w:val="Enter item 7 time:"/>
            <w:tag w:val="Enter item 7 time:"/>
            <w:id w:val="152188537"/>
            <w:placeholder>
              <w:docPart w:val="8AB1EF34D16A46F8BCE7E15556A06DE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73077445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alias w:val="Enter item here:"/>
            <w:tag w:val="Enter item here:"/>
            <w:id w:val="-954335952"/>
            <w:placeholder>
              <w:docPart w:val="B240B6659C1C4E8E90FF20036E0708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vAlign w:val="center"/>
              </w:tcPr>
              <w:p w14:paraId="00046000" w14:textId="77777777" w:rsidR="00D04058" w:rsidRPr="00D0550B" w:rsidRDefault="00D04058" w:rsidP="007E18B4">
                <w:r w:rsidRPr="00D0550B">
                  <w:t>Break</w:t>
                </w:r>
              </w:p>
            </w:tc>
          </w:sdtContent>
        </w:sdt>
        <w:sdt>
          <w:sdtPr>
            <w:alias w:val="Enter owner name:"/>
            <w:tag w:val="Enter owner name:"/>
            <w:id w:val="-1214883949"/>
            <w:placeholder>
              <w:docPart w:val="FD72149C3D5445F2B62B321AEC04AA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42E386E3" w14:textId="77777777" w:rsidR="00D04058" w:rsidRPr="00D0550B" w:rsidRDefault="00D04058" w:rsidP="007E18B4">
                <w:r w:rsidRPr="00D0550B">
                  <w:t>Owner 7</w:t>
                </w:r>
              </w:p>
            </w:tc>
          </w:sdtContent>
        </w:sdt>
      </w:tr>
      <w:tr w:rsidR="00D04058" w:rsidRPr="00D0550B" w14:paraId="040B9128" w14:textId="77777777" w:rsidTr="00F909CE">
        <w:trPr>
          <w:trHeight w:val="360"/>
        </w:trPr>
        <w:sdt>
          <w:sdtPr>
            <w:alias w:val="Enter item 8 time:"/>
            <w:tag w:val="Enter item 8 time:"/>
            <w:id w:val="290408791"/>
            <w:placeholder>
              <w:docPart w:val="076B3B2756504BCCBB6C41BA7145CE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6A34F9E4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tc>
          <w:tcPr>
            <w:tcW w:w="4391" w:type="dxa"/>
            <w:vAlign w:val="center"/>
          </w:tcPr>
          <w:p w14:paraId="76DF1879" w14:textId="07B1C4A8" w:rsidR="00D04058" w:rsidRPr="00D0550B" w:rsidRDefault="00D04058" w:rsidP="005801D4"/>
        </w:tc>
        <w:sdt>
          <w:sdtPr>
            <w:alias w:val="Enter owner name:"/>
            <w:tag w:val="Enter owner name:"/>
            <w:id w:val="1848521580"/>
            <w:placeholder>
              <w:docPart w:val="4DA2B75E3FBE49A899FE694694E81F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67BACB06" w14:textId="77777777" w:rsidR="00D04058" w:rsidRPr="00D0550B" w:rsidRDefault="00D04058" w:rsidP="007E18B4">
                <w:r w:rsidRPr="00D0550B">
                  <w:t>Owner 8</w:t>
                </w:r>
              </w:p>
            </w:tc>
          </w:sdtContent>
        </w:sdt>
      </w:tr>
      <w:tr w:rsidR="00D04058" w:rsidRPr="00D0550B" w14:paraId="7B4C69D8" w14:textId="77777777" w:rsidTr="00F909CE">
        <w:trPr>
          <w:trHeight w:val="360"/>
        </w:trPr>
        <w:sdt>
          <w:sdtPr>
            <w:alias w:val="Enter item 9 time:"/>
            <w:tag w:val="Enter item 9 time:"/>
            <w:id w:val="179248501"/>
            <w:placeholder>
              <w:docPart w:val="56B121856AC54876B7E6F82B9C216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4ACC5531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rPr>
              <w:color w:val="auto"/>
              <w:sz w:val="22"/>
              <w:szCs w:val="21"/>
            </w:rPr>
            <w:alias w:val="Enter item here:"/>
            <w:tag w:val="Enter item here:"/>
            <w:id w:val="-388580756"/>
            <w:placeholder>
              <w:docPart w:val="03DD632CC44D4A59A2945047127C6B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vAlign w:val="center"/>
              </w:tcPr>
              <w:p w14:paraId="1BED1258" w14:textId="77777777" w:rsidR="00D04058" w:rsidRPr="00D0550B" w:rsidRDefault="00D04058" w:rsidP="007E18B4">
                <w:r w:rsidRPr="00D0550B">
                  <w:t>Committee Reports</w:t>
                </w:r>
              </w:p>
              <w:p w14:paraId="70E56FC4" w14:textId="77777777" w:rsidR="00D04058" w:rsidRPr="00D0550B" w:rsidRDefault="00D04058" w:rsidP="007E18B4">
                <w:pPr>
                  <w:pStyle w:val="ListBullet"/>
                </w:pPr>
                <w:r w:rsidRPr="00D0550B">
                  <w:t xml:space="preserve">Membership, </w:t>
                </w:r>
                <w:r>
                  <w:t>Kalle</w:t>
                </w:r>
              </w:p>
              <w:p w14:paraId="2CFD9C14" w14:textId="77777777" w:rsidR="00D04058" w:rsidRPr="00D0550B" w:rsidRDefault="00D04058" w:rsidP="007E18B4">
                <w:pPr>
                  <w:pStyle w:val="ListBullet"/>
                </w:pPr>
                <w:r w:rsidRPr="00D0550B">
                  <w:t xml:space="preserve">Volunteers, </w:t>
                </w:r>
                <w:r>
                  <w:t>Jens</w:t>
                </w:r>
              </w:p>
              <w:p w14:paraId="18597812" w14:textId="77777777" w:rsidR="00D04058" w:rsidRPr="00D0550B" w:rsidRDefault="00D04058" w:rsidP="007E18B4">
                <w:pPr>
                  <w:pStyle w:val="ListBullet"/>
                </w:pPr>
                <w:r w:rsidRPr="00D0550B">
                  <w:lastRenderedPageBreak/>
                  <w:t xml:space="preserve">Newsletter, </w:t>
                </w:r>
                <w:r>
                  <w:t>Ian</w:t>
                </w:r>
              </w:p>
              <w:p w14:paraId="3B6004FC" w14:textId="77777777" w:rsidR="00D04058" w:rsidRPr="00D0550B" w:rsidRDefault="00D04058" w:rsidP="007E18B4">
                <w:pPr>
                  <w:pStyle w:val="ListBullet"/>
                </w:pPr>
                <w:r w:rsidRPr="00D0550B">
                  <w:t xml:space="preserve">Computer Support, </w:t>
                </w:r>
                <w:r>
                  <w:t>Ian</w:t>
                </w:r>
              </w:p>
            </w:tc>
          </w:sdtContent>
        </w:sdt>
        <w:sdt>
          <w:sdtPr>
            <w:alias w:val="Enter owner name:"/>
            <w:tag w:val="Enter owner name:"/>
            <w:id w:val="-623776438"/>
            <w:placeholder>
              <w:docPart w:val="E392EB6335384D33B2502CFA2071E1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6DAC0518" w14:textId="77777777" w:rsidR="00D04058" w:rsidRPr="00D0550B" w:rsidRDefault="00D04058" w:rsidP="007E18B4">
                <w:r w:rsidRPr="00D0550B">
                  <w:t>Owner 9</w:t>
                </w:r>
              </w:p>
            </w:tc>
          </w:sdtContent>
        </w:sdt>
      </w:tr>
      <w:tr w:rsidR="00D04058" w:rsidRPr="00D0550B" w14:paraId="4A12EF4C" w14:textId="77777777" w:rsidTr="00F909CE">
        <w:trPr>
          <w:trHeight w:val="360"/>
        </w:trPr>
        <w:sdt>
          <w:sdtPr>
            <w:alias w:val="Enter item 10 time:"/>
            <w:tag w:val="Enter item 10 time:"/>
            <w:id w:val="-935746211"/>
            <w:placeholder>
              <w:docPart w:val="EBB45CE9B06B4544A7C332C8D1E189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3D8574B0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alias w:val="Enter item here:"/>
            <w:tag w:val="Enter item here:"/>
            <w:id w:val="-1269704373"/>
            <w:placeholder>
              <w:docPart w:val="84943CDA0287439E97F1160E41992C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vAlign w:val="center"/>
              </w:tcPr>
              <w:p w14:paraId="43DA4919" w14:textId="77777777" w:rsidR="00D04058" w:rsidRPr="00D0550B" w:rsidRDefault="00D04058" w:rsidP="007E18B4">
                <w:r w:rsidRPr="00D0550B">
                  <w:t>Announcements</w:t>
                </w:r>
              </w:p>
            </w:tc>
          </w:sdtContent>
        </w:sdt>
        <w:sdt>
          <w:sdtPr>
            <w:alias w:val="Enter owner name:"/>
            <w:tag w:val="Enter owner name:"/>
            <w:id w:val="-373316035"/>
            <w:placeholder>
              <w:docPart w:val="CF73E1C6D9A543F9816F813A1DCEE0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283310A9" w14:textId="77777777" w:rsidR="00D04058" w:rsidRPr="00D0550B" w:rsidRDefault="00D04058" w:rsidP="007E18B4">
                <w:r w:rsidRPr="00D0550B">
                  <w:t>Owner 10</w:t>
                </w:r>
              </w:p>
            </w:tc>
          </w:sdtContent>
        </w:sdt>
      </w:tr>
      <w:tr w:rsidR="00D04058" w:rsidRPr="00D0550B" w14:paraId="525BB60D" w14:textId="77777777" w:rsidTr="00F909CE">
        <w:trPr>
          <w:trHeight w:val="360"/>
        </w:trPr>
        <w:sdt>
          <w:sdtPr>
            <w:alias w:val="Enter item 11 time:"/>
            <w:tag w:val="Enter item 11 time:"/>
            <w:id w:val="1181154574"/>
            <w:placeholder>
              <w:docPart w:val="8B6B07504CE040948F1A34F4480649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713" w:type="dxa"/>
                <w:vAlign w:val="center"/>
              </w:tcPr>
              <w:p w14:paraId="53731086" w14:textId="77777777" w:rsidR="00D04058" w:rsidRPr="00D0550B" w:rsidRDefault="00D04058" w:rsidP="007E18B4">
                <w:r w:rsidRPr="00D0550B">
                  <w:t>Time</w:t>
                </w:r>
              </w:p>
            </w:tc>
          </w:sdtContent>
        </w:sdt>
        <w:sdt>
          <w:sdtPr>
            <w:alias w:val="Enter item here:"/>
            <w:tag w:val="Enter item here:"/>
            <w:id w:val="1623811241"/>
            <w:placeholder>
              <w:docPart w:val="5B2A8994DF984E54B948DDAAC96706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91" w:type="dxa"/>
                <w:vAlign w:val="center"/>
              </w:tcPr>
              <w:p w14:paraId="004DBD53" w14:textId="77777777" w:rsidR="00D04058" w:rsidRPr="00D0550B" w:rsidRDefault="00D04058" w:rsidP="007E18B4">
                <w:r w:rsidRPr="00D0550B">
                  <w:t>Adjournment</w:t>
                </w:r>
              </w:p>
            </w:tc>
          </w:sdtContent>
        </w:sdt>
        <w:sdt>
          <w:sdtPr>
            <w:alias w:val="Enter owner name:"/>
            <w:tag w:val="Enter owner name:"/>
            <w:id w:val="408419804"/>
            <w:placeholder>
              <w:docPart w:val="B45FFF6443B64EDFB9903AECBAE1D2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1" w:type="dxa"/>
                <w:vAlign w:val="center"/>
              </w:tcPr>
              <w:p w14:paraId="4164C80F" w14:textId="77777777" w:rsidR="00D04058" w:rsidRPr="00D0550B" w:rsidRDefault="00D04058" w:rsidP="007E18B4">
                <w:r w:rsidRPr="00D0550B">
                  <w:t>Owner 11</w:t>
                </w:r>
              </w:p>
            </w:tc>
          </w:sdtContent>
        </w:sdt>
      </w:tr>
    </w:tbl>
    <w:p w14:paraId="0959FA42" w14:textId="77777777" w:rsidR="00404BD8" w:rsidRDefault="00404BD8"/>
    <w:sectPr w:rsidR="00404BD8" w:rsidSect="007F6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F0D1" w14:textId="77777777" w:rsidR="00025828" w:rsidRDefault="00025828" w:rsidP="001A70A8">
      <w:pPr>
        <w:spacing w:after="0" w:line="240" w:lineRule="auto"/>
      </w:pPr>
      <w:r>
        <w:separator/>
      </w:r>
    </w:p>
  </w:endnote>
  <w:endnote w:type="continuationSeparator" w:id="0">
    <w:p w14:paraId="70E61998" w14:textId="77777777" w:rsidR="00025828" w:rsidRDefault="00025828" w:rsidP="001A7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2033" w14:textId="77777777" w:rsidR="00025828" w:rsidRDefault="00025828" w:rsidP="001A70A8">
      <w:pPr>
        <w:spacing w:after="0" w:line="240" w:lineRule="auto"/>
      </w:pPr>
      <w:r>
        <w:separator/>
      </w:r>
    </w:p>
  </w:footnote>
  <w:footnote w:type="continuationSeparator" w:id="0">
    <w:p w14:paraId="1411854A" w14:textId="77777777" w:rsidR="00025828" w:rsidRDefault="00025828" w:rsidP="001A7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8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58"/>
    <w:rsid w:val="00007A23"/>
    <w:rsid w:val="00025828"/>
    <w:rsid w:val="001144B5"/>
    <w:rsid w:val="00133841"/>
    <w:rsid w:val="00170BA2"/>
    <w:rsid w:val="001A70A8"/>
    <w:rsid w:val="001F6343"/>
    <w:rsid w:val="00205CC3"/>
    <w:rsid w:val="002479CE"/>
    <w:rsid w:val="003A1519"/>
    <w:rsid w:val="003E2605"/>
    <w:rsid w:val="00404BD8"/>
    <w:rsid w:val="004F5545"/>
    <w:rsid w:val="005801D4"/>
    <w:rsid w:val="00674EA5"/>
    <w:rsid w:val="00731EE4"/>
    <w:rsid w:val="00766D52"/>
    <w:rsid w:val="007F6BBB"/>
    <w:rsid w:val="008549EB"/>
    <w:rsid w:val="00861EB3"/>
    <w:rsid w:val="008923C1"/>
    <w:rsid w:val="0095103C"/>
    <w:rsid w:val="00A32578"/>
    <w:rsid w:val="00A45804"/>
    <w:rsid w:val="00A644F9"/>
    <w:rsid w:val="00AB0A06"/>
    <w:rsid w:val="00AB3A61"/>
    <w:rsid w:val="00AF2A93"/>
    <w:rsid w:val="00AF354A"/>
    <w:rsid w:val="00B009D7"/>
    <w:rsid w:val="00CE1134"/>
    <w:rsid w:val="00D04058"/>
    <w:rsid w:val="00D31342"/>
    <w:rsid w:val="00E72B48"/>
    <w:rsid w:val="00EA6057"/>
    <w:rsid w:val="00EE3CEE"/>
    <w:rsid w:val="00F76EB4"/>
    <w:rsid w:val="00F909CE"/>
    <w:rsid w:val="00F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E093"/>
  <w15:chartTrackingRefBased/>
  <w15:docId w15:val="{12DA53F9-70A5-4355-8F9D-15773AA8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58"/>
    <w:pPr>
      <w:spacing w:after="120" w:line="264" w:lineRule="auto"/>
    </w:pPr>
    <w:rPr>
      <w:rFonts w:eastAsiaTheme="minorEastAsia"/>
      <w:color w:val="0D0D0D" w:themeColor="text1" w:themeTint="F2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D0405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D04058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styleId="Title">
    <w:name w:val="Title"/>
    <w:basedOn w:val="Normal"/>
    <w:next w:val="Normal"/>
    <w:link w:val="TitleChar"/>
    <w:uiPriority w:val="6"/>
    <w:qFormat/>
    <w:rsid w:val="00D04058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D04058"/>
    <w:rPr>
      <w:rFonts w:asciiTheme="majorHAnsi" w:eastAsiaTheme="minorEastAsia" w:hAnsiTheme="majorHAnsi"/>
      <w:b/>
      <w:caps/>
      <w:sz w:val="52"/>
      <w:szCs w:val="20"/>
      <w:lang w:eastAsia="ja-JP"/>
    </w:rPr>
  </w:style>
  <w:style w:type="paragraph" w:styleId="ListBullet">
    <w:name w:val="List Bullet"/>
    <w:basedOn w:val="Normal"/>
    <w:uiPriority w:val="10"/>
    <w:qFormat/>
    <w:rsid w:val="00D04058"/>
    <w:pPr>
      <w:numPr>
        <w:numId w:val="1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customStyle="1" w:styleId="Details">
    <w:name w:val="Details"/>
    <w:basedOn w:val="Normal"/>
    <w:qFormat/>
    <w:rsid w:val="00D04058"/>
    <w:pPr>
      <w:spacing w:after="360"/>
      <w:contextualSpacing/>
    </w:pPr>
    <w:rPr>
      <w:sz w:val="28"/>
    </w:rPr>
  </w:style>
  <w:style w:type="table" w:styleId="ListTable6Colorful">
    <w:name w:val="List Table 6 Colorful"/>
    <w:basedOn w:val="TableNormal"/>
    <w:uiPriority w:val="51"/>
    <w:rsid w:val="00D04058"/>
    <w:pPr>
      <w:spacing w:after="0" w:line="240" w:lineRule="auto"/>
    </w:pPr>
    <w:rPr>
      <w:rFonts w:eastAsiaTheme="minorEastAsia"/>
      <w:color w:val="000000" w:themeColor="text1"/>
      <w:lang w:eastAsia="ja-JP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ld">
    <w:name w:val="Bold"/>
    <w:uiPriority w:val="1"/>
    <w:qFormat/>
    <w:rsid w:val="00D04058"/>
    <w:rPr>
      <w:b/>
      <w:color w:val="auto"/>
    </w:rPr>
  </w:style>
  <w:style w:type="paragraph" w:styleId="Header">
    <w:name w:val="header"/>
    <w:basedOn w:val="Normal"/>
    <w:link w:val="HeaderChar"/>
    <w:uiPriority w:val="99"/>
    <w:unhideWhenUsed/>
    <w:rsid w:val="001A7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A8"/>
    <w:rPr>
      <w:rFonts w:eastAsiaTheme="minorEastAsia"/>
      <w:color w:val="0D0D0D" w:themeColor="text1" w:themeTint="F2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A7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A8"/>
    <w:rPr>
      <w:rFonts w:eastAsiaTheme="minorEastAsia"/>
      <w:color w:val="0D0D0D" w:themeColor="text1" w:themeTint="F2"/>
      <w:sz w:val="24"/>
      <w:szCs w:val="20"/>
      <w:lang w:eastAsia="ja-JP"/>
    </w:rPr>
  </w:style>
  <w:style w:type="table" w:styleId="TableGrid">
    <w:name w:val="Table Grid"/>
    <w:basedOn w:val="TableNormal"/>
    <w:uiPriority w:val="59"/>
    <w:rsid w:val="0013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909CE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886F384A2E4DD08CEE0812ADCA5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46607-F6B2-4C84-A9C9-6534CA4A14E3}"/>
      </w:docPartPr>
      <w:docPartBody>
        <w:p w:rsidR="002E27EC" w:rsidRDefault="00CF3F7D" w:rsidP="00CF3F7D">
          <w:pPr>
            <w:pStyle w:val="58886F384A2E4DD08CEE0812ADCA550A"/>
          </w:pPr>
          <w:r w:rsidRPr="004129B7">
            <w:rPr>
              <w:rStyle w:val="Bold"/>
            </w:rPr>
            <w:t>Date:</w:t>
          </w:r>
        </w:p>
      </w:docPartBody>
    </w:docPart>
    <w:docPart>
      <w:docPartPr>
        <w:name w:val="17EF3EAE81AF48BB99816259975C5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AABC3-1BB9-4244-9BBE-CE607E65DDE0}"/>
      </w:docPartPr>
      <w:docPartBody>
        <w:p w:rsidR="002E27EC" w:rsidRDefault="00CF3F7D" w:rsidP="00CF3F7D">
          <w:pPr>
            <w:pStyle w:val="17EF3EAE81AF48BB99816259975C54A6"/>
          </w:pPr>
          <w:r w:rsidRPr="004129B7">
            <w:rPr>
              <w:rStyle w:val="Bold"/>
            </w:rPr>
            <w:t>Time:</w:t>
          </w:r>
        </w:p>
      </w:docPartBody>
    </w:docPart>
    <w:docPart>
      <w:docPartPr>
        <w:name w:val="18003F1075B94E32A221C97E1915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437B4-2C44-40A4-A743-DFE0466C8E1D}"/>
      </w:docPartPr>
      <w:docPartBody>
        <w:p w:rsidR="002E27EC" w:rsidRDefault="00CF3F7D" w:rsidP="00CF3F7D">
          <w:pPr>
            <w:pStyle w:val="18003F1075B94E32A221C97E19153398"/>
          </w:pPr>
          <w:r w:rsidRPr="00AB4981">
            <w:t>[Time]</w:t>
          </w:r>
        </w:p>
      </w:docPartBody>
    </w:docPart>
    <w:docPart>
      <w:docPartPr>
        <w:name w:val="26DEF2A2D8304E90847BC2D2B51EB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4CEAF-D837-4B75-9165-6B12E73C6E07}"/>
      </w:docPartPr>
      <w:docPartBody>
        <w:p w:rsidR="002E27EC" w:rsidRDefault="00CF3F7D" w:rsidP="00CF3F7D">
          <w:pPr>
            <w:pStyle w:val="26DEF2A2D8304E90847BC2D2B51EBECF"/>
          </w:pPr>
          <w:r w:rsidRPr="004129B7">
            <w:rPr>
              <w:rStyle w:val="Bold"/>
            </w:rPr>
            <w:t>Facilitator:</w:t>
          </w:r>
        </w:p>
      </w:docPartBody>
    </w:docPart>
    <w:docPart>
      <w:docPartPr>
        <w:name w:val="FD62E80377554BFE8F6ED63BEFCCE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FAFBE-4ED9-4BD7-87A2-8F34CC5C66EA}"/>
      </w:docPartPr>
      <w:docPartBody>
        <w:p w:rsidR="002E27EC" w:rsidRDefault="00CF3F7D" w:rsidP="00CF3F7D">
          <w:pPr>
            <w:pStyle w:val="FD62E80377554BFE8F6ED63BEFCCE2DD"/>
          </w:pPr>
          <w:r w:rsidRPr="00AB4981">
            <w:t>[Facilitator]</w:t>
          </w:r>
        </w:p>
      </w:docPartBody>
    </w:docPart>
    <w:docPart>
      <w:docPartPr>
        <w:name w:val="17D30CBACB9C4762AD499F3359C92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9FB5-2E2D-45A0-AFDB-ACDF77642622}"/>
      </w:docPartPr>
      <w:docPartBody>
        <w:p w:rsidR="002E27EC" w:rsidRDefault="00CF3F7D" w:rsidP="00CF3F7D">
          <w:pPr>
            <w:pStyle w:val="17D30CBACB9C4762AD499F3359C92D75"/>
          </w:pPr>
          <w:r w:rsidRPr="00D0550B">
            <w:t>Time</w:t>
          </w:r>
        </w:p>
      </w:docPartBody>
    </w:docPart>
    <w:docPart>
      <w:docPartPr>
        <w:name w:val="CF0EAA57EB114253A452798605B67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DFB49-76FC-4DC3-8429-9CC1851BE62C}"/>
      </w:docPartPr>
      <w:docPartBody>
        <w:p w:rsidR="002E27EC" w:rsidRDefault="00CF3F7D" w:rsidP="00CF3F7D">
          <w:pPr>
            <w:pStyle w:val="CF0EAA57EB114253A452798605B67EC9"/>
          </w:pPr>
          <w:r w:rsidRPr="00D0550B">
            <w:t>Welcome</w:t>
          </w:r>
        </w:p>
      </w:docPartBody>
    </w:docPart>
    <w:docPart>
      <w:docPartPr>
        <w:name w:val="1BDF07A61D9D41F29E96AF8D5F24B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7CAEF-B3D6-4E1D-B1CA-AAA24429A6D3}"/>
      </w:docPartPr>
      <w:docPartBody>
        <w:p w:rsidR="002E27EC" w:rsidRDefault="00CF3F7D" w:rsidP="00CF3F7D">
          <w:pPr>
            <w:pStyle w:val="1BDF07A61D9D41F29E96AF8D5F24B4D8"/>
          </w:pPr>
          <w:r w:rsidRPr="00D0550B">
            <w:t>Owner 1</w:t>
          </w:r>
        </w:p>
      </w:docPartBody>
    </w:docPart>
    <w:docPart>
      <w:docPartPr>
        <w:name w:val="5C9A4F66501A48E1B8C359A4DA725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B692B-47EF-401D-A614-C1362935C027}"/>
      </w:docPartPr>
      <w:docPartBody>
        <w:p w:rsidR="002E27EC" w:rsidRDefault="00CF3F7D" w:rsidP="00CF3F7D">
          <w:pPr>
            <w:pStyle w:val="5C9A4F66501A48E1B8C359A4DA72546A"/>
          </w:pPr>
          <w:r w:rsidRPr="00D0550B">
            <w:t>Time</w:t>
          </w:r>
        </w:p>
      </w:docPartBody>
    </w:docPart>
    <w:docPart>
      <w:docPartPr>
        <w:name w:val="CE6B2B9FD100403BB5E727EC8657B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E60C0-0D08-4C73-BCA3-C47F6333A938}"/>
      </w:docPartPr>
      <w:docPartBody>
        <w:p w:rsidR="002E27EC" w:rsidRDefault="00CF3F7D" w:rsidP="00CF3F7D">
          <w:pPr>
            <w:pStyle w:val="CE6B2B9FD100403BB5E727EC8657B555"/>
          </w:pPr>
          <w:r w:rsidRPr="00D0550B">
            <w:t>Old business and approval of last meeting’s minutes</w:t>
          </w:r>
        </w:p>
      </w:docPartBody>
    </w:docPart>
    <w:docPart>
      <w:docPartPr>
        <w:name w:val="52AB376722B5478DBF43EA7F61EE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1600A-669F-49B6-8519-17415CCCBC69}"/>
      </w:docPartPr>
      <w:docPartBody>
        <w:p w:rsidR="002E27EC" w:rsidRDefault="00CF3F7D" w:rsidP="00CF3F7D">
          <w:pPr>
            <w:pStyle w:val="52AB376722B5478DBF43EA7F61EE16DD"/>
          </w:pPr>
          <w:r w:rsidRPr="00D0550B">
            <w:t>Owner 2</w:t>
          </w:r>
        </w:p>
      </w:docPartBody>
    </w:docPart>
    <w:docPart>
      <w:docPartPr>
        <w:name w:val="9E1D7861A76F41DBA79EBDFC232F7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0D343-11EA-4B76-A372-44671A98EA34}"/>
      </w:docPartPr>
      <w:docPartBody>
        <w:p w:rsidR="002E27EC" w:rsidRDefault="00CF3F7D" w:rsidP="00CF3F7D">
          <w:pPr>
            <w:pStyle w:val="9E1D7861A76F41DBA79EBDFC232F7B14"/>
          </w:pPr>
          <w:r w:rsidRPr="00D0550B">
            <w:t>Time</w:t>
          </w:r>
        </w:p>
      </w:docPartBody>
    </w:docPart>
    <w:docPart>
      <w:docPartPr>
        <w:name w:val="A726947798A541C4A4B9C49526819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57F6A-2B6A-42AD-A9A0-B366AFD08979}"/>
      </w:docPartPr>
      <w:docPartBody>
        <w:p w:rsidR="002E27EC" w:rsidRDefault="00CF3F7D" w:rsidP="00CF3F7D">
          <w:pPr>
            <w:pStyle w:val="A726947798A541C4A4B9C49526819E97"/>
          </w:pPr>
          <w:r w:rsidRPr="00D0550B">
            <w:t>Vote on new Secretary</w:t>
          </w:r>
        </w:p>
      </w:docPartBody>
    </w:docPart>
    <w:docPart>
      <w:docPartPr>
        <w:name w:val="A80F9C7520824CBDA8BB22E533739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85F55-B2FD-47F7-B0A7-612CECA63EB2}"/>
      </w:docPartPr>
      <w:docPartBody>
        <w:p w:rsidR="002E27EC" w:rsidRDefault="00CF3F7D" w:rsidP="00CF3F7D">
          <w:pPr>
            <w:pStyle w:val="A80F9C7520824CBDA8BB22E533739594"/>
          </w:pPr>
          <w:r w:rsidRPr="00D0550B">
            <w:t>Owner 3</w:t>
          </w:r>
        </w:p>
      </w:docPartBody>
    </w:docPart>
    <w:docPart>
      <w:docPartPr>
        <w:name w:val="AC5AAFD9093E4B6787C26564B4CB3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D707F-4942-4EDB-AF97-7207EBFB7682}"/>
      </w:docPartPr>
      <w:docPartBody>
        <w:p w:rsidR="002E27EC" w:rsidRDefault="00CF3F7D" w:rsidP="00CF3F7D">
          <w:pPr>
            <w:pStyle w:val="AC5AAFD9093E4B6787C26564B4CB3B47"/>
          </w:pPr>
          <w:r w:rsidRPr="00D0550B">
            <w:t>Time</w:t>
          </w:r>
        </w:p>
      </w:docPartBody>
    </w:docPart>
    <w:docPart>
      <w:docPartPr>
        <w:name w:val="1087670BB82448DEA050E64C8F188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34AD0-A5B5-452F-9FF1-B463ED747243}"/>
      </w:docPartPr>
      <w:docPartBody>
        <w:p w:rsidR="002E27EC" w:rsidRDefault="00CF3F7D" w:rsidP="00CF3F7D">
          <w:pPr>
            <w:pStyle w:val="1087670BB82448DEA050E64C8F18870D"/>
          </w:pPr>
          <w:r w:rsidRPr="00D0550B">
            <w:t>Discuss parent openings on advisory committees - any response from newsletter?</w:t>
          </w:r>
        </w:p>
      </w:docPartBody>
    </w:docPart>
    <w:docPart>
      <w:docPartPr>
        <w:name w:val="1FC3031DB5414E3AB502FDD771124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A41-194C-44A7-AD2F-32524DD97BA8}"/>
      </w:docPartPr>
      <w:docPartBody>
        <w:p w:rsidR="002E27EC" w:rsidRDefault="00CF3F7D" w:rsidP="00CF3F7D">
          <w:pPr>
            <w:pStyle w:val="1FC3031DB5414E3AB502FDD771124607"/>
          </w:pPr>
          <w:r w:rsidRPr="00D0550B">
            <w:t>Owner 4</w:t>
          </w:r>
        </w:p>
      </w:docPartBody>
    </w:docPart>
    <w:docPart>
      <w:docPartPr>
        <w:name w:val="6A92703C9C4F4DF580EE0100385DC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B2021-5897-4AB2-8F56-184D47C70A7D}"/>
      </w:docPartPr>
      <w:docPartBody>
        <w:p w:rsidR="002E27EC" w:rsidRDefault="00CF3F7D" w:rsidP="00CF3F7D">
          <w:pPr>
            <w:pStyle w:val="6A92703C9C4F4DF580EE0100385DC993"/>
          </w:pPr>
          <w:r w:rsidRPr="00D0550B">
            <w:t>Time</w:t>
          </w:r>
        </w:p>
      </w:docPartBody>
    </w:docPart>
    <w:docPart>
      <w:docPartPr>
        <w:name w:val="107792AA5D544F58858D740C99F39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D491E-C2DA-4477-B881-E0E94844497A}"/>
      </w:docPartPr>
      <w:docPartBody>
        <w:p w:rsidR="002E27EC" w:rsidRDefault="00CF3F7D" w:rsidP="00CF3F7D">
          <w:pPr>
            <w:pStyle w:val="107792AA5D544F58858D740C99F39B65"/>
          </w:pPr>
          <w:r w:rsidRPr="00D0550B">
            <w:t>Vote on proposed Budget</w:t>
          </w:r>
        </w:p>
      </w:docPartBody>
    </w:docPart>
    <w:docPart>
      <w:docPartPr>
        <w:name w:val="192D746F5E1A48929019334E989E4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DA8F-038F-4E4F-8E60-3BF0B3B1F86B}"/>
      </w:docPartPr>
      <w:docPartBody>
        <w:p w:rsidR="002E27EC" w:rsidRDefault="00CF3F7D" w:rsidP="00CF3F7D">
          <w:pPr>
            <w:pStyle w:val="192D746F5E1A48929019334E989E434E"/>
          </w:pPr>
          <w:r w:rsidRPr="00D0550B">
            <w:t>Owner 5</w:t>
          </w:r>
        </w:p>
      </w:docPartBody>
    </w:docPart>
    <w:docPart>
      <w:docPartPr>
        <w:name w:val="A75910895C014A82950019E46E079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A3065-3151-47A2-AAB7-0E251D60D11B}"/>
      </w:docPartPr>
      <w:docPartBody>
        <w:p w:rsidR="002E27EC" w:rsidRDefault="00CF3F7D" w:rsidP="00CF3F7D">
          <w:pPr>
            <w:pStyle w:val="A75910895C014A82950019E46E079396"/>
          </w:pPr>
          <w:r w:rsidRPr="00D0550B">
            <w:t>Time</w:t>
          </w:r>
        </w:p>
      </w:docPartBody>
    </w:docPart>
    <w:docPart>
      <w:docPartPr>
        <w:name w:val="2785C4B5030C4DCFA0D2F00F93C3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B9DC0-BA39-443D-9707-4F5F9DE26E54}"/>
      </w:docPartPr>
      <w:docPartBody>
        <w:p w:rsidR="002E27EC" w:rsidRDefault="00CF3F7D" w:rsidP="00CF3F7D">
          <w:pPr>
            <w:pStyle w:val="2785C4B5030C4DCFA0D2F00F93C3FBCF"/>
          </w:pPr>
          <w:r w:rsidRPr="00D0550B">
            <w:t>Principal's Report</w:t>
          </w:r>
        </w:p>
      </w:docPartBody>
    </w:docPart>
    <w:docPart>
      <w:docPartPr>
        <w:name w:val="4150CECA0DC747C78562C81507A60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A03B5-8941-4946-8462-B0FF6097F8B2}"/>
      </w:docPartPr>
      <w:docPartBody>
        <w:p w:rsidR="002E27EC" w:rsidRDefault="00CF3F7D" w:rsidP="00CF3F7D">
          <w:pPr>
            <w:pStyle w:val="4150CECA0DC747C78562C81507A60DD1"/>
          </w:pPr>
          <w:r w:rsidRPr="00D0550B">
            <w:t>Owner 6</w:t>
          </w:r>
        </w:p>
      </w:docPartBody>
    </w:docPart>
    <w:docPart>
      <w:docPartPr>
        <w:name w:val="8AB1EF34D16A46F8BCE7E15556A06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82A9-F703-4411-9A91-609B73E4C95C}"/>
      </w:docPartPr>
      <w:docPartBody>
        <w:p w:rsidR="002E27EC" w:rsidRDefault="00CF3F7D" w:rsidP="00CF3F7D">
          <w:pPr>
            <w:pStyle w:val="8AB1EF34D16A46F8BCE7E15556A06DE7"/>
          </w:pPr>
          <w:r w:rsidRPr="00D0550B">
            <w:t>Time</w:t>
          </w:r>
        </w:p>
      </w:docPartBody>
    </w:docPart>
    <w:docPart>
      <w:docPartPr>
        <w:name w:val="B240B6659C1C4E8E90FF20036E070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20447-DE8D-4378-AB1F-6A7EE9544DC9}"/>
      </w:docPartPr>
      <w:docPartBody>
        <w:p w:rsidR="002E27EC" w:rsidRDefault="00CF3F7D" w:rsidP="00CF3F7D">
          <w:pPr>
            <w:pStyle w:val="B240B6659C1C4E8E90FF20036E07080A"/>
          </w:pPr>
          <w:r w:rsidRPr="00D0550B">
            <w:t>Break</w:t>
          </w:r>
        </w:p>
      </w:docPartBody>
    </w:docPart>
    <w:docPart>
      <w:docPartPr>
        <w:name w:val="FD72149C3D5445F2B62B321AEC04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AB81C-A1BC-4A31-A6A9-B3E336F1F6EF}"/>
      </w:docPartPr>
      <w:docPartBody>
        <w:p w:rsidR="002E27EC" w:rsidRDefault="00CF3F7D" w:rsidP="00CF3F7D">
          <w:pPr>
            <w:pStyle w:val="FD72149C3D5445F2B62B321AEC04AA4E"/>
          </w:pPr>
          <w:r w:rsidRPr="00D0550B">
            <w:t>Owner 7</w:t>
          </w:r>
        </w:p>
      </w:docPartBody>
    </w:docPart>
    <w:docPart>
      <w:docPartPr>
        <w:name w:val="076B3B2756504BCCBB6C41BA7145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31130-663C-4A02-B6A0-6BDAAE39F173}"/>
      </w:docPartPr>
      <w:docPartBody>
        <w:p w:rsidR="002E27EC" w:rsidRDefault="00CF3F7D" w:rsidP="00CF3F7D">
          <w:pPr>
            <w:pStyle w:val="076B3B2756504BCCBB6C41BA7145CE63"/>
          </w:pPr>
          <w:r w:rsidRPr="00D0550B">
            <w:t>Time</w:t>
          </w:r>
        </w:p>
      </w:docPartBody>
    </w:docPart>
    <w:docPart>
      <w:docPartPr>
        <w:name w:val="4DA2B75E3FBE49A899FE694694E8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82F0-A23C-4940-A5A2-E655CFBD50E0}"/>
      </w:docPartPr>
      <w:docPartBody>
        <w:p w:rsidR="002E27EC" w:rsidRDefault="00CF3F7D" w:rsidP="00CF3F7D">
          <w:pPr>
            <w:pStyle w:val="4DA2B75E3FBE49A899FE694694E81FDA"/>
          </w:pPr>
          <w:r w:rsidRPr="00D0550B">
            <w:t>Owner 8</w:t>
          </w:r>
        </w:p>
      </w:docPartBody>
    </w:docPart>
    <w:docPart>
      <w:docPartPr>
        <w:name w:val="56B121856AC54876B7E6F82B9C216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1E951-A36D-417E-B772-C6877CE6E2C9}"/>
      </w:docPartPr>
      <w:docPartBody>
        <w:p w:rsidR="002E27EC" w:rsidRDefault="00CF3F7D" w:rsidP="00CF3F7D">
          <w:pPr>
            <w:pStyle w:val="56B121856AC54876B7E6F82B9C216A8C"/>
          </w:pPr>
          <w:r w:rsidRPr="00D0550B">
            <w:t>Time</w:t>
          </w:r>
        </w:p>
      </w:docPartBody>
    </w:docPart>
    <w:docPart>
      <w:docPartPr>
        <w:name w:val="03DD632CC44D4A59A2945047127C6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D9FF6-B6EE-458D-BEBB-3223C6685861}"/>
      </w:docPartPr>
      <w:docPartBody>
        <w:p w:rsidR="00CF3F7D" w:rsidRPr="00D0550B" w:rsidRDefault="00CF3F7D" w:rsidP="00D0550B">
          <w:r w:rsidRPr="00D0550B">
            <w:t>Committee Reports</w:t>
          </w:r>
        </w:p>
        <w:p w:rsidR="00CF3F7D" w:rsidRPr="00D0550B" w:rsidRDefault="00CF3F7D" w:rsidP="00D0550B">
          <w:pPr>
            <w:pStyle w:val="ListBullet"/>
          </w:pPr>
          <w:r w:rsidRPr="00D0550B">
            <w:t xml:space="preserve">Membership, </w:t>
          </w:r>
          <w:r>
            <w:t>Kalle</w:t>
          </w:r>
        </w:p>
        <w:p w:rsidR="00CF3F7D" w:rsidRPr="00D0550B" w:rsidRDefault="00CF3F7D" w:rsidP="00D0550B">
          <w:pPr>
            <w:pStyle w:val="ListBullet"/>
          </w:pPr>
          <w:r w:rsidRPr="00D0550B">
            <w:t xml:space="preserve">Volunteers, </w:t>
          </w:r>
          <w:r>
            <w:t>Jens</w:t>
          </w:r>
        </w:p>
        <w:p w:rsidR="00CF3F7D" w:rsidRPr="00D0550B" w:rsidRDefault="00CF3F7D" w:rsidP="00D0550B">
          <w:pPr>
            <w:pStyle w:val="ListBullet"/>
          </w:pPr>
          <w:r w:rsidRPr="00D0550B">
            <w:t xml:space="preserve">Newsletter, </w:t>
          </w:r>
          <w:r>
            <w:t>Ian</w:t>
          </w:r>
        </w:p>
        <w:p w:rsidR="002E27EC" w:rsidRDefault="00CF3F7D" w:rsidP="00CF3F7D">
          <w:pPr>
            <w:pStyle w:val="03DD632CC44D4A59A2945047127C6B9B"/>
          </w:pPr>
          <w:r w:rsidRPr="00D0550B">
            <w:t xml:space="preserve">Computer Support, </w:t>
          </w:r>
          <w:r>
            <w:t>Ian</w:t>
          </w:r>
        </w:p>
      </w:docPartBody>
    </w:docPart>
    <w:docPart>
      <w:docPartPr>
        <w:name w:val="E392EB6335384D33B2502CFA2071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F1996-EAD4-481F-A903-ADF90777319C}"/>
      </w:docPartPr>
      <w:docPartBody>
        <w:p w:rsidR="002E27EC" w:rsidRDefault="00CF3F7D" w:rsidP="00CF3F7D">
          <w:pPr>
            <w:pStyle w:val="E392EB6335384D33B2502CFA2071E153"/>
          </w:pPr>
          <w:r w:rsidRPr="00D0550B">
            <w:t>Owner 9</w:t>
          </w:r>
        </w:p>
      </w:docPartBody>
    </w:docPart>
    <w:docPart>
      <w:docPartPr>
        <w:name w:val="EBB45CE9B06B4544A7C332C8D1E18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4BECD-937F-4870-9AB2-B8CF2C004E2C}"/>
      </w:docPartPr>
      <w:docPartBody>
        <w:p w:rsidR="002E27EC" w:rsidRDefault="00CF3F7D" w:rsidP="00CF3F7D">
          <w:pPr>
            <w:pStyle w:val="EBB45CE9B06B4544A7C332C8D1E1897B"/>
          </w:pPr>
          <w:r w:rsidRPr="00D0550B">
            <w:t>Time</w:t>
          </w:r>
        </w:p>
      </w:docPartBody>
    </w:docPart>
    <w:docPart>
      <w:docPartPr>
        <w:name w:val="84943CDA0287439E97F1160E41992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B2D8D-785F-4187-A224-DFF39065057D}"/>
      </w:docPartPr>
      <w:docPartBody>
        <w:p w:rsidR="002E27EC" w:rsidRDefault="00CF3F7D" w:rsidP="00CF3F7D">
          <w:pPr>
            <w:pStyle w:val="84943CDA0287439E97F1160E41992C17"/>
          </w:pPr>
          <w:r w:rsidRPr="00D0550B">
            <w:t>Announcements</w:t>
          </w:r>
        </w:p>
      </w:docPartBody>
    </w:docPart>
    <w:docPart>
      <w:docPartPr>
        <w:name w:val="CF73E1C6D9A543F9816F813A1DCEE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6B9A3-8F44-4C4F-85E3-F91DB4EBE13E}"/>
      </w:docPartPr>
      <w:docPartBody>
        <w:p w:rsidR="002E27EC" w:rsidRDefault="00CF3F7D" w:rsidP="00CF3F7D">
          <w:pPr>
            <w:pStyle w:val="CF73E1C6D9A543F9816F813A1DCEE0C8"/>
          </w:pPr>
          <w:r w:rsidRPr="00D0550B">
            <w:t>Owner 10</w:t>
          </w:r>
        </w:p>
      </w:docPartBody>
    </w:docPart>
    <w:docPart>
      <w:docPartPr>
        <w:name w:val="8B6B07504CE040948F1A34F44806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1F24A-95DC-483D-95AD-071CC70A748A}"/>
      </w:docPartPr>
      <w:docPartBody>
        <w:p w:rsidR="002E27EC" w:rsidRDefault="00CF3F7D" w:rsidP="00CF3F7D">
          <w:pPr>
            <w:pStyle w:val="8B6B07504CE040948F1A34F4480649F9"/>
          </w:pPr>
          <w:r w:rsidRPr="00D0550B">
            <w:t>Time</w:t>
          </w:r>
        </w:p>
      </w:docPartBody>
    </w:docPart>
    <w:docPart>
      <w:docPartPr>
        <w:name w:val="5B2A8994DF984E54B948DDAAC967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0DB91-AA8B-4319-8F1C-493629F89716}"/>
      </w:docPartPr>
      <w:docPartBody>
        <w:p w:rsidR="002E27EC" w:rsidRDefault="00CF3F7D" w:rsidP="00CF3F7D">
          <w:pPr>
            <w:pStyle w:val="5B2A8994DF984E54B948DDAAC9670660"/>
          </w:pPr>
          <w:r w:rsidRPr="00D0550B">
            <w:t>Adjournment</w:t>
          </w:r>
        </w:p>
      </w:docPartBody>
    </w:docPart>
    <w:docPart>
      <w:docPartPr>
        <w:name w:val="B45FFF6443B64EDFB9903AECBAE1D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0F994-01D8-42B0-BB65-4BA2F88965B1}"/>
      </w:docPartPr>
      <w:docPartBody>
        <w:p w:rsidR="002E27EC" w:rsidRDefault="00CF3F7D" w:rsidP="00CF3F7D">
          <w:pPr>
            <w:pStyle w:val="B45FFF6443B64EDFB9903AECBAE1D20E"/>
          </w:pPr>
          <w:r w:rsidRPr="00D0550B">
            <w:t>Owner 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614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7D"/>
    <w:rsid w:val="002E27EC"/>
    <w:rsid w:val="004F4BA2"/>
    <w:rsid w:val="005A2413"/>
    <w:rsid w:val="00676296"/>
    <w:rsid w:val="00CE3C00"/>
    <w:rsid w:val="00CF3F7D"/>
    <w:rsid w:val="00E4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1"/>
    <w:qFormat/>
    <w:rsid w:val="00CF3F7D"/>
    <w:rPr>
      <w:b/>
      <w:color w:val="auto"/>
    </w:rPr>
  </w:style>
  <w:style w:type="paragraph" w:customStyle="1" w:styleId="58886F384A2E4DD08CEE0812ADCA550A">
    <w:name w:val="58886F384A2E4DD08CEE0812ADCA550A"/>
    <w:rsid w:val="00CF3F7D"/>
  </w:style>
  <w:style w:type="paragraph" w:customStyle="1" w:styleId="17EF3EAE81AF48BB99816259975C54A6">
    <w:name w:val="17EF3EAE81AF48BB99816259975C54A6"/>
    <w:rsid w:val="00CF3F7D"/>
  </w:style>
  <w:style w:type="paragraph" w:customStyle="1" w:styleId="18003F1075B94E32A221C97E19153398">
    <w:name w:val="18003F1075B94E32A221C97E19153398"/>
    <w:rsid w:val="00CF3F7D"/>
  </w:style>
  <w:style w:type="paragraph" w:customStyle="1" w:styleId="26DEF2A2D8304E90847BC2D2B51EBECF">
    <w:name w:val="26DEF2A2D8304E90847BC2D2B51EBECF"/>
    <w:rsid w:val="00CF3F7D"/>
  </w:style>
  <w:style w:type="paragraph" w:customStyle="1" w:styleId="FD62E80377554BFE8F6ED63BEFCCE2DD">
    <w:name w:val="FD62E80377554BFE8F6ED63BEFCCE2DD"/>
    <w:rsid w:val="00CF3F7D"/>
  </w:style>
  <w:style w:type="paragraph" w:customStyle="1" w:styleId="17D30CBACB9C4762AD499F3359C92D75">
    <w:name w:val="17D30CBACB9C4762AD499F3359C92D75"/>
    <w:rsid w:val="00CF3F7D"/>
  </w:style>
  <w:style w:type="paragraph" w:customStyle="1" w:styleId="CF0EAA57EB114253A452798605B67EC9">
    <w:name w:val="CF0EAA57EB114253A452798605B67EC9"/>
    <w:rsid w:val="00CF3F7D"/>
  </w:style>
  <w:style w:type="paragraph" w:customStyle="1" w:styleId="1BDF07A61D9D41F29E96AF8D5F24B4D8">
    <w:name w:val="1BDF07A61D9D41F29E96AF8D5F24B4D8"/>
    <w:rsid w:val="00CF3F7D"/>
  </w:style>
  <w:style w:type="paragraph" w:customStyle="1" w:styleId="5C9A4F66501A48E1B8C359A4DA72546A">
    <w:name w:val="5C9A4F66501A48E1B8C359A4DA72546A"/>
    <w:rsid w:val="00CF3F7D"/>
  </w:style>
  <w:style w:type="paragraph" w:customStyle="1" w:styleId="CE6B2B9FD100403BB5E727EC8657B555">
    <w:name w:val="CE6B2B9FD100403BB5E727EC8657B555"/>
    <w:rsid w:val="00CF3F7D"/>
  </w:style>
  <w:style w:type="paragraph" w:customStyle="1" w:styleId="52AB376722B5478DBF43EA7F61EE16DD">
    <w:name w:val="52AB376722B5478DBF43EA7F61EE16DD"/>
    <w:rsid w:val="00CF3F7D"/>
  </w:style>
  <w:style w:type="paragraph" w:customStyle="1" w:styleId="9E1D7861A76F41DBA79EBDFC232F7B14">
    <w:name w:val="9E1D7861A76F41DBA79EBDFC232F7B14"/>
    <w:rsid w:val="00CF3F7D"/>
  </w:style>
  <w:style w:type="paragraph" w:customStyle="1" w:styleId="A726947798A541C4A4B9C49526819E97">
    <w:name w:val="A726947798A541C4A4B9C49526819E97"/>
    <w:rsid w:val="00CF3F7D"/>
  </w:style>
  <w:style w:type="paragraph" w:customStyle="1" w:styleId="A80F9C7520824CBDA8BB22E533739594">
    <w:name w:val="A80F9C7520824CBDA8BB22E533739594"/>
    <w:rsid w:val="00CF3F7D"/>
  </w:style>
  <w:style w:type="paragraph" w:customStyle="1" w:styleId="AC5AAFD9093E4B6787C26564B4CB3B47">
    <w:name w:val="AC5AAFD9093E4B6787C26564B4CB3B47"/>
    <w:rsid w:val="00CF3F7D"/>
  </w:style>
  <w:style w:type="paragraph" w:customStyle="1" w:styleId="1087670BB82448DEA050E64C8F18870D">
    <w:name w:val="1087670BB82448DEA050E64C8F18870D"/>
    <w:rsid w:val="00CF3F7D"/>
  </w:style>
  <w:style w:type="paragraph" w:customStyle="1" w:styleId="1FC3031DB5414E3AB502FDD771124607">
    <w:name w:val="1FC3031DB5414E3AB502FDD771124607"/>
    <w:rsid w:val="00CF3F7D"/>
  </w:style>
  <w:style w:type="paragraph" w:customStyle="1" w:styleId="6A92703C9C4F4DF580EE0100385DC993">
    <w:name w:val="6A92703C9C4F4DF580EE0100385DC993"/>
    <w:rsid w:val="00CF3F7D"/>
  </w:style>
  <w:style w:type="paragraph" w:customStyle="1" w:styleId="107792AA5D544F58858D740C99F39B65">
    <w:name w:val="107792AA5D544F58858D740C99F39B65"/>
    <w:rsid w:val="00CF3F7D"/>
  </w:style>
  <w:style w:type="paragraph" w:customStyle="1" w:styleId="192D746F5E1A48929019334E989E434E">
    <w:name w:val="192D746F5E1A48929019334E989E434E"/>
    <w:rsid w:val="00CF3F7D"/>
  </w:style>
  <w:style w:type="paragraph" w:customStyle="1" w:styleId="A75910895C014A82950019E46E079396">
    <w:name w:val="A75910895C014A82950019E46E079396"/>
    <w:rsid w:val="00CF3F7D"/>
  </w:style>
  <w:style w:type="paragraph" w:customStyle="1" w:styleId="2785C4B5030C4DCFA0D2F00F93C3FBCF">
    <w:name w:val="2785C4B5030C4DCFA0D2F00F93C3FBCF"/>
    <w:rsid w:val="00CF3F7D"/>
  </w:style>
  <w:style w:type="paragraph" w:customStyle="1" w:styleId="4150CECA0DC747C78562C81507A60DD1">
    <w:name w:val="4150CECA0DC747C78562C81507A60DD1"/>
    <w:rsid w:val="00CF3F7D"/>
  </w:style>
  <w:style w:type="paragraph" w:customStyle="1" w:styleId="8AB1EF34D16A46F8BCE7E15556A06DE7">
    <w:name w:val="8AB1EF34D16A46F8BCE7E15556A06DE7"/>
    <w:rsid w:val="00CF3F7D"/>
  </w:style>
  <w:style w:type="paragraph" w:customStyle="1" w:styleId="B240B6659C1C4E8E90FF20036E07080A">
    <w:name w:val="B240B6659C1C4E8E90FF20036E07080A"/>
    <w:rsid w:val="00CF3F7D"/>
  </w:style>
  <w:style w:type="paragraph" w:customStyle="1" w:styleId="FD72149C3D5445F2B62B321AEC04AA4E">
    <w:name w:val="FD72149C3D5445F2B62B321AEC04AA4E"/>
    <w:rsid w:val="00CF3F7D"/>
  </w:style>
  <w:style w:type="paragraph" w:customStyle="1" w:styleId="076B3B2756504BCCBB6C41BA7145CE63">
    <w:name w:val="076B3B2756504BCCBB6C41BA7145CE63"/>
    <w:rsid w:val="00CF3F7D"/>
  </w:style>
  <w:style w:type="paragraph" w:styleId="ListBullet">
    <w:name w:val="List Bullet"/>
    <w:basedOn w:val="Normal"/>
    <w:uiPriority w:val="10"/>
    <w:qFormat/>
    <w:rsid w:val="005A2413"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4CAEAC2925D6481F81A7EB14006C3BD5">
    <w:name w:val="4CAEAC2925D6481F81A7EB14006C3BD5"/>
    <w:rsid w:val="005A2413"/>
  </w:style>
  <w:style w:type="paragraph" w:customStyle="1" w:styleId="4DA2B75E3FBE49A899FE694694E81FDA">
    <w:name w:val="4DA2B75E3FBE49A899FE694694E81FDA"/>
    <w:rsid w:val="00CF3F7D"/>
  </w:style>
  <w:style w:type="paragraph" w:customStyle="1" w:styleId="56B121856AC54876B7E6F82B9C216A8C">
    <w:name w:val="56B121856AC54876B7E6F82B9C216A8C"/>
    <w:rsid w:val="00CF3F7D"/>
  </w:style>
  <w:style w:type="paragraph" w:customStyle="1" w:styleId="03DD632CC44D4A59A2945047127C6B9B">
    <w:name w:val="03DD632CC44D4A59A2945047127C6B9B"/>
    <w:rsid w:val="00CF3F7D"/>
  </w:style>
  <w:style w:type="paragraph" w:customStyle="1" w:styleId="E392EB6335384D33B2502CFA2071E153">
    <w:name w:val="E392EB6335384D33B2502CFA2071E153"/>
    <w:rsid w:val="00CF3F7D"/>
  </w:style>
  <w:style w:type="paragraph" w:customStyle="1" w:styleId="EBB45CE9B06B4544A7C332C8D1E1897B">
    <w:name w:val="EBB45CE9B06B4544A7C332C8D1E1897B"/>
    <w:rsid w:val="00CF3F7D"/>
  </w:style>
  <w:style w:type="paragraph" w:customStyle="1" w:styleId="84943CDA0287439E97F1160E41992C17">
    <w:name w:val="84943CDA0287439E97F1160E41992C17"/>
    <w:rsid w:val="00CF3F7D"/>
  </w:style>
  <w:style w:type="paragraph" w:customStyle="1" w:styleId="CF73E1C6D9A543F9816F813A1DCEE0C8">
    <w:name w:val="CF73E1C6D9A543F9816F813A1DCEE0C8"/>
    <w:rsid w:val="00CF3F7D"/>
  </w:style>
  <w:style w:type="paragraph" w:customStyle="1" w:styleId="8B6B07504CE040948F1A34F4480649F9">
    <w:name w:val="8B6B07504CE040948F1A34F4480649F9"/>
    <w:rsid w:val="00CF3F7D"/>
  </w:style>
  <w:style w:type="paragraph" w:customStyle="1" w:styleId="5B2A8994DF984E54B948DDAAC9670660">
    <w:name w:val="5B2A8994DF984E54B948DDAAC9670660"/>
    <w:rsid w:val="00CF3F7D"/>
  </w:style>
  <w:style w:type="paragraph" w:customStyle="1" w:styleId="B45FFF6443B64EDFB9903AECBAE1D20E">
    <w:name w:val="B45FFF6443B64EDFB9903AECBAE1D20E"/>
    <w:rsid w:val="00CF3F7D"/>
  </w:style>
  <w:style w:type="paragraph" w:customStyle="1" w:styleId="86435ACF70B240D5B05A85424DF4229F">
    <w:name w:val="86435ACF70B240D5B05A85424DF4229F"/>
    <w:rsid w:val="005A2413"/>
  </w:style>
  <w:style w:type="paragraph" w:customStyle="1" w:styleId="7971B64EDD2E48879C8862615FD89459">
    <w:name w:val="7971B64EDD2E48879C8862615FD89459"/>
    <w:rsid w:val="005A2413"/>
  </w:style>
  <w:style w:type="paragraph" w:customStyle="1" w:styleId="9579F2672B4941D497C83A6498120618">
    <w:name w:val="9579F2672B4941D497C83A6498120618"/>
    <w:rsid w:val="005A2413"/>
  </w:style>
  <w:style w:type="paragraph" w:customStyle="1" w:styleId="715B8ECF809640098675ECDD0D52796C">
    <w:name w:val="715B8ECF809640098675ECDD0D52796C"/>
    <w:rsid w:val="005A2413"/>
  </w:style>
  <w:style w:type="paragraph" w:customStyle="1" w:styleId="A4246D23DDD7433C9B92F1FA0EE3E17F">
    <w:name w:val="A4246D23DDD7433C9B92F1FA0EE3E17F"/>
    <w:rsid w:val="005A2413"/>
  </w:style>
  <w:style w:type="paragraph" w:customStyle="1" w:styleId="7A853FF7CB0542E8BD01A58B8EEFAB38">
    <w:name w:val="7A853FF7CB0542E8BD01A58B8EEFAB38"/>
    <w:rsid w:val="005A2413"/>
  </w:style>
  <w:style w:type="paragraph" w:customStyle="1" w:styleId="C30C9F9FBAF84B57ADA5B476CEF2D3B0">
    <w:name w:val="C30C9F9FBAF84B57ADA5B476CEF2D3B0"/>
    <w:rsid w:val="005A2413"/>
  </w:style>
  <w:style w:type="paragraph" w:customStyle="1" w:styleId="6960A13EC5194B4CBF7765AF3F3DE4F2">
    <w:name w:val="6960A13EC5194B4CBF7765AF3F3DE4F2"/>
    <w:rsid w:val="005A2413"/>
  </w:style>
  <w:style w:type="paragraph" w:customStyle="1" w:styleId="4CF8A58E007847918531BD5EACC313FC">
    <w:name w:val="4CF8A58E007847918531BD5EACC313FC"/>
    <w:rsid w:val="005A2413"/>
  </w:style>
  <w:style w:type="paragraph" w:customStyle="1" w:styleId="DBCBF10AC0654648A4F745D2B31A6426">
    <w:name w:val="DBCBF10AC0654648A4F745D2B31A6426"/>
    <w:rsid w:val="005A2413"/>
  </w:style>
  <w:style w:type="paragraph" w:customStyle="1" w:styleId="64C0021E8CDA4042ACD030032D3C0073">
    <w:name w:val="64C0021E8CDA4042ACD030032D3C0073"/>
    <w:rsid w:val="005A2413"/>
  </w:style>
  <w:style w:type="paragraph" w:customStyle="1" w:styleId="93C8FF9F63444A0A9C1DCE37E1934581">
    <w:name w:val="93C8FF9F63444A0A9C1DCE37E1934581"/>
    <w:rsid w:val="005A2413"/>
  </w:style>
  <w:style w:type="paragraph" w:customStyle="1" w:styleId="02811C4751C849E4874D081E6B96F6C5">
    <w:name w:val="02811C4751C849E4874D081E6B96F6C5"/>
    <w:rsid w:val="005A2413"/>
  </w:style>
  <w:style w:type="paragraph" w:customStyle="1" w:styleId="A0977D2F64DB4842AA9C82B0F3DCC43B">
    <w:name w:val="A0977D2F64DB4842AA9C82B0F3DCC43B"/>
    <w:rsid w:val="005A2413"/>
  </w:style>
  <w:style w:type="paragraph" w:customStyle="1" w:styleId="9BF2D5419AF94B48A606FE437105490A">
    <w:name w:val="9BF2D5419AF94B48A606FE437105490A"/>
    <w:rsid w:val="005A2413"/>
  </w:style>
  <w:style w:type="paragraph" w:customStyle="1" w:styleId="C9CE795E10534128A859C8F3F2CD6DBE">
    <w:name w:val="C9CE795E10534128A859C8F3F2CD6DBE"/>
    <w:rsid w:val="005A2413"/>
  </w:style>
  <w:style w:type="paragraph" w:customStyle="1" w:styleId="BD85C6E80AFB49D4BFFAB2634B580EF7">
    <w:name w:val="BD85C6E80AFB49D4BFFAB2634B580EF7"/>
    <w:rsid w:val="005A2413"/>
  </w:style>
  <w:style w:type="paragraph" w:customStyle="1" w:styleId="381B83839F624A86875FBE88A9D0B051">
    <w:name w:val="381B83839F624A86875FBE88A9D0B051"/>
    <w:rsid w:val="005A2413"/>
  </w:style>
  <w:style w:type="paragraph" w:customStyle="1" w:styleId="1E384DDE5EFA4B7D87C78E3B45448182">
    <w:name w:val="1E384DDE5EFA4B7D87C78E3B45448182"/>
    <w:rsid w:val="005A2413"/>
  </w:style>
  <w:style w:type="paragraph" w:customStyle="1" w:styleId="6891654E6D634619B7F66F348CD8B8E0">
    <w:name w:val="6891654E6D634619B7F66F348CD8B8E0"/>
    <w:rsid w:val="005A2413"/>
  </w:style>
  <w:style w:type="paragraph" w:customStyle="1" w:styleId="67E4EB54408E495A91C47D11F1078AF6">
    <w:name w:val="67E4EB54408E495A91C47D11F1078AF6"/>
    <w:rsid w:val="005A2413"/>
  </w:style>
  <w:style w:type="paragraph" w:customStyle="1" w:styleId="825C6453022546FA9435296858574A81">
    <w:name w:val="825C6453022546FA9435296858574A81"/>
    <w:rsid w:val="005A2413"/>
  </w:style>
  <w:style w:type="paragraph" w:customStyle="1" w:styleId="A370F52CBE3D4121BA5185B60058D0CD">
    <w:name w:val="A370F52CBE3D4121BA5185B60058D0CD"/>
    <w:rsid w:val="005A2413"/>
  </w:style>
  <w:style w:type="paragraph" w:customStyle="1" w:styleId="980C34FA5C20465F84DCD0B29F87A1B7">
    <w:name w:val="980C34FA5C20465F84DCD0B29F87A1B7"/>
    <w:rsid w:val="005A2413"/>
  </w:style>
  <w:style w:type="paragraph" w:customStyle="1" w:styleId="CE5E54583921410AB63208B32343D82A">
    <w:name w:val="CE5E54583921410AB63208B32343D82A"/>
    <w:rsid w:val="005A2413"/>
  </w:style>
  <w:style w:type="paragraph" w:customStyle="1" w:styleId="56471EB556154425A032F53227FB91AA">
    <w:name w:val="56471EB556154425A032F53227FB91AA"/>
    <w:rsid w:val="005A2413"/>
  </w:style>
  <w:style w:type="paragraph" w:customStyle="1" w:styleId="AE546F87857B422C85A8F7A9FDD0ABDA">
    <w:name w:val="AE546F87857B422C85A8F7A9FDD0ABDA"/>
    <w:rsid w:val="005A2413"/>
  </w:style>
  <w:style w:type="paragraph" w:customStyle="1" w:styleId="DC3C6682716744A89CE9127A166F8D5A">
    <w:name w:val="DC3C6682716744A89CE9127A166F8D5A"/>
    <w:rsid w:val="005A2413"/>
  </w:style>
  <w:style w:type="paragraph" w:customStyle="1" w:styleId="B91926ED0F2343A891F313DCA18DC1CD">
    <w:name w:val="B91926ED0F2343A891F313DCA18DC1CD"/>
    <w:rsid w:val="005A2413"/>
  </w:style>
  <w:style w:type="paragraph" w:customStyle="1" w:styleId="618F715C161A40D4807E8782B02FC372">
    <w:name w:val="618F715C161A40D4807E8782B02FC372"/>
    <w:rsid w:val="005A2413"/>
  </w:style>
  <w:style w:type="paragraph" w:customStyle="1" w:styleId="5F632CE8D2C441428283F38A4CA74C34">
    <w:name w:val="5F632CE8D2C441428283F38A4CA74C34"/>
    <w:rsid w:val="005A2413"/>
  </w:style>
  <w:style w:type="paragraph" w:customStyle="1" w:styleId="BEF0739D8C5540DFA209576E62CC6499">
    <w:name w:val="BEF0739D8C5540DFA209576E62CC6499"/>
    <w:rsid w:val="005A2413"/>
  </w:style>
  <w:style w:type="paragraph" w:customStyle="1" w:styleId="E32B1A68E23B4359BFD97DDE50D56B27">
    <w:name w:val="E32B1A68E23B4359BFD97DDE50D56B27"/>
    <w:rsid w:val="005A2413"/>
  </w:style>
  <w:style w:type="paragraph" w:customStyle="1" w:styleId="71A793B7922248F7B85AFFA09A67CD7C">
    <w:name w:val="71A793B7922248F7B85AFFA09A67CD7C"/>
    <w:rsid w:val="005A2413"/>
  </w:style>
  <w:style w:type="paragraph" w:customStyle="1" w:styleId="BA8F65A678B74D8B806791DF2B05E533">
    <w:name w:val="BA8F65A678B74D8B806791DF2B05E533"/>
    <w:rsid w:val="005A2413"/>
  </w:style>
  <w:style w:type="paragraph" w:customStyle="1" w:styleId="C3A9A155CA4341CB9C3AC766EA5264CA">
    <w:name w:val="C3A9A155CA4341CB9C3AC766EA5264CA"/>
    <w:rsid w:val="005A2413"/>
  </w:style>
  <w:style w:type="paragraph" w:customStyle="1" w:styleId="B673FDCAACCC496F8AAEAD3BC76480C5">
    <w:name w:val="B673FDCAACCC496F8AAEAD3BC76480C5"/>
    <w:rsid w:val="005A2413"/>
  </w:style>
  <w:style w:type="paragraph" w:customStyle="1" w:styleId="D15988C1054C46CFB75C7D59859A1404">
    <w:name w:val="D15988C1054C46CFB75C7D59859A1404"/>
    <w:rsid w:val="005A2413"/>
  </w:style>
  <w:style w:type="paragraph" w:customStyle="1" w:styleId="B5EC29948BAB4340B8EFF931373B0605">
    <w:name w:val="B5EC29948BAB4340B8EFF931373B0605"/>
    <w:rsid w:val="005A2413"/>
  </w:style>
  <w:style w:type="paragraph" w:customStyle="1" w:styleId="4DC3C46D3D6D483C86F61F7279E4D726">
    <w:name w:val="4DC3C46D3D6D483C86F61F7279E4D726"/>
    <w:rsid w:val="005A2413"/>
  </w:style>
  <w:style w:type="paragraph" w:customStyle="1" w:styleId="0995610DEB3C494DAD76BAD5E39B8270">
    <w:name w:val="0995610DEB3C494DAD76BAD5E39B8270"/>
    <w:rsid w:val="005A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B5DD43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Dame</dc:creator>
  <cp:keywords/>
  <dc:description/>
  <cp:lastModifiedBy>Christophe Dame</cp:lastModifiedBy>
  <cp:revision>33</cp:revision>
  <dcterms:created xsi:type="dcterms:W3CDTF">2022-04-20T15:10:00Z</dcterms:created>
  <dcterms:modified xsi:type="dcterms:W3CDTF">2022-04-21T15:03:00Z</dcterms:modified>
</cp:coreProperties>
</file>