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7AB28" w14:textId="0104F005" w:rsidR="006D625B" w:rsidRDefault="0067354B">
      <w:r>
        <w:rPr>
          <w:rFonts w:hint="eastAsia"/>
        </w:rPr>
        <w:t>F</w:t>
      </w:r>
      <w:r>
        <w:t xml:space="preserve">aceNet </w:t>
      </w:r>
      <w:r>
        <w:rPr>
          <w:rFonts w:hint="eastAsia"/>
        </w:rPr>
        <w:t>사용법</w:t>
      </w:r>
    </w:p>
    <w:p w14:paraId="4FF4DD1F" w14:textId="46DA07A9" w:rsidR="00BE3BB0" w:rsidRDefault="006D3C4B" w:rsidP="006D3C4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인천팀 </w:t>
      </w:r>
      <w:r>
        <w:t xml:space="preserve">: </w:t>
      </w:r>
      <w:r w:rsidRPr="0067354B">
        <w:rPr>
          <w:noProof/>
        </w:rPr>
        <w:drawing>
          <wp:inline distT="0" distB="0" distL="0" distR="0" wp14:anchorId="05473129" wp14:editId="173595A3">
            <wp:extent cx="1848108" cy="257211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여기 들어가서 v</w:t>
      </w:r>
      <w:r>
        <w:t>al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있는 각자 자기 이름 폴더에 정면 사진 하나씩 넣기 </w:t>
      </w:r>
    </w:p>
    <w:p w14:paraId="2DE6AF56" w14:textId="21892D5D" w:rsidR="006D3C4B" w:rsidRDefault="006D3C4B" w:rsidP="006D3C4B">
      <w:pPr>
        <w:pStyle w:val="a5"/>
        <w:ind w:leftChars="0" w:left="1120"/>
        <w:rPr>
          <w:rFonts w:hint="eastAsia"/>
          <w:noProof/>
        </w:rPr>
      </w:pPr>
      <w:r w:rsidRPr="0067354B">
        <w:rPr>
          <w:noProof/>
        </w:rPr>
        <w:drawing>
          <wp:inline distT="0" distB="0" distL="0" distR="0" wp14:anchorId="3CF7265E" wp14:editId="7087AE7A">
            <wp:extent cx="562053" cy="30484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  <w:r>
        <w:t>&gt;</w:t>
      </w:r>
      <w:r w:rsidRPr="006D3C4B">
        <w:drawing>
          <wp:inline distT="0" distB="0" distL="0" distR="0" wp14:anchorId="74310C36" wp14:editId="18AE741F">
            <wp:extent cx="609685" cy="447737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여기에도 똑 같은 사진 넣기.</w:t>
      </w:r>
    </w:p>
    <w:p w14:paraId="4E949A69" w14:textId="718D2C99" w:rsidR="0067354B" w:rsidRDefault="0067354B">
      <w:r w:rsidRPr="0067354B">
        <w:rPr>
          <w:noProof/>
        </w:rPr>
        <w:drawing>
          <wp:inline distT="0" distB="0" distL="0" distR="0" wp14:anchorId="1AC34AF8" wp14:editId="511FDE70">
            <wp:extent cx="1209844" cy="228632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데이터 만드는 파일</w:t>
      </w:r>
    </w:p>
    <w:p w14:paraId="0AC2D33A" w14:textId="7D58BB2B" w:rsidR="0067354B" w:rsidRDefault="0067354B">
      <w:r w:rsidRPr="0067354B">
        <w:rPr>
          <w:noProof/>
        </w:rPr>
        <w:drawing>
          <wp:inline distT="0" distB="0" distL="0" distR="0" wp14:anchorId="44AA2A30" wp14:editId="4F21590A">
            <wp:extent cx="1247949" cy="257211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데이터 임베딩하는 파일</w:t>
      </w:r>
    </w:p>
    <w:p w14:paraId="501150DD" w14:textId="66F0D126" w:rsidR="0067354B" w:rsidRDefault="0067354B">
      <w:r w:rsidRPr="0067354B">
        <w:rPr>
          <w:noProof/>
        </w:rPr>
        <w:drawing>
          <wp:inline distT="0" distB="0" distL="0" distR="0" wp14:anchorId="11CE61F9" wp14:editId="3591353F">
            <wp:extent cx="1000265" cy="219106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이건 분류하는거</w:t>
      </w:r>
    </w:p>
    <w:p w14:paraId="3F9484C8" w14:textId="5B901EAE" w:rsidR="0067354B" w:rsidRDefault="0067354B">
      <w:r w:rsidRPr="0067354B">
        <w:rPr>
          <w:noProof/>
        </w:rPr>
        <w:drawing>
          <wp:inline distT="0" distB="0" distL="0" distR="0" wp14:anchorId="68740426" wp14:editId="45D008B6">
            <wp:extent cx="962159" cy="219106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메인</w:t>
      </w:r>
    </w:p>
    <w:p w14:paraId="42F5E243" w14:textId="6DF5F124" w:rsidR="0067354B" w:rsidRDefault="0067354B"/>
    <w:p w14:paraId="0F30D2E4" w14:textId="3DCC883C" w:rsidR="0067354B" w:rsidRDefault="006D3C4B" w:rsidP="006D3C4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사진 넣은 다음에 저 순서대로 실행시키기 </w:t>
      </w:r>
    </w:p>
    <w:p w14:paraId="287BC3AF" w14:textId="77777777" w:rsidR="006D3C4B" w:rsidRDefault="006D3C4B" w:rsidP="006D3C4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만약 얼굴인식을 잘못하면 </w:t>
      </w:r>
      <w:r w:rsidR="0067354B" w:rsidRPr="0067354B">
        <w:rPr>
          <w:noProof/>
        </w:rPr>
        <w:drawing>
          <wp:inline distT="0" distB="0" distL="0" distR="0" wp14:anchorId="69ABE0D7" wp14:editId="01DD9790">
            <wp:extent cx="1848108" cy="257211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54B">
        <w:rPr>
          <w:rFonts w:hint="eastAsia"/>
        </w:rPr>
        <w:t xml:space="preserve">여기 들어가서 </w:t>
      </w:r>
      <w:r w:rsidR="0067354B" w:rsidRPr="0067354B">
        <w:rPr>
          <w:noProof/>
        </w:rPr>
        <w:drawing>
          <wp:inline distT="0" distB="0" distL="0" distR="0" wp14:anchorId="1AE39847" wp14:editId="2855A0F4">
            <wp:extent cx="800212" cy="295316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54B">
        <w:rPr>
          <w:rFonts w:hint="eastAsia"/>
        </w:rPr>
        <w:t xml:space="preserve">여기에서 얼굴 사진 바꿔서 다른거로넣어보기 </w:t>
      </w:r>
      <w:r w:rsidR="0067354B">
        <w:t>(</w:t>
      </w:r>
      <w:r w:rsidR="0067354B">
        <w:rPr>
          <w:rFonts w:hint="eastAsia"/>
        </w:rPr>
        <w:t xml:space="preserve">얼굴 사진 바뀌면 </w:t>
      </w:r>
      <w:r w:rsidR="0067354B" w:rsidRPr="0067354B">
        <w:rPr>
          <w:noProof/>
        </w:rPr>
        <w:drawing>
          <wp:inline distT="0" distB="0" distL="0" distR="0" wp14:anchorId="7560E0B6" wp14:editId="20999E14">
            <wp:extent cx="562053" cy="30484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54B">
        <w:t>-&gt;</w:t>
      </w:r>
      <w:r w:rsidR="0067354B" w:rsidRPr="0067354B">
        <w:rPr>
          <w:noProof/>
        </w:rPr>
        <w:drawing>
          <wp:inline distT="0" distB="0" distL="0" distR="0" wp14:anchorId="2D411D90" wp14:editId="3617F2F5">
            <wp:extent cx="800212" cy="295316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54B">
        <w:rPr>
          <w:rFonts w:hint="eastAsia"/>
        </w:rPr>
        <w:t>여기 들어가서도 똑같이 바꿔주기)</w:t>
      </w:r>
    </w:p>
    <w:p w14:paraId="438E9C01" w14:textId="2A786E50" w:rsidR="0067354B" w:rsidRDefault="0067354B" w:rsidP="0067354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그래도 얼굴 인식을 잘못하면 </w:t>
      </w:r>
      <w:r w:rsidRPr="0067354B">
        <w:rPr>
          <w:noProof/>
        </w:rPr>
        <w:drawing>
          <wp:inline distT="0" distB="0" distL="0" distR="0" wp14:anchorId="3E62DDC8" wp14:editId="71E30D08">
            <wp:extent cx="1038370" cy="228632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들어가서</w:t>
      </w:r>
      <w:r>
        <w:t xml:space="preserve"> face </w:t>
      </w:r>
      <w:r>
        <w:rPr>
          <w:rFonts w:hint="eastAsia"/>
        </w:rPr>
        <w:t>실행 시킨 다음 f</w:t>
      </w:r>
      <w:r>
        <w:t>aces</w:t>
      </w:r>
      <w:r>
        <w:rPr>
          <w:rFonts w:hint="eastAsia"/>
        </w:rPr>
        <w:t>폴더에 있는 사진들을</w:t>
      </w:r>
      <w:r w:rsidR="006D3C4B">
        <w:rPr>
          <w:rFonts w:hint="eastAsia"/>
        </w:rPr>
        <w:t>(</w:t>
      </w:r>
      <w:r w:rsidR="006D3C4B">
        <w:t>4</w:t>
      </w:r>
      <w:r w:rsidR="006D3C4B">
        <w:rPr>
          <w:rFonts w:hint="eastAsia"/>
        </w:rPr>
        <w:t>개정도?</w:t>
      </w:r>
      <w:r w:rsidR="006D3C4B">
        <w:t>)</w:t>
      </w:r>
      <w:r>
        <w:rPr>
          <w:rFonts w:hint="eastAsia"/>
        </w:rPr>
        <w:t xml:space="preserve"> </w:t>
      </w:r>
      <w:r w:rsidRPr="0067354B">
        <w:rPr>
          <w:noProof/>
        </w:rPr>
        <w:drawing>
          <wp:inline distT="0" distB="0" distL="0" distR="0" wp14:anchorId="51039B6B" wp14:editId="126E3589">
            <wp:extent cx="1848108" cy="257211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여기 들어가서 </w:t>
      </w:r>
      <w:r w:rsidRPr="0067354B">
        <w:rPr>
          <w:noProof/>
        </w:rPr>
        <w:drawing>
          <wp:inline distT="0" distB="0" distL="0" distR="0" wp14:anchorId="29087E32" wp14:editId="45DE0B32">
            <wp:extent cx="800212" cy="295316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여기에서 얼굴 사진 바꿔서 다른거로</w:t>
      </w:r>
      <w:r w:rsidR="006D3C4B">
        <w:rPr>
          <w:rFonts w:hint="eastAsia"/>
        </w:rPr>
        <w:t xml:space="preserve"> </w:t>
      </w:r>
      <w:r>
        <w:rPr>
          <w:rFonts w:hint="eastAsia"/>
        </w:rPr>
        <w:t xml:space="preserve">넣어보기 </w:t>
      </w:r>
      <w:r>
        <w:t>(</w:t>
      </w:r>
      <w:r>
        <w:rPr>
          <w:rFonts w:hint="eastAsia"/>
        </w:rPr>
        <w:t xml:space="preserve">얼굴 사진 바뀌면 </w:t>
      </w:r>
      <w:r w:rsidRPr="0067354B">
        <w:rPr>
          <w:noProof/>
        </w:rPr>
        <w:drawing>
          <wp:inline distT="0" distB="0" distL="0" distR="0" wp14:anchorId="72605E7E" wp14:editId="76160619">
            <wp:extent cx="562053" cy="30484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-&gt;</w:t>
      </w:r>
      <w:r w:rsidRPr="0067354B">
        <w:rPr>
          <w:noProof/>
        </w:rPr>
        <w:drawing>
          <wp:inline distT="0" distB="0" distL="0" distR="0" wp14:anchorId="45F4F6E0" wp14:editId="61AFCAB6">
            <wp:extent cx="800212" cy="295316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여기 들어가서도 똑같이 바꿔주기)</w:t>
      </w:r>
    </w:p>
    <w:p w14:paraId="3CBDA6B4" w14:textId="145EBBA8" w:rsidR="0067354B" w:rsidRPr="0067354B" w:rsidRDefault="0067354B">
      <w:r>
        <w:rPr>
          <w:rFonts w:hint="eastAsia"/>
        </w:rPr>
        <w:t>그래도 안되면 전화</w:t>
      </w:r>
      <w:r w:rsidR="006D3C4B">
        <w:t>…..</w:t>
      </w:r>
    </w:p>
    <w:sectPr w:rsidR="0067354B" w:rsidRPr="006735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526E1" w14:textId="77777777" w:rsidR="009332D9" w:rsidRDefault="009332D9" w:rsidP="00BE3BB0">
      <w:pPr>
        <w:spacing w:after="0" w:line="240" w:lineRule="auto"/>
      </w:pPr>
      <w:r>
        <w:separator/>
      </w:r>
    </w:p>
  </w:endnote>
  <w:endnote w:type="continuationSeparator" w:id="0">
    <w:p w14:paraId="625F0709" w14:textId="77777777" w:rsidR="009332D9" w:rsidRDefault="009332D9" w:rsidP="00BE3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46A65" w14:textId="77777777" w:rsidR="009332D9" w:rsidRDefault="009332D9" w:rsidP="00BE3BB0">
      <w:pPr>
        <w:spacing w:after="0" w:line="240" w:lineRule="auto"/>
      </w:pPr>
      <w:r>
        <w:separator/>
      </w:r>
    </w:p>
  </w:footnote>
  <w:footnote w:type="continuationSeparator" w:id="0">
    <w:p w14:paraId="4824FB5A" w14:textId="77777777" w:rsidR="009332D9" w:rsidRDefault="009332D9" w:rsidP="00BE3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85E39"/>
    <w:multiLevelType w:val="hybridMultilevel"/>
    <w:tmpl w:val="69289AD4"/>
    <w:lvl w:ilvl="0" w:tplc="7994C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3C508F"/>
    <w:multiLevelType w:val="hybridMultilevel"/>
    <w:tmpl w:val="4CC20D1C"/>
    <w:lvl w:ilvl="0" w:tplc="2C9A5F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4B"/>
    <w:rsid w:val="0067354B"/>
    <w:rsid w:val="006D3C4B"/>
    <w:rsid w:val="006D625B"/>
    <w:rsid w:val="009332D9"/>
    <w:rsid w:val="00B45F16"/>
    <w:rsid w:val="00BE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03909"/>
  <w15:chartTrackingRefBased/>
  <w15:docId w15:val="{122F82CB-3347-45A4-BF36-D9FB9BBC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B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3BB0"/>
  </w:style>
  <w:style w:type="paragraph" w:styleId="a4">
    <w:name w:val="footer"/>
    <w:basedOn w:val="a"/>
    <w:link w:val="Char0"/>
    <w:uiPriority w:val="99"/>
    <w:unhideWhenUsed/>
    <w:rsid w:val="00BE3B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3BB0"/>
  </w:style>
  <w:style w:type="paragraph" w:styleId="a5">
    <w:name w:val="List Paragraph"/>
    <w:basedOn w:val="a"/>
    <w:uiPriority w:val="34"/>
    <w:qFormat/>
    <w:rsid w:val="006D3C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김보민</dc:creator>
  <cp:keywords/>
  <dc:description/>
  <cp:lastModifiedBy>김동주</cp:lastModifiedBy>
  <cp:revision>3</cp:revision>
  <dcterms:created xsi:type="dcterms:W3CDTF">2020-10-24T02:25:00Z</dcterms:created>
  <dcterms:modified xsi:type="dcterms:W3CDTF">2020-10-24T07:26:00Z</dcterms:modified>
</cp:coreProperties>
</file>