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0A2E64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1E5E7FDA" w:rsidR="00210E0C" w:rsidRDefault="00210E0C" w:rsidP="00210E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Тестовые сценарии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FD5F9B">
        <w:tc>
          <w:tcPr>
            <w:tcW w:w="1737" w:type="dxa"/>
            <w:gridSpan w:val="2"/>
          </w:tcPr>
          <w:p w14:paraId="013BFE7D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11" w:type="dxa"/>
            <w:gridSpan w:val="2"/>
          </w:tcPr>
          <w:p w14:paraId="759EBA94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102" w:type="dxa"/>
            <w:gridSpan w:val="3"/>
          </w:tcPr>
          <w:p w14:paraId="6568B04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FD5F9B">
        <w:tc>
          <w:tcPr>
            <w:tcW w:w="1737" w:type="dxa"/>
            <w:gridSpan w:val="2"/>
          </w:tcPr>
          <w:p w14:paraId="57139787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25A8F461" w14:textId="0E294C60" w:rsidR="009908E5" w:rsidRPr="00EB72E0" w:rsidRDefault="009908E5" w:rsidP="00FD5F9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4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</w:p>
        </w:tc>
        <w:tc>
          <w:tcPr>
            <w:tcW w:w="5102" w:type="dxa"/>
            <w:gridSpan w:val="3"/>
          </w:tcPr>
          <w:p w14:paraId="5DB3FB03" w14:textId="76B80EE6" w:rsidR="009908E5" w:rsidRPr="009908E5" w:rsidRDefault="009908E5" w:rsidP="00FD5F9B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FD5F9B">
        <w:tc>
          <w:tcPr>
            <w:tcW w:w="635" w:type="dxa"/>
          </w:tcPr>
          <w:p w14:paraId="230B472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7" w:type="dxa"/>
            <w:gridSpan w:val="2"/>
          </w:tcPr>
          <w:p w14:paraId="02B68E59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701" w:type="dxa"/>
            <w:gridSpan w:val="2"/>
          </w:tcPr>
          <w:p w14:paraId="307FAF9E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10" w:type="dxa"/>
          </w:tcPr>
          <w:p w14:paraId="2D811E96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7" w:type="dxa"/>
          </w:tcPr>
          <w:p w14:paraId="4D7F3755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FD5F9B">
        <w:tc>
          <w:tcPr>
            <w:tcW w:w="635" w:type="dxa"/>
          </w:tcPr>
          <w:p w14:paraId="10348EF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4B5E3F26" w14:textId="682C8FF9" w:rsidR="009908E5" w:rsidRPr="00391C6F" w:rsidRDefault="00391C6F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701" w:type="dxa"/>
            <w:gridSpan w:val="2"/>
          </w:tcPr>
          <w:p w14:paraId="79A97A54" w14:textId="77777777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75C6ED6F" w14:textId="109E1E39" w:rsidR="009908E5" w:rsidRPr="00E0269D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7" w:type="dxa"/>
          </w:tcPr>
          <w:p w14:paraId="6B8FC484" w14:textId="46C608A8" w:rsidR="009908E5" w:rsidRPr="00391C6F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FD5F9B">
        <w:tc>
          <w:tcPr>
            <w:tcW w:w="635" w:type="dxa"/>
          </w:tcPr>
          <w:p w14:paraId="24DEF7B2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18D13F55" w14:textId="1357A0F2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701" w:type="dxa"/>
            <w:gridSpan w:val="2"/>
          </w:tcPr>
          <w:p w14:paraId="2E776749" w14:textId="257C45AB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10" w:type="dxa"/>
          </w:tcPr>
          <w:p w14:paraId="35C23955" w14:textId="020836C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7" w:type="dxa"/>
          </w:tcPr>
          <w:p w14:paraId="771E353D" w14:textId="556CC126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FD5F9B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002C391C" w14:textId="486D77B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3B979900" w14:textId="450ABD6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10" w:type="dxa"/>
          </w:tcPr>
          <w:p w14:paraId="41D566D3" w14:textId="3C2D2C5E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7" w:type="dxa"/>
          </w:tcPr>
          <w:p w14:paraId="32D67C01" w14:textId="280999C6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FD5F9B">
        <w:tc>
          <w:tcPr>
            <w:tcW w:w="635" w:type="dxa"/>
          </w:tcPr>
          <w:p w14:paraId="210F431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7" w:type="dxa"/>
            <w:gridSpan w:val="2"/>
          </w:tcPr>
          <w:p w14:paraId="618E6FAC" w14:textId="3C7700DC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786EFDA3" w14:textId="3A684FE7" w:rsidR="009908E5" w:rsidRPr="00122B90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4A804538" w14:textId="5C90B5E9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7" w:type="dxa"/>
          </w:tcPr>
          <w:p w14:paraId="35EC515B" w14:textId="5A29443E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9908E5" w14:paraId="60A3988C" w14:textId="77777777" w:rsidTr="00FD5F9B">
        <w:tc>
          <w:tcPr>
            <w:tcW w:w="635" w:type="dxa"/>
          </w:tcPr>
          <w:p w14:paraId="1FDF6A9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59099566" w14:textId="0AC1CAD5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5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ins w:id="6" w:author="Чудаков Матвей Игоревич" w:date="2019-06-12T20:53:00Z">
              <w:r w:rsidRPr="003505F0">
                <w:rPr>
                  <w:rFonts w:cstheme="minorHAnsi"/>
                  <w:szCs w:val="28"/>
                  <w:lang w:val="ru-RU"/>
                  <w:rPrChange w:id="7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3505F0">
                <w:rPr>
                  <w:rFonts w:cstheme="minorHAnsi"/>
                  <w:szCs w:val="28"/>
                  <w:lang w:val="ru-RU"/>
                  <w:rPrChange w:id="8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  <w:del w:id="9" w:author="Чудаков Матвей Игоревич" w:date="2019-06-12T20:53:00Z">
              <w:r w:rsidRPr="003505F0" w:rsidDel="002C213A">
                <w:rPr>
                  <w:rFonts w:cstheme="minorHAnsi"/>
                  <w:szCs w:val="28"/>
                  <w:lang w:val="ru-RU"/>
                  <w:rPrChange w:id="10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delText>“”</w:delText>
              </w:r>
            </w:del>
          </w:p>
        </w:tc>
        <w:tc>
          <w:tcPr>
            <w:tcW w:w="1701" w:type="dxa"/>
            <w:gridSpan w:val="2"/>
          </w:tcPr>
          <w:p w14:paraId="7901B850" w14:textId="177496D4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22B2F049" w14:textId="143FCA51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1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7" w:type="dxa"/>
          </w:tcPr>
          <w:p w14:paraId="45B8E12F" w14:textId="3E9E89FD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2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9908E5" w14:paraId="008ED3DD" w14:textId="77777777" w:rsidTr="00FD5F9B">
        <w:tc>
          <w:tcPr>
            <w:tcW w:w="635" w:type="dxa"/>
          </w:tcPr>
          <w:p w14:paraId="7F200FD8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0C0CBB45" w14:textId="6A547B9B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3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ins w:id="14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Пользова</w:t>
              </w:r>
            </w:ins>
            <w:ins w:id="1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41C77B9D" w14:textId="0D2C317F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6" w:author="Чудаков Матвей Игоревич" w:date="2019-06-12T20:54:00Z">
                  <w:rPr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адрес =</w:t>
              </w:r>
              <w:r w:rsidR="00794265">
                <w:rPr>
                  <w:rFonts w:cstheme="minorHAnsi"/>
                  <w:szCs w:val="28"/>
                  <w:lang w:val="ru-RU"/>
                </w:rPr>
                <w:t xml:space="preserve"> 1</w:t>
              </w:r>
            </w:ins>
          </w:p>
        </w:tc>
        <w:tc>
          <w:tcPr>
            <w:tcW w:w="2410" w:type="dxa"/>
          </w:tcPr>
          <w:p w14:paraId="0CCC24CB" w14:textId="371DCAEA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7" w:type="dxa"/>
          </w:tcPr>
          <w:p w14:paraId="0EAC3C37" w14:textId="167FFB34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704651" w14:paraId="629591F4" w14:textId="77777777" w:rsidTr="00FD5F9B">
        <w:trPr>
          <w:ins w:id="20" w:author="Чудаков Матвей Игоревич" w:date="2019-06-12T20:54:00Z"/>
        </w:trPr>
        <w:tc>
          <w:tcPr>
            <w:tcW w:w="635" w:type="dxa"/>
          </w:tcPr>
          <w:p w14:paraId="420CF3AC" w14:textId="1F0D2B6A" w:rsidR="00704651" w:rsidRPr="00704651" w:rsidRDefault="00704651" w:rsidP="00FD5F9B">
            <w:pPr>
              <w:jc w:val="center"/>
              <w:rPr>
                <w:ins w:id="21" w:author="Чудаков Матвей Игоревич" w:date="2019-06-12T20:54:00Z"/>
                <w:rFonts w:cstheme="minorHAnsi"/>
                <w:szCs w:val="28"/>
                <w:lang w:val="ru-RU"/>
                <w:rPrChange w:id="22" w:author="Чудаков Матвей Игоревич" w:date="2019-06-12T20:54:00Z">
                  <w:rPr>
                    <w:ins w:id="23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4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337" w:type="dxa"/>
            <w:gridSpan w:val="2"/>
          </w:tcPr>
          <w:p w14:paraId="05ECDC76" w14:textId="37731EF0" w:rsidR="00704651" w:rsidRPr="00704651" w:rsidRDefault="00704651" w:rsidP="00FD5F9B">
            <w:pPr>
              <w:jc w:val="center"/>
              <w:rPr>
                <w:ins w:id="25" w:author="Чудаков Матвей Игоревич" w:date="2019-06-12T20:54:00Z"/>
                <w:rFonts w:cstheme="minorHAnsi"/>
                <w:szCs w:val="28"/>
                <w:lang w:val="ru-RU"/>
                <w:rPrChange w:id="26" w:author="Чудаков Матвей Игоревич" w:date="2019-06-12T20:54:00Z">
                  <w:rPr>
                    <w:ins w:id="27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6AD25F93" w14:textId="77777777" w:rsidR="00704651" w:rsidRPr="00704651" w:rsidRDefault="00704651" w:rsidP="00FD5F9B">
            <w:pPr>
              <w:jc w:val="center"/>
              <w:rPr>
                <w:ins w:id="29" w:author="Чудаков Матвей Игоревич" w:date="2019-06-12T20:54:00Z"/>
                <w:rFonts w:cstheme="minorHAnsi"/>
                <w:szCs w:val="28"/>
                <w:lang w:val="ru-RU"/>
                <w:rPrChange w:id="30" w:author="Чудаков Матвей Игоревич" w:date="2019-06-12T20:54:00Z">
                  <w:rPr>
                    <w:ins w:id="31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10" w:type="dxa"/>
          </w:tcPr>
          <w:p w14:paraId="23A979E6" w14:textId="4F68FE55" w:rsidR="00704651" w:rsidRPr="00704651" w:rsidRDefault="00704651" w:rsidP="00FD5F9B">
            <w:pPr>
              <w:jc w:val="center"/>
              <w:rPr>
                <w:ins w:id="32" w:author="Чудаков Матвей Игоревич" w:date="2019-06-12T20:54:00Z"/>
                <w:rFonts w:cstheme="minorHAnsi"/>
                <w:szCs w:val="28"/>
                <w:lang w:val="ru-RU"/>
                <w:rPrChange w:id="33" w:author="Чудаков Матвей Игоревич" w:date="2019-06-12T20:54:00Z">
                  <w:rPr>
                    <w:ins w:id="34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36" w:author="Чудаков Матвей Игоревич" w:date="2019-06-12T20:55:00Z">
              <w:r>
                <w:rPr>
                  <w:rFonts w:cstheme="minorHAnsi"/>
                  <w:szCs w:val="28"/>
                  <w:lang w:val="ru-RU"/>
                </w:rPr>
                <w:t xml:space="preserve">адрес электронной почты </w:t>
              </w:r>
            </w:ins>
            <w:ins w:id="3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в текстовом поле</w:t>
              </w:r>
            </w:ins>
          </w:p>
        </w:tc>
        <w:tc>
          <w:tcPr>
            <w:tcW w:w="2267" w:type="dxa"/>
          </w:tcPr>
          <w:p w14:paraId="37B62AD2" w14:textId="77777777" w:rsidR="00704651" w:rsidRPr="00704651" w:rsidRDefault="00704651" w:rsidP="00FD5F9B">
            <w:pPr>
              <w:jc w:val="center"/>
              <w:rPr>
                <w:ins w:id="38" w:author="Чудаков Матвей Игоревич" w:date="2019-06-12T20:54:00Z"/>
                <w:rFonts w:cstheme="minorHAnsi"/>
                <w:szCs w:val="28"/>
                <w:lang w:val="ru-RU"/>
                <w:rPrChange w:id="39" w:author="Чудаков Матвей Игоревич" w:date="2019-06-12T20:54:00Z">
                  <w:rPr>
                    <w:ins w:id="40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</w:tr>
    </w:tbl>
    <w:p w14:paraId="5B9F72A3" w14:textId="0E05C76F" w:rsidR="00E61224" w:rsidRDefault="00E61224" w:rsidP="00210E0C">
      <w:pPr>
        <w:jc w:val="both"/>
        <w:rPr>
          <w:ins w:id="41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42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43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DA11A0">
            <w:pPr>
              <w:jc w:val="center"/>
              <w:rPr>
                <w:ins w:id="4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DA11A0">
            <w:pPr>
              <w:jc w:val="center"/>
              <w:rPr>
                <w:ins w:id="4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7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DA11A0">
            <w:pPr>
              <w:jc w:val="center"/>
              <w:rPr>
                <w:ins w:id="4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50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1ECB1DDB" w:rsidR="00795B4F" w:rsidRPr="007276A1" w:rsidRDefault="007276A1" w:rsidP="00DA11A0">
            <w:pPr>
              <w:jc w:val="center"/>
              <w:rPr>
                <w:ins w:id="51" w:author="Чудаков Матвей Игоревич" w:date="2019-06-12T21:37:00Z"/>
                <w:rFonts w:cstheme="minorHAnsi"/>
                <w:szCs w:val="28"/>
                <w:lang w:val="ru-RU"/>
                <w:rPrChange w:id="52" w:author="Чудаков Матвей Игоревич" w:date="2019-06-13T15:02:00Z">
                  <w:rPr>
                    <w:ins w:id="53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54" w:author="Чудаков Матвей Игоревич" w:date="2019-06-13T15:02:00Z">
              <w:r>
                <w:rPr>
                  <w:rFonts w:cstheme="minorHAnsi"/>
                  <w:szCs w:val="28"/>
                  <w:lang w:val="ru-RU"/>
                </w:rPr>
                <w:t>2</w:t>
              </w:r>
            </w:ins>
          </w:p>
        </w:tc>
        <w:tc>
          <w:tcPr>
            <w:tcW w:w="2510" w:type="dxa"/>
            <w:gridSpan w:val="2"/>
          </w:tcPr>
          <w:p w14:paraId="25C18513" w14:textId="7D6A0663" w:rsidR="00795B4F" w:rsidRPr="00EB72E0" w:rsidRDefault="00795B4F" w:rsidP="00DA11A0">
            <w:pPr>
              <w:jc w:val="center"/>
              <w:rPr>
                <w:ins w:id="55" w:author="Чудаков Матвей Игоревич" w:date="2019-06-12T21:37:00Z"/>
                <w:rFonts w:cstheme="minorHAnsi"/>
                <w:szCs w:val="28"/>
              </w:rPr>
            </w:pPr>
            <w:ins w:id="56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57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58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DA11A0">
            <w:pPr>
              <w:jc w:val="both"/>
              <w:rPr>
                <w:ins w:id="5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60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61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6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63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6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65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DA11A0">
            <w:pPr>
              <w:jc w:val="center"/>
              <w:rPr>
                <w:ins w:id="6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DA11A0">
            <w:pPr>
              <w:jc w:val="center"/>
              <w:rPr>
                <w:ins w:id="6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DA11A0">
            <w:pPr>
              <w:jc w:val="center"/>
              <w:rPr>
                <w:ins w:id="7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DA11A0">
            <w:pPr>
              <w:jc w:val="center"/>
              <w:rPr>
                <w:ins w:id="7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DA11A0">
            <w:pPr>
              <w:jc w:val="center"/>
              <w:rPr>
                <w:ins w:id="7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5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76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DA11A0">
            <w:pPr>
              <w:jc w:val="center"/>
              <w:rPr>
                <w:ins w:id="77" w:author="Чудаков Матвей Игоревич" w:date="2019-06-12T21:37:00Z"/>
                <w:rFonts w:cstheme="minorHAnsi"/>
                <w:szCs w:val="28"/>
              </w:rPr>
            </w:pPr>
            <w:ins w:id="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DA11A0">
            <w:pPr>
              <w:jc w:val="center"/>
              <w:rPr>
                <w:ins w:id="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1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3505F0">
                <w:rPr>
                  <w:rFonts w:cstheme="minorHAnsi"/>
                  <w:szCs w:val="28"/>
                  <w:lang w:val="ru-RU"/>
                  <w:rPrChange w:id="82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83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DA11A0">
            <w:pPr>
              <w:jc w:val="center"/>
              <w:rPr>
                <w:ins w:id="84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DA11A0">
            <w:pPr>
              <w:jc w:val="center"/>
              <w:rPr>
                <w:ins w:id="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87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88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9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DA11A0">
            <w:pPr>
              <w:jc w:val="center"/>
              <w:rPr>
                <w:ins w:id="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92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DA11A0">
            <w:pPr>
              <w:jc w:val="center"/>
              <w:rPr>
                <w:ins w:id="93" w:author="Чудаков Матвей Игоревич" w:date="2019-06-12T21:37:00Z"/>
                <w:rFonts w:cstheme="minorHAnsi"/>
                <w:szCs w:val="28"/>
              </w:rPr>
            </w:pPr>
            <w:ins w:id="94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DA11A0">
            <w:pPr>
              <w:jc w:val="center"/>
              <w:rPr>
                <w:ins w:id="9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3505F0">
                <w:rPr>
                  <w:rFonts w:cstheme="minorHAnsi"/>
                  <w:szCs w:val="28"/>
                  <w:lang w:val="ru-RU"/>
                  <w:rPrChange w:id="97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DA11A0">
            <w:pPr>
              <w:jc w:val="center"/>
              <w:rPr>
                <w:ins w:id="9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DA11A0">
            <w:pPr>
              <w:jc w:val="center"/>
              <w:rPr>
                <w:ins w:id="9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DA11A0">
            <w:pPr>
              <w:jc w:val="center"/>
              <w:rPr>
                <w:ins w:id="10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2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03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DA11A0">
            <w:pPr>
              <w:jc w:val="center"/>
              <w:rPr>
                <w:ins w:id="104" w:author="Чудаков Матвей Игоревич" w:date="2019-06-12T21:37:00Z"/>
                <w:rFonts w:cstheme="minorHAnsi"/>
                <w:szCs w:val="28"/>
              </w:rPr>
            </w:pPr>
            <w:ins w:id="105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DA11A0">
            <w:pPr>
              <w:jc w:val="center"/>
              <w:rPr>
                <w:ins w:id="1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60DBD012" w:rsidR="00795B4F" w:rsidRPr="009908E5" w:rsidRDefault="00721021" w:rsidP="00DA11A0">
            <w:pPr>
              <w:jc w:val="center"/>
              <w:rPr>
                <w:ins w:id="1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2C741A1E" w14:textId="2B74778E" w:rsidR="00795B4F" w:rsidRPr="00E0269D" w:rsidRDefault="001D7273" w:rsidP="00DA11A0">
            <w:pPr>
              <w:jc w:val="center"/>
              <w:rPr>
                <w:ins w:id="11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1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12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DA11A0">
            <w:pPr>
              <w:jc w:val="center"/>
              <w:rPr>
                <w:ins w:id="11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15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DA11A0">
            <w:pPr>
              <w:jc w:val="center"/>
              <w:rPr>
                <w:ins w:id="116" w:author="Чудаков Матвей Игоревич" w:date="2019-06-12T21:37:00Z"/>
                <w:rFonts w:cstheme="minorHAnsi"/>
                <w:szCs w:val="28"/>
              </w:rPr>
            </w:pPr>
            <w:ins w:id="11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DA11A0">
            <w:pPr>
              <w:jc w:val="center"/>
              <w:rPr>
                <w:ins w:id="118" w:author="Чудаков Матвей Игоревич" w:date="2019-06-12T21:37:00Z"/>
                <w:rFonts w:cstheme="minorHAnsi"/>
                <w:szCs w:val="28"/>
                <w:rPrChange w:id="119" w:author="Чудаков Матвей Игоревич" w:date="2019-06-12T21:40:00Z">
                  <w:rPr>
                    <w:ins w:id="120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21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78281DB3" w:rsidR="00795B4F" w:rsidRPr="00122B90" w:rsidRDefault="00534218" w:rsidP="00DA11A0">
            <w:pPr>
              <w:jc w:val="center"/>
              <w:rPr>
                <w:ins w:id="12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3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9AD6CFA" w14:textId="260C04CB" w:rsidR="00795B4F" w:rsidRPr="009908E5" w:rsidRDefault="001D7273" w:rsidP="00DA11A0">
            <w:pPr>
              <w:jc w:val="center"/>
              <w:rPr>
                <w:ins w:id="12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DA11A0">
            <w:pPr>
              <w:jc w:val="center"/>
              <w:rPr>
                <w:ins w:id="12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128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DA11A0">
            <w:pPr>
              <w:jc w:val="center"/>
              <w:rPr>
                <w:ins w:id="129" w:author="Чудаков Матвей Игоревич" w:date="2019-06-12T21:37:00Z"/>
                <w:rFonts w:cstheme="minorHAnsi"/>
                <w:szCs w:val="28"/>
              </w:rPr>
            </w:pPr>
            <w:ins w:id="13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DA11A0">
            <w:pPr>
              <w:jc w:val="center"/>
              <w:rPr>
                <w:ins w:id="131" w:author="Чудаков Матвей Игоревич" w:date="2019-06-12T21:37:00Z"/>
                <w:rFonts w:cstheme="minorHAnsi"/>
                <w:szCs w:val="28"/>
                <w:rPrChange w:id="132" w:author="Чудаков Матвей Игоревич" w:date="2019-06-12T21:46:00Z">
                  <w:rPr>
                    <w:ins w:id="13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3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DA11A0">
            <w:pPr>
              <w:jc w:val="center"/>
              <w:rPr>
                <w:ins w:id="13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ED76713" w:rsidR="00795B4F" w:rsidRPr="009908E5" w:rsidRDefault="001D7273" w:rsidP="00DA11A0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4479AA72" w14:textId="6AEA41AA" w:rsidR="00795B4F" w:rsidRPr="009908E5" w:rsidRDefault="001D7273" w:rsidP="00DA11A0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  <w:tr w:rsidR="001D7273" w14:paraId="6FF99F40" w14:textId="77777777" w:rsidTr="001D7273">
        <w:trPr>
          <w:ins w:id="140" w:author="Чудаков Матвей Игоревич" w:date="2019-06-12T21:37:00Z"/>
        </w:trPr>
        <w:tc>
          <w:tcPr>
            <w:tcW w:w="635" w:type="dxa"/>
          </w:tcPr>
          <w:p w14:paraId="51DDA345" w14:textId="77777777" w:rsidR="001D7273" w:rsidRPr="00D8767F" w:rsidRDefault="001D7273" w:rsidP="001D7273">
            <w:pPr>
              <w:jc w:val="center"/>
              <w:rPr>
                <w:ins w:id="141" w:author="Чудаков Матвей Игоревич" w:date="2019-06-12T21:37:00Z"/>
                <w:rFonts w:cstheme="minorHAnsi"/>
                <w:szCs w:val="28"/>
              </w:rPr>
            </w:pPr>
            <w:ins w:id="14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3ECD5FD0" w14:textId="348883B0" w:rsidR="001D7273" w:rsidRPr="001D7273" w:rsidRDefault="001D7273" w:rsidP="001D7273">
            <w:pPr>
              <w:jc w:val="center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</w:ins>
            <w:ins w:id="145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верный</w:t>
              </w:r>
            </w:ins>
            <w:ins w:id="14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 вводит логин</w:t>
              </w:r>
            </w:ins>
            <w:ins w:id="147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и пароль и нажимает кнопку </w:t>
              </w:r>
              <w:r w:rsidRPr="003505F0">
                <w:rPr>
                  <w:rFonts w:cstheme="minorHAnsi"/>
                  <w:szCs w:val="28"/>
                  <w:lang w:val="ru-RU"/>
                  <w:rPrChange w:id="148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login</w:t>
              </w:r>
              <w:r w:rsidRPr="003505F0">
                <w:rPr>
                  <w:rFonts w:cstheme="minorHAnsi"/>
                  <w:szCs w:val="28"/>
                  <w:lang w:val="ru-RU"/>
                  <w:rPrChange w:id="149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7E18EEB" w14:textId="4A66FC80" w:rsidR="001D7273" w:rsidRPr="00DA11A0" w:rsidRDefault="001D7273" w:rsidP="001D7273">
            <w:pPr>
              <w:jc w:val="center"/>
              <w:rPr>
                <w:ins w:id="15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334BDD6" w14:textId="21BFA78C" w:rsidR="001D7273" w:rsidRPr="009908E5" w:rsidRDefault="001D7273" w:rsidP="001D7273">
            <w:pPr>
              <w:jc w:val="center"/>
              <w:rPr>
                <w:ins w:id="15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2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2963AD3C" w14:textId="0FC61369" w:rsidR="001D7273" w:rsidRPr="009908E5" w:rsidRDefault="001D7273" w:rsidP="001D7273">
            <w:pPr>
              <w:jc w:val="center"/>
              <w:rPr>
                <w:ins w:id="15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4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10DFE90D" w14:textId="2611D918" w:rsidR="00E61224" w:rsidRDefault="00E61224" w:rsidP="00210E0C">
      <w:pPr>
        <w:jc w:val="both"/>
        <w:rPr>
          <w:ins w:id="155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156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F279C7">
        <w:trPr>
          <w:ins w:id="157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F279C7">
            <w:pPr>
              <w:jc w:val="center"/>
              <w:rPr>
                <w:ins w:id="15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F279C7">
            <w:pPr>
              <w:jc w:val="center"/>
              <w:rPr>
                <w:ins w:id="16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1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F279C7">
            <w:pPr>
              <w:jc w:val="center"/>
              <w:rPr>
                <w:ins w:id="16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F279C7">
        <w:trPr>
          <w:ins w:id="164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6D71563B" w:rsidR="003917BC" w:rsidRPr="003917BC" w:rsidRDefault="003917BC" w:rsidP="00F279C7">
            <w:pPr>
              <w:jc w:val="center"/>
              <w:rPr>
                <w:ins w:id="165" w:author="Чудаков Матвей Игоревич" w:date="2019-06-16T15:10:00Z"/>
                <w:rFonts w:cstheme="minorHAnsi"/>
                <w:szCs w:val="28"/>
                <w:rPrChange w:id="166" w:author="Чудаков Матвей Игоревич" w:date="2019-06-16T15:10:00Z">
                  <w:rPr>
                    <w:ins w:id="167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168" w:author="Чудаков Матвей Игоревич" w:date="2019-06-16T15:10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F279C7">
            <w:pPr>
              <w:jc w:val="center"/>
              <w:rPr>
                <w:ins w:id="169" w:author="Чудаков Матвей Игоревич" w:date="2019-06-16T15:10:00Z"/>
                <w:rFonts w:cstheme="minorHAnsi"/>
                <w:szCs w:val="28"/>
              </w:rPr>
            </w:pPr>
            <w:ins w:id="170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17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172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F279C7">
            <w:pPr>
              <w:jc w:val="both"/>
              <w:rPr>
                <w:ins w:id="17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74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F279C7">
        <w:trPr>
          <w:ins w:id="175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F279C7">
            <w:pPr>
              <w:jc w:val="center"/>
              <w:rPr>
                <w:ins w:id="17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F279C7">
            <w:pPr>
              <w:jc w:val="center"/>
              <w:rPr>
                <w:ins w:id="17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9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F279C7">
            <w:pPr>
              <w:jc w:val="center"/>
              <w:rPr>
                <w:ins w:id="18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1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F279C7">
            <w:pPr>
              <w:jc w:val="center"/>
              <w:rPr>
                <w:ins w:id="18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F279C7">
            <w:pPr>
              <w:jc w:val="center"/>
              <w:rPr>
                <w:ins w:id="184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5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F279C7">
        <w:trPr>
          <w:ins w:id="186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F279C7">
            <w:pPr>
              <w:jc w:val="center"/>
              <w:rPr>
                <w:ins w:id="187" w:author="Чудаков Матвей Игоревич" w:date="2019-06-16T15:10:00Z"/>
                <w:rFonts w:cstheme="minorHAnsi"/>
                <w:szCs w:val="28"/>
              </w:rPr>
            </w:pPr>
            <w:ins w:id="188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F279C7">
            <w:pPr>
              <w:jc w:val="center"/>
              <w:rPr>
                <w:ins w:id="18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191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192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93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194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F279C7">
            <w:pPr>
              <w:jc w:val="center"/>
              <w:rPr>
                <w:ins w:id="19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F279C7">
            <w:pPr>
              <w:jc w:val="center"/>
              <w:rPr>
                <w:ins w:id="19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98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F279C7">
            <w:pPr>
              <w:jc w:val="center"/>
              <w:rPr>
                <w:ins w:id="19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F279C7">
        <w:trPr>
          <w:ins w:id="201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F279C7">
            <w:pPr>
              <w:jc w:val="center"/>
              <w:rPr>
                <w:ins w:id="202" w:author="Чудаков Матвей Игоревич" w:date="2019-06-16T15:10:00Z"/>
                <w:rFonts w:cstheme="minorHAnsi"/>
                <w:szCs w:val="28"/>
              </w:rPr>
            </w:pPr>
            <w:ins w:id="20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F279C7">
            <w:pPr>
              <w:jc w:val="center"/>
              <w:rPr>
                <w:ins w:id="20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5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206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207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F279C7">
            <w:pPr>
              <w:jc w:val="center"/>
              <w:rPr>
                <w:ins w:id="20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F279C7">
            <w:pPr>
              <w:jc w:val="center"/>
              <w:rPr>
                <w:ins w:id="20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211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F279C7">
            <w:pPr>
              <w:jc w:val="center"/>
              <w:rPr>
                <w:ins w:id="21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3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F279C7">
        <w:trPr>
          <w:trHeight w:val="60"/>
          <w:ins w:id="214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F279C7">
            <w:pPr>
              <w:jc w:val="center"/>
              <w:rPr>
                <w:ins w:id="215" w:author="Чудаков Матвей Игоревич" w:date="2019-06-16T15:10:00Z"/>
                <w:rFonts w:cstheme="minorHAnsi"/>
                <w:szCs w:val="28"/>
              </w:rPr>
            </w:pPr>
            <w:ins w:id="21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F279C7">
            <w:pPr>
              <w:jc w:val="center"/>
              <w:rPr>
                <w:ins w:id="21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F279C7">
            <w:pPr>
              <w:jc w:val="center"/>
              <w:rPr>
                <w:ins w:id="219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F279C7">
            <w:pPr>
              <w:jc w:val="center"/>
              <w:rPr>
                <w:ins w:id="2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1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F279C7">
            <w:pPr>
              <w:jc w:val="center"/>
              <w:rPr>
                <w:ins w:id="22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3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F279C7">
        <w:trPr>
          <w:ins w:id="224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F279C7">
            <w:pPr>
              <w:jc w:val="center"/>
              <w:rPr>
                <w:ins w:id="225" w:author="Чудаков Матвей Игоревич" w:date="2019-06-16T15:10:00Z"/>
                <w:rFonts w:cstheme="minorHAnsi"/>
                <w:szCs w:val="28"/>
              </w:rPr>
            </w:pPr>
            <w:ins w:id="22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F279C7">
            <w:pPr>
              <w:jc w:val="center"/>
              <w:rPr>
                <w:ins w:id="227" w:author="Чудаков Матвей Игоревич" w:date="2019-06-16T15:10:00Z"/>
                <w:rFonts w:cstheme="minorHAnsi"/>
                <w:szCs w:val="28"/>
                <w:lang w:val="ru-RU"/>
                <w:rPrChange w:id="228" w:author="Чудаков Матвей Игоревич" w:date="2019-06-16T15:13:00Z">
                  <w:rPr>
                    <w:ins w:id="22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3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F279C7">
            <w:pPr>
              <w:jc w:val="center"/>
              <w:rPr>
                <w:ins w:id="231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F279C7">
            <w:pPr>
              <w:jc w:val="center"/>
              <w:rPr>
                <w:ins w:id="23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3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234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F279C7">
            <w:pPr>
              <w:jc w:val="center"/>
              <w:rPr>
                <w:ins w:id="23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6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F279C7">
        <w:trPr>
          <w:ins w:id="237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238" w:author="Чудаков Матвей Игоревич" w:date="2019-06-16T15:10:00Z"/>
                <w:rFonts w:cstheme="minorHAnsi"/>
                <w:szCs w:val="28"/>
              </w:rPr>
            </w:pPr>
            <w:ins w:id="239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240" w:author="Чудаков Матвей Игоревич" w:date="2019-06-16T15:10:00Z"/>
                <w:rFonts w:cstheme="minorHAnsi"/>
                <w:szCs w:val="28"/>
                <w:lang w:val="ru-RU"/>
                <w:rPrChange w:id="241" w:author="Чудаков Матвей Игоревич" w:date="2019-06-16T15:14:00Z">
                  <w:rPr>
                    <w:ins w:id="242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4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24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245" w:author="Чудаков Матвей Игоревич" w:date="2019-06-16T15:15:00Z"/>
                <w:rFonts w:cstheme="minorHAnsi"/>
                <w:szCs w:val="28"/>
              </w:rPr>
            </w:pPr>
            <w:ins w:id="246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247" w:author="Чудаков Матвей Игоревич" w:date="2019-06-16T15:10:00Z"/>
                <w:rFonts w:cstheme="minorHAnsi"/>
                <w:szCs w:val="28"/>
                <w:rPrChange w:id="248" w:author="Чудаков Матвей Игоревич" w:date="2019-06-16T15:15:00Z">
                  <w:rPr>
                    <w:ins w:id="249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250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2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2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25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4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F279C7">
        <w:trPr>
          <w:ins w:id="255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256" w:author="Чудаков Матвей Игоревич" w:date="2019-06-16T15:10:00Z"/>
                <w:rFonts w:cstheme="minorHAnsi"/>
                <w:szCs w:val="28"/>
                <w:lang w:val="ru-RU"/>
                <w:rPrChange w:id="257" w:author="Чудаков Матвей Игоревич" w:date="2019-06-16T15:18:00Z">
                  <w:rPr>
                    <w:ins w:id="258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59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26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3505F0">
                <w:rPr>
                  <w:rFonts w:cstheme="minorHAnsi"/>
                  <w:szCs w:val="28"/>
                  <w:lang w:val="ru-RU"/>
                  <w:rPrChange w:id="262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263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264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26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26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7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26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F279C7">
        <w:trPr>
          <w:ins w:id="270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271" w:author="Чудаков Матвей Игоревич" w:date="2019-06-16T15:15:00Z"/>
                <w:rFonts w:cstheme="minorHAnsi"/>
                <w:szCs w:val="28"/>
                <w:lang w:val="ru-RU"/>
                <w:rPrChange w:id="272" w:author="Чудаков Матвей Игоревич" w:date="2019-06-16T15:18:00Z">
                  <w:rPr>
                    <w:ins w:id="273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4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275" w:author="Чудаков Матвей Игоревич" w:date="2019-06-16T15:15:00Z"/>
                <w:rFonts w:cstheme="minorHAnsi"/>
                <w:szCs w:val="28"/>
                <w:lang w:val="ru-RU"/>
                <w:rPrChange w:id="276" w:author="Чудаков Матвей Игоревич" w:date="2019-06-16T15:15:00Z">
                  <w:rPr>
                    <w:ins w:id="277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279" w:author="Чудаков Матвей Игоревич" w:date="2019-06-16T15:15:00Z"/>
                <w:rFonts w:cstheme="minorHAnsi"/>
                <w:szCs w:val="28"/>
              </w:rPr>
            </w:pPr>
            <w:ins w:id="280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281" w:author="Чудаков Матвей Игоревич" w:date="2019-06-16T15:15:00Z"/>
                <w:rFonts w:cstheme="minorHAnsi"/>
                <w:szCs w:val="28"/>
              </w:rPr>
            </w:pPr>
            <w:ins w:id="282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283" w:author="Чудаков Матвей Игоревич" w:date="2019-06-16T15:15:00Z"/>
                <w:rFonts w:cstheme="minorHAnsi"/>
                <w:szCs w:val="28"/>
              </w:rPr>
            </w:pPr>
            <w:ins w:id="284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285" w:author="Чудаков Матвей Игоревич" w:date="2019-06-16T15:15:00Z"/>
                <w:rFonts w:cstheme="minorHAnsi"/>
                <w:szCs w:val="28"/>
              </w:rPr>
            </w:pPr>
            <w:ins w:id="286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F279C7">
        <w:trPr>
          <w:ins w:id="287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288" w:author="Чудаков Матвей Игоревич" w:date="2019-06-16T15:16:00Z"/>
                <w:rFonts w:cstheme="minorHAnsi"/>
                <w:szCs w:val="28"/>
                <w:lang w:val="ru-RU"/>
                <w:rPrChange w:id="289" w:author="Чудаков Матвей Игоревич" w:date="2019-06-16T15:18:00Z">
                  <w:rPr>
                    <w:ins w:id="29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1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292" w:author="Чудаков Матвей Игоревич" w:date="2019-06-16T15:16:00Z"/>
                <w:rFonts w:cstheme="minorHAnsi"/>
                <w:szCs w:val="28"/>
                <w:lang w:val="ru-RU"/>
                <w:rPrChange w:id="293" w:author="Чудаков Матвей Игоревич" w:date="2019-06-16T15:16:00Z">
                  <w:rPr>
                    <w:ins w:id="29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5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296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297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298" w:author="Чудаков Матвей Игоревич" w:date="2019-06-16T15:16:00Z"/>
                <w:rFonts w:cstheme="minorHAnsi"/>
                <w:szCs w:val="28"/>
                <w:lang w:val="ru-RU"/>
                <w:rPrChange w:id="299" w:author="Чудаков Матвей Игоревич" w:date="2019-06-16T15:16:00Z">
                  <w:rPr>
                    <w:ins w:id="30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301" w:author="Чудаков Матвей Игоревич" w:date="2019-06-16T15:16:00Z"/>
                <w:rFonts w:cstheme="minorHAnsi"/>
                <w:szCs w:val="28"/>
                <w:lang w:val="ru-RU"/>
                <w:rPrChange w:id="302" w:author="Чудаков Матвей Игоревич" w:date="2019-06-16T15:17:00Z">
                  <w:rPr>
                    <w:ins w:id="303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04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305" w:author="Чудаков Матвей Игоревич" w:date="2019-06-16T15:17:00Z">
              <w:r w:rsidRPr="003505F0">
                <w:rPr>
                  <w:rFonts w:cstheme="minorHAnsi"/>
                  <w:szCs w:val="28"/>
                  <w:lang w:val="ru-RU"/>
                  <w:rPrChange w:id="306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3505F0">
                <w:rPr>
                  <w:rFonts w:cstheme="minorHAnsi"/>
                  <w:szCs w:val="28"/>
                  <w:lang w:val="ru-RU"/>
                  <w:rPrChange w:id="307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308" w:author="Чудаков Матвей Игоревич" w:date="2019-06-16T15:16:00Z"/>
                <w:rFonts w:cstheme="minorHAnsi"/>
                <w:szCs w:val="28"/>
                <w:lang w:val="ru-RU"/>
                <w:rPrChange w:id="309" w:author="Чудаков Матвей Игоревич" w:date="2019-06-16T15:17:00Z">
                  <w:rPr>
                    <w:ins w:id="31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1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F279C7">
        <w:trPr>
          <w:ins w:id="312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313" w:author="Чудаков Матвей Игоревич" w:date="2019-06-16T15:16:00Z"/>
                <w:rFonts w:cstheme="minorHAnsi"/>
                <w:szCs w:val="28"/>
                <w:lang w:val="ru-RU"/>
                <w:rPrChange w:id="314" w:author="Чудаков Матвей Игоревич" w:date="2019-06-16T15:18:00Z">
                  <w:rPr>
                    <w:ins w:id="315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6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317" w:author="Чудаков Матвей Игоревич" w:date="2019-06-16T15:16:00Z"/>
                <w:rFonts w:cstheme="minorHAnsi"/>
                <w:szCs w:val="28"/>
                <w:lang w:val="ru-RU"/>
                <w:rPrChange w:id="318" w:author="Чудаков Матвей Игоревич" w:date="2019-06-16T15:16:00Z">
                  <w:rPr>
                    <w:ins w:id="31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20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321" w:author="Чудаков Матвей Игоревич" w:date="2019-06-16T15:16:00Z"/>
                <w:rFonts w:cstheme="minorHAnsi"/>
                <w:szCs w:val="28"/>
              </w:rPr>
            </w:pPr>
            <w:ins w:id="322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323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324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325" w:author="Чудаков Матвей Игоревич" w:date="2019-06-16T15:16:00Z"/>
                <w:rFonts w:cstheme="minorHAnsi"/>
                <w:szCs w:val="28"/>
              </w:rPr>
            </w:pPr>
            <w:ins w:id="326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327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328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329" w:author="Чудаков Матвей Игоревич" w:date="2019-06-16T15:16:00Z"/>
                <w:rFonts w:cstheme="minorHAnsi"/>
                <w:szCs w:val="28"/>
                <w:lang w:val="ru-RU"/>
                <w:rPrChange w:id="330" w:author="Чудаков Матвей Игоревич" w:date="2019-06-16T15:18:00Z">
                  <w:rPr>
                    <w:ins w:id="33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2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333" w:author="Чудаков Матвей Игоревич" w:date="2019-06-16T15:16:00Z"/>
                <w:rFonts w:cstheme="minorHAnsi"/>
                <w:szCs w:val="28"/>
                <w:lang w:val="ru-RU"/>
                <w:rPrChange w:id="334" w:author="Чудаков Матвей Игоревич" w:date="2019-06-16T15:18:00Z">
                  <w:rPr>
                    <w:ins w:id="335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6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337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338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339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340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341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CA3535">
        <w:trPr>
          <w:ins w:id="342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CA3535">
            <w:pPr>
              <w:jc w:val="center"/>
              <w:rPr>
                <w:ins w:id="34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CA3535">
            <w:pPr>
              <w:jc w:val="center"/>
              <w:rPr>
                <w:ins w:id="34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6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CA3535">
            <w:pPr>
              <w:jc w:val="center"/>
              <w:rPr>
                <w:ins w:id="34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8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CA3535">
        <w:trPr>
          <w:ins w:id="349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28849BDA" w:rsidR="00954B47" w:rsidRPr="00CA3535" w:rsidRDefault="00954B47" w:rsidP="00CA3535">
            <w:pPr>
              <w:jc w:val="center"/>
              <w:rPr>
                <w:ins w:id="350" w:author="Чудаков Матвей Игоревич" w:date="2019-06-16T16:16:00Z"/>
                <w:rFonts w:cstheme="minorHAnsi"/>
                <w:szCs w:val="28"/>
              </w:rPr>
            </w:pPr>
            <w:ins w:id="351" w:author="Чудаков Матвей Игоревич" w:date="2019-06-16T16:16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CA3535">
            <w:pPr>
              <w:jc w:val="center"/>
              <w:rPr>
                <w:ins w:id="352" w:author="Чудаков Матвей Игоревич" w:date="2019-06-16T16:16:00Z"/>
                <w:rFonts w:cstheme="minorHAnsi"/>
                <w:szCs w:val="28"/>
              </w:rPr>
            </w:pPr>
            <w:ins w:id="353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354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355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CA3535">
            <w:pPr>
              <w:jc w:val="both"/>
              <w:rPr>
                <w:ins w:id="35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CA3535">
        <w:trPr>
          <w:ins w:id="358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CA3535">
            <w:pPr>
              <w:jc w:val="center"/>
              <w:rPr>
                <w:ins w:id="35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0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CA3535">
            <w:pPr>
              <w:jc w:val="center"/>
              <w:rPr>
                <w:ins w:id="361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2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CA3535">
            <w:pPr>
              <w:jc w:val="center"/>
              <w:rPr>
                <w:ins w:id="36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CA3535">
            <w:pPr>
              <w:jc w:val="center"/>
              <w:rPr>
                <w:ins w:id="36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6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CA3535">
            <w:pPr>
              <w:jc w:val="center"/>
              <w:rPr>
                <w:ins w:id="36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8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CA3535">
        <w:trPr>
          <w:ins w:id="369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CA3535">
            <w:pPr>
              <w:jc w:val="center"/>
              <w:rPr>
                <w:ins w:id="370" w:author="Чудаков Матвей Игоревич" w:date="2019-06-16T16:16:00Z"/>
                <w:rFonts w:cstheme="minorHAnsi"/>
                <w:szCs w:val="28"/>
              </w:rPr>
            </w:pPr>
            <w:ins w:id="37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CA3535">
            <w:pPr>
              <w:jc w:val="center"/>
              <w:rPr>
                <w:ins w:id="37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73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374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3505F0">
                <w:rPr>
                  <w:rFonts w:cstheme="minorHAnsi"/>
                  <w:szCs w:val="28"/>
                  <w:lang w:val="ru-RU"/>
                  <w:rPrChange w:id="375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3505F0">
                <w:rPr>
                  <w:rFonts w:cstheme="minorHAnsi"/>
                  <w:szCs w:val="28"/>
                  <w:lang w:val="ru-RU"/>
                  <w:rPrChange w:id="376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3505F0">
                <w:rPr>
                  <w:rFonts w:cstheme="minorHAnsi"/>
                  <w:szCs w:val="28"/>
                  <w:lang w:val="ru-RU"/>
                  <w:rPrChange w:id="377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CA3535">
            <w:pPr>
              <w:jc w:val="center"/>
              <w:rPr>
                <w:ins w:id="378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CA3535">
            <w:pPr>
              <w:jc w:val="center"/>
              <w:rPr>
                <w:ins w:id="37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CA3535">
            <w:pPr>
              <w:jc w:val="center"/>
              <w:rPr>
                <w:ins w:id="38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2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CA3535">
        <w:trPr>
          <w:ins w:id="383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CA3535">
            <w:pPr>
              <w:jc w:val="center"/>
              <w:rPr>
                <w:ins w:id="384" w:author="Чудаков Матвей Игоревич" w:date="2019-06-16T16:16:00Z"/>
                <w:rFonts w:cstheme="minorHAnsi"/>
                <w:szCs w:val="28"/>
              </w:rPr>
            </w:pPr>
            <w:ins w:id="38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CA3535">
            <w:pPr>
              <w:jc w:val="center"/>
              <w:rPr>
                <w:ins w:id="38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7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CA3535">
            <w:pPr>
              <w:jc w:val="center"/>
              <w:rPr>
                <w:ins w:id="388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CA3535">
            <w:pPr>
              <w:jc w:val="center"/>
              <w:rPr>
                <w:ins w:id="38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0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91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CA3535">
            <w:pPr>
              <w:jc w:val="center"/>
              <w:rPr>
                <w:ins w:id="39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3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CA3535">
        <w:trPr>
          <w:trHeight w:val="60"/>
          <w:ins w:id="394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CA3535">
            <w:pPr>
              <w:jc w:val="center"/>
              <w:rPr>
                <w:ins w:id="395" w:author="Чудаков Матвей Игоревич" w:date="2019-06-16T16:16:00Z"/>
                <w:rFonts w:cstheme="minorHAnsi"/>
                <w:szCs w:val="28"/>
              </w:rPr>
            </w:pPr>
            <w:ins w:id="396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CA3535">
            <w:pPr>
              <w:jc w:val="center"/>
              <w:rPr>
                <w:ins w:id="39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8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399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CA3535">
            <w:pPr>
              <w:jc w:val="center"/>
              <w:rPr>
                <w:ins w:id="400" w:author="Чудаков Матвей Игоревич" w:date="2019-06-16T16:16:00Z"/>
                <w:rFonts w:cstheme="minorHAnsi"/>
                <w:szCs w:val="28"/>
                <w:rPrChange w:id="401" w:author="Чудаков Матвей Игоревич" w:date="2019-06-16T16:20:00Z">
                  <w:rPr>
                    <w:ins w:id="40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03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CA3535">
            <w:pPr>
              <w:jc w:val="center"/>
              <w:rPr>
                <w:ins w:id="40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05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CA3535">
            <w:pPr>
              <w:jc w:val="center"/>
              <w:rPr>
                <w:ins w:id="40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07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CA3535">
        <w:trPr>
          <w:ins w:id="408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CA3535">
            <w:pPr>
              <w:jc w:val="center"/>
              <w:rPr>
                <w:ins w:id="409" w:author="Чудаков Матвей Игоревич" w:date="2019-06-16T16:16:00Z"/>
                <w:rFonts w:cstheme="minorHAnsi"/>
                <w:szCs w:val="28"/>
              </w:rPr>
            </w:pPr>
            <w:ins w:id="41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CA3535">
            <w:pPr>
              <w:jc w:val="center"/>
              <w:rPr>
                <w:ins w:id="41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2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CA3535">
            <w:pPr>
              <w:jc w:val="center"/>
              <w:rPr>
                <w:ins w:id="413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CA3535">
            <w:pPr>
              <w:jc w:val="center"/>
              <w:rPr>
                <w:ins w:id="41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5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CA3535">
            <w:pPr>
              <w:jc w:val="center"/>
              <w:rPr>
                <w:ins w:id="41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7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CA3535">
        <w:trPr>
          <w:ins w:id="418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CA3535">
            <w:pPr>
              <w:jc w:val="center"/>
              <w:rPr>
                <w:ins w:id="419" w:author="Чудаков Матвей Игоревич" w:date="2019-06-16T16:16:00Z"/>
                <w:rFonts w:cstheme="minorHAnsi"/>
                <w:szCs w:val="28"/>
              </w:rPr>
            </w:pPr>
            <w:ins w:id="42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CA3535">
            <w:pPr>
              <w:jc w:val="center"/>
              <w:rPr>
                <w:ins w:id="42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2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CA3535">
            <w:pPr>
              <w:jc w:val="center"/>
              <w:rPr>
                <w:ins w:id="423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CA3535">
            <w:pPr>
              <w:jc w:val="center"/>
              <w:rPr>
                <w:ins w:id="42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5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CA3535">
            <w:pPr>
              <w:jc w:val="center"/>
              <w:rPr>
                <w:ins w:id="42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7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CA3535">
        <w:trPr>
          <w:ins w:id="428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CA3535">
            <w:pPr>
              <w:jc w:val="center"/>
              <w:rPr>
                <w:ins w:id="42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CA3535">
            <w:pPr>
              <w:jc w:val="center"/>
              <w:rPr>
                <w:ins w:id="431" w:author="Чудаков Матвей Игоревич" w:date="2019-06-16T16:16:00Z"/>
                <w:rFonts w:cstheme="minorHAnsi"/>
                <w:szCs w:val="28"/>
                <w:rPrChange w:id="432" w:author="Чудаков Матвей Игоревич" w:date="2019-06-16T16:22:00Z">
                  <w:rPr>
                    <w:ins w:id="433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34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CA3535">
            <w:pPr>
              <w:jc w:val="center"/>
              <w:rPr>
                <w:ins w:id="435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CA3535">
            <w:pPr>
              <w:jc w:val="center"/>
              <w:rPr>
                <w:ins w:id="43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7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3505F0">
                <w:rPr>
                  <w:rFonts w:cstheme="minorHAnsi"/>
                  <w:szCs w:val="28"/>
                  <w:lang w:val="ru-RU"/>
                  <w:rPrChange w:id="438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3505F0">
                <w:rPr>
                  <w:rFonts w:cstheme="minorHAnsi"/>
                  <w:szCs w:val="28"/>
                  <w:lang w:val="ru-RU"/>
                  <w:rPrChange w:id="439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CA3535">
            <w:pPr>
              <w:jc w:val="center"/>
              <w:rPr>
                <w:ins w:id="44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1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CA3535">
        <w:trPr>
          <w:ins w:id="442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CA3535">
            <w:pPr>
              <w:jc w:val="center"/>
              <w:rPr>
                <w:ins w:id="44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4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CA3535">
            <w:pPr>
              <w:jc w:val="center"/>
              <w:rPr>
                <w:ins w:id="44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44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CA3535">
            <w:pPr>
              <w:jc w:val="center"/>
              <w:rPr>
                <w:ins w:id="448" w:author="Чудаков Матвей Игоревич" w:date="2019-06-16T16:16:00Z"/>
                <w:rFonts w:cstheme="minorHAnsi"/>
                <w:szCs w:val="28"/>
                <w:lang w:val="ru-RU"/>
                <w:rPrChange w:id="449" w:author="Чудаков Матвей Игоревич" w:date="2019-06-16T16:23:00Z">
                  <w:rPr>
                    <w:ins w:id="450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CA3535">
            <w:pPr>
              <w:jc w:val="center"/>
              <w:rPr>
                <w:ins w:id="451" w:author="Чудаков Матвей Игоревич" w:date="2019-06-16T16:16:00Z"/>
                <w:rFonts w:cstheme="minorHAnsi"/>
                <w:szCs w:val="28"/>
                <w:lang w:val="ru-RU"/>
                <w:rPrChange w:id="452" w:author="Чудаков Матвей Игоревич" w:date="2019-06-16T16:23:00Z">
                  <w:rPr>
                    <w:ins w:id="453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54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CA3535">
            <w:pPr>
              <w:jc w:val="center"/>
              <w:rPr>
                <w:ins w:id="455" w:author="Чудаков Матвей Игоревич" w:date="2019-06-16T16:16:00Z"/>
                <w:rFonts w:cstheme="minorHAnsi"/>
                <w:szCs w:val="28"/>
                <w:lang w:val="ru-RU"/>
                <w:rPrChange w:id="456" w:author="Чудаков Матвей Игоревич" w:date="2019-06-16T16:23:00Z">
                  <w:rPr>
                    <w:ins w:id="457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459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460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C24E26">
        <w:trPr>
          <w:ins w:id="461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C24E26">
            <w:pPr>
              <w:jc w:val="center"/>
              <w:rPr>
                <w:ins w:id="462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63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C24E26">
            <w:pPr>
              <w:jc w:val="center"/>
              <w:rPr>
                <w:ins w:id="464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65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C24E26">
            <w:pPr>
              <w:jc w:val="center"/>
              <w:rPr>
                <w:ins w:id="466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67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C24E26">
        <w:trPr>
          <w:ins w:id="468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5AA9CDA0" w:rsidR="003505F0" w:rsidRPr="00CA3535" w:rsidRDefault="003505F0" w:rsidP="00C24E26">
            <w:pPr>
              <w:jc w:val="center"/>
              <w:rPr>
                <w:ins w:id="469" w:author="Чудаков Матвей Игоревич" w:date="2019-06-16T17:13:00Z"/>
                <w:rFonts w:cstheme="minorHAnsi"/>
                <w:szCs w:val="28"/>
              </w:rPr>
            </w:pPr>
            <w:ins w:id="470" w:author="Чудаков Матвей Игоревич" w:date="2019-06-16T17:13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6D59B5CA" w14:textId="30F2965D" w:rsidR="003505F0" w:rsidRPr="00EB72E0" w:rsidRDefault="003505F0" w:rsidP="00C24E26">
            <w:pPr>
              <w:jc w:val="center"/>
              <w:rPr>
                <w:ins w:id="471" w:author="Чудаков Матвей Игоревич" w:date="2019-06-16T17:13:00Z"/>
                <w:rFonts w:cstheme="minorHAnsi"/>
                <w:szCs w:val="28"/>
              </w:rPr>
            </w:pPr>
            <w:ins w:id="472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Search</w:t>
              </w:r>
              <w:r>
                <w:rPr>
                  <w:rFonts w:cstheme="minorHAnsi"/>
                  <w:szCs w:val="28"/>
                </w:rPr>
                <w:t xml:space="preserve"> activity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C24E26">
            <w:pPr>
              <w:jc w:val="both"/>
              <w:rPr>
                <w:ins w:id="47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74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C24E26">
        <w:trPr>
          <w:ins w:id="475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C24E26">
            <w:pPr>
              <w:jc w:val="center"/>
              <w:rPr>
                <w:ins w:id="476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77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C24E26">
            <w:pPr>
              <w:jc w:val="center"/>
              <w:rPr>
                <w:ins w:id="478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79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C24E26">
            <w:pPr>
              <w:jc w:val="center"/>
              <w:rPr>
                <w:ins w:id="480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1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C24E26">
            <w:pPr>
              <w:jc w:val="center"/>
              <w:rPr>
                <w:ins w:id="482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3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C24E26">
            <w:pPr>
              <w:jc w:val="center"/>
              <w:rPr>
                <w:ins w:id="484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5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C24E26">
        <w:trPr>
          <w:ins w:id="486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C24E26">
            <w:pPr>
              <w:jc w:val="center"/>
              <w:rPr>
                <w:ins w:id="487" w:author="Чудаков Матвей Игоревич" w:date="2019-06-16T17:13:00Z"/>
                <w:rFonts w:cstheme="minorHAnsi"/>
                <w:szCs w:val="28"/>
              </w:rPr>
            </w:pPr>
            <w:ins w:id="48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C24E26">
            <w:pPr>
              <w:jc w:val="center"/>
              <w:rPr>
                <w:ins w:id="48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9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  <w:lang w:val="ru-RU"/>
                  <w:rPrChange w:id="491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  <w:lang w:val="ru-RU"/>
                  <w:rPrChange w:id="492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C24E26">
            <w:pPr>
              <w:jc w:val="center"/>
              <w:rPr>
                <w:ins w:id="493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C24E26">
            <w:pPr>
              <w:jc w:val="center"/>
              <w:rPr>
                <w:ins w:id="49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9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C24E26">
            <w:pPr>
              <w:jc w:val="center"/>
              <w:rPr>
                <w:ins w:id="49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97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C24E26">
        <w:trPr>
          <w:ins w:id="498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C24E26">
            <w:pPr>
              <w:jc w:val="center"/>
              <w:rPr>
                <w:ins w:id="499" w:author="Чудаков Матвей Игоревич" w:date="2019-06-16T17:13:00Z"/>
                <w:rFonts w:cstheme="minorHAnsi"/>
                <w:szCs w:val="28"/>
              </w:rPr>
            </w:pPr>
            <w:ins w:id="500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C24E26">
            <w:pPr>
              <w:jc w:val="center"/>
              <w:rPr>
                <w:ins w:id="50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0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503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504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C24E26">
            <w:pPr>
              <w:jc w:val="center"/>
              <w:rPr>
                <w:ins w:id="505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C24E26">
            <w:pPr>
              <w:jc w:val="center"/>
              <w:rPr>
                <w:ins w:id="50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07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08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C24E26">
            <w:pPr>
              <w:jc w:val="center"/>
              <w:rPr>
                <w:ins w:id="50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10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C24E26">
        <w:trPr>
          <w:trHeight w:val="60"/>
          <w:ins w:id="511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C24E26">
            <w:pPr>
              <w:jc w:val="center"/>
              <w:rPr>
                <w:ins w:id="512" w:author="Чудаков Матвей Игоревич" w:date="2019-06-16T17:13:00Z"/>
                <w:rFonts w:cstheme="minorHAnsi"/>
                <w:szCs w:val="28"/>
              </w:rPr>
            </w:pPr>
            <w:ins w:id="513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C24E26">
            <w:pPr>
              <w:jc w:val="center"/>
              <w:rPr>
                <w:ins w:id="51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1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C24E26">
            <w:pPr>
              <w:jc w:val="center"/>
              <w:rPr>
                <w:ins w:id="516" w:author="Чудаков Матвей Игоревич" w:date="2019-06-16T17:13:00Z"/>
                <w:rFonts w:cstheme="minorHAnsi"/>
                <w:szCs w:val="28"/>
                <w:rPrChange w:id="517" w:author="Чудаков Матвей Игоревич" w:date="2019-06-16T17:14:00Z">
                  <w:rPr>
                    <w:ins w:id="518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519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C24E26">
            <w:pPr>
              <w:jc w:val="center"/>
              <w:rPr>
                <w:ins w:id="520" w:author="Чудаков Матвей Игоревич" w:date="2019-06-16T17:13:00Z"/>
                <w:rFonts w:cstheme="minorHAnsi"/>
                <w:szCs w:val="28"/>
                <w:lang w:val="ru-RU"/>
                <w:rPrChange w:id="521" w:author="Чудаков Матвей Игоревич" w:date="2019-06-16T17:14:00Z">
                  <w:rPr>
                    <w:ins w:id="522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52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24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C24E26">
            <w:pPr>
              <w:jc w:val="center"/>
              <w:rPr>
                <w:ins w:id="52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26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C24E26">
        <w:trPr>
          <w:ins w:id="527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C24E26">
            <w:pPr>
              <w:jc w:val="center"/>
              <w:rPr>
                <w:ins w:id="528" w:author="Чудаков Матвей Игоревич" w:date="2019-06-16T17:13:00Z"/>
                <w:rFonts w:cstheme="minorHAnsi"/>
                <w:szCs w:val="28"/>
              </w:rPr>
            </w:pPr>
            <w:ins w:id="529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C24E26">
            <w:pPr>
              <w:jc w:val="center"/>
              <w:rPr>
                <w:ins w:id="53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532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C24E26">
            <w:pPr>
              <w:jc w:val="center"/>
              <w:rPr>
                <w:ins w:id="533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C24E26">
            <w:pPr>
              <w:jc w:val="center"/>
              <w:rPr>
                <w:ins w:id="53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536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C24E26">
            <w:pPr>
              <w:jc w:val="center"/>
              <w:rPr>
                <w:ins w:id="53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8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C24E26">
        <w:trPr>
          <w:ins w:id="539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C24E26">
            <w:pPr>
              <w:jc w:val="center"/>
              <w:rPr>
                <w:ins w:id="540" w:author="Чудаков Матвей Игоревич" w:date="2019-06-16T17:13:00Z"/>
                <w:rFonts w:cstheme="minorHAnsi"/>
                <w:szCs w:val="28"/>
              </w:rPr>
            </w:pPr>
            <w:ins w:id="54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C24E26">
            <w:pPr>
              <w:jc w:val="center"/>
              <w:rPr>
                <w:ins w:id="542" w:author="Чудаков Матвей Игоревич" w:date="2019-06-16T17:13:00Z"/>
                <w:rFonts w:cstheme="minorHAnsi"/>
                <w:szCs w:val="28"/>
                <w:rPrChange w:id="543" w:author="Чудаков Матвей Игоревич" w:date="2019-06-16T17:15:00Z">
                  <w:rPr>
                    <w:ins w:id="544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54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6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C24E26">
            <w:pPr>
              <w:jc w:val="center"/>
              <w:rPr>
                <w:ins w:id="547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C24E26">
            <w:pPr>
              <w:jc w:val="center"/>
              <w:rPr>
                <w:ins w:id="54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4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50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C24E26">
            <w:pPr>
              <w:jc w:val="center"/>
              <w:rPr>
                <w:ins w:id="55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52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C24E26">
        <w:trPr>
          <w:ins w:id="553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C24E26">
            <w:pPr>
              <w:jc w:val="center"/>
              <w:rPr>
                <w:ins w:id="55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55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41B6AE0F" w:rsidR="003505F0" w:rsidRPr="00767F3C" w:rsidRDefault="00767F3C" w:rsidP="00C24E26">
            <w:pPr>
              <w:jc w:val="center"/>
              <w:rPr>
                <w:ins w:id="556" w:author="Чудаков Матвей Игоревич" w:date="2019-06-16T17:13:00Z"/>
                <w:rFonts w:cstheme="minorHAnsi"/>
                <w:szCs w:val="28"/>
                <w:lang w:val="ru-RU"/>
                <w:rPrChange w:id="557" w:author="Чудаков Матвей Игоревич" w:date="2019-06-16T17:16:00Z">
                  <w:rPr>
                    <w:ins w:id="558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559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767F3C">
                <w:rPr>
                  <w:rFonts w:cstheme="minorHAnsi"/>
                  <w:szCs w:val="28"/>
                  <w:lang w:val="ru-RU"/>
                  <w:rPrChange w:id="560" w:author="Чудаков Матвей Игоревич" w:date="2019-06-16T17:16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767F3C">
                <w:rPr>
                  <w:rFonts w:cstheme="minorHAnsi"/>
                  <w:szCs w:val="28"/>
                  <w:lang w:val="ru-RU"/>
                  <w:rPrChange w:id="561" w:author="Чудаков Матвей Игоревич" w:date="2019-06-16T17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</w:rPr>
                <w:t>settongs</w:t>
              </w:r>
              <w:proofErr w:type="spellEnd"/>
              <w:r w:rsidRPr="00767F3C">
                <w:rPr>
                  <w:rFonts w:cstheme="minorHAnsi"/>
                  <w:szCs w:val="28"/>
                  <w:lang w:val="ru-RU"/>
                  <w:rPrChange w:id="562" w:author="Чудаков Матвей Игоревич" w:date="2019-06-16T17:16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C24E26">
            <w:pPr>
              <w:jc w:val="center"/>
              <w:rPr>
                <w:ins w:id="563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C24E26">
            <w:pPr>
              <w:jc w:val="center"/>
              <w:rPr>
                <w:ins w:id="56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6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3505F0">
                <w:rPr>
                  <w:rFonts w:cstheme="minorHAnsi"/>
                  <w:szCs w:val="28"/>
                  <w:lang w:val="ru-RU"/>
                  <w:rPrChange w:id="566" w:author="Чудаков Матвей Игоревич" w:date="2019-06-16T17:1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567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C24E26">
            <w:pPr>
              <w:jc w:val="center"/>
              <w:rPr>
                <w:ins w:id="56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69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C24E26">
        <w:trPr>
          <w:ins w:id="570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C24E26">
            <w:pPr>
              <w:jc w:val="center"/>
              <w:rPr>
                <w:ins w:id="57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72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C24E26">
            <w:pPr>
              <w:jc w:val="center"/>
              <w:rPr>
                <w:ins w:id="573" w:author="Чудаков Матвей Игоревич" w:date="2019-06-16T17:13:00Z"/>
                <w:rFonts w:cstheme="minorHAnsi"/>
                <w:szCs w:val="28"/>
                <w:lang w:val="ru-RU"/>
                <w:rPrChange w:id="574" w:author="Чудаков Матвей Игоревич" w:date="2019-06-16T17:17:00Z">
                  <w:rPr>
                    <w:ins w:id="575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57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577" w:author="Чудаков Матвей Игоревич" w:date="2019-06-16T17:17:00Z">
              <w:r w:rsidR="00767F3C" w:rsidRPr="00767F3C">
                <w:rPr>
                  <w:rFonts w:cstheme="minorHAnsi"/>
                  <w:szCs w:val="28"/>
                  <w:lang w:val="ru-RU"/>
                  <w:rPrChange w:id="578" w:author="Чудаков Матвей Игоревич" w:date="2019-06-16T17:17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767F3C">
                <w:rPr>
                  <w:rFonts w:cstheme="minorHAnsi"/>
                  <w:szCs w:val="28"/>
                  <w:lang w:val="ru-RU"/>
                  <w:rPrChange w:id="579" w:author="Чудаков Матвей Игоревич" w:date="2019-06-16T17:17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C24E26">
            <w:pPr>
              <w:jc w:val="center"/>
              <w:rPr>
                <w:ins w:id="58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C24E26">
            <w:pPr>
              <w:jc w:val="center"/>
              <w:rPr>
                <w:ins w:id="58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8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583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C24E26">
            <w:pPr>
              <w:jc w:val="center"/>
              <w:rPr>
                <w:ins w:id="58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85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C24E26">
        <w:trPr>
          <w:ins w:id="586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587" w:author="Чудаков Матвей Игоревич" w:date="2019-06-16T17:17:00Z"/>
                <w:rFonts w:cstheme="minorHAnsi"/>
                <w:szCs w:val="28"/>
                <w:lang w:val="ru-RU"/>
                <w:rPrChange w:id="588" w:author="Чудаков Матвей Игоревич" w:date="2019-06-16T17:17:00Z">
                  <w:rPr>
                    <w:ins w:id="589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590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591" w:author="Чудаков Матвей Игоревич" w:date="2019-06-16T17:17:00Z"/>
                <w:rFonts w:cstheme="minorHAnsi"/>
                <w:szCs w:val="28"/>
                <w:lang w:val="ru-RU"/>
                <w:rPrChange w:id="592" w:author="Чудаков Матвей Игоревич" w:date="2019-06-16T17:17:00Z">
                  <w:rPr>
                    <w:ins w:id="593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594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595" w:author="Чудаков Матвей Игоревич" w:date="2019-06-16T17:17:00Z"/>
                <w:rFonts w:cstheme="minorHAnsi"/>
                <w:szCs w:val="28"/>
                <w:lang w:val="ru-RU"/>
                <w:rPrChange w:id="596" w:author="Чудаков Матвей Игоревич" w:date="2019-06-16T17:17:00Z">
                  <w:rPr>
                    <w:ins w:id="59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598" w:author="Чудаков Матвей Игоревич" w:date="2019-06-16T17:17:00Z"/>
                <w:rFonts w:cstheme="minorHAnsi"/>
                <w:szCs w:val="28"/>
                <w:lang w:val="ru-RU"/>
                <w:rPrChange w:id="599" w:author="Чудаков Матвей Игоревич" w:date="2019-06-16T17:17:00Z">
                  <w:rPr>
                    <w:ins w:id="60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60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602" w:author="Чудаков Матвей Игоревич" w:date="2019-06-16T17:17:00Z"/>
                <w:rFonts w:cstheme="minorHAnsi"/>
                <w:szCs w:val="28"/>
                <w:lang w:val="ru-RU"/>
                <w:rPrChange w:id="603" w:author="Чудаков Матвей Игоревич" w:date="2019-06-16T17:17:00Z">
                  <w:rPr>
                    <w:ins w:id="60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605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главную страницу</w:t>
              </w:r>
            </w:ins>
            <w:bookmarkStart w:id="606" w:name="_GoBack"/>
            <w:bookmarkEnd w:id="606"/>
          </w:p>
        </w:tc>
      </w:tr>
    </w:tbl>
    <w:p w14:paraId="36FA9D77" w14:textId="77777777" w:rsidR="00EB7B85" w:rsidRPr="00210E0C" w:rsidRDefault="00EB7B85" w:rsidP="00210E0C">
      <w:pPr>
        <w:jc w:val="both"/>
        <w:rPr>
          <w:sz w:val="24"/>
          <w:szCs w:val="24"/>
        </w:rPr>
      </w:pPr>
    </w:p>
    <w:sectPr w:rsidR="00EB7B85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D60F8"/>
    <w:rsid w:val="000E7298"/>
    <w:rsid w:val="00117242"/>
    <w:rsid w:val="00122B90"/>
    <w:rsid w:val="00150683"/>
    <w:rsid w:val="001673C4"/>
    <w:rsid w:val="001D7273"/>
    <w:rsid w:val="00210E0C"/>
    <w:rsid w:val="00210EFA"/>
    <w:rsid w:val="00251C70"/>
    <w:rsid w:val="00283D19"/>
    <w:rsid w:val="002C213A"/>
    <w:rsid w:val="002D26BB"/>
    <w:rsid w:val="00301709"/>
    <w:rsid w:val="003505F0"/>
    <w:rsid w:val="0039027A"/>
    <w:rsid w:val="003917BC"/>
    <w:rsid w:val="00391C6F"/>
    <w:rsid w:val="003E1A04"/>
    <w:rsid w:val="00454B83"/>
    <w:rsid w:val="00482AA4"/>
    <w:rsid w:val="004F5EE6"/>
    <w:rsid w:val="00534218"/>
    <w:rsid w:val="005C5488"/>
    <w:rsid w:val="00667D72"/>
    <w:rsid w:val="00704651"/>
    <w:rsid w:val="00721021"/>
    <w:rsid w:val="007276A1"/>
    <w:rsid w:val="00767F3C"/>
    <w:rsid w:val="00794265"/>
    <w:rsid w:val="00795B4F"/>
    <w:rsid w:val="008C59B4"/>
    <w:rsid w:val="008F1FBE"/>
    <w:rsid w:val="00954B47"/>
    <w:rsid w:val="009908E5"/>
    <w:rsid w:val="009D28A7"/>
    <w:rsid w:val="009D3972"/>
    <w:rsid w:val="00AC2872"/>
    <w:rsid w:val="00AC28BD"/>
    <w:rsid w:val="00BC4DB4"/>
    <w:rsid w:val="00C344B0"/>
    <w:rsid w:val="00C363BE"/>
    <w:rsid w:val="00D24B48"/>
    <w:rsid w:val="00DC37CF"/>
    <w:rsid w:val="00DD5D54"/>
    <w:rsid w:val="00E0269D"/>
    <w:rsid w:val="00E61224"/>
    <w:rsid w:val="00EA052A"/>
    <w:rsid w:val="00EB7B85"/>
    <w:rsid w:val="00F26795"/>
    <w:rsid w:val="00F36677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52</cp:revision>
  <dcterms:created xsi:type="dcterms:W3CDTF">2019-06-12T17:32:00Z</dcterms:created>
  <dcterms:modified xsi:type="dcterms:W3CDTF">2019-06-16T14:18:00Z</dcterms:modified>
</cp:coreProperties>
</file>