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15F5231A" w:rsidR="00ED27B1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8505B02" w14:textId="6F16D8C3" w:rsidR="006E79B5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2E74E534" w:rsidR="003C12D1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3175FA55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611608E" w14:textId="1DE94216" w:rsidR="005F5D5A" w:rsidRDefault="005F5D5A" w:rsidP="005F5D5A">
      <w:pPr>
        <w:rPr>
          <w:rFonts w:cstheme="minorHAnsi"/>
          <w:sz w:val="24"/>
          <w:szCs w:val="28"/>
        </w:rPr>
      </w:pPr>
    </w:p>
    <w:p w14:paraId="44198F0D" w14:textId="77777777" w:rsidR="005F5D5A" w:rsidRDefault="005F5D5A" w:rsidP="005F5D5A">
      <w:pPr>
        <w:jc w:val="center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Вариант 19 (4)</w:t>
      </w:r>
    </w:p>
    <w:p w14:paraId="112E0837" w14:textId="2C03EB3E" w:rsidR="005221EE" w:rsidRPr="005221EE" w:rsidRDefault="005F5D5A" w:rsidP="005F5D5A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B31F85">
        <w:rPr>
          <w:rFonts w:cstheme="minorHAnsi"/>
          <w:sz w:val="24"/>
          <w:szCs w:val="28"/>
        </w:rPr>
        <w:t xml:space="preserve">Проверить функционал веб-приложения </w:t>
      </w:r>
      <w:hyperlink r:id="rId8" w:history="1">
        <w:proofErr w:type="spellStart"/>
        <w:r w:rsidRPr="00B31F85">
          <w:rPr>
            <w:rStyle w:val="ab"/>
            <w:rFonts w:cstheme="minorHAnsi"/>
            <w:sz w:val="24"/>
            <w:szCs w:val="28"/>
          </w:rPr>
          <w:t>Google</w:t>
        </w:r>
        <w:proofErr w:type="spellEnd"/>
        <w:r w:rsidRPr="00B31F85">
          <w:rPr>
            <w:rStyle w:val="ab"/>
            <w:rFonts w:cstheme="minorHAnsi"/>
            <w:sz w:val="24"/>
            <w:szCs w:val="28"/>
          </w:rPr>
          <w:t xml:space="preserve"> презентации</w:t>
        </w:r>
      </w:hyperlink>
      <w:r w:rsidRPr="00B31F85">
        <w:rPr>
          <w:rFonts w:cstheme="minorHAnsi"/>
          <w:sz w:val="24"/>
          <w:szCs w:val="28"/>
        </w:rPr>
        <w:t>. Ограничиться только меню.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2228D75" w14:textId="41CF86BC" w:rsidR="00B64996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170BA47" w14:textId="77777777" w:rsidR="00F11156" w:rsidRPr="00B53A52" w:rsidRDefault="00F11156" w:rsidP="00B53A52">
      <w:pPr>
        <w:ind w:firstLine="720"/>
        <w:jc w:val="both"/>
        <w:rPr>
          <w:rFonts w:cstheme="minorHAnsi"/>
          <w:sz w:val="24"/>
          <w:szCs w:val="28"/>
        </w:rPr>
      </w:pPr>
      <w:bookmarkStart w:id="0" w:name="_GoBack"/>
      <w:bookmarkEnd w:id="0"/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10A543" w14:textId="641AED7F" w:rsidR="000D7EE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необходимое диалоговое окно, фон </w:t>
            </w:r>
            <w:r w:rsidR="000D7EE2">
              <w:rPr>
                <w:rFonts w:cstheme="minorHAnsi"/>
                <w:szCs w:val="28"/>
              </w:rPr>
              <w:t xml:space="preserve">соответствует </w:t>
            </w:r>
            <w:r>
              <w:rPr>
                <w:rFonts w:cstheme="minorHAnsi"/>
                <w:szCs w:val="28"/>
              </w:rPr>
              <w:t>требованиям</w:t>
            </w:r>
            <w:r w:rsidR="000D7EE2">
              <w:rPr>
                <w:rFonts w:cstheme="minorHAnsi"/>
                <w:szCs w:val="28"/>
              </w:rPr>
              <w:t>.</w:t>
            </w:r>
          </w:p>
          <w:p w14:paraId="11A0E26B" w14:textId="75DCF8D6" w:rsidR="000D7EE2" w:rsidRDefault="000D7EE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 некоторых случаях приложение не находит изображение по введенной ссылке</w:t>
            </w:r>
          </w:p>
          <w:p w14:paraId="2EF1A04C" w14:textId="63C181E4" w:rsidR="000D7EE2" w:rsidRPr="00325C17" w:rsidRDefault="000D7EE2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29E7CD73" w:rsidR="0032147E" w:rsidRDefault="0032147E" w:rsidP="003D7848">
      <w:pPr>
        <w:jc w:val="both"/>
        <w:rPr>
          <w:sz w:val="20"/>
        </w:rPr>
      </w:pPr>
    </w:p>
    <w:p w14:paraId="3CC17C56" w14:textId="65CBB4A0" w:rsidR="00785027" w:rsidRDefault="0078502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785027" w14:paraId="0EE92FFE" w14:textId="77777777" w:rsidTr="00E10A01">
        <w:tc>
          <w:tcPr>
            <w:tcW w:w="1737" w:type="dxa"/>
            <w:gridSpan w:val="2"/>
          </w:tcPr>
          <w:p w14:paraId="0CDE0337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C2E09A8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D35401B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785027" w14:paraId="4545EE4B" w14:textId="77777777" w:rsidTr="00E10A01">
        <w:tc>
          <w:tcPr>
            <w:tcW w:w="1737" w:type="dxa"/>
            <w:gridSpan w:val="2"/>
          </w:tcPr>
          <w:p w14:paraId="22E2D122" w14:textId="6D6E3BEF" w:rsidR="00785027" w:rsidRPr="006F5FAE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6F5FAE">
              <w:rPr>
                <w:rFonts w:cstheme="minorHAnsi"/>
                <w:szCs w:val="28"/>
              </w:rPr>
              <w:t>5</w:t>
            </w:r>
          </w:p>
        </w:tc>
        <w:tc>
          <w:tcPr>
            <w:tcW w:w="2397" w:type="dxa"/>
            <w:gridSpan w:val="2"/>
          </w:tcPr>
          <w:p w14:paraId="727DBF1E" w14:textId="120C8D67" w:rsidR="00785027" w:rsidRPr="00AE4F19" w:rsidRDefault="00785027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arrange menu test</w:t>
            </w:r>
          </w:p>
        </w:tc>
        <w:tc>
          <w:tcPr>
            <w:tcW w:w="5216" w:type="dxa"/>
            <w:gridSpan w:val="2"/>
          </w:tcPr>
          <w:p w14:paraId="5D19E3D3" w14:textId="10618AF9" w:rsidR="00785027" w:rsidRPr="006D5839" w:rsidRDefault="00785027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785027" w:rsidRPr="00D8767F" w14:paraId="656AA8F3" w14:textId="77777777" w:rsidTr="00E10A01">
        <w:tc>
          <w:tcPr>
            <w:tcW w:w="631" w:type="dxa"/>
          </w:tcPr>
          <w:p w14:paraId="26D38884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C28FE8E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BBA55D1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67B10A9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A3B063A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85027" w14:paraId="1E45861A" w14:textId="77777777" w:rsidTr="00E10A01">
        <w:tc>
          <w:tcPr>
            <w:tcW w:w="631" w:type="dxa"/>
          </w:tcPr>
          <w:p w14:paraId="47E04FDD" w14:textId="77777777" w:rsidR="00785027" w:rsidRPr="00D8767F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364A61C" w14:textId="47E88BDE" w:rsidR="00785027" w:rsidRPr="00CD2269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7C2A98">
              <w:rPr>
                <w:rFonts w:cstheme="minorHAnsi"/>
                <w:szCs w:val="28"/>
              </w:rPr>
              <w:t>кликает по текстовому полю</w:t>
            </w:r>
          </w:p>
        </w:tc>
        <w:tc>
          <w:tcPr>
            <w:tcW w:w="1108" w:type="dxa"/>
          </w:tcPr>
          <w:p w14:paraId="474524F6" w14:textId="77777777" w:rsidR="00785027" w:rsidRPr="007C2A98" w:rsidRDefault="00785027" w:rsidP="00E10A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2A7D253" w14:textId="602E0C6C" w:rsidR="00785027" w:rsidRPr="007B3207" w:rsidRDefault="00785027" w:rsidP="00E10A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7C2A98">
              <w:rPr>
                <w:rFonts w:cstheme="minorHAnsi"/>
                <w:szCs w:val="28"/>
              </w:rPr>
              <w:t>выделяет текстовое поле</w:t>
            </w:r>
          </w:p>
        </w:tc>
        <w:tc>
          <w:tcPr>
            <w:tcW w:w="2551" w:type="dxa"/>
          </w:tcPr>
          <w:p w14:paraId="3B3C95A4" w14:textId="0899A090" w:rsidR="00785027" w:rsidRDefault="007C2A98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7C2A98" w14:paraId="7CCB99FE" w14:textId="77777777" w:rsidTr="00E10A01">
        <w:tc>
          <w:tcPr>
            <w:tcW w:w="631" w:type="dxa"/>
          </w:tcPr>
          <w:p w14:paraId="6C365EE5" w14:textId="77777777" w:rsidR="007C2A98" w:rsidRPr="007F636D" w:rsidRDefault="007C2A98" w:rsidP="007C2A98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E37405" w14:textId="6C064A91" w:rsidR="007C2A98" w:rsidRPr="00045C91" w:rsidRDefault="00045C91" w:rsidP="007C2A9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682DF6C" w14:textId="77777777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3CE6D555" w14:textId="31C5E526" w:rsidR="00045C91" w:rsidRPr="00471F86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тест</w:t>
            </w:r>
          </w:p>
        </w:tc>
        <w:tc>
          <w:tcPr>
            <w:tcW w:w="2665" w:type="dxa"/>
          </w:tcPr>
          <w:p w14:paraId="7E92FEE8" w14:textId="171AA32F" w:rsidR="007C2A98" w:rsidRPr="00BA37D6" w:rsidRDefault="007C2A98" w:rsidP="007C2A98">
            <w:pPr>
              <w:pStyle w:val="a7"/>
              <w:ind w:left="0"/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4A1319" w14:textId="3695423B" w:rsidR="007C2A98" w:rsidRPr="00262F14" w:rsidRDefault="007C2A98" w:rsidP="007C2A98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045C91" w14:paraId="16B52AC9" w14:textId="77777777" w:rsidTr="00E10A01">
        <w:tc>
          <w:tcPr>
            <w:tcW w:w="631" w:type="dxa"/>
          </w:tcPr>
          <w:p w14:paraId="29DFA567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3D92B46" w14:textId="0CB4E28A" w:rsidR="00045C91" w:rsidRPr="002664A4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D5DE184" w14:textId="77777777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A14A8F" w14:textId="126386B3" w:rsidR="00045C91" w:rsidRPr="000D2301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27B64656" w14:textId="0F334E35" w:rsidR="00045C91" w:rsidRPr="00045C91" w:rsidRDefault="00045C91" w:rsidP="00045C9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45C91" w14:paraId="481B4CAE" w14:textId="77777777" w:rsidTr="00E10A01">
        <w:tc>
          <w:tcPr>
            <w:tcW w:w="631" w:type="dxa"/>
          </w:tcPr>
          <w:p w14:paraId="3F3716D2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F7339CD" w14:textId="3E4BFE2D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27D3A33" w14:textId="77777777" w:rsidR="00045C91" w:rsidRPr="00AE0504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92E905D" w14:textId="0462E3A9" w:rsidR="00045C91" w:rsidRPr="007F7C4B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6A6537D1" w14:textId="60C47FAB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BA37D6" w14:paraId="60D0DF8A" w14:textId="77777777" w:rsidTr="00E10A01">
        <w:tc>
          <w:tcPr>
            <w:tcW w:w="631" w:type="dxa"/>
          </w:tcPr>
          <w:p w14:paraId="5A597D6F" w14:textId="77777777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362DFD71" w14:textId="205A7F16" w:rsidR="00BA37D6" w:rsidRP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60A408" w14:textId="77777777" w:rsidR="00BA37D6" w:rsidRPr="003179D0" w:rsidRDefault="00BA37D6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F81816D" w14:textId="25C665DE" w:rsidR="00BA37D6" w:rsidRPr="002844A2" w:rsidRDefault="00BA37D6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64F071E" w14:textId="473EB2B8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5E3F8D" w14:paraId="0117303D" w14:textId="77777777" w:rsidTr="00E10A01">
        <w:tc>
          <w:tcPr>
            <w:tcW w:w="631" w:type="dxa"/>
          </w:tcPr>
          <w:p w14:paraId="1D43F6D5" w14:textId="71A250ED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36104B9" w14:textId="4F0E1E69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 вертикально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FF01A7" w14:textId="77777777" w:rsidR="005E3F8D" w:rsidRPr="003179D0" w:rsidRDefault="005E3F8D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0EF3259" w14:textId="4998E8A5" w:rsidR="005E3F8D" w:rsidRDefault="005E3F8D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  <w:tc>
          <w:tcPr>
            <w:tcW w:w="2551" w:type="dxa"/>
          </w:tcPr>
          <w:p w14:paraId="436B292B" w14:textId="7CAAE8FB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</w:tr>
    </w:tbl>
    <w:p w14:paraId="52DD3F9B" w14:textId="2AF0D31C" w:rsidR="00785027" w:rsidRDefault="00785027" w:rsidP="003D7848">
      <w:pPr>
        <w:jc w:val="both"/>
        <w:rPr>
          <w:sz w:val="20"/>
        </w:rPr>
      </w:pPr>
    </w:p>
    <w:p w14:paraId="73DF91E4" w14:textId="77777777" w:rsidR="00E10A01" w:rsidRDefault="00E10A0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E10A01" w14:paraId="4626B8BB" w14:textId="77777777" w:rsidTr="00E10A01">
        <w:tc>
          <w:tcPr>
            <w:tcW w:w="1737" w:type="dxa"/>
            <w:gridSpan w:val="2"/>
          </w:tcPr>
          <w:p w14:paraId="1C8CB6B5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D49F02E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88FF7E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E10A01" w14:paraId="7BDC551F" w14:textId="77777777" w:rsidTr="00E10A01">
        <w:tc>
          <w:tcPr>
            <w:tcW w:w="1737" w:type="dxa"/>
            <w:gridSpan w:val="2"/>
          </w:tcPr>
          <w:p w14:paraId="5689A6FD" w14:textId="304B7D8F" w:rsidR="00E10A01" w:rsidRPr="00E10A01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16</w:t>
            </w:r>
          </w:p>
        </w:tc>
        <w:tc>
          <w:tcPr>
            <w:tcW w:w="2397" w:type="dxa"/>
            <w:gridSpan w:val="2"/>
          </w:tcPr>
          <w:p w14:paraId="79D81591" w14:textId="771A64C0" w:rsidR="00E10A01" w:rsidRPr="00AE4F19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6420D8">
              <w:rPr>
                <w:rFonts w:cstheme="minorHAnsi"/>
                <w:szCs w:val="28"/>
                <w:lang w:val="en-US"/>
              </w:rPr>
              <w:t>tools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1C05DD3" w14:textId="75A394C7" w:rsidR="00E10A01" w:rsidRPr="006D5839" w:rsidRDefault="00E10A01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6420D8">
              <w:rPr>
                <w:rFonts w:cstheme="minorHAnsi"/>
                <w:szCs w:val="28"/>
              </w:rPr>
              <w:t>Инструменты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E10A01" w:rsidRPr="00D8767F" w14:paraId="6E45904A" w14:textId="77777777" w:rsidTr="00E10A01">
        <w:tc>
          <w:tcPr>
            <w:tcW w:w="631" w:type="dxa"/>
          </w:tcPr>
          <w:p w14:paraId="4EBA6EA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333E1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5E251F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566E9D5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C96BFB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E0732" w14:paraId="170DE838" w14:textId="77777777" w:rsidTr="00E10A01">
        <w:tc>
          <w:tcPr>
            <w:tcW w:w="631" w:type="dxa"/>
          </w:tcPr>
          <w:p w14:paraId="7DBD6BBA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6DAC0B8" w14:textId="2036998F" w:rsidR="000E0732" w:rsidRPr="00CD2269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Инструменты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1204050" w14:textId="77777777" w:rsidR="000E0732" w:rsidRPr="007C2A98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D50255C" w14:textId="7AFADCA6" w:rsidR="000E0732" w:rsidRPr="007B3207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B634A2" w14:textId="04EFB729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E0732" w14:paraId="5B36F871" w14:textId="77777777" w:rsidTr="00E10A01">
        <w:tc>
          <w:tcPr>
            <w:tcW w:w="631" w:type="dxa"/>
          </w:tcPr>
          <w:p w14:paraId="0B927D1F" w14:textId="77777777" w:rsidR="000E0732" w:rsidRPr="007F636D" w:rsidRDefault="000E0732" w:rsidP="000E073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0DD6BA66" w14:textId="0D1DBDE2" w:rsidR="000E0732" w:rsidRPr="00045C91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689A9FC" w14:textId="17EC7505" w:rsidR="000E0732" w:rsidRPr="00471F86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A4AF86D" w14:textId="490A2F56" w:rsidR="000E0732" w:rsidRP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92929D8" w14:textId="26C6E4D7" w:rsidR="000E0732" w:rsidRPr="00262F1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0E0732" w14:paraId="7E2EC8F7" w14:textId="77777777" w:rsidTr="00E10A01">
        <w:tc>
          <w:tcPr>
            <w:tcW w:w="631" w:type="dxa"/>
          </w:tcPr>
          <w:p w14:paraId="66E5F0FF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E5B60B3" w14:textId="6E54934D" w:rsidR="000E0732" w:rsidRPr="002664A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Расширенный поиск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2996262" w14:textId="77777777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601BA6" w14:textId="437790F7" w:rsidR="000E0732" w:rsidRPr="000D2301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  <w:tc>
          <w:tcPr>
            <w:tcW w:w="2551" w:type="dxa"/>
          </w:tcPr>
          <w:p w14:paraId="1F11852D" w14:textId="361EA0E0" w:rsidR="000E0732" w:rsidRP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</w:tr>
      <w:tr w:rsidR="000E0732" w14:paraId="44F40B84" w14:textId="77777777" w:rsidTr="00E10A01">
        <w:tc>
          <w:tcPr>
            <w:tcW w:w="631" w:type="dxa"/>
          </w:tcPr>
          <w:p w14:paraId="63E09FB8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5C3694" w14:textId="28EEE138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Словарь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A69259" w14:textId="77777777" w:rsidR="000E0732" w:rsidRPr="00AE0504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0493E38" w14:textId="5D739B93" w:rsidR="000E0732" w:rsidRPr="007F7C4B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  <w:tc>
          <w:tcPr>
            <w:tcW w:w="2551" w:type="dxa"/>
          </w:tcPr>
          <w:p w14:paraId="34E4B4AC" w14:textId="12B3C2A4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</w:tr>
      <w:tr w:rsidR="000E0732" w14:paraId="3611F32E" w14:textId="77777777" w:rsidTr="00E10A01">
        <w:tc>
          <w:tcPr>
            <w:tcW w:w="631" w:type="dxa"/>
          </w:tcPr>
          <w:p w14:paraId="616AA968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53F1EE8B" w14:textId="6874E424" w:rsidR="000E0732" w:rsidRPr="005E3F8D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История вопросов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3593CB1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179FEE3" w14:textId="6A70AE6D" w:rsidR="000E0732" w:rsidRPr="002844A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  <w:tc>
          <w:tcPr>
            <w:tcW w:w="2551" w:type="dxa"/>
          </w:tcPr>
          <w:p w14:paraId="103400DE" w14:textId="631E5BF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</w:tr>
      <w:tr w:rsidR="000E0732" w14:paraId="3A74B92D" w14:textId="77777777" w:rsidTr="00E10A01">
        <w:tc>
          <w:tcPr>
            <w:tcW w:w="631" w:type="dxa"/>
          </w:tcPr>
          <w:p w14:paraId="69AAFDD5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FD8B137" w14:textId="4F23C112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71366D8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5D3A78" w14:textId="677F6F23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  <w:tc>
          <w:tcPr>
            <w:tcW w:w="2551" w:type="dxa"/>
          </w:tcPr>
          <w:p w14:paraId="3998EACE" w14:textId="5CC8D2F8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</w:tr>
      <w:tr w:rsidR="000E0732" w14:paraId="31E2C4EC" w14:textId="77777777" w:rsidTr="00E10A01">
        <w:tc>
          <w:tcPr>
            <w:tcW w:w="631" w:type="dxa"/>
          </w:tcPr>
          <w:p w14:paraId="2184C487" w14:textId="63A963EE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D74352C" w14:textId="4BA64EB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 специальных возможностей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E28D9C9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037D727" w14:textId="20745DA4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  <w:tc>
          <w:tcPr>
            <w:tcW w:w="2551" w:type="dxa"/>
          </w:tcPr>
          <w:p w14:paraId="6945B2A1" w14:textId="4BCFC53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</w:tr>
    </w:tbl>
    <w:p w14:paraId="7FACA040" w14:textId="15AF4D22" w:rsidR="00E10A01" w:rsidRDefault="00E10A01" w:rsidP="003D7848">
      <w:pPr>
        <w:jc w:val="both"/>
        <w:rPr>
          <w:sz w:val="20"/>
        </w:rPr>
      </w:pPr>
    </w:p>
    <w:p w14:paraId="012EC162" w14:textId="77777777" w:rsidR="009D145B" w:rsidRDefault="009D145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E6C77" w14:paraId="0FDB350D" w14:textId="77777777" w:rsidTr="001A5412">
        <w:tc>
          <w:tcPr>
            <w:tcW w:w="1737" w:type="dxa"/>
            <w:gridSpan w:val="2"/>
          </w:tcPr>
          <w:p w14:paraId="3A2D9717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0A157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7E5397C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E6C77" w14:paraId="55F1C5C5" w14:textId="77777777" w:rsidTr="001A5412">
        <w:tc>
          <w:tcPr>
            <w:tcW w:w="1737" w:type="dxa"/>
            <w:gridSpan w:val="2"/>
          </w:tcPr>
          <w:p w14:paraId="678EE686" w14:textId="20A1C3A5" w:rsidR="00DE6C77" w:rsidRPr="00E10A01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17</w:t>
            </w:r>
          </w:p>
        </w:tc>
        <w:tc>
          <w:tcPr>
            <w:tcW w:w="2397" w:type="dxa"/>
            <w:gridSpan w:val="2"/>
          </w:tcPr>
          <w:p w14:paraId="702E825C" w14:textId="792EAF0C" w:rsidR="00DE6C77" w:rsidRPr="00AE4F19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extensions menu test</w:t>
            </w:r>
          </w:p>
        </w:tc>
        <w:tc>
          <w:tcPr>
            <w:tcW w:w="5216" w:type="dxa"/>
            <w:gridSpan w:val="2"/>
          </w:tcPr>
          <w:p w14:paraId="434C01E7" w14:textId="5FB82027" w:rsidR="00DE6C77" w:rsidRPr="006D5839" w:rsidRDefault="00DE6C77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Дополнения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E6C77" w:rsidRPr="00D8767F" w14:paraId="05E2504E" w14:textId="77777777" w:rsidTr="001A5412">
        <w:tc>
          <w:tcPr>
            <w:tcW w:w="631" w:type="dxa"/>
          </w:tcPr>
          <w:p w14:paraId="373D0204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3A831910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2654AD6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2F4CD49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4741F5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E6C77" w14:paraId="665C03B8" w14:textId="77777777" w:rsidTr="001A5412">
        <w:tc>
          <w:tcPr>
            <w:tcW w:w="631" w:type="dxa"/>
          </w:tcPr>
          <w:p w14:paraId="562F66B3" w14:textId="77777777" w:rsidR="00DE6C77" w:rsidRPr="00D8767F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7383BADD" w14:textId="1A91AB42" w:rsidR="00DE6C77" w:rsidRPr="00CD2269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4E5368">
              <w:rPr>
                <w:rFonts w:cstheme="minorHAnsi"/>
                <w:szCs w:val="28"/>
              </w:rPr>
              <w:t>Дополнения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FA4A853" w14:textId="77777777" w:rsidR="00DE6C77" w:rsidRPr="007C2A98" w:rsidRDefault="00DE6C77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ADA2B55" w14:textId="77777777" w:rsidR="00DE6C77" w:rsidRPr="007B3207" w:rsidRDefault="00DE6C77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EBD11AD" w14:textId="77777777" w:rsidR="00DE6C77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C4734" w14:paraId="67017822" w14:textId="77777777" w:rsidTr="001A5412">
        <w:tc>
          <w:tcPr>
            <w:tcW w:w="631" w:type="dxa"/>
          </w:tcPr>
          <w:p w14:paraId="73079D01" w14:textId="77777777" w:rsidR="000C4734" w:rsidRPr="007F636D" w:rsidRDefault="000C4734" w:rsidP="000C473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061F368A" w14:textId="68691AD6" w:rsidR="000C4734" w:rsidRPr="00045C91" w:rsidRDefault="000C4734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473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установить дополнения</w:t>
            </w:r>
            <w:r w:rsidRPr="000C473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67BF351" w14:textId="77777777" w:rsidR="000C4734" w:rsidRPr="00471F86" w:rsidRDefault="000C4734" w:rsidP="000C473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C326A8F" w14:textId="725DF0A6" w:rsidR="000C4734" w:rsidRPr="000E0732" w:rsidRDefault="000C4734" w:rsidP="000C473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  <w:tc>
          <w:tcPr>
            <w:tcW w:w="2551" w:type="dxa"/>
          </w:tcPr>
          <w:p w14:paraId="052E9471" w14:textId="3CAED9CE" w:rsidR="000C4734" w:rsidRPr="00262F14" w:rsidRDefault="004E6AD3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</w:tr>
    </w:tbl>
    <w:p w14:paraId="0DFCE6C4" w14:textId="60949E45" w:rsidR="00DE6C77" w:rsidRDefault="00DE6C7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0B743F" w14:paraId="77537B82" w14:textId="77777777" w:rsidTr="001A5412">
        <w:tc>
          <w:tcPr>
            <w:tcW w:w="1737" w:type="dxa"/>
            <w:gridSpan w:val="2"/>
          </w:tcPr>
          <w:p w14:paraId="6F522F53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EE65C2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AC29ED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43F" w14:paraId="6360B903" w14:textId="77777777" w:rsidTr="001A5412">
        <w:tc>
          <w:tcPr>
            <w:tcW w:w="1737" w:type="dxa"/>
            <w:gridSpan w:val="2"/>
          </w:tcPr>
          <w:p w14:paraId="58B62449" w14:textId="74A3B244" w:rsidR="000B743F" w:rsidRPr="00B75490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B57088"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E9ADA50" w14:textId="1541A29E" w:rsidR="000B743F" w:rsidRPr="00AE4F19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help menu test</w:t>
            </w:r>
          </w:p>
        </w:tc>
        <w:tc>
          <w:tcPr>
            <w:tcW w:w="5216" w:type="dxa"/>
            <w:gridSpan w:val="2"/>
          </w:tcPr>
          <w:p w14:paraId="75B60813" w14:textId="3CFC7303" w:rsidR="000B743F" w:rsidRPr="006D5839" w:rsidRDefault="000B743F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0B743F" w:rsidRPr="00D8767F" w14:paraId="2FD8061C" w14:textId="77777777" w:rsidTr="001A5412">
        <w:tc>
          <w:tcPr>
            <w:tcW w:w="631" w:type="dxa"/>
          </w:tcPr>
          <w:p w14:paraId="10A68887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FD04DC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543AD1E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0554718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952C7A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B743F" w14:paraId="422672BB" w14:textId="77777777" w:rsidTr="001A5412">
        <w:tc>
          <w:tcPr>
            <w:tcW w:w="631" w:type="dxa"/>
          </w:tcPr>
          <w:p w14:paraId="0D6F2616" w14:textId="77777777" w:rsidR="000B743F" w:rsidRPr="00D8767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7C14D029" w14:textId="18CD0A1C" w:rsidR="000B743F" w:rsidRPr="00CD2269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582C19C" w14:textId="77777777" w:rsidR="000B743F" w:rsidRPr="007C2A98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44A5C4E" w14:textId="77777777" w:rsidR="000B743F" w:rsidRPr="007B3207" w:rsidRDefault="000B743F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3C405FB" w14:textId="77777777" w:rsidR="000B743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B743F" w14:paraId="3216558A" w14:textId="77777777" w:rsidTr="001A5412">
        <w:tc>
          <w:tcPr>
            <w:tcW w:w="631" w:type="dxa"/>
          </w:tcPr>
          <w:p w14:paraId="580C5636" w14:textId="77777777" w:rsidR="000B743F" w:rsidRPr="007F636D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C542D22" w14:textId="0B18CB5F" w:rsidR="000B743F" w:rsidRPr="00045C91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54512F" w14:textId="77777777" w:rsidR="000B743F" w:rsidRPr="00471F86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1BB5E33" w14:textId="6E150649" w:rsidR="000B743F" w:rsidRPr="000E0732" w:rsidRDefault="00A95228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  <w:tc>
          <w:tcPr>
            <w:tcW w:w="2551" w:type="dxa"/>
          </w:tcPr>
          <w:p w14:paraId="6C19BA8B" w14:textId="06DF797E" w:rsidR="000B743F" w:rsidRPr="00262F14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</w:tr>
      <w:tr w:rsidR="00451C9C" w14:paraId="2FD2651B" w14:textId="77777777" w:rsidTr="001A5412">
        <w:tc>
          <w:tcPr>
            <w:tcW w:w="631" w:type="dxa"/>
          </w:tcPr>
          <w:p w14:paraId="3997FA2C" w14:textId="464499D6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6652DB9" w14:textId="1DD04D49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Сообщить о проблеме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97CD7A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B28ECC" w14:textId="103C006D" w:rsidR="00451C9C" w:rsidRP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611CFAE7" w14:textId="4E5E9776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</w:tr>
      <w:tr w:rsidR="00451C9C" w14:paraId="19A9D493" w14:textId="77777777" w:rsidTr="001A5412">
        <w:tc>
          <w:tcPr>
            <w:tcW w:w="631" w:type="dxa"/>
          </w:tcPr>
          <w:p w14:paraId="357D99F2" w14:textId="50CE7005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2E87AA4A" w14:textId="0A55FD7C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Быстрые клавиши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59C9667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342A5C5" w14:textId="065BA33E" w:rsid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  <w:tc>
          <w:tcPr>
            <w:tcW w:w="2551" w:type="dxa"/>
          </w:tcPr>
          <w:p w14:paraId="2EDE1A75" w14:textId="1F47E3F3" w:rsidR="00451C9C" w:rsidRDefault="00BC1E42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</w:tr>
    </w:tbl>
    <w:p w14:paraId="40889662" w14:textId="52FDF4DC" w:rsidR="00A110E5" w:rsidRDefault="00A110E5" w:rsidP="003D7848">
      <w:pPr>
        <w:jc w:val="both"/>
        <w:rPr>
          <w:sz w:val="20"/>
        </w:rPr>
      </w:pPr>
    </w:p>
    <w:p w14:paraId="73A76BCB" w14:textId="67915A5A" w:rsidR="00A110E5" w:rsidRDefault="00A110E5" w:rsidP="003D7848">
      <w:pPr>
        <w:jc w:val="both"/>
        <w:rPr>
          <w:sz w:val="20"/>
        </w:rPr>
      </w:pPr>
    </w:p>
    <w:p w14:paraId="4E44169F" w14:textId="19E2B390" w:rsidR="00B75490" w:rsidRPr="006E79B5" w:rsidRDefault="009A72AA" w:rsidP="000D7EE2">
      <w:pPr>
        <w:jc w:val="center"/>
        <w:rPr>
          <w:b/>
          <w:sz w:val="24"/>
        </w:rPr>
      </w:pPr>
      <w:r>
        <w:rPr>
          <w:b/>
          <w:sz w:val="24"/>
        </w:rPr>
        <w:t>Найденный баги</w:t>
      </w:r>
    </w:p>
    <w:p w14:paraId="243CFFCC" w14:textId="7E7476A8" w:rsidR="009A72AA" w:rsidRDefault="00C04C23" w:rsidP="009A72AA">
      <w:pPr>
        <w:jc w:val="both"/>
        <w:rPr>
          <w:sz w:val="24"/>
        </w:rPr>
      </w:pPr>
      <w:r>
        <w:rPr>
          <w:sz w:val="24"/>
        </w:rPr>
        <w:tab/>
      </w:r>
      <w:r w:rsidR="009A72AA">
        <w:rPr>
          <w:sz w:val="24"/>
        </w:rPr>
        <w:t xml:space="preserve">При изменении фона блока презентации, при указании </w:t>
      </w:r>
      <w:proofErr w:type="spellStart"/>
      <w:r w:rsidR="009A72AA">
        <w:rPr>
          <w:sz w:val="24"/>
          <w:lang w:val="en-US"/>
        </w:rPr>
        <w:t>url</w:t>
      </w:r>
      <w:proofErr w:type="spellEnd"/>
      <w:r w:rsidR="009A72AA" w:rsidRPr="009A72AA">
        <w:rPr>
          <w:sz w:val="24"/>
        </w:rPr>
        <w:t xml:space="preserve"> </w:t>
      </w:r>
      <w:r w:rsidR="009A72AA">
        <w:rPr>
          <w:sz w:val="24"/>
        </w:rPr>
        <w:t>приложение не всегда находит изображение.</w:t>
      </w:r>
    </w:p>
    <w:p w14:paraId="54F8FF9E" w14:textId="6F734283" w:rsidR="00842D92" w:rsidRDefault="00842D92" w:rsidP="009A72AA">
      <w:pPr>
        <w:jc w:val="both"/>
        <w:rPr>
          <w:sz w:val="24"/>
        </w:rPr>
      </w:pPr>
    </w:p>
    <w:p w14:paraId="33CB8DEE" w14:textId="611B60A4" w:rsidR="00842D92" w:rsidRPr="00667C16" w:rsidRDefault="00A23D9E" w:rsidP="00A23D9E">
      <w:pPr>
        <w:jc w:val="center"/>
        <w:rPr>
          <w:b/>
          <w:sz w:val="24"/>
          <w:lang w:val="en-US"/>
        </w:rPr>
      </w:pPr>
      <w:r w:rsidRPr="00667C16">
        <w:rPr>
          <w:b/>
          <w:sz w:val="24"/>
        </w:rPr>
        <w:t>Код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с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комментариями</w:t>
      </w:r>
    </w:p>
    <w:p w14:paraId="54E83139" w14:textId="6AB544A7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driver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Chrome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driver.manage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().window().maximize()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Разворачиваем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(driver, </w:t>
      </w:r>
      <w:r w:rsidRPr="000921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необходимого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ясвного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эелментов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объктов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представляющих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объектные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тестовых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сценариев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registrationTest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authorizationTest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docsFileMenuTest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docsEditMenuTest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docsViewMenuTest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docsInsertMenuTest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docsFormatMenuTest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docsSlideMenuTest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docsArrangeMenuTest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docsToolsMenuTest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docsExtensionsMenuTest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docsHelpMenuTest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createSlidesAndChangeBackgroundTest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changeLayoutAndThemeTest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zoomAndCommentTest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figuresTest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textAreaTest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driver.quit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17988E" w14:textId="6F4449EA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4770B" w14:textId="77777777" w:rsidR="00092168" w:rsidRPr="006E79B5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345B80" w14:textId="0C7BCFE5" w:rsidR="00AD3495" w:rsidRPr="006E79B5" w:rsidRDefault="00AD3495" w:rsidP="00AD3495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Базовый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моделей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abstract class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: WebDriver, 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>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abstract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: String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init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Фабрика</w:t>
      </w:r>
      <w:r w:rsidRPr="006E79B5">
        <w:rPr>
          <w:i/>
          <w:iCs/>
          <w:color w:val="808080"/>
          <w:lang w:val="en-US"/>
        </w:rPr>
        <w:t xml:space="preserve">, </w:t>
      </w:r>
      <w:proofErr w:type="spellStart"/>
      <w:r>
        <w:rPr>
          <w:i/>
          <w:iCs/>
          <w:color w:val="808080"/>
        </w:rPr>
        <w:t>инициализурующая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унаследованных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классов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PageFactory.initElements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, </w:t>
      </w:r>
      <w:r w:rsidRPr="006E79B5">
        <w:rPr>
          <w:b/>
          <w:bCs/>
          <w:color w:val="000080"/>
          <w:lang w:val="en-US"/>
        </w:rPr>
        <w:t>this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открывающий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заддонуму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url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pageUrl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open()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(!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.get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Явное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ожиадание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откртия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браузером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перезагружающая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reload()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.navigate</w:t>
      </w:r>
      <w:proofErr w:type="spellEnd"/>
      <w:r w:rsidRPr="006E79B5">
        <w:rPr>
          <w:color w:val="000000"/>
          <w:lang w:val="en-US"/>
        </w:rPr>
        <w:t>().refresh()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перезангрузки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запросить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подтверждение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.findElement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By.xpath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"html"</w:t>
      </w:r>
      <w:r w:rsidRPr="006E79B5">
        <w:rPr>
          <w:color w:val="000000"/>
          <w:lang w:val="en-US"/>
        </w:rPr>
        <w:t>)).</w:t>
      </w:r>
      <w:proofErr w:type="spellStart"/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Закрытие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алерта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отобразило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try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alert =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().alert()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color w:val="000000"/>
          <w:lang w:val="en-US"/>
        </w:rPr>
        <w:t>alert.accept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</w:t>
      </w:r>
      <w:proofErr w:type="spellStart"/>
      <w:r w:rsidRPr="006E79B5">
        <w:rPr>
          <w:color w:val="000000"/>
          <w:lang w:val="en-US"/>
        </w:rPr>
        <w:t>defaultContent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catch </w:t>
      </w:r>
      <w:r w:rsidRPr="006E79B5">
        <w:rPr>
          <w:color w:val="000000"/>
          <w:lang w:val="en-US"/>
        </w:rPr>
        <w:t>(e: NoAlertPresentException1) {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13C86634" w14:textId="44AB4FEE" w:rsidR="00443695" w:rsidRPr="006E79B5" w:rsidRDefault="00443695" w:rsidP="009A72AA">
      <w:pPr>
        <w:jc w:val="both"/>
        <w:rPr>
          <w:sz w:val="24"/>
          <w:lang w:val="en-US"/>
        </w:rPr>
      </w:pPr>
    </w:p>
    <w:p w14:paraId="5F41DF1A" w14:textId="77777777" w:rsidR="001602DD" w:rsidRPr="006E79B5" w:rsidRDefault="001602DD" w:rsidP="001602DD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Объектная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авторизации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class </w:t>
      </w:r>
      <w:proofErr w:type="spellStart"/>
      <w:r w:rsidRPr="006E79B5">
        <w:rPr>
          <w:color w:val="000000"/>
          <w:lang w:val="en-US"/>
        </w:rPr>
        <w:t>SignInPage</w:t>
      </w:r>
      <w:proofErr w:type="spellEnd"/>
      <w:r w:rsidRPr="006E79B5">
        <w:rPr>
          <w:color w:val="000000"/>
          <w:lang w:val="en-US"/>
        </w:rPr>
        <w:t xml:space="preserve">(driver: WebDriver, wait: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 xml:space="preserve">) :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(driver, wait)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override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b/>
          <w:bCs/>
          <w:color w:val="660E7A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= </w:t>
      </w:r>
      <w:r w:rsidRPr="006E79B5">
        <w:rPr>
          <w:b/>
          <w:bCs/>
          <w:color w:val="008000"/>
          <w:lang w:val="en-US"/>
        </w:rPr>
        <w:t>"https://accounts.google.com/signin/v2/identifier?service=wise&amp;passive=1209600&amp;continue=https%3A%2F%2Fdocs.google.com%2Fpresentation%2F%3Fusp%3Dmkt_slides"</w:t>
      </w:r>
      <w:r w:rsidRPr="006E79B5">
        <w:rPr>
          <w:b/>
          <w:bCs/>
          <w:color w:val="008000"/>
          <w:lang w:val="en-US"/>
        </w:rPr>
        <w:br/>
      </w:r>
      <w:r w:rsidRPr="006E79B5">
        <w:rPr>
          <w:b/>
          <w:bCs/>
          <w:color w:val="008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электронной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почты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initElements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PageFactory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вызываемый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родительском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инициализирует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обращеннии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нему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Аннотация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FindBy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указывает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элементанта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странице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identifierId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css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 xml:space="preserve">"#password &gt; </w:t>
      </w:r>
      <w:proofErr w:type="spellStart"/>
      <w:r w:rsidRPr="006E79B5">
        <w:rPr>
          <w:b/>
          <w:bCs/>
          <w:color w:val="008000"/>
          <w:lang w:val="en-US"/>
        </w:rPr>
        <w:t>div.aCsJod.oJeWuf</w:t>
      </w:r>
      <w:proofErr w:type="spellEnd"/>
      <w:r w:rsidRPr="006E79B5">
        <w:rPr>
          <w:b/>
          <w:bCs/>
          <w:color w:val="008000"/>
          <w:lang w:val="en-US"/>
        </w:rPr>
        <w:t xml:space="preserve"> &gt; div &gt; div.Xb9hP &gt; input"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passwordNext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"/html/body/div[1]/div[1]/div[2]/div[2]/div/div/div[2]/div/div[2]/div/div[2]/div/div/content/span"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initialView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]/div[2]/div[3]/div"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view_container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]/div/div/div[2]/div/div[1]/div/form/content/section/div/content/div[1]/div/div[2]"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password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]/div[2]/div[2]/div"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Переадресация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регистрации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redirectToSignUpPage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until </w:t>
      </w:r>
      <w:r>
        <w:rPr>
          <w:i/>
          <w:iCs/>
          <w:color w:val="808080"/>
        </w:rPr>
        <w:t>ожидает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WebDriverWait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withMessage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драйверу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удастся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найти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элемент</w:t>
      </w:r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отведенное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добавит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выброшенный</w:t>
      </w:r>
      <w:r w:rsidRPr="006E79B5">
        <w:rPr>
          <w:i/>
          <w:iCs/>
          <w:color w:val="808080"/>
          <w:lang w:val="en-US"/>
        </w:rPr>
        <w:t xml:space="preserve"> Exception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signUpButton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</w:r>
      <w:r w:rsidRPr="006E79B5">
        <w:rPr>
          <w:b/>
          <w:bCs/>
          <w:color w:val="000000"/>
          <w:lang w:val="en-US"/>
        </w:rPr>
        <w:lastRenderedPageBreak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 xml:space="preserve">"Redirect to </w:t>
      </w:r>
      <w:proofErr w:type="spellStart"/>
      <w:r w:rsidRPr="006E79B5">
        <w:rPr>
          <w:b/>
          <w:bCs/>
          <w:color w:val="008000"/>
          <w:lang w:val="en-US"/>
        </w:rPr>
        <w:t>signUp</w:t>
      </w:r>
      <w:proofErr w:type="spellEnd"/>
      <w:r w:rsidRPr="006E79B5">
        <w:rPr>
          <w:b/>
          <w:bCs/>
          <w:color w:val="008000"/>
          <w:lang w:val="en-US"/>
        </w:rPr>
        <w:t xml:space="preserve"> page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google_login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NextEmailButton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inputRightPassword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google_password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NextPasswordButton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inputUnExistLogin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mmmmmmmmmmmmmm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inputNotRightPassword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"password"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5FA30A0A" w14:textId="6A330905" w:rsidR="00A4513E" w:rsidRDefault="00A4513E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2EE0698" w14:textId="407FBFC6" w:rsidR="00671D18" w:rsidRDefault="00671D18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FF300BC" w14:textId="77777777" w:rsidR="00671D18" w:rsidRPr="00671D18" w:rsidRDefault="00671D18" w:rsidP="00671D18">
      <w:pPr>
        <w:pStyle w:val="HTML"/>
        <w:shd w:val="clear" w:color="auto" w:fill="FFFFFF"/>
        <w:rPr>
          <w:color w:val="000000"/>
          <w:lang w:val="en-US"/>
        </w:rPr>
      </w:pP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Тестовый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671D18">
        <w:rPr>
          <w:i/>
          <w:iCs/>
          <w:color w:val="808080"/>
          <w:lang w:val="en-US"/>
        </w:rPr>
        <w:t xml:space="preserve"> 2, Authorization Test</w:t>
      </w:r>
      <w:r w:rsidRPr="00671D18">
        <w:rPr>
          <w:i/>
          <w:iCs/>
          <w:color w:val="808080"/>
          <w:lang w:val="en-US"/>
        </w:rPr>
        <w:br/>
      </w:r>
      <w:r w:rsidRPr="00671D18">
        <w:rPr>
          <w:b/>
          <w:bCs/>
          <w:color w:val="000080"/>
          <w:lang w:val="en-US"/>
        </w:rPr>
        <w:t xml:space="preserve">fun </w:t>
      </w:r>
      <w:proofErr w:type="spellStart"/>
      <w:r w:rsidRPr="00671D18">
        <w:rPr>
          <w:color w:val="000000"/>
          <w:lang w:val="en-US"/>
        </w:rPr>
        <w:t>authorizationTest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,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>): String {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Вызов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71D18">
        <w:rPr>
          <w:i/>
          <w:iCs/>
          <w:color w:val="808080"/>
          <w:lang w:val="en-US"/>
        </w:rPr>
        <w:t xml:space="preserve"> </w:t>
      </w:r>
      <w:proofErr w:type="spellStart"/>
      <w:r w:rsidRPr="00671D18">
        <w:rPr>
          <w:i/>
          <w:iCs/>
          <w:color w:val="808080"/>
          <w:lang w:val="en-US"/>
        </w:rPr>
        <w:t>signInPage</w:t>
      </w:r>
      <w:proofErr w:type="spellEnd"/>
      <w:r w:rsidRPr="00671D1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имитирующих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671D1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signInPage.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inputUnExistLogin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inputNotRightPassword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inputRightPassword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b/>
          <w:bCs/>
          <w:color w:val="660E7A"/>
          <w:lang w:val="en-US"/>
        </w:rPr>
        <w:t>pageUrl</w:t>
      </w:r>
      <w:proofErr w:type="spellEnd"/>
      <w:r w:rsidRPr="00671D18">
        <w:rPr>
          <w:color w:val="000000"/>
          <w:lang w:val="en-US"/>
        </w:rPr>
        <w:t>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</w:r>
      <w:r w:rsidRPr="00671D18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createEmptyPresentation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  <w:t xml:space="preserve">    </w:t>
      </w:r>
      <w:r w:rsidRPr="00671D18">
        <w:rPr>
          <w:b/>
          <w:bCs/>
          <w:color w:val="000080"/>
          <w:lang w:val="en-US"/>
        </w:rPr>
        <w:t xml:space="preserve">return </w:t>
      </w:r>
      <w:r w:rsidRPr="00671D18">
        <w:rPr>
          <w:b/>
          <w:bCs/>
          <w:color w:val="008000"/>
          <w:lang w:val="en-US"/>
        </w:rPr>
        <w:t>"</w:t>
      </w:r>
      <w:proofErr w:type="spellStart"/>
      <w:r w:rsidRPr="00671D18">
        <w:rPr>
          <w:b/>
          <w:bCs/>
          <w:color w:val="008000"/>
          <w:lang w:val="en-US"/>
        </w:rPr>
        <w:t>AuthorizationTest</w:t>
      </w:r>
      <w:proofErr w:type="spellEnd"/>
      <w:r w:rsidRPr="00671D18">
        <w:rPr>
          <w:b/>
          <w:bCs/>
          <w:color w:val="008000"/>
          <w:lang w:val="en-US"/>
        </w:rPr>
        <w:t xml:space="preserve"> passed successfully"</w:t>
      </w:r>
      <w:r w:rsidRPr="00671D18">
        <w:rPr>
          <w:b/>
          <w:bCs/>
          <w:color w:val="008000"/>
          <w:lang w:val="en-US"/>
        </w:rPr>
        <w:br/>
      </w:r>
      <w:r w:rsidRPr="00671D18">
        <w:rPr>
          <w:color w:val="000000"/>
          <w:lang w:val="en-US"/>
        </w:rPr>
        <w:t>}</w:t>
      </w:r>
    </w:p>
    <w:p w14:paraId="4C8F3089" w14:textId="2C45E64A" w:rsidR="001602DD" w:rsidRPr="00A4513E" w:rsidRDefault="001602DD" w:rsidP="009A72AA">
      <w:pPr>
        <w:jc w:val="both"/>
        <w:rPr>
          <w:sz w:val="24"/>
          <w:lang w:val="en-US"/>
        </w:rPr>
      </w:pPr>
    </w:p>
    <w:p w14:paraId="10A07BA7" w14:textId="70AA478C" w:rsidR="001602DD" w:rsidRDefault="00511417" w:rsidP="0051141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Вывод</w:t>
      </w:r>
    </w:p>
    <w:p w14:paraId="3D1E00B8" w14:textId="3CDB1003" w:rsidR="00206F22" w:rsidRDefault="00A4513E" w:rsidP="00A4513E">
      <w:pPr>
        <w:jc w:val="both"/>
        <w:rPr>
          <w:sz w:val="24"/>
        </w:rPr>
      </w:pPr>
      <w:r>
        <w:rPr>
          <w:sz w:val="24"/>
        </w:rPr>
        <w:tab/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</w:t>
      </w:r>
      <w:r w:rsidR="00671D18">
        <w:rPr>
          <w:sz w:val="24"/>
        </w:rPr>
        <w:t xml:space="preserve">паттерн проектирования </w:t>
      </w:r>
      <w:r w:rsidR="00671D18">
        <w:rPr>
          <w:sz w:val="24"/>
          <w:lang w:val="en-US"/>
        </w:rPr>
        <w:t>Page</w:t>
      </w:r>
      <w:r w:rsidR="00671D18" w:rsidRPr="00671D18">
        <w:rPr>
          <w:sz w:val="24"/>
        </w:rPr>
        <w:t xml:space="preserve"> </w:t>
      </w:r>
      <w:r w:rsidR="00671D18">
        <w:rPr>
          <w:sz w:val="24"/>
          <w:lang w:val="en-US"/>
        </w:rPr>
        <w:t>Object</w:t>
      </w:r>
      <w:r w:rsidR="00671D18" w:rsidRPr="00671D18">
        <w:rPr>
          <w:sz w:val="24"/>
        </w:rPr>
        <w:t xml:space="preserve">, </w:t>
      </w:r>
      <w:r w:rsidR="00671D18">
        <w:rPr>
          <w:sz w:val="24"/>
        </w:rPr>
        <w:t>его применение облегчило процесс разработки</w:t>
      </w:r>
      <w:r w:rsidR="004A3ACA" w:rsidRPr="004A3ACA">
        <w:rPr>
          <w:sz w:val="24"/>
        </w:rPr>
        <w:t>,</w:t>
      </w:r>
      <w:r w:rsidR="00671D18">
        <w:rPr>
          <w:sz w:val="24"/>
        </w:rPr>
        <w:t xml:space="preserve"> улучшило читаемость кода</w:t>
      </w:r>
      <w:r w:rsidR="004A3ACA" w:rsidRPr="004A3ACA">
        <w:rPr>
          <w:sz w:val="24"/>
        </w:rPr>
        <w:t xml:space="preserve"> </w:t>
      </w:r>
      <w:r w:rsidR="004A3ACA">
        <w:rPr>
          <w:sz w:val="24"/>
        </w:rPr>
        <w:t>и уменьшило его размер</w:t>
      </w:r>
      <w:r w:rsidR="004A3ACA" w:rsidRPr="004A3ACA">
        <w:rPr>
          <w:sz w:val="24"/>
        </w:rPr>
        <w:t>.</w:t>
      </w:r>
      <w:r w:rsidR="004A3ACA">
        <w:rPr>
          <w:sz w:val="24"/>
        </w:rPr>
        <w:t xml:space="preserve"> То же самое характерно и для выбора языка реализации </w:t>
      </w:r>
      <w:r w:rsidR="00206F22">
        <w:rPr>
          <w:sz w:val="24"/>
        </w:rPr>
        <w:t>–</w:t>
      </w:r>
      <w:r w:rsidR="004A3ACA">
        <w:rPr>
          <w:sz w:val="24"/>
        </w:rPr>
        <w:t xml:space="preserve"> </w:t>
      </w:r>
      <w:r w:rsidR="004A3ACA">
        <w:rPr>
          <w:sz w:val="24"/>
          <w:lang w:val="en-US"/>
        </w:rPr>
        <w:t>Kotlin</w:t>
      </w:r>
      <w:r w:rsidR="00206F22" w:rsidRPr="00206F22">
        <w:rPr>
          <w:sz w:val="24"/>
        </w:rPr>
        <w:t xml:space="preserve">. </w:t>
      </w:r>
      <w:r w:rsidR="004A3ACA" w:rsidRPr="004A3ACA">
        <w:rPr>
          <w:sz w:val="24"/>
        </w:rPr>
        <w:t xml:space="preserve"> </w:t>
      </w:r>
    </w:p>
    <w:p w14:paraId="2700C7CF" w14:textId="37D2F16C" w:rsidR="00CD5DE4" w:rsidRDefault="00206F22" w:rsidP="00A4513E">
      <w:pPr>
        <w:jc w:val="both"/>
        <w:rPr>
          <w:sz w:val="24"/>
        </w:rPr>
      </w:pPr>
      <w:r>
        <w:rPr>
          <w:sz w:val="24"/>
        </w:rPr>
        <w:tab/>
        <w:t xml:space="preserve">Поиск веб-элементов осуществлялся с помощью языка запросов </w:t>
      </w:r>
      <w:proofErr w:type="spellStart"/>
      <w:r>
        <w:rPr>
          <w:sz w:val="24"/>
          <w:lang w:val="en-US"/>
        </w:rPr>
        <w:t>Xpath</w:t>
      </w:r>
      <w:proofErr w:type="spellEnd"/>
      <w:r w:rsidR="00CD5DE4" w:rsidRPr="00CD5DE4">
        <w:rPr>
          <w:sz w:val="24"/>
        </w:rPr>
        <w:t xml:space="preserve">. </w:t>
      </w:r>
      <w:r w:rsidR="00CD5DE4">
        <w:rPr>
          <w:sz w:val="24"/>
        </w:rPr>
        <w:t>На примере данных запросов было продемонстрированно как важна структура веб-документа.</w:t>
      </w:r>
    </w:p>
    <w:p w14:paraId="328493E7" w14:textId="045D38B1" w:rsidR="00251200" w:rsidRDefault="00DD07B9" w:rsidP="00A4513E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В результате тестирования был найден один несущественный баг, описанный выше, что говорит о качестве тестируемого приложения.</w:t>
      </w:r>
    </w:p>
    <w:p w14:paraId="075485DE" w14:textId="01C56824" w:rsidR="008E0554" w:rsidRPr="008E70BF" w:rsidRDefault="008E0554" w:rsidP="00A4513E">
      <w:pPr>
        <w:jc w:val="both"/>
        <w:rPr>
          <w:sz w:val="24"/>
        </w:rPr>
      </w:pPr>
      <w:r>
        <w:rPr>
          <w:sz w:val="24"/>
        </w:rPr>
        <w:tab/>
      </w:r>
      <w:r w:rsidR="008E70BF">
        <w:rPr>
          <w:sz w:val="24"/>
        </w:rPr>
        <w:t>В итоге</w:t>
      </w:r>
      <w:r>
        <w:rPr>
          <w:sz w:val="24"/>
        </w:rPr>
        <w:t xml:space="preserve"> мной был изучен и закреплён </w:t>
      </w:r>
      <w:r w:rsidR="008E70BF">
        <w:rPr>
          <w:sz w:val="24"/>
        </w:rPr>
        <w:t>процесс взаимодействия с инструментом для автоматизации действий веб-браузера, приобретен опыт написания тестовых сценариев и их реализации, изучены основы тестирования</w:t>
      </w:r>
      <w:r w:rsidR="007755F0">
        <w:rPr>
          <w:sz w:val="24"/>
        </w:rPr>
        <w:t xml:space="preserve"> и</w:t>
      </w:r>
      <w:r w:rsidR="008E70BF">
        <w:rPr>
          <w:sz w:val="24"/>
        </w:rPr>
        <w:t xml:space="preserve"> обеспечения качества</w:t>
      </w:r>
      <w:r w:rsidR="007755F0">
        <w:rPr>
          <w:sz w:val="24"/>
        </w:rPr>
        <w:t>.</w:t>
      </w:r>
    </w:p>
    <w:sectPr w:rsidR="008E0554" w:rsidRPr="008E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3D17F" w14:textId="77777777" w:rsidR="00CD1C51" w:rsidRDefault="00CD1C51" w:rsidP="009D747F">
      <w:pPr>
        <w:spacing w:after="0" w:line="240" w:lineRule="auto"/>
      </w:pPr>
      <w:r>
        <w:separator/>
      </w:r>
    </w:p>
  </w:endnote>
  <w:endnote w:type="continuationSeparator" w:id="0">
    <w:p w14:paraId="6023D4FA" w14:textId="77777777" w:rsidR="00CD1C51" w:rsidRDefault="00CD1C51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EDC4A" w14:textId="77777777" w:rsidR="00CD1C51" w:rsidRDefault="00CD1C51" w:rsidP="009D747F">
      <w:pPr>
        <w:spacing w:after="0" w:line="240" w:lineRule="auto"/>
      </w:pPr>
      <w:r>
        <w:separator/>
      </w:r>
    </w:p>
  </w:footnote>
  <w:footnote w:type="continuationSeparator" w:id="0">
    <w:p w14:paraId="68EB0AFF" w14:textId="77777777" w:rsidR="00CD1C51" w:rsidRDefault="00CD1C51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45C91"/>
    <w:rsid w:val="00063308"/>
    <w:rsid w:val="00070016"/>
    <w:rsid w:val="00070489"/>
    <w:rsid w:val="00086538"/>
    <w:rsid w:val="000877BD"/>
    <w:rsid w:val="00092168"/>
    <w:rsid w:val="000A2186"/>
    <w:rsid w:val="000B743F"/>
    <w:rsid w:val="000B7A18"/>
    <w:rsid w:val="000C2957"/>
    <w:rsid w:val="000C4734"/>
    <w:rsid w:val="000C6A9F"/>
    <w:rsid w:val="000D1976"/>
    <w:rsid w:val="000D2301"/>
    <w:rsid w:val="000D7EE2"/>
    <w:rsid w:val="000E0732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02DD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E0621"/>
    <w:rsid w:val="001E3DF3"/>
    <w:rsid w:val="00206F22"/>
    <w:rsid w:val="0022275B"/>
    <w:rsid w:val="00224BDD"/>
    <w:rsid w:val="00231A30"/>
    <w:rsid w:val="00234638"/>
    <w:rsid w:val="0023729C"/>
    <w:rsid w:val="00244A5C"/>
    <w:rsid w:val="00245086"/>
    <w:rsid w:val="00247F45"/>
    <w:rsid w:val="00251200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17D1"/>
    <w:rsid w:val="002D751F"/>
    <w:rsid w:val="002E51B5"/>
    <w:rsid w:val="002F0B3E"/>
    <w:rsid w:val="002F3B8D"/>
    <w:rsid w:val="002F3DEB"/>
    <w:rsid w:val="00307118"/>
    <w:rsid w:val="00311B6C"/>
    <w:rsid w:val="003179D0"/>
    <w:rsid w:val="0032147E"/>
    <w:rsid w:val="00325C17"/>
    <w:rsid w:val="00330483"/>
    <w:rsid w:val="00345B19"/>
    <w:rsid w:val="0034667B"/>
    <w:rsid w:val="003537F2"/>
    <w:rsid w:val="003538EE"/>
    <w:rsid w:val="00361292"/>
    <w:rsid w:val="00363096"/>
    <w:rsid w:val="00365071"/>
    <w:rsid w:val="00365EA5"/>
    <w:rsid w:val="00372E75"/>
    <w:rsid w:val="00374FEE"/>
    <w:rsid w:val="003770DB"/>
    <w:rsid w:val="00377926"/>
    <w:rsid w:val="0038601A"/>
    <w:rsid w:val="00391485"/>
    <w:rsid w:val="003B22BE"/>
    <w:rsid w:val="003C12D1"/>
    <w:rsid w:val="003C1C79"/>
    <w:rsid w:val="003D7848"/>
    <w:rsid w:val="003E09E3"/>
    <w:rsid w:val="003F72AC"/>
    <w:rsid w:val="00400300"/>
    <w:rsid w:val="00404C58"/>
    <w:rsid w:val="004057DE"/>
    <w:rsid w:val="00437A24"/>
    <w:rsid w:val="00443695"/>
    <w:rsid w:val="00446B15"/>
    <w:rsid w:val="00451C9C"/>
    <w:rsid w:val="00455C4A"/>
    <w:rsid w:val="00455EE3"/>
    <w:rsid w:val="00461F55"/>
    <w:rsid w:val="00464D73"/>
    <w:rsid w:val="00471F86"/>
    <w:rsid w:val="00474333"/>
    <w:rsid w:val="004747E3"/>
    <w:rsid w:val="00477B35"/>
    <w:rsid w:val="004942EF"/>
    <w:rsid w:val="00495480"/>
    <w:rsid w:val="004957CB"/>
    <w:rsid w:val="004A3ACA"/>
    <w:rsid w:val="004A46DE"/>
    <w:rsid w:val="004A695D"/>
    <w:rsid w:val="004C0AD5"/>
    <w:rsid w:val="004C2133"/>
    <w:rsid w:val="004D188B"/>
    <w:rsid w:val="004D3EBF"/>
    <w:rsid w:val="004E5368"/>
    <w:rsid w:val="004E65CE"/>
    <w:rsid w:val="004E6AD3"/>
    <w:rsid w:val="004F09A2"/>
    <w:rsid w:val="004F5FCC"/>
    <w:rsid w:val="004F6ACF"/>
    <w:rsid w:val="00511417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5E3F8D"/>
    <w:rsid w:val="005F5D5A"/>
    <w:rsid w:val="00602D76"/>
    <w:rsid w:val="00616D25"/>
    <w:rsid w:val="00631B30"/>
    <w:rsid w:val="00634762"/>
    <w:rsid w:val="00634E20"/>
    <w:rsid w:val="006420D8"/>
    <w:rsid w:val="0064541E"/>
    <w:rsid w:val="00655DA9"/>
    <w:rsid w:val="00657F4C"/>
    <w:rsid w:val="00665B27"/>
    <w:rsid w:val="0066611B"/>
    <w:rsid w:val="00667C16"/>
    <w:rsid w:val="00671D18"/>
    <w:rsid w:val="00673F64"/>
    <w:rsid w:val="00684356"/>
    <w:rsid w:val="0069123F"/>
    <w:rsid w:val="00691326"/>
    <w:rsid w:val="00697098"/>
    <w:rsid w:val="00697DFC"/>
    <w:rsid w:val="006A7DDB"/>
    <w:rsid w:val="006B4895"/>
    <w:rsid w:val="006C225F"/>
    <w:rsid w:val="006C3817"/>
    <w:rsid w:val="006C6CDE"/>
    <w:rsid w:val="006D1499"/>
    <w:rsid w:val="006D194C"/>
    <w:rsid w:val="006D5839"/>
    <w:rsid w:val="006D5BF7"/>
    <w:rsid w:val="006E6A78"/>
    <w:rsid w:val="006E732A"/>
    <w:rsid w:val="006E79B5"/>
    <w:rsid w:val="006F3076"/>
    <w:rsid w:val="006F5FAE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3243"/>
    <w:rsid w:val="00756AFC"/>
    <w:rsid w:val="007610EC"/>
    <w:rsid w:val="007668F6"/>
    <w:rsid w:val="007755F0"/>
    <w:rsid w:val="00776B37"/>
    <w:rsid w:val="0078301C"/>
    <w:rsid w:val="00785027"/>
    <w:rsid w:val="00785E03"/>
    <w:rsid w:val="00791208"/>
    <w:rsid w:val="007941B6"/>
    <w:rsid w:val="00794480"/>
    <w:rsid w:val="007953E8"/>
    <w:rsid w:val="007A1F7F"/>
    <w:rsid w:val="007A5167"/>
    <w:rsid w:val="007B3207"/>
    <w:rsid w:val="007B3308"/>
    <w:rsid w:val="007B3808"/>
    <w:rsid w:val="007B64E1"/>
    <w:rsid w:val="007C0DFD"/>
    <w:rsid w:val="007C2A98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23E92"/>
    <w:rsid w:val="00824AF6"/>
    <w:rsid w:val="008260C4"/>
    <w:rsid w:val="00831B79"/>
    <w:rsid w:val="00837E44"/>
    <w:rsid w:val="00842D92"/>
    <w:rsid w:val="00844727"/>
    <w:rsid w:val="00867845"/>
    <w:rsid w:val="00874DE7"/>
    <w:rsid w:val="00882BF9"/>
    <w:rsid w:val="00883661"/>
    <w:rsid w:val="00891F5E"/>
    <w:rsid w:val="008A2F15"/>
    <w:rsid w:val="008A79B1"/>
    <w:rsid w:val="008B086B"/>
    <w:rsid w:val="008D3FA2"/>
    <w:rsid w:val="008E0554"/>
    <w:rsid w:val="008E70BF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637F0"/>
    <w:rsid w:val="009736CD"/>
    <w:rsid w:val="00975736"/>
    <w:rsid w:val="00985019"/>
    <w:rsid w:val="009924D6"/>
    <w:rsid w:val="009A0AA8"/>
    <w:rsid w:val="009A72AA"/>
    <w:rsid w:val="009B2DF2"/>
    <w:rsid w:val="009C4B2A"/>
    <w:rsid w:val="009C697E"/>
    <w:rsid w:val="009D145B"/>
    <w:rsid w:val="009D747F"/>
    <w:rsid w:val="009D7EDD"/>
    <w:rsid w:val="009F5A69"/>
    <w:rsid w:val="00A03622"/>
    <w:rsid w:val="00A056EC"/>
    <w:rsid w:val="00A067D7"/>
    <w:rsid w:val="00A06FD7"/>
    <w:rsid w:val="00A110E5"/>
    <w:rsid w:val="00A23D9E"/>
    <w:rsid w:val="00A26728"/>
    <w:rsid w:val="00A4422E"/>
    <w:rsid w:val="00A4513E"/>
    <w:rsid w:val="00A46198"/>
    <w:rsid w:val="00A7125A"/>
    <w:rsid w:val="00A81C78"/>
    <w:rsid w:val="00A95228"/>
    <w:rsid w:val="00AA583D"/>
    <w:rsid w:val="00AB10F3"/>
    <w:rsid w:val="00AB3C36"/>
    <w:rsid w:val="00AC3880"/>
    <w:rsid w:val="00AC4C79"/>
    <w:rsid w:val="00AC56AA"/>
    <w:rsid w:val="00AD0EE9"/>
    <w:rsid w:val="00AD1A2E"/>
    <w:rsid w:val="00AD3495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31B18"/>
    <w:rsid w:val="00B31F85"/>
    <w:rsid w:val="00B53A52"/>
    <w:rsid w:val="00B555FD"/>
    <w:rsid w:val="00B57088"/>
    <w:rsid w:val="00B64996"/>
    <w:rsid w:val="00B6739B"/>
    <w:rsid w:val="00B714E5"/>
    <w:rsid w:val="00B75490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A37D6"/>
    <w:rsid w:val="00BB258E"/>
    <w:rsid w:val="00BB63B6"/>
    <w:rsid w:val="00BC1E42"/>
    <w:rsid w:val="00BC73F9"/>
    <w:rsid w:val="00BE32F1"/>
    <w:rsid w:val="00BF1F7F"/>
    <w:rsid w:val="00BF5B6F"/>
    <w:rsid w:val="00BF6A81"/>
    <w:rsid w:val="00BF7583"/>
    <w:rsid w:val="00C00016"/>
    <w:rsid w:val="00C02852"/>
    <w:rsid w:val="00C04C23"/>
    <w:rsid w:val="00C11385"/>
    <w:rsid w:val="00C14E11"/>
    <w:rsid w:val="00C20178"/>
    <w:rsid w:val="00C24741"/>
    <w:rsid w:val="00C5215B"/>
    <w:rsid w:val="00C55EE6"/>
    <w:rsid w:val="00C55F1A"/>
    <w:rsid w:val="00C6497A"/>
    <w:rsid w:val="00C72302"/>
    <w:rsid w:val="00C72480"/>
    <w:rsid w:val="00C76D10"/>
    <w:rsid w:val="00C77BA4"/>
    <w:rsid w:val="00C86324"/>
    <w:rsid w:val="00C9190D"/>
    <w:rsid w:val="00C94A09"/>
    <w:rsid w:val="00C9663A"/>
    <w:rsid w:val="00CA1F96"/>
    <w:rsid w:val="00CA3E4F"/>
    <w:rsid w:val="00CC3B39"/>
    <w:rsid w:val="00CC4EAE"/>
    <w:rsid w:val="00CD1C51"/>
    <w:rsid w:val="00CD2269"/>
    <w:rsid w:val="00CD5DE4"/>
    <w:rsid w:val="00CE0B1F"/>
    <w:rsid w:val="00CE2F93"/>
    <w:rsid w:val="00CE7B7E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26DE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07B9"/>
    <w:rsid w:val="00DD5BA6"/>
    <w:rsid w:val="00DD5DA3"/>
    <w:rsid w:val="00DE4D40"/>
    <w:rsid w:val="00DE6279"/>
    <w:rsid w:val="00DE698C"/>
    <w:rsid w:val="00DE6C77"/>
    <w:rsid w:val="00DF15C5"/>
    <w:rsid w:val="00DF2142"/>
    <w:rsid w:val="00DF3DF2"/>
    <w:rsid w:val="00DF5C92"/>
    <w:rsid w:val="00E01A00"/>
    <w:rsid w:val="00E10A01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1156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D250C"/>
    <w:rsid w:val="00FE042E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9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16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Hyperlink"/>
    <w:basedOn w:val="a0"/>
    <w:uiPriority w:val="99"/>
    <w:unhideWhenUsed/>
    <w:rsid w:val="00B31F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3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slides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855F-7CA8-4652-8CBB-0C7B1302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22</Pages>
  <Words>5264</Words>
  <Characters>30007</Characters>
  <Application>Microsoft Office Word</Application>
  <DocSecurity>0</DocSecurity>
  <Lines>250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35201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431</cp:revision>
  <dcterms:created xsi:type="dcterms:W3CDTF">2019-04-09T16:00:00Z</dcterms:created>
  <dcterms:modified xsi:type="dcterms:W3CDTF">2019-05-05T10:08:00Z</dcterms:modified>
</cp:coreProperties>
</file>