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1218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F150002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AE05AC" w14:textId="77777777" w:rsidR="00316667" w:rsidRPr="00D71E9E" w:rsidRDefault="00316667" w:rsidP="00316667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361C731F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7C794BB8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545ABB6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37D4CF2A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1C492F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30827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20ADD5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5DA039D" w14:textId="0752B278" w:rsidR="00316667" w:rsidRP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 w:rsidRPr="00316667">
        <w:rPr>
          <w:rFonts w:cstheme="minorHAnsi"/>
          <w:b/>
          <w:sz w:val="24"/>
          <w:szCs w:val="24"/>
        </w:rPr>
        <w:t>2</w:t>
      </w:r>
    </w:p>
    <w:p w14:paraId="67C94991" w14:textId="77777777" w:rsid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14:paraId="30182DF9" w14:textId="034CEBEF" w:rsidR="00316667" w:rsidRPr="001B2A6A" w:rsidRDefault="00316667" w:rsidP="0031666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Вариант </w:t>
      </w:r>
      <w:r w:rsidRPr="001B2A6A">
        <w:rPr>
          <w:rFonts w:cstheme="minorHAnsi"/>
          <w:b/>
          <w:sz w:val="24"/>
          <w:szCs w:val="24"/>
        </w:rPr>
        <w:t>6146</w:t>
      </w:r>
    </w:p>
    <w:p w14:paraId="2AA86B5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A29F5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6C2628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4AEB3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72DDD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59DB061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2D84491D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46F5A923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 xml:space="preserve">Николаев </w:t>
      </w:r>
      <w:proofErr w:type="gramStart"/>
      <w:r>
        <w:rPr>
          <w:rFonts w:cstheme="minorHAnsi"/>
          <w:color w:val="000000"/>
          <w:sz w:val="24"/>
          <w:szCs w:val="24"/>
        </w:rPr>
        <w:t>В.В.</w:t>
      </w:r>
      <w:proofErr w:type="gramEnd"/>
    </w:p>
    <w:p w14:paraId="5966881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D80D00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61B949F3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C56CBF7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8DB90A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49534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A0C80E4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CB98A37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64F81C39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1D5F920C" w14:textId="77777777" w:rsidR="00316667" w:rsidRPr="00D71E9E" w:rsidRDefault="00316667" w:rsidP="00316667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572DE384" w14:textId="4EA243A1" w:rsidR="0000329C" w:rsidRPr="0000329C" w:rsidRDefault="0000329C" w:rsidP="0000329C">
      <w:pPr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lastRenderedPageBreak/>
        <w:t>Цель работы</w:t>
      </w:r>
    </w:p>
    <w:p w14:paraId="6E654E24" w14:textId="420949AF" w:rsidR="00E6411F" w:rsidRDefault="0000329C" w:rsidP="0000329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00329C">
        <w:rPr>
          <w:sz w:val="24"/>
          <w:szCs w:val="24"/>
        </w:rPr>
        <w:t xml:space="preserve">конфигурировать базу данных </w:t>
      </w:r>
      <w:proofErr w:type="spellStart"/>
      <w:r w:rsidRPr="0000329C">
        <w:rPr>
          <w:sz w:val="24"/>
          <w:szCs w:val="24"/>
        </w:rPr>
        <w:t>Oracle</w:t>
      </w:r>
      <w:proofErr w:type="spellEnd"/>
      <w:r w:rsidRPr="0000329C">
        <w:rPr>
          <w:sz w:val="24"/>
          <w:szCs w:val="24"/>
        </w:rPr>
        <w:t xml:space="preserve"> на выделенном сервере. В процессе конфигурации БД необходимо пользоваться только интерфейсом командной строки и утилитой </w:t>
      </w:r>
      <w:proofErr w:type="spellStart"/>
      <w:r w:rsidRPr="0000329C">
        <w:rPr>
          <w:sz w:val="24"/>
          <w:szCs w:val="24"/>
        </w:rPr>
        <w:t>SQLPlus</w:t>
      </w:r>
      <w:proofErr w:type="spellEnd"/>
      <w:r w:rsidRPr="0000329C">
        <w:rPr>
          <w:sz w:val="24"/>
          <w:szCs w:val="24"/>
        </w:rPr>
        <w:t>; использовать графический установщик нельзя.</w:t>
      </w:r>
    </w:p>
    <w:p w14:paraId="795CA260" w14:textId="71CE3AFA" w:rsidR="0000329C" w:rsidRDefault="0000329C" w:rsidP="0000329C">
      <w:pPr>
        <w:ind w:firstLine="708"/>
        <w:jc w:val="both"/>
        <w:rPr>
          <w:sz w:val="24"/>
          <w:szCs w:val="24"/>
        </w:rPr>
      </w:pPr>
    </w:p>
    <w:p w14:paraId="0FB97DA3" w14:textId="0710827E" w:rsidR="0000329C" w:rsidRDefault="0000329C" w:rsidP="0000329C">
      <w:pPr>
        <w:ind w:firstLine="708"/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t xml:space="preserve">Параметры конфигурации </w:t>
      </w:r>
      <w:proofErr w:type="spellStart"/>
      <w:r w:rsidRPr="0000329C">
        <w:rPr>
          <w:b/>
          <w:bCs/>
          <w:sz w:val="24"/>
          <w:szCs w:val="24"/>
        </w:rPr>
        <w:t>Oracle</w:t>
      </w:r>
      <w:proofErr w:type="spellEnd"/>
    </w:p>
    <w:p w14:paraId="2D11631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узла: db146.</w:t>
      </w:r>
    </w:p>
    <w:p w14:paraId="0F13CAF8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Точка монтирования: /u01/yak27.</w:t>
      </w:r>
    </w:p>
    <w:p w14:paraId="055E3C80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0B2F26">
        <w:rPr>
          <w:sz w:val="24"/>
          <w:szCs w:val="24"/>
          <w:lang w:val="en-US"/>
        </w:rPr>
        <w:t xml:space="preserve">SID: s100000, </w:t>
      </w:r>
      <w:r w:rsidRPr="000B2F26">
        <w:rPr>
          <w:sz w:val="24"/>
          <w:szCs w:val="24"/>
        </w:rPr>
        <w:t>где</w:t>
      </w:r>
      <w:r w:rsidRPr="000B2F26">
        <w:rPr>
          <w:sz w:val="24"/>
          <w:szCs w:val="24"/>
          <w:lang w:val="en-US"/>
        </w:rPr>
        <w:t xml:space="preserve"> s100000 - ID </w:t>
      </w:r>
      <w:r w:rsidRPr="000B2F26">
        <w:rPr>
          <w:sz w:val="24"/>
          <w:szCs w:val="24"/>
        </w:rPr>
        <w:t>студента</w:t>
      </w:r>
      <w:r w:rsidRPr="000B2F26">
        <w:rPr>
          <w:sz w:val="24"/>
          <w:szCs w:val="24"/>
          <w:lang w:val="en-US"/>
        </w:rPr>
        <w:t>.</w:t>
      </w:r>
    </w:p>
    <w:p w14:paraId="0B43BB0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Метод аутентификации администратора БД: файл.</w:t>
      </w:r>
    </w:p>
    <w:p w14:paraId="406A4AFD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БД: </w:t>
      </w:r>
      <w:proofErr w:type="spellStart"/>
      <w:r w:rsidRPr="000B2F26">
        <w:rPr>
          <w:sz w:val="24"/>
          <w:szCs w:val="24"/>
        </w:rPr>
        <w:t>bestmeat</w:t>
      </w:r>
      <w:proofErr w:type="spellEnd"/>
      <w:r w:rsidRPr="000B2F26">
        <w:rPr>
          <w:sz w:val="24"/>
          <w:szCs w:val="24"/>
        </w:rPr>
        <w:t>.</w:t>
      </w:r>
    </w:p>
    <w:p w14:paraId="48CBB123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блока данных: 8192 байт.</w:t>
      </w:r>
    </w:p>
    <w:p w14:paraId="495774C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SGA: 430 МБ.</w:t>
      </w:r>
    </w:p>
    <w:p w14:paraId="3B275001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Кодировка: UTF-8.</w:t>
      </w:r>
    </w:p>
    <w:p w14:paraId="6E35172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SYSTEM:</w:t>
      </w:r>
    </w:p>
    <w:p w14:paraId="05C6C08A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$ORADATA/node01/uleji76.dbf.</w:t>
      </w:r>
    </w:p>
    <w:p w14:paraId="34D5219C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$ORADATA/node04/udizi77.dbf.</w:t>
      </w:r>
    </w:p>
    <w:p w14:paraId="6F772F57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$ORADATA/node01/avusi19.dbf.</w:t>
      </w:r>
    </w:p>
    <w:p w14:paraId="4A601C5C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SYSAUX:</w:t>
      </w:r>
    </w:p>
    <w:p w14:paraId="642CC3B8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$ORADATA/node04/zej11.dbf.</w:t>
      </w:r>
    </w:p>
    <w:p w14:paraId="245D62EE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USERS:</w:t>
      </w:r>
    </w:p>
    <w:p w14:paraId="2DA90C5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$ORADATA/node04/ozacara439.dbf.</w:t>
      </w:r>
    </w:p>
    <w:p w14:paraId="494A60AF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дополнительных табличных пространств:</w:t>
      </w:r>
    </w:p>
    <w:p w14:paraId="456BEA9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COOL_GOLD_DISK:</w:t>
      </w:r>
    </w:p>
    <w:p w14:paraId="5812CA7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$ORADATA/node02/coolgolddisk01.dbf.</w:t>
      </w:r>
    </w:p>
    <w:p w14:paraId="63ED1E0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$ORADATA/node03/coolgolddisk02.dbf.</w:t>
      </w:r>
    </w:p>
    <w:p w14:paraId="1AA4D4B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$ORADATA/node02/coolgolddisk03.dbf.</w:t>
      </w:r>
    </w:p>
    <w:p w14:paraId="408268B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LOUD_YELLOW_LAB:</w:t>
      </w:r>
    </w:p>
    <w:p w14:paraId="65F74F2D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$ORADATA/node02/loudyellowlab01.dbf.</w:t>
      </w:r>
    </w:p>
    <w:p w14:paraId="5BA55B5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$ORADATA/node01/loudyellowlab02.dbf.</w:t>
      </w:r>
    </w:p>
    <w:p w14:paraId="71AF262C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$ORADATA/node02/loudyellowlab03.dbf.</w:t>
      </w:r>
    </w:p>
    <w:p w14:paraId="67585DF1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LOUD_BLUE_DATA:</w:t>
      </w:r>
    </w:p>
    <w:p w14:paraId="4418DF69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$ORADATA/node03/loudbluedata01.dbf.</w:t>
      </w:r>
    </w:p>
    <w:p w14:paraId="093F9876" w14:textId="0BEC4F56" w:rsid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$ORADATA/node02/loudbluedata02.dbf.</w:t>
      </w:r>
    </w:p>
    <w:p w14:paraId="03AC4D9E" w14:textId="042A62CB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691CC8A8" w14:textId="104AB6BE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1D51451B" w14:textId="52C369F8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2DC53AB1" w14:textId="02696BDA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215B2B9E" w14:textId="41A50054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20A5C45" w14:textId="1282C765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2818C7" w14:textId="234B4EC8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1B1A02E2" w14:textId="4FED62B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60F17679" w14:textId="2A5AF84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EF42424" w14:textId="771B838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5B63C1" w14:textId="503F41B7" w:rsidR="0000776E" w:rsidRDefault="0000776E" w:rsidP="000077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Ход работы</w:t>
      </w:r>
    </w:p>
    <w:p w14:paraId="25C8E6FE" w14:textId="01314B2C" w:rsidR="0000776E" w:rsidRPr="00B92102" w:rsidRDefault="0000776E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>Задание значения необходимых для конфигурации переменных окружения</w:t>
      </w:r>
    </w:p>
    <w:p w14:paraId="469F364F" w14:textId="77777777" w:rsidR="0000776E" w:rsidRPr="0000776E" w:rsidRDefault="0000776E" w:rsidP="00007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ORACLE_BASE=/u01/app/oracle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ORACLE_HOME=/u01/app/oracle/product/11.2.0/dbhome_1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ORACLE_SID=s225141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ORADATA=/u01/yak27/</w:t>
      </w:r>
      <w:proofErr w:type="spellStart"/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oradata</w:t>
      </w:r>
      <w:proofErr w:type="spellEnd"/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NLS_LANG=American_America.UTF8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NLS_SORT=AMERICAN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NLS_DATE_LANGUAGE=AMERICAN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PATH=$PATH:$ORACLE_HOME/bin</w:t>
      </w:r>
    </w:p>
    <w:p w14:paraId="2FCF2858" w14:textId="64F344F2" w:rsidR="0000776E" w:rsidRDefault="0000776E" w:rsidP="0000776E">
      <w:pPr>
        <w:jc w:val="both"/>
        <w:rPr>
          <w:sz w:val="24"/>
          <w:szCs w:val="24"/>
          <w:lang w:val="en-US"/>
        </w:rPr>
      </w:pPr>
    </w:p>
    <w:p w14:paraId="63A8E65B" w14:textId="15B70138" w:rsidR="0000776E" w:rsidRPr="001B2A6A" w:rsidRDefault="006438F3" w:rsidP="0000776E">
      <w:pPr>
        <w:jc w:val="both"/>
        <w:rPr>
          <w:i/>
          <w:iCs/>
          <w:sz w:val="24"/>
          <w:szCs w:val="24"/>
          <w:lang w:val="en-US"/>
        </w:rPr>
      </w:pPr>
      <w:r w:rsidRPr="00B92102">
        <w:rPr>
          <w:i/>
          <w:iCs/>
          <w:sz w:val="24"/>
          <w:szCs w:val="24"/>
        </w:rPr>
        <w:t>Задание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метода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аутентификации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администратора</w:t>
      </w:r>
    </w:p>
    <w:p w14:paraId="7F964EA3" w14:textId="77777777" w:rsidR="00B92102" w:rsidRPr="00B92102" w:rsidRDefault="00B92102" w:rsidP="00B921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2102">
        <w:rPr>
          <w:rFonts w:ascii="Consolas" w:hAnsi="Consolas"/>
          <w:color w:val="0073BF"/>
          <w:lang w:val="en-US"/>
        </w:rPr>
        <w:t xml:space="preserve">cd </w:t>
      </w:r>
      <w:r w:rsidRPr="00B92102">
        <w:rPr>
          <w:rFonts w:ascii="Consolas" w:hAnsi="Consolas"/>
          <w:color w:val="000000"/>
          <w:lang w:val="en-US"/>
        </w:rPr>
        <w:t>$ORACLE_HOME/</w:t>
      </w:r>
      <w:proofErr w:type="spellStart"/>
      <w:r w:rsidRPr="00B92102">
        <w:rPr>
          <w:rFonts w:ascii="Consolas" w:hAnsi="Consolas"/>
          <w:color w:val="000000"/>
          <w:lang w:val="en-US"/>
        </w:rPr>
        <w:t>dbs</w:t>
      </w:r>
      <w:proofErr w:type="spellEnd"/>
      <w:r w:rsidRPr="00B92102">
        <w:rPr>
          <w:rFonts w:ascii="Consolas" w:hAnsi="Consolas"/>
          <w:color w:val="000000"/>
          <w:lang w:val="en-US"/>
        </w:rPr>
        <w:br/>
      </w:r>
      <w:proofErr w:type="spellStart"/>
      <w:r w:rsidRPr="00B92102">
        <w:rPr>
          <w:rFonts w:ascii="Consolas" w:hAnsi="Consolas"/>
          <w:color w:val="0073BF"/>
          <w:lang w:val="en-US"/>
        </w:rPr>
        <w:t>orapwd</w:t>
      </w:r>
      <w:proofErr w:type="spellEnd"/>
      <w:r w:rsidRPr="00B92102">
        <w:rPr>
          <w:rFonts w:ascii="Consolas" w:hAnsi="Consolas"/>
          <w:color w:val="0073BF"/>
          <w:lang w:val="en-US"/>
        </w:rPr>
        <w:t xml:space="preserve"> </w:t>
      </w:r>
      <w:r w:rsidRPr="00B92102">
        <w:rPr>
          <w:rFonts w:ascii="Consolas" w:hAnsi="Consolas"/>
          <w:color w:val="000000"/>
          <w:lang w:val="en-US"/>
        </w:rPr>
        <w:t>file=orapws225141</w:t>
      </w:r>
    </w:p>
    <w:p w14:paraId="28B68621" w14:textId="4453B3AF" w:rsidR="006438F3" w:rsidRDefault="006438F3" w:rsidP="0000776E">
      <w:pPr>
        <w:jc w:val="both"/>
        <w:rPr>
          <w:sz w:val="24"/>
          <w:szCs w:val="24"/>
          <w:lang w:val="en-US"/>
        </w:rPr>
      </w:pPr>
    </w:p>
    <w:p w14:paraId="5A210CC6" w14:textId="25C76860" w:rsidR="00B92102" w:rsidRPr="00B92102" w:rsidRDefault="00B92102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 xml:space="preserve">Создание конфигурационного файла для экземпляра </w:t>
      </w:r>
      <w:proofErr w:type="spellStart"/>
      <w:r w:rsidRPr="00B92102">
        <w:rPr>
          <w:i/>
          <w:iCs/>
          <w:sz w:val="24"/>
          <w:szCs w:val="24"/>
        </w:rPr>
        <w:t>Oracle</w:t>
      </w:r>
      <w:proofErr w:type="spellEnd"/>
    </w:p>
    <w:p w14:paraId="7D066612" w14:textId="77777777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73BF"/>
        </w:rPr>
        <w:t>cd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$ORACLE_BASE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 xml:space="preserve">-p </w:t>
      </w:r>
      <w:proofErr w:type="spellStart"/>
      <w:r>
        <w:rPr>
          <w:rFonts w:ascii="Consolas" w:hAnsi="Consolas"/>
          <w:color w:val="000000"/>
        </w:rPr>
        <w:t>admin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orcl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adump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proofErr w:type="spellStart"/>
      <w:r>
        <w:rPr>
          <w:rFonts w:ascii="Consolas" w:hAnsi="Consolas"/>
          <w:color w:val="000000"/>
        </w:rPr>
        <w:t>flash_recovery_area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oracle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>/11.2.0/dbhome_1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bestmeat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/node01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/node02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/node03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/node04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export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ORADATA=/u01/yak27/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</w:p>
    <w:p w14:paraId="3E80CEAB" w14:textId="543FBC8B" w:rsidR="00875318" w:rsidRDefault="00875318" w:rsidP="0000776E">
      <w:pPr>
        <w:jc w:val="both"/>
        <w:rPr>
          <w:sz w:val="24"/>
          <w:szCs w:val="24"/>
        </w:rPr>
      </w:pPr>
    </w:p>
    <w:p w14:paraId="2C311084" w14:textId="6E477C7F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75318">
        <w:rPr>
          <w:rFonts w:ascii="Consolas" w:hAnsi="Consolas"/>
          <w:color w:val="0073BF"/>
          <w:lang w:val="en-US"/>
        </w:rPr>
        <w:t xml:space="preserve">cd </w:t>
      </w:r>
      <w:r w:rsidRPr="00875318">
        <w:rPr>
          <w:rFonts w:ascii="Consolas" w:hAnsi="Consolas"/>
          <w:color w:val="000000"/>
          <w:lang w:val="en-US"/>
        </w:rPr>
        <w:t>$ORACLE_HOME/</w:t>
      </w:r>
      <w:proofErr w:type="spellStart"/>
      <w:r w:rsidRPr="00875318">
        <w:rPr>
          <w:rFonts w:ascii="Consolas" w:hAnsi="Consolas"/>
          <w:color w:val="000000"/>
          <w:lang w:val="en-US"/>
        </w:rPr>
        <w:t>dbs</w:t>
      </w:r>
      <w:proofErr w:type="spellEnd"/>
      <w:r w:rsidRPr="00875318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73BF"/>
          <w:lang w:val="en-US"/>
        </w:rPr>
        <w:t>vi</w:t>
      </w:r>
      <w:r w:rsidRPr="00875318">
        <w:rPr>
          <w:rFonts w:ascii="Consolas" w:hAnsi="Consolas"/>
          <w:color w:val="0073BF"/>
          <w:lang w:val="en-US"/>
        </w:rPr>
        <w:t xml:space="preserve"> </w:t>
      </w:r>
      <w:bookmarkStart w:id="0" w:name="_Hlk23972165"/>
      <w:r w:rsidRPr="00875318">
        <w:rPr>
          <w:rFonts w:ascii="Consolas" w:hAnsi="Consolas"/>
          <w:color w:val="000000"/>
          <w:lang w:val="en-US"/>
        </w:rPr>
        <w:t>inits225141.ora</w:t>
      </w:r>
    </w:p>
    <w:bookmarkEnd w:id="0"/>
    <w:p w14:paraId="47800B0C" w14:textId="1634AF64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39559B" w14:textId="4BE929EA" w:rsidR="00875318" w:rsidRPr="0091002F" w:rsidRDefault="00875318" w:rsidP="00875318">
      <w:pPr>
        <w:pStyle w:val="HTML"/>
        <w:shd w:val="clear" w:color="auto" w:fill="FFFFFF"/>
        <w:rPr>
          <w:rFonts w:ascii="Consolas" w:hAnsi="Consolas" w:cstheme="minorHAnsi"/>
          <w:color w:val="000000"/>
          <w:lang w:val="en-US"/>
        </w:rPr>
      </w:pPr>
      <w:r w:rsidRPr="0091002F">
        <w:rPr>
          <w:rFonts w:ascii="Consolas" w:hAnsi="Consolas" w:cstheme="minorHAnsi"/>
          <w:color w:val="000000"/>
        </w:rPr>
        <w:t>Содержимое</w:t>
      </w:r>
      <w:r w:rsidRPr="001B2A6A">
        <w:rPr>
          <w:rFonts w:ascii="Consolas" w:hAnsi="Consolas" w:cstheme="minorHAnsi"/>
          <w:color w:val="000000"/>
          <w:lang w:val="en-US"/>
        </w:rPr>
        <w:t xml:space="preserve"> </w:t>
      </w:r>
      <w:r w:rsidRPr="0091002F">
        <w:rPr>
          <w:rFonts w:ascii="Consolas" w:hAnsi="Consolas" w:cstheme="minorHAnsi"/>
          <w:color w:val="000000"/>
          <w:lang w:val="en-US"/>
        </w:rPr>
        <w:t>inits225141.ora:</w:t>
      </w:r>
    </w:p>
    <w:p w14:paraId="4AF9D923" w14:textId="77777777" w:rsidR="007A1E06" w:rsidRDefault="007A1E06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7ED852B0" w14:textId="77777777" w:rsidR="007A1E06" w:rsidRPr="007A1E06" w:rsidRDefault="007A1E06" w:rsidP="007A1E0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7A1E06">
        <w:rPr>
          <w:rFonts w:ascii="Consolas" w:hAnsi="Consolas"/>
          <w:color w:val="000000"/>
          <w:lang w:val="en-US"/>
        </w:rPr>
        <w:t>db_name</w:t>
      </w:r>
      <w:proofErr w:type="spellEnd"/>
      <w:r w:rsidRPr="007A1E06">
        <w:rPr>
          <w:rFonts w:ascii="Consolas" w:hAnsi="Consolas"/>
          <w:color w:val="000000"/>
          <w:lang w:val="en-US"/>
        </w:rPr>
        <w:t>='</w:t>
      </w:r>
      <w:proofErr w:type="spellStart"/>
      <w:r w:rsidRPr="007A1E06">
        <w:rPr>
          <w:rFonts w:ascii="Consolas" w:hAnsi="Consolas"/>
          <w:color w:val="000000"/>
          <w:lang w:val="en-US"/>
        </w:rPr>
        <w:t>bestmeat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memory_target</w:t>
      </w:r>
      <w:proofErr w:type="spellEnd"/>
      <w:r w:rsidRPr="007A1E06">
        <w:rPr>
          <w:rFonts w:ascii="Consolas" w:hAnsi="Consolas"/>
          <w:color w:val="000000"/>
          <w:lang w:val="en-US"/>
        </w:rPr>
        <w:t>=1G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sga_target</w:t>
      </w:r>
      <w:proofErr w:type="spellEnd"/>
      <w:r w:rsidRPr="007A1E06">
        <w:rPr>
          <w:rFonts w:ascii="Consolas" w:hAnsi="Consolas"/>
          <w:color w:val="000000"/>
          <w:lang w:val="en-US"/>
        </w:rPr>
        <w:t>=430M</w:t>
      </w:r>
      <w:r w:rsidRPr="007A1E06">
        <w:rPr>
          <w:rFonts w:ascii="Consolas" w:hAnsi="Consolas"/>
          <w:color w:val="000000"/>
          <w:lang w:val="en-US"/>
        </w:rPr>
        <w:br/>
        <w:t>processes=150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audit_file_dest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='/u01/app/oracle/admin/</w:t>
      </w:r>
      <w:proofErr w:type="spellStart"/>
      <w:r w:rsidRPr="007A1E06">
        <w:rPr>
          <w:rFonts w:ascii="Consolas" w:hAnsi="Consolas"/>
          <w:color w:val="000000"/>
          <w:lang w:val="en-US"/>
        </w:rPr>
        <w:t>orcl</w:t>
      </w:r>
      <w:proofErr w:type="spellEnd"/>
      <w:r w:rsidRPr="007A1E06">
        <w:rPr>
          <w:rFonts w:ascii="Consolas" w:hAnsi="Consolas"/>
          <w:color w:val="000000"/>
          <w:lang w:val="en-US"/>
        </w:rPr>
        <w:t>/</w:t>
      </w:r>
      <w:proofErr w:type="spellStart"/>
      <w:r w:rsidRPr="007A1E06">
        <w:rPr>
          <w:rFonts w:ascii="Consolas" w:hAnsi="Consolas"/>
          <w:color w:val="000000"/>
          <w:lang w:val="en-US"/>
        </w:rPr>
        <w:t>adump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audit_trail</w:t>
      </w:r>
      <w:proofErr w:type="spellEnd"/>
      <w:r w:rsidRPr="007A1E06">
        <w:rPr>
          <w:rFonts w:ascii="Consolas" w:hAnsi="Consolas"/>
          <w:color w:val="000000"/>
          <w:lang w:val="en-US"/>
        </w:rPr>
        <w:t>='</w:t>
      </w:r>
      <w:proofErr w:type="spellStart"/>
      <w:r w:rsidRPr="007A1E06">
        <w:rPr>
          <w:rFonts w:ascii="Consolas" w:hAnsi="Consolas"/>
          <w:color w:val="000000"/>
          <w:lang w:val="en-US"/>
        </w:rPr>
        <w:t>db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db_block_size</w:t>
      </w:r>
      <w:proofErr w:type="spellEnd"/>
      <w:r w:rsidRPr="007A1E06">
        <w:rPr>
          <w:rFonts w:ascii="Consolas" w:hAnsi="Consolas"/>
          <w:color w:val="000000"/>
          <w:lang w:val="en-US"/>
        </w:rPr>
        <w:t>=8192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db_domain</w:t>
      </w:r>
      <w:proofErr w:type="spellEnd"/>
      <w:r w:rsidRPr="007A1E06">
        <w:rPr>
          <w:rFonts w:ascii="Consolas" w:hAnsi="Consolas"/>
          <w:color w:val="000000"/>
          <w:lang w:val="en-US"/>
        </w:rPr>
        <w:t>=''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db_recovery_file_dest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='/u01/app/oracle/</w:t>
      </w:r>
      <w:proofErr w:type="spellStart"/>
      <w:r w:rsidRPr="007A1E06">
        <w:rPr>
          <w:rFonts w:ascii="Consolas" w:hAnsi="Consolas"/>
          <w:color w:val="000000"/>
          <w:lang w:val="en-US"/>
        </w:rPr>
        <w:t>flash_recovery_area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db_recovery_file_dest_size</w:t>
      </w:r>
      <w:proofErr w:type="spellEnd"/>
      <w:r w:rsidRPr="007A1E06">
        <w:rPr>
          <w:rFonts w:ascii="Consolas" w:hAnsi="Consolas"/>
          <w:color w:val="000000"/>
          <w:lang w:val="en-US"/>
        </w:rPr>
        <w:t>=2G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diagnostic_dest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='/u01/app/oracle'</w:t>
      </w:r>
      <w:r w:rsidRPr="007A1E06">
        <w:rPr>
          <w:rFonts w:ascii="Consolas" w:hAnsi="Consolas"/>
          <w:color w:val="000000"/>
          <w:lang w:val="en-US"/>
        </w:rPr>
        <w:br/>
        <w:t>dispatchers='(PROTOCOL=TCP) (SERVICE=ORCLXDB)'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open_cursors</w:t>
      </w:r>
      <w:proofErr w:type="spellEnd"/>
      <w:r w:rsidRPr="007A1E06">
        <w:rPr>
          <w:rFonts w:ascii="Consolas" w:hAnsi="Consolas"/>
          <w:color w:val="000000"/>
          <w:lang w:val="en-US"/>
        </w:rPr>
        <w:t>=300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remote_login_passwordfile</w:t>
      </w:r>
      <w:proofErr w:type="spellEnd"/>
      <w:r w:rsidRPr="007A1E06">
        <w:rPr>
          <w:rFonts w:ascii="Consolas" w:hAnsi="Consolas"/>
          <w:color w:val="000000"/>
          <w:lang w:val="en-US"/>
        </w:rPr>
        <w:t>='EXCLUSIVE'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undo_tablespace</w:t>
      </w:r>
      <w:proofErr w:type="spellEnd"/>
      <w:r w:rsidRPr="007A1E06">
        <w:rPr>
          <w:rFonts w:ascii="Consolas" w:hAnsi="Consolas"/>
          <w:color w:val="000000"/>
          <w:lang w:val="en-US"/>
        </w:rPr>
        <w:t>='UNDOTBS1'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control_files</w:t>
      </w:r>
      <w:proofErr w:type="spellEnd"/>
      <w:r w:rsidRPr="007A1E06">
        <w:rPr>
          <w:rFonts w:ascii="Consolas" w:hAnsi="Consolas"/>
          <w:color w:val="000000"/>
          <w:lang w:val="en-US"/>
        </w:rPr>
        <w:t>=(ora_control1,ora_control2)</w:t>
      </w:r>
    </w:p>
    <w:p w14:paraId="49AB1BBE" w14:textId="6E0BF977" w:rsidR="00875318" w:rsidRDefault="00875318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6E333600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7B65681F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652A7A0B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2967BDE2" w14:textId="7C585E66" w:rsidR="000B2F26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Запуск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t>экземпляра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Oracle</w:t>
      </w:r>
    </w:p>
    <w:p w14:paraId="1BFEFACA" w14:textId="1FE7CBFC" w:rsidR="0091002F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0B1B14E2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nolog</w:t>
      </w:r>
      <w:proofErr w:type="spellEnd"/>
    </w:p>
    <w:p w14:paraId="28FCD847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connect / as 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sysdba</w:t>
      </w:r>
      <w:proofErr w:type="spellEnd"/>
    </w:p>
    <w:p w14:paraId="0701DBC9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create SPFILE from PFILE='$ORACLE_HOME/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dbs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/inits225141.ora';</w:t>
      </w:r>
    </w:p>
    <w:p w14:paraId="1A8949A8" w14:textId="19B04ECB" w:rsidR="0091002F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startup 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nomount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BCB81D0" w14:textId="693FC7A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4EDB2942" w14:textId="0832F88E" w:rsidR="00162986" w:rsidRPr="001B2A6A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базы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данных</w:t>
      </w:r>
    </w:p>
    <w:p w14:paraId="26762280" w14:textId="1D1643D8" w:rsidR="00162986" w:rsidRPr="001B2A6A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6FC07A5E" w14:textId="6171115B" w:rsidR="00F64CDD" w:rsidRP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DATABASE </w:t>
      </w:r>
      <w:proofErr w:type="spellStart"/>
      <w:r w:rsidRPr="00F64CDD">
        <w:rPr>
          <w:rFonts w:ascii="Consolas" w:hAnsi="Consolas"/>
          <w:color w:val="000000"/>
          <w:lang w:val="en-US"/>
        </w:rPr>
        <w:t>bestmeat</w:t>
      </w:r>
      <w:proofErr w:type="spellEnd"/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USER SYS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USER SYSTEM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LOGFILE GROUP </w:t>
      </w:r>
      <w:r w:rsidRPr="00F64CDD">
        <w:rPr>
          <w:rFonts w:ascii="Consolas" w:hAnsi="Consolas"/>
          <w:color w:val="0000FF"/>
          <w:lang w:val="en-US"/>
        </w:rPr>
        <w:t xml:space="preserve">1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/redo01.log'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2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/redo02.log'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3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/redo03.log'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MAXLOGFILES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MAXLOGMEMBERS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MAXLOGHISTORY </w:t>
      </w:r>
      <w:r w:rsidRPr="00F64CDD">
        <w:rPr>
          <w:rFonts w:ascii="Consolas" w:hAnsi="Consolas"/>
          <w:color w:val="0000FF"/>
          <w:lang w:val="en-US"/>
        </w:rPr>
        <w:t>1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MAXDATAFILES </w:t>
      </w:r>
      <w:r w:rsidRPr="00F64CDD">
        <w:rPr>
          <w:rFonts w:ascii="Consolas" w:hAnsi="Consolas"/>
          <w:color w:val="0000FF"/>
          <w:lang w:val="en-US"/>
        </w:rPr>
        <w:t>100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CHARACTER SET </w:t>
      </w:r>
      <w:r w:rsidRPr="00F64CDD">
        <w:rPr>
          <w:rFonts w:ascii="Consolas" w:hAnsi="Consolas"/>
          <w:color w:val="000000"/>
          <w:lang w:val="en-US"/>
        </w:rPr>
        <w:t>AL32UTF8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NATIONAL CHARACTER SET </w:t>
      </w:r>
      <w:r w:rsidRPr="00F64CDD">
        <w:rPr>
          <w:rFonts w:ascii="Consolas" w:hAnsi="Consolas"/>
          <w:color w:val="000000"/>
          <w:lang w:val="en-US"/>
        </w:rPr>
        <w:t>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EXTENT MANAGEMENT LOCAL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'$ORADATA/node01/uleji76.dbf'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'$ORADATA/node04/udizi77.dbf'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'$ORADATA/node01/avusi19.dbf'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SYSAUX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'$ORADATA/node04/zej11.dbf'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TABLESPACE users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'$ORADATA/node04/ozacara439.dbf'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 AUTOEXTEND ON 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TEMPORARY TABLESPACE </w:t>
      </w:r>
      <w:r w:rsidRPr="00F64CDD">
        <w:rPr>
          <w:rFonts w:ascii="Consolas" w:hAnsi="Consolas"/>
          <w:color w:val="000000"/>
          <w:lang w:val="en-US"/>
        </w:rPr>
        <w:t>tempts1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TEMPFILE 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/temp01.dbf'</w:t>
      </w:r>
      <w:r w:rsidRPr="00F64CD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640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UNDO TABLESPACE </w:t>
      </w:r>
      <w:r w:rsidRPr="00F64CDD">
        <w:rPr>
          <w:rFonts w:ascii="Consolas" w:hAnsi="Consolas"/>
          <w:color w:val="000000"/>
          <w:lang w:val="en-US"/>
        </w:rPr>
        <w:t>undotbs1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DATAFILE 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 xml:space="preserve">/undotbs01.dbf'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5120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color w:val="000000"/>
          <w:lang w:val="en-US"/>
        </w:rPr>
        <w:t>;</w:t>
      </w:r>
    </w:p>
    <w:p w14:paraId="7A3589E9" w14:textId="5D08DA2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7A5D732" w14:textId="246F8492" w:rsidR="00F64CDD" w:rsidRPr="001B2A6A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дополнительных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пространств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имен</w:t>
      </w:r>
    </w:p>
    <w:p w14:paraId="653D8E95" w14:textId="0593D727" w:rsidR="00F64CDD" w:rsidRPr="001B2A6A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2C3B74CF" w14:textId="73BAB9BD" w:rsid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COOL_GOLD_DISK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>'</w:t>
      </w:r>
      <w:r w:rsidR="003F5588" w:rsidRPr="00F64CDD">
        <w:rPr>
          <w:rFonts w:ascii="Consolas" w:hAnsi="Consolas"/>
          <w:b/>
          <w:bCs/>
          <w:color w:val="008000"/>
          <w:lang w:val="en-US"/>
        </w:rPr>
        <w:t>$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ORADATA/node02/coolgolddisk01.dbf'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'$ORADATA/node03/coolgolddisk02.dbf'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'$ORADATA/node02/coolgolddisk03.dbf'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NICE_RED_ROAD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'$ORADATA/node01/loudyellowlab02.dbf'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FAT_YELLOW_IDEA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'$ORADATA/node03/loudbluedata01.dbf'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'$ORADATA/node02/loudbluedata02.dbf'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</w:p>
    <w:p w14:paraId="6715C2DC" w14:textId="77777777" w:rsidR="0095006C" w:rsidRPr="00F64CDD" w:rsidRDefault="0095006C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B1B1A9" w14:textId="5D670ECD" w:rsidR="00F64CDD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Формирование словаря данных</w:t>
      </w:r>
    </w:p>
    <w:p w14:paraId="55AFB606" w14:textId="280F5AF3" w:rsidR="001D09EF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6E2FF4" w14:textId="77777777" w:rsidR="0097306E" w:rsidRP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rdbms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catalog.sql</w:t>
      </w:r>
      <w:proofErr w:type="spellEnd"/>
      <w:proofErr w:type="gramEnd"/>
    </w:p>
    <w:p w14:paraId="7020D452" w14:textId="32B128B2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rdbms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catproc.sql</w:t>
      </w:r>
      <w:proofErr w:type="spellEnd"/>
      <w:proofErr w:type="gramEnd"/>
    </w:p>
    <w:p w14:paraId="5172FD92" w14:textId="6C2B67E4" w:rsidR="001B2A6A" w:rsidRDefault="001B2A6A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sqlplus</w:t>
      </w:r>
      <w:proofErr w:type="spellEnd"/>
      <w:r w:rsidRPr="001B2A6A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1B2A6A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pupbld.sql</w:t>
      </w:r>
      <w:proofErr w:type="spellEnd"/>
      <w:proofErr w:type="gramEnd"/>
    </w:p>
    <w:p w14:paraId="7E4C8A67" w14:textId="596699F0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02C643A" w14:textId="520DEF51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A5222AF" w14:textId="1298BA9A" w:rsidR="0097306E" w:rsidRDefault="0097306E" w:rsidP="0097306E">
      <w:pPr>
        <w:pStyle w:val="HTML"/>
        <w:shd w:val="clear" w:color="auto" w:fill="FFFFFF"/>
        <w:spacing w:after="240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Вывод</w:t>
      </w:r>
    </w:p>
    <w:p w14:paraId="083B5F6B" w14:textId="4707EA58" w:rsidR="0097306E" w:rsidRPr="0097306E" w:rsidRDefault="000F4F85" w:rsidP="0097306E">
      <w:pPr>
        <w:pStyle w:val="HTML"/>
        <w:shd w:val="clear" w:color="auto" w:fill="FFFFFF"/>
        <w:spacing w:after="2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F4F85">
        <w:rPr>
          <w:rFonts w:asciiTheme="minorHAnsi" w:hAnsiTheme="minorHAnsi" w:cstheme="minorHAnsi"/>
          <w:color w:val="000000"/>
          <w:sz w:val="24"/>
          <w:szCs w:val="24"/>
        </w:rPr>
        <w:t>В ходе выполнения лабораторной работы был получе</w:t>
      </w:r>
      <w:bookmarkStart w:id="1" w:name="_GoBack"/>
      <w:bookmarkEnd w:id="1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н опыт в установке базы данных </w:t>
      </w:r>
      <w:proofErr w:type="spellStart"/>
      <w:r w:rsidRPr="000F4F85">
        <w:rPr>
          <w:rFonts w:asciiTheme="minorHAnsi" w:hAnsiTheme="minorHAnsi" w:cstheme="minorHAnsi"/>
          <w:color w:val="000000"/>
          <w:sz w:val="24"/>
          <w:szCs w:val="24"/>
        </w:rPr>
        <w:t>Oracle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 с помощью </w:t>
      </w:r>
      <w:r w:rsidR="00DD5D87">
        <w:rPr>
          <w:rFonts w:asciiTheme="minorHAnsi" w:hAnsiTheme="minorHAnsi" w:cstheme="minorHAnsi"/>
          <w:color w:val="000000"/>
          <w:sz w:val="24"/>
          <w:szCs w:val="24"/>
        </w:rPr>
        <w:t>интерфейса командной строки</w:t>
      </w:r>
      <w:r w:rsidR="009C3744">
        <w:rPr>
          <w:rFonts w:asciiTheme="minorHAnsi" w:hAnsiTheme="minorHAnsi" w:cstheme="minorHAnsi"/>
          <w:color w:val="000000"/>
          <w:sz w:val="24"/>
          <w:szCs w:val="24"/>
        </w:rPr>
        <w:t xml:space="preserve"> и утилитой </w:t>
      </w:r>
      <w:proofErr w:type="spellStart"/>
      <w:r w:rsidR="009C3744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. Была использована утилита </w:t>
      </w:r>
      <w:proofErr w:type="spellStart"/>
      <w:r w:rsidRPr="000F4F85">
        <w:rPr>
          <w:rFonts w:asciiTheme="minorHAnsi" w:hAnsiTheme="minorHAnsi" w:cstheme="minorHAnsi"/>
          <w:color w:val="000000"/>
          <w:sz w:val="24"/>
          <w:szCs w:val="24"/>
        </w:rPr>
        <w:t>orapwd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 для создания файла паролей. Получены знания о структуре каталогов OFA. Изучены параметры файла конфигурации. Изучены параметры оператора CREATE DATABASE для создания файлов данных табличных пространств SYSTEM, SYSAUX и USERS. Изучен оператор создания файлов дополнительных табличных пространств.</w:t>
      </w:r>
    </w:p>
    <w:sectPr w:rsidR="0097306E" w:rsidRPr="0097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4042"/>
    <w:multiLevelType w:val="multilevel"/>
    <w:tmpl w:val="D46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A"/>
    <w:rsid w:val="0000329C"/>
    <w:rsid w:val="0000776E"/>
    <w:rsid w:val="000B2F26"/>
    <w:rsid w:val="000F4F85"/>
    <w:rsid w:val="00162986"/>
    <w:rsid w:val="001B1B72"/>
    <w:rsid w:val="001B2A6A"/>
    <w:rsid w:val="001D09EF"/>
    <w:rsid w:val="00316667"/>
    <w:rsid w:val="003F12AA"/>
    <w:rsid w:val="003F5588"/>
    <w:rsid w:val="00526CC0"/>
    <w:rsid w:val="00607C81"/>
    <w:rsid w:val="006438F3"/>
    <w:rsid w:val="007355AA"/>
    <w:rsid w:val="007A1E06"/>
    <w:rsid w:val="00875318"/>
    <w:rsid w:val="0091002F"/>
    <w:rsid w:val="0095006C"/>
    <w:rsid w:val="0097306E"/>
    <w:rsid w:val="009C3744"/>
    <w:rsid w:val="00B92102"/>
    <w:rsid w:val="00C80846"/>
    <w:rsid w:val="00DD5D87"/>
    <w:rsid w:val="00F01664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99F1"/>
  <w15:chartTrackingRefBased/>
  <w15:docId w15:val="{45967C98-CA58-439E-9F85-D38B04C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1666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1666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16667"/>
    <w:rPr>
      <w:rFonts w:ascii="Times New Roman" w:eastAsia="Times New Roman" w:hAnsi="Times New Roman" w:cs="Times New Roman"/>
      <w:i/>
      <w:szCs w:val="20"/>
    </w:rPr>
  </w:style>
  <w:style w:type="paragraph" w:styleId="HTML">
    <w:name w:val="HTML Preformatted"/>
    <w:basedOn w:val="a"/>
    <w:link w:val="HTML0"/>
    <w:uiPriority w:val="99"/>
    <w:unhideWhenUsed/>
    <w:rsid w:val="0000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7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23</cp:revision>
  <cp:lastPrinted>2019-11-18T17:24:00Z</cp:lastPrinted>
  <dcterms:created xsi:type="dcterms:W3CDTF">2019-11-06T19:25:00Z</dcterms:created>
  <dcterms:modified xsi:type="dcterms:W3CDTF">2019-12-06T08:42:00Z</dcterms:modified>
</cp:coreProperties>
</file>