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2AC1E" w14:textId="77777777" w:rsidR="00BB0549" w:rsidRDefault="00BB0549" w:rsidP="00BA6F8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</w:p>
    <w:p w14:paraId="7F3FD816" w14:textId="65BBA415" w:rsidR="00BA6F88" w:rsidRPr="00D71E9E" w:rsidRDefault="00BA6F88" w:rsidP="00BA6F8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F51CE02" w14:textId="77777777" w:rsidR="00BA6F88" w:rsidRPr="00D71E9E" w:rsidRDefault="00BA6F88" w:rsidP="00BA6F8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59130C" w14:textId="77777777" w:rsidR="00BA6F88" w:rsidRPr="00D71E9E" w:rsidRDefault="00BA6F88" w:rsidP="00BA6F88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443C718D" w14:textId="77777777" w:rsidR="00BA6F88" w:rsidRPr="00D71E9E" w:rsidRDefault="00BA6F88" w:rsidP="00BA6F88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5DDCFEEB" w14:textId="77777777" w:rsidR="00BA6F88" w:rsidRPr="00D71E9E" w:rsidRDefault="00BA6F88" w:rsidP="00BA6F88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022C6F44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7DB53AC6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2C9CAB2E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115FC7D3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2281A167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6219A549" w14:textId="77777777" w:rsidR="00BA6F88" w:rsidRPr="00D71E9E" w:rsidRDefault="00BA6F88" w:rsidP="00BA6F8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ЛАБОРАТОРНАЯ РАБОТА № 1</w:t>
      </w:r>
    </w:p>
    <w:p w14:paraId="0CE6DC8E" w14:textId="4133E424" w:rsidR="00BA6F88" w:rsidRPr="00D71E9E" w:rsidRDefault="00BA6F88" w:rsidP="00BA6F8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МНОГОПОТОЧНОЕ ПРОГРАММИРОВАНИЕ</w:t>
      </w:r>
      <w:r w:rsidRPr="00D71E9E">
        <w:rPr>
          <w:rFonts w:cstheme="minorHAnsi"/>
          <w:b/>
          <w:sz w:val="24"/>
          <w:szCs w:val="24"/>
        </w:rPr>
        <w:t>»</w:t>
      </w:r>
    </w:p>
    <w:p w14:paraId="0FA7F0CE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38CDD1AC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4AF18E39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2FE9F946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3E0CC0BB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0A4A98A8" w14:textId="77777777" w:rsidR="00BA6F88" w:rsidRPr="00D71E9E" w:rsidRDefault="00BA6F88" w:rsidP="00BA6F8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6ACF2CE3" w14:textId="79729325" w:rsidR="00BA6F88" w:rsidRPr="00D71E9E" w:rsidRDefault="00BA6F88" w:rsidP="00BA6F8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 w:rsidR="000E5915"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14:paraId="28F9E1B9" w14:textId="7202971B" w:rsidR="00BA6F88" w:rsidRPr="00D71E9E" w:rsidRDefault="00BA6F88" w:rsidP="00BA6F88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>
        <w:rPr>
          <w:rFonts w:cstheme="minorHAnsi"/>
          <w:color w:val="000000"/>
          <w:sz w:val="24"/>
          <w:szCs w:val="24"/>
        </w:rPr>
        <w:t>Доронин О.В.</w:t>
      </w:r>
    </w:p>
    <w:p w14:paraId="039F3D09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0EF546FB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72B0D450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04CDE5B2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69F18F0A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7309675E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4ACF8133" w14:textId="77777777" w:rsidR="00BA6F88" w:rsidRPr="00D71E9E" w:rsidRDefault="00BA6F88" w:rsidP="00BA6F88">
      <w:pPr>
        <w:rPr>
          <w:rFonts w:cstheme="minorHAnsi"/>
          <w:sz w:val="24"/>
          <w:szCs w:val="24"/>
        </w:rPr>
      </w:pPr>
    </w:p>
    <w:p w14:paraId="159C6BB4" w14:textId="77777777" w:rsidR="00BA6F88" w:rsidRPr="00D71E9E" w:rsidRDefault="00BA6F88" w:rsidP="00BA6F88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2CDC9AA1" w14:textId="5E0CFA9C" w:rsidR="00BA6F88" w:rsidRDefault="00BA6F88" w:rsidP="00BA6F8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32F70984" w14:textId="77777777" w:rsidR="00120EB0" w:rsidRPr="00D71E9E" w:rsidRDefault="00120EB0" w:rsidP="00BA6F8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2624DBD8" w14:textId="5A8D8AAC" w:rsidR="00BA6F88" w:rsidRPr="00D71E9E" w:rsidRDefault="00BA6F88" w:rsidP="00BA6F8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14:paraId="4A34D46F" w14:textId="77777777" w:rsidR="00120EB0" w:rsidRPr="006C00A7" w:rsidRDefault="00120EB0" w:rsidP="00120EB0">
      <w:pPr>
        <w:pStyle w:val="Default"/>
        <w:jc w:val="center"/>
        <w:rPr>
          <w:b/>
        </w:rPr>
      </w:pPr>
      <w:r w:rsidRPr="006C00A7">
        <w:rPr>
          <w:b/>
        </w:rPr>
        <w:lastRenderedPageBreak/>
        <w:t>Задание</w:t>
      </w:r>
    </w:p>
    <w:p w14:paraId="67C68B1A" w14:textId="77777777" w:rsidR="00120EB0" w:rsidRDefault="00120EB0" w:rsidP="00120EB0">
      <w:pPr>
        <w:pStyle w:val="Default"/>
        <w:jc w:val="center"/>
      </w:pPr>
    </w:p>
    <w:p w14:paraId="46D34A0C" w14:textId="68732ABF" w:rsidR="00120EB0" w:rsidRDefault="004318AD" w:rsidP="00120EB0">
      <w:pPr>
        <w:pStyle w:val="Default"/>
        <w:rPr>
          <w:szCs w:val="27"/>
        </w:rPr>
      </w:pPr>
      <w:r>
        <w:rPr>
          <w:szCs w:val="27"/>
        </w:rPr>
        <w:tab/>
      </w:r>
      <w:r w:rsidR="00120EB0" w:rsidRPr="006C00A7">
        <w:rPr>
          <w:szCs w:val="27"/>
        </w:rPr>
        <w:t>Написать интерактивную программу (скрипт) на языке shell, которая выводит список действий с номерами и ожидает ввода номера пункта, после чего начинает выполнение заданных в этом пункте команд. Скрипт должен корректно обрабатывать ситуацию окончания входного потока данных и позволять работать с относительными и абсолютными именами файлов и каталогов, которые могут содержать: пробелы и символы табуляции; символы '*', '?', '[', ']', '-', '~', '$' или состоять только из них.</w:t>
      </w:r>
    </w:p>
    <w:p w14:paraId="32CC93E3" w14:textId="77777777" w:rsidR="00120EB0" w:rsidRDefault="00120EB0" w:rsidP="00120EB0">
      <w:pPr>
        <w:pStyle w:val="Default"/>
        <w:rPr>
          <w:szCs w:val="27"/>
        </w:rPr>
      </w:pPr>
    </w:p>
    <w:p w14:paraId="6D524A06" w14:textId="77777777" w:rsidR="00120EB0" w:rsidRPr="006C00A7" w:rsidRDefault="00120EB0" w:rsidP="00120EB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ru-RU"/>
        </w:rPr>
      </w:pPr>
      <w:r w:rsidRPr="006C00A7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ru-RU"/>
        </w:rPr>
        <w:t>Вариант 3</w:t>
      </w:r>
    </w:p>
    <w:p w14:paraId="2482A4B1" w14:textId="77777777" w:rsidR="00120EB0" w:rsidRPr="00120EB0" w:rsidRDefault="00120EB0" w:rsidP="00120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0E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Напечатать имя текущего каталога</w:t>
      </w:r>
    </w:p>
    <w:p w14:paraId="42F4E0BC" w14:textId="77777777" w:rsidR="00120EB0" w:rsidRPr="00120EB0" w:rsidRDefault="00120EB0" w:rsidP="00120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0E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Сменить текущий каталог</w:t>
      </w:r>
    </w:p>
    <w:p w14:paraId="475E5C3F" w14:textId="77777777" w:rsidR="00120EB0" w:rsidRPr="00120EB0" w:rsidRDefault="00120EB0" w:rsidP="00120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0E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Напечатать содержимое текущего каталога</w:t>
      </w:r>
    </w:p>
    <w:p w14:paraId="0A05AF76" w14:textId="77777777" w:rsidR="00120EB0" w:rsidRPr="00120EB0" w:rsidRDefault="00120EB0" w:rsidP="00120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0E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прямую ссылку на файл</w:t>
      </w:r>
    </w:p>
    <w:p w14:paraId="1728FBCA" w14:textId="77777777" w:rsidR="00120EB0" w:rsidRPr="00120EB0" w:rsidRDefault="00120EB0" w:rsidP="00120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0E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Удалить символическую ссылку на файл</w:t>
      </w:r>
    </w:p>
    <w:p w14:paraId="1A503785" w14:textId="77777777" w:rsidR="00120EB0" w:rsidRPr="00120EB0" w:rsidRDefault="00120EB0" w:rsidP="00120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0E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Выйти из программы</w:t>
      </w:r>
    </w:p>
    <w:p w14:paraId="1B54BFDE" w14:textId="77777777" w:rsidR="00120EB0" w:rsidRPr="006C00A7" w:rsidRDefault="00120EB0" w:rsidP="00120EB0">
      <w:pPr>
        <w:pStyle w:val="Default"/>
        <w:rPr>
          <w:sz w:val="20"/>
        </w:rPr>
      </w:pPr>
    </w:p>
    <w:p w14:paraId="1D5177E6" w14:textId="126EB991" w:rsidR="00120EB0" w:rsidRDefault="00120EB0" w:rsidP="00120E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0A7">
        <w:rPr>
          <w:rFonts w:ascii="Times New Roman" w:hAnsi="Times New Roman" w:cs="Times New Roman"/>
          <w:b/>
          <w:sz w:val="24"/>
          <w:szCs w:val="24"/>
        </w:rPr>
        <w:t>Исходный код</w:t>
      </w:r>
    </w:p>
    <w:p w14:paraId="17172149" w14:textId="36C3F5BD" w:rsidR="00DA5F45" w:rsidRPr="00DA5F45" w:rsidRDefault="00DA5F45" w:rsidP="00DA5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5F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#!/bin/sh</w:t>
      </w:r>
      <w:r w:rsidRPr="00DA5F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error_path=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"lab1_err"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cont=</w:t>
      </w:r>
      <w:r w:rsidRPr="00DA5F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A5F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[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$cont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-ne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]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do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"1 - Print name of the current directory"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"2 - Change directory"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"3 - Print content of the current directory"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"4 - Create file link"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"5 - Delete file link"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"6 - Exit"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read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$cont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"The current directory is:"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>pwd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;;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"Enter directory"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read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cd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"$directory" </w:t>
      </w:r>
      <w:r w:rsidRPr="00DA5F45">
        <w:rPr>
          <w:rFonts w:ascii="Courier New" w:eastAsia="Times New Roman" w:hAnsi="Courier New" w:cs="Courier New"/>
          <w:i/>
          <w:iCs/>
          <w:color w:val="5A5A5A"/>
          <w:sz w:val="20"/>
          <w:szCs w:val="20"/>
          <w:lang w:val="en-US" w:eastAsia="ru-RU"/>
        </w:rPr>
        <w:t xml:space="preserve">2&gt;&gt; $error_path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||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"Directory does not exist"</w:t>
      </w:r>
      <w:r w:rsidRPr="00DA5F45">
        <w:rPr>
          <w:rFonts w:ascii="Courier New" w:eastAsia="Times New Roman" w:hAnsi="Courier New" w:cs="Courier New"/>
          <w:i/>
          <w:iCs/>
          <w:color w:val="5A5A5A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;;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3)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ls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;;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4)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"Enter file name"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read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"Print link name"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read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linkName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ln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"$fileName" "$linkName" </w:t>
      </w:r>
      <w:r w:rsidRPr="00DA5F45">
        <w:rPr>
          <w:rFonts w:ascii="Courier New" w:eastAsia="Times New Roman" w:hAnsi="Courier New" w:cs="Courier New"/>
          <w:i/>
          <w:iCs/>
          <w:color w:val="5A5A5A"/>
          <w:sz w:val="20"/>
          <w:szCs w:val="20"/>
          <w:lang w:val="en-US" w:eastAsia="ru-RU"/>
        </w:rPr>
        <w:t xml:space="preserve">2&gt;&gt; $error_path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||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 does not exist"</w:t>
      </w:r>
      <w:bookmarkStart w:id="0" w:name="_GoBack"/>
      <w:bookmarkEnd w:id="0"/>
      <w:r w:rsidRPr="00DA5F45">
        <w:rPr>
          <w:rFonts w:ascii="Courier New" w:eastAsia="Times New Roman" w:hAnsi="Courier New" w:cs="Courier New"/>
          <w:i/>
          <w:iCs/>
          <w:color w:val="5A5A5A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;;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5)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"Enter link name"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read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linkName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rm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"$linkName" </w:t>
      </w:r>
      <w:r w:rsidRPr="00DA5F45">
        <w:rPr>
          <w:rFonts w:ascii="Courier New" w:eastAsia="Times New Roman" w:hAnsi="Courier New" w:cs="Courier New"/>
          <w:i/>
          <w:iCs/>
          <w:color w:val="5A5A5A"/>
          <w:sz w:val="20"/>
          <w:szCs w:val="20"/>
          <w:lang w:val="en-US" w:eastAsia="ru-RU"/>
        </w:rPr>
        <w:t xml:space="preserve">2&gt;&gt; $error_path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||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"Link does not exist"</w:t>
      </w:r>
      <w:r w:rsidRPr="00DA5F45">
        <w:rPr>
          <w:rFonts w:ascii="Courier New" w:eastAsia="Times New Roman" w:hAnsi="Courier New" w:cs="Courier New"/>
          <w:i/>
          <w:iCs/>
          <w:color w:val="5A5A5A"/>
          <w:sz w:val="20"/>
          <w:szCs w:val="20"/>
          <w:lang w:val="en-US" w:eastAsia="ru-RU"/>
        </w:rPr>
        <w:br/>
      </w:r>
      <w:r w:rsidRPr="00DA5F45">
        <w:rPr>
          <w:rFonts w:ascii="Courier New" w:eastAsia="Times New Roman" w:hAnsi="Courier New" w:cs="Courier New"/>
          <w:i/>
          <w:iCs/>
          <w:color w:val="5A5A5A"/>
          <w:sz w:val="20"/>
          <w:szCs w:val="20"/>
          <w:lang w:val="en-US" w:eastAsia="ru-RU"/>
        </w:rPr>
        <w:lastRenderedPageBreak/>
        <w:t xml:space="preserve">  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;;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6)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"Exit"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;;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 </w:t>
      </w:r>
      <w:r w:rsidRPr="00DA5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A5F45">
        <w:rPr>
          <w:rFonts w:ascii="Courier New" w:eastAsia="Times New Roman" w:hAnsi="Courier New" w:cs="Courier New"/>
          <w:color w:val="0B0C95"/>
          <w:sz w:val="20"/>
          <w:szCs w:val="20"/>
          <w:lang w:val="en-US" w:eastAsia="ru-RU"/>
        </w:rPr>
        <w:t xml:space="preserve">echo 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"This command does exist, repeat please"</w:t>
      </w:r>
      <w:r w:rsidRPr="00DA5F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;;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esac</w:t>
      </w:r>
      <w:r w:rsidRPr="00DA5F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>done</w:t>
      </w:r>
    </w:p>
    <w:p w14:paraId="3CD1B7C2" w14:textId="12B344EF" w:rsidR="00120EB0" w:rsidRDefault="00120EB0" w:rsidP="00DA5F4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8C64E6" w14:textId="77777777" w:rsidR="00DA5F45" w:rsidRDefault="00DA5F45" w:rsidP="00DA5F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07C1DE" w14:textId="77777777" w:rsidR="00DA5F45" w:rsidRDefault="00DA5F45" w:rsidP="00DA5F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9A54B39" w14:textId="637FE382" w:rsidR="00DA5F45" w:rsidRPr="002A0C47" w:rsidRDefault="00DA5F45" w:rsidP="00DA5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лабораторной работы мы ознакомились с командами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>
        <w:rPr>
          <w:rFonts w:ascii="Times New Roman" w:hAnsi="Times New Roman" w:cs="Times New Roman"/>
          <w:sz w:val="24"/>
          <w:szCs w:val="24"/>
        </w:rPr>
        <w:t>. А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именно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chmod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BB05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Результатом лабораторной стала программа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>
        <w:rPr>
          <w:rFonts w:ascii="Times New Roman" w:hAnsi="Times New Roman" w:cs="Times New Roman"/>
          <w:sz w:val="24"/>
          <w:szCs w:val="24"/>
        </w:rPr>
        <w:t>, с функционалом выданного варианта.</w:t>
      </w:r>
    </w:p>
    <w:p w14:paraId="026840D9" w14:textId="77777777" w:rsidR="00DA5F45" w:rsidRPr="00DA5F45" w:rsidRDefault="00DA5F45" w:rsidP="00DA5F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7CFD09" w14:textId="77777777" w:rsidR="000A2E64" w:rsidRPr="00DA5F45" w:rsidRDefault="00F0466C"/>
    <w:sectPr w:rsidR="000A2E64" w:rsidRPr="00DA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0AC"/>
    <w:multiLevelType w:val="multilevel"/>
    <w:tmpl w:val="D378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96166"/>
    <w:multiLevelType w:val="multilevel"/>
    <w:tmpl w:val="8A12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EA"/>
    <w:rsid w:val="00035FEA"/>
    <w:rsid w:val="000E5915"/>
    <w:rsid w:val="00120EB0"/>
    <w:rsid w:val="003A0B08"/>
    <w:rsid w:val="004318AD"/>
    <w:rsid w:val="004F5EE6"/>
    <w:rsid w:val="00AC2872"/>
    <w:rsid w:val="00BA6F88"/>
    <w:rsid w:val="00BB0549"/>
    <w:rsid w:val="00DA5F45"/>
    <w:rsid w:val="00F0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C0A3"/>
  <w15:chartTrackingRefBased/>
  <w15:docId w15:val="{D7161A10-F412-4BEA-A777-402F04D2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6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BA6F88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BA6F8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BA6F88"/>
    <w:rPr>
      <w:rFonts w:ascii="Times New Roman" w:eastAsia="Times New Roman" w:hAnsi="Times New Roman" w:cs="Times New Roman"/>
      <w:i/>
      <w:szCs w:val="20"/>
    </w:rPr>
  </w:style>
  <w:style w:type="paragraph" w:customStyle="1" w:styleId="Default">
    <w:name w:val="Default"/>
    <w:rsid w:val="00120E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F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8</cp:revision>
  <dcterms:created xsi:type="dcterms:W3CDTF">2019-09-21T07:04:00Z</dcterms:created>
  <dcterms:modified xsi:type="dcterms:W3CDTF">2019-09-21T09:48:00Z</dcterms:modified>
</cp:coreProperties>
</file>