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EE27B" w14:textId="77777777" w:rsidR="0046666E" w:rsidRPr="00A86DD4" w:rsidRDefault="0046666E" w:rsidP="00A86DD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6D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A733C76" w14:textId="77777777" w:rsidR="0046666E" w:rsidRPr="00A86DD4" w:rsidRDefault="0046666E" w:rsidP="00A86DD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6D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21E3420D" w14:textId="77777777" w:rsidR="0046666E" w:rsidRPr="00A86DD4" w:rsidRDefault="0046666E" w:rsidP="00A86DD4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95C25F" wp14:editId="274E8ABC">
            <wp:extent cx="332740" cy="332740"/>
            <wp:effectExtent l="0" t="0" r="0" b="0"/>
            <wp:docPr id="2" name="Рисунок 2" descr="Текстовое по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Текстовое пол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D0812" wp14:editId="599B4FBD">
            <wp:extent cx="4973955" cy="1302385"/>
            <wp:effectExtent l="0" t="0" r="0" b="0"/>
            <wp:docPr id="1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B5A1" w14:textId="77777777" w:rsidR="0046666E" w:rsidRPr="00A86DD4" w:rsidRDefault="0046666E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5B2BBD2" w14:textId="77777777" w:rsidR="009442AC" w:rsidRPr="009442AC" w:rsidRDefault="009442AC" w:rsidP="009442A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42AC">
        <w:rPr>
          <w:rFonts w:ascii="Times New Roman" w:hAnsi="Times New Roman" w:cs="Times New Roman"/>
          <w:b/>
          <w:bCs/>
          <w:sz w:val="28"/>
          <w:szCs w:val="28"/>
        </w:rPr>
        <w:t>Домашнее задание № 1</w:t>
      </w:r>
    </w:p>
    <w:p w14:paraId="4069B136" w14:textId="5F41DC3A" w:rsidR="0046666E" w:rsidRPr="00A86DD4" w:rsidRDefault="00A86DD4" w:rsidP="00A86DD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 xml:space="preserve"> по дисциплине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C048A6" w14:textId="77777777" w:rsidR="0046666E" w:rsidRPr="00A86DD4" w:rsidRDefault="0046666E" w:rsidP="00A86DD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6DD4">
        <w:rPr>
          <w:rFonts w:ascii="Times New Roman" w:hAnsi="Times New Roman" w:cs="Times New Roman"/>
          <w:b/>
          <w:sz w:val="28"/>
          <w:szCs w:val="28"/>
        </w:rPr>
        <w:t>«Разработка веб-приложений»</w:t>
      </w:r>
    </w:p>
    <w:p w14:paraId="38AFCE97" w14:textId="77777777" w:rsidR="0046666E" w:rsidRPr="00A86DD4" w:rsidRDefault="0046666E" w:rsidP="00A86DD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918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2"/>
        <w:gridCol w:w="5738"/>
      </w:tblGrid>
      <w:tr w:rsidR="0046666E" w:rsidRPr="00A86DD4" w14:paraId="1DFAC967" w14:textId="77777777" w:rsidTr="00CE6821">
        <w:trPr>
          <w:trHeight w:val="947"/>
        </w:trPr>
        <w:tc>
          <w:tcPr>
            <w:tcW w:w="3442" w:type="dxa"/>
            <w:hideMark/>
          </w:tcPr>
          <w:p w14:paraId="4B9538DE" w14:textId="77777777" w:rsidR="0046666E" w:rsidRPr="00A86DD4" w:rsidRDefault="0046666E" w:rsidP="00A86DD4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86D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Группа</w:t>
            </w:r>
          </w:p>
        </w:tc>
        <w:tc>
          <w:tcPr>
            <w:tcW w:w="5738" w:type="dxa"/>
            <w:hideMark/>
          </w:tcPr>
          <w:p w14:paraId="36B37776" w14:textId="77777777" w:rsidR="0046666E" w:rsidRPr="00A86DD4" w:rsidRDefault="0046666E" w:rsidP="00A86DD4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86D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231-3211</w:t>
            </w:r>
          </w:p>
        </w:tc>
      </w:tr>
      <w:tr w:rsidR="0046666E" w:rsidRPr="00A86DD4" w14:paraId="19CF458C" w14:textId="77777777" w:rsidTr="00CE6821">
        <w:trPr>
          <w:trHeight w:val="1538"/>
        </w:trPr>
        <w:tc>
          <w:tcPr>
            <w:tcW w:w="3442" w:type="dxa"/>
            <w:hideMark/>
          </w:tcPr>
          <w:p w14:paraId="167C4E9D" w14:textId="77777777" w:rsidR="0046666E" w:rsidRDefault="0046666E" w:rsidP="00A86DD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86D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</w:p>
          <w:p w14:paraId="0BA9A7D8" w14:textId="77777777" w:rsidR="00A86DD4" w:rsidRDefault="00A86DD4" w:rsidP="00A86DD4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90D3E99" w14:textId="5BD193C0" w:rsidR="00A86DD4" w:rsidRPr="00A86DD4" w:rsidRDefault="00A86DD4" w:rsidP="00A86DD4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5738" w:type="dxa"/>
            <w:hideMark/>
          </w:tcPr>
          <w:p w14:paraId="28C6B44D" w14:textId="77777777" w:rsidR="0046666E" w:rsidRDefault="008B2972" w:rsidP="00A86DD4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86D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Косарева Светлана Александровна</w:t>
            </w:r>
          </w:p>
          <w:p w14:paraId="105179E6" w14:textId="77777777" w:rsidR="00A86DD4" w:rsidRDefault="00A86DD4" w:rsidP="00A86DD4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4C2746AD" w14:textId="3A33B4DA" w:rsidR="00A86DD4" w:rsidRPr="00A86DD4" w:rsidRDefault="00A86DD4" w:rsidP="00A86DD4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Речинский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Владислав Алексеевич</w:t>
            </w:r>
          </w:p>
        </w:tc>
      </w:tr>
    </w:tbl>
    <w:p w14:paraId="3FABD883" w14:textId="77777777" w:rsidR="0046666E" w:rsidRPr="00A86DD4" w:rsidRDefault="0046666E" w:rsidP="008B29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9DEC76" w14:textId="77777777" w:rsidR="0046666E" w:rsidRPr="00A86DD4" w:rsidRDefault="0046666E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B8540A9" w14:textId="77777777" w:rsidR="0046666E" w:rsidRPr="00A86DD4" w:rsidRDefault="0046666E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0E6C69" w14:textId="77777777" w:rsidR="0046666E" w:rsidRPr="00A86DD4" w:rsidRDefault="0046666E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61C9E5" w14:textId="77777777" w:rsidR="0046666E" w:rsidRPr="00A86DD4" w:rsidRDefault="0046666E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8B102F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F8CB8A" w14:textId="77777777" w:rsidR="0046666E" w:rsidRPr="00A86DD4" w:rsidRDefault="0046666E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A55FA0" w14:textId="77777777" w:rsidR="0046666E" w:rsidRPr="00A86DD4" w:rsidRDefault="0046666E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24595" w14:textId="77777777" w:rsidR="0046666E" w:rsidRPr="00A86DD4" w:rsidRDefault="0046666E" w:rsidP="00A86DD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br/>
      </w:r>
      <w:r w:rsidRPr="00A86DD4">
        <w:rPr>
          <w:rFonts w:ascii="Times New Roman" w:hAnsi="Times New Roman" w:cs="Times New Roman"/>
          <w:color w:val="000000" w:themeColor="text1"/>
          <w:sz w:val="28"/>
          <w:szCs w:val="28"/>
        </w:rPr>
        <w:t>Москва 2025</w:t>
      </w:r>
      <w:r w:rsidR="00C82EEA" w:rsidRPr="00A86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6DD4">
        <w:rPr>
          <w:rFonts w:ascii="Times New Roman" w:hAnsi="Times New Roman" w:cs="Times New Roman"/>
          <w:color w:val="000000" w:themeColor="text1"/>
          <w:sz w:val="28"/>
          <w:szCs w:val="28"/>
        </w:rPr>
        <w:t>г.</w:t>
      </w:r>
    </w:p>
    <w:p w14:paraId="2E607121" w14:textId="41C6E86F" w:rsidR="008B2972" w:rsidRPr="00A86DD4" w:rsidRDefault="0046666E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8B2972" w:rsidRPr="00A86DD4">
        <w:rPr>
          <w:rFonts w:ascii="Times New Roman" w:hAnsi="Times New Roman" w:cs="Times New Roman"/>
          <w:sz w:val="28"/>
          <w:szCs w:val="28"/>
        </w:rPr>
        <w:lastRenderedPageBreak/>
        <w:t>Чтобы запустить тесты, следуем следующим шагам:</w:t>
      </w:r>
    </w:p>
    <w:p w14:paraId="7CAF5F71" w14:textId="3C4CA852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1. Создайте виртуальное окружение:</w:t>
      </w:r>
    </w:p>
    <w:p w14:paraId="6EED5E8B" w14:textId="77777777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-m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ve</w:t>
      </w:r>
      <w:proofErr w:type="spellEnd"/>
    </w:p>
    <w:p w14:paraId="74C575BD" w14:textId="77777777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2. Активируйте виртуальное окружение:</w:t>
      </w:r>
    </w:p>
    <w:p w14:paraId="06794320" w14:textId="38D4FD8C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   - Для 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86DD4">
        <w:rPr>
          <w:rFonts w:ascii="Times New Roman" w:hAnsi="Times New Roman" w:cs="Times New Roman"/>
          <w:sz w:val="28"/>
          <w:szCs w:val="28"/>
        </w:rPr>
        <w:t xml:space="preserve"> используйте команду: 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ve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\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A86DD4">
        <w:rPr>
          <w:rFonts w:ascii="Times New Roman" w:hAnsi="Times New Roman" w:cs="Times New Roman"/>
          <w:sz w:val="28"/>
          <w:szCs w:val="28"/>
        </w:rPr>
        <w:t>\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activate</w:t>
      </w:r>
    </w:p>
    <w:p w14:paraId="2245D15E" w14:textId="5E0FA785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   Если файлы находятся в другой папке, укажите путь к ней. Например:</w:t>
      </w:r>
    </w:p>
    <w:p w14:paraId="55DBAFDC" w14:textId="2DAAAB6A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C:\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WEB</w:t>
      </w:r>
    </w:p>
    <w:p w14:paraId="71C0E74E" w14:textId="077ED129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3. Установите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pytest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:</w:t>
      </w:r>
    </w:p>
    <w:p w14:paraId="2D293DB2" w14:textId="272AC898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   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pytest</w:t>
      </w:r>
      <w:proofErr w:type="spellEnd"/>
    </w:p>
    <w:p w14:paraId="411D15C9" w14:textId="2F5E39A0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A86DD4">
        <w:rPr>
          <w:rFonts w:ascii="Times New Roman" w:hAnsi="Times New Roman" w:cs="Times New Roman"/>
          <w:sz w:val="28"/>
          <w:szCs w:val="28"/>
        </w:rPr>
        <w:t>Запустите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6DD4">
        <w:rPr>
          <w:rFonts w:ascii="Times New Roman" w:hAnsi="Times New Roman" w:cs="Times New Roman"/>
          <w:sz w:val="28"/>
          <w:szCs w:val="28"/>
        </w:rPr>
        <w:t>тесты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53C72D" w14:textId="62717481" w:rsidR="008B2972" w:rsidRPr="00A86DD4" w:rsidRDefault="008B2972" w:rsidP="008B29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pytest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test.py</w:t>
      </w:r>
    </w:p>
    <w:p w14:paraId="1717A198" w14:textId="229D411C" w:rsidR="0046666E" w:rsidRPr="00A86DD4" w:rsidRDefault="008B2972" w:rsidP="008B297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7A20C" wp14:editId="56921C30">
            <wp:extent cx="5940425" cy="3712845"/>
            <wp:effectExtent l="0" t="0" r="3175" b="1905"/>
            <wp:docPr id="101762404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2404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025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1) Скажи "Hello, World!" с помощью Python</w:t>
      </w:r>
    </w:p>
    <w:p w14:paraId="6F2966F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Выведите "Hello, World!" на стандартный поток вывода.</w:t>
      </w:r>
    </w:p>
    <w:p w14:paraId="22602E1C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sz w:val="28"/>
          <w:szCs w:val="28"/>
        </w:rPr>
        <w:t>Название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6DD4">
        <w:rPr>
          <w:rFonts w:ascii="Times New Roman" w:hAnsi="Times New Roman" w:cs="Times New Roman"/>
          <w:sz w:val="28"/>
          <w:szCs w:val="28"/>
        </w:rPr>
        <w:t>файла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: hello.py</w:t>
      </w:r>
    </w:p>
    <w:p w14:paraId="45FA275F" w14:textId="26803F96" w:rsidR="00CE6821" w:rsidRPr="00A86DD4" w:rsidRDefault="00F65A3E" w:rsidP="00F65A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14220E" wp14:editId="277C2E15">
            <wp:extent cx="5940425" cy="802640"/>
            <wp:effectExtent l="0" t="0" r="3175" b="0"/>
            <wp:docPr id="620949408" name="Рисунок 1" descr="Изображение выглядит как снимок экрана, текст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49408" name="Рисунок 1" descr="Изображение выглядит как снимок экрана, текст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3690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2) 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86DD4">
        <w:rPr>
          <w:rFonts w:ascii="Times New Roman" w:hAnsi="Times New Roman" w:cs="Times New Roman"/>
          <w:sz w:val="28"/>
          <w:szCs w:val="28"/>
        </w:rPr>
        <w:t xml:space="preserve"> 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86DD4">
        <w:rPr>
          <w:rFonts w:ascii="Times New Roman" w:hAnsi="Times New Roman" w:cs="Times New Roman"/>
          <w:sz w:val="28"/>
          <w:szCs w:val="28"/>
        </w:rPr>
        <w:t>-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30CAFDFE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lastRenderedPageBreak/>
        <w:t>Получив целое число (n), выполните следующие условные действия:</w:t>
      </w:r>
    </w:p>
    <w:p w14:paraId="767EBE4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* Если n нечетное значение, выведите "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Weird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";</w:t>
      </w:r>
    </w:p>
    <w:p w14:paraId="7756B52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* Если n четно и находится в диапазоне от 2 до 5 включительно, выведите "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Weird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";</w:t>
      </w:r>
    </w:p>
    <w:p w14:paraId="5470BA0A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* Если n четно и находится в диапазоне от 6 до 20 включительно, выведите "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Weird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";</w:t>
      </w:r>
    </w:p>
    <w:p w14:paraId="039DEAE0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* Если n четно и больше 20, выведите "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Weird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".</w:t>
      </w:r>
    </w:p>
    <w:p w14:paraId="5C4853A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Формат ввода:</w:t>
      </w:r>
    </w:p>
    <w:p w14:paraId="5DBE74C0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Строка, содержащая положительное целое число (n).</w:t>
      </w:r>
    </w:p>
    <w:p w14:paraId="6E91DB5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Ограничения:</w:t>
      </w:r>
    </w:p>
    <w:p w14:paraId="6C98808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100</w:t>
      </w:r>
    </w:p>
    <w:p w14:paraId="3187B8D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Название файла: python_if_else.py</w:t>
      </w:r>
    </w:p>
    <w:p w14:paraId="38B33AE6" w14:textId="5AD8D7C9" w:rsidR="0046666E" w:rsidRPr="00A86DD4" w:rsidRDefault="003821EB" w:rsidP="003821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1D2D8" wp14:editId="501C101F">
            <wp:extent cx="5940425" cy="2955290"/>
            <wp:effectExtent l="0" t="0" r="3175" b="0"/>
            <wp:docPr id="197490069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069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6C3C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3) Арифметические операторы</w:t>
      </w:r>
    </w:p>
    <w:p w14:paraId="1F301C1B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Считайте два целых числа из стандартного потока ввода (a и b), и напишите код для вывода трех строк, где:</w:t>
      </w:r>
    </w:p>
    <w:p w14:paraId="13B2F74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1. Первая строка содержит сумму двух чисел.</w:t>
      </w:r>
    </w:p>
    <w:p w14:paraId="53C50C80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2. Вторая строка содержит разницу двух чисел (первое - второе).</w:t>
      </w:r>
    </w:p>
    <w:p w14:paraId="497D5CB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3. Третья строка содержит произведение двух чисел.</w:t>
      </w:r>
    </w:p>
    <w:p w14:paraId="6959FC7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3C375F56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lastRenderedPageBreak/>
        <w:t>Первая строка содержит первое целое число (a), вторая строка -- второе целое число (b).</w:t>
      </w:r>
    </w:p>
    <w:p w14:paraId="3351349E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4D5C6B16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a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10101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a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1010</w:t>
      </w:r>
    </w:p>
    <w:p w14:paraId="6D85151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b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10101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b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1010</w:t>
      </w:r>
    </w:p>
    <w:p w14:paraId="25A710AB" w14:textId="4BDB1847" w:rsidR="00CE6821" w:rsidRPr="00A86DD4" w:rsidRDefault="00CE6821" w:rsidP="00987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86DD4">
        <w:rPr>
          <w:rFonts w:ascii="Times New Roman" w:hAnsi="Times New Roman" w:cs="Times New Roman"/>
          <w:b/>
          <w:bCs/>
          <w:sz w:val="28"/>
          <w:szCs w:val="28"/>
        </w:rPr>
        <w:t>файла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 arithmetic_operators.py</w:t>
      </w:r>
    </w:p>
    <w:p w14:paraId="153728C5" w14:textId="4B130A31" w:rsidR="00CE6821" w:rsidRPr="00A86DD4" w:rsidRDefault="009873DF" w:rsidP="003A5A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8C3DD" wp14:editId="090439A5">
            <wp:extent cx="5940425" cy="1939925"/>
            <wp:effectExtent l="0" t="0" r="3175" b="3175"/>
            <wp:docPr id="507767414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67414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CD56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4) Деление</w:t>
      </w:r>
    </w:p>
    <w:p w14:paraId="7888FF75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Считайте два целых числа a и b из стандартного потока ввода.</w:t>
      </w:r>
    </w:p>
    <w:p w14:paraId="3ABD1395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Реализуйте логику для печати двух строк. Первая строка должна содержать результат целочисленного деления,  </w:t>
      </w:r>
    </w:p>
    <w:p w14:paraId="02A5088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(a // b). Вторая строка должна содержать результат деления с плавающей точкой  (a/b).</w:t>
      </w:r>
    </w:p>
    <w:p w14:paraId="1045153D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Округление или форматирование не требуется. Ваша программа должна корректно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отбрабатывать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деление на ноль.</w:t>
      </w:r>
    </w:p>
    <w:p w14:paraId="454C71BF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20B479CA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Первая строка содержит первое целое число (a), вторая строка -- второе целое число (b).</w:t>
      </w:r>
    </w:p>
    <w:p w14:paraId="7E1316F4" w14:textId="347AE0AE" w:rsidR="00CE6821" w:rsidRPr="00A86DD4" w:rsidRDefault="00CE6821" w:rsidP="003A5A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division.py</w:t>
      </w:r>
    </w:p>
    <w:p w14:paraId="3D649477" w14:textId="72320679" w:rsidR="00CE6821" w:rsidRPr="00A86DD4" w:rsidRDefault="003A5A20" w:rsidP="003A5A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2F442D" wp14:editId="61AFD37A">
            <wp:extent cx="5940425" cy="2109470"/>
            <wp:effectExtent l="0" t="0" r="3175" b="5080"/>
            <wp:docPr id="4244254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254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5C9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5)  Циклы</w:t>
      </w:r>
    </w:p>
    <w:p w14:paraId="610CF20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Считайте целое число n. Для всех неотрицательных целых чисел  i&lt;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ni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&lt;n выведите i2i2.</w:t>
      </w:r>
    </w:p>
    <w:p w14:paraId="48AD18CF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339D8E1F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Строка, содержащая целое число (n).</w:t>
      </w:r>
    </w:p>
    <w:p w14:paraId="3E621BB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54CD4CBC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201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20</w:t>
      </w:r>
    </w:p>
    <w:p w14:paraId="6305B6AA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loops.py</w:t>
      </w:r>
    </w:p>
    <w:p w14:paraId="64960D68" w14:textId="2B1F7BF1" w:rsidR="00CE6821" w:rsidRPr="00A86DD4" w:rsidRDefault="00CC3F95" w:rsidP="00CC3F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28A37" wp14:editId="6C75C5A3">
            <wp:extent cx="5940425" cy="1666240"/>
            <wp:effectExtent l="0" t="0" r="3175" b="0"/>
            <wp:docPr id="1152107907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07907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CA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6) Функция вывода</w:t>
      </w:r>
    </w:p>
    <w:p w14:paraId="26C2CF3B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Считайте целое число n из стандартного потока ввода.</w:t>
      </w:r>
    </w:p>
    <w:p w14:paraId="1A94CA33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591DD01B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Строка, содержащая целое число (n).</w:t>
      </w:r>
    </w:p>
    <w:p w14:paraId="67C583E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1F615A6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201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20</w:t>
      </w:r>
    </w:p>
    <w:p w14:paraId="05F39EF3" w14:textId="01683968" w:rsidR="00CE6821" w:rsidRPr="00A86DD4" w:rsidRDefault="00CE6821" w:rsidP="00470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print_function.py</w:t>
      </w:r>
    </w:p>
    <w:p w14:paraId="39E3A9BF" w14:textId="196C76CB" w:rsidR="00470481" w:rsidRPr="00A86DD4" w:rsidRDefault="00470481" w:rsidP="004704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16010A" wp14:editId="2854E806">
            <wp:extent cx="5940425" cy="1922780"/>
            <wp:effectExtent l="0" t="0" r="3175" b="1270"/>
            <wp:docPr id="525903160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3160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8D5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7) Узнай, кто занял второе место!</w:t>
      </w:r>
    </w:p>
    <w:p w14:paraId="31AC443C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Учитывая таблицу результатов участников вашей университетской спартакиады, вам необходимо указать результат, занявший второе место. Вам даны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быллы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n участников. Запишите их в список и найдите оценку занявшего второе место.</w:t>
      </w:r>
    </w:p>
    <w:p w14:paraId="38C26E91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16187011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Первая строка содержит n. Вторая строка содержит массив A[] из n целых чисел, разделённых пробелом.</w:t>
      </w:r>
    </w:p>
    <w:p w14:paraId="4290094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2AC0BF1D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Выведите результат, занявший второе место.</w:t>
      </w:r>
    </w:p>
    <w:p w14:paraId="443E4D6E" w14:textId="205A1E4A" w:rsidR="00CE6821" w:rsidRPr="00A86DD4" w:rsidRDefault="00CE6821" w:rsidP="00AC24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second_score.py</w:t>
      </w:r>
    </w:p>
    <w:p w14:paraId="4DB3734C" w14:textId="3D62EDB4" w:rsidR="00AC243B" w:rsidRPr="00A86DD4" w:rsidRDefault="00AC243B" w:rsidP="00AC24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5D707" wp14:editId="77F39AA1">
            <wp:extent cx="5940425" cy="2341245"/>
            <wp:effectExtent l="0" t="0" r="3175" b="1905"/>
            <wp:docPr id="1407563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3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4D8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8) Вложенные списки</w:t>
      </w:r>
    </w:p>
    <w:p w14:paraId="5604025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Учитывая имена и оценки каждого учащегося в классе, сохраните их во вложенном списке и выведите имя (имена) любого учащегося, имеющего вторую по величине оценку.</w:t>
      </w:r>
    </w:p>
    <w:p w14:paraId="72DABCB0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lastRenderedPageBreak/>
        <w:t>Примечание: Если есть несколько учеников со вторыми по величине оценками, расположите их имена в алфавитном порядке и выведите каждое имя с новой строки.</w:t>
      </w:r>
    </w:p>
    <w:p w14:paraId="4C859A2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sz w:val="28"/>
          <w:szCs w:val="28"/>
        </w:rPr>
        <w:t>Например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77D1DD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sz w:val="28"/>
          <w:szCs w:val="28"/>
          <w:lang w:val="en-US"/>
        </w:rPr>
        <w:t>records = [['chi', 20.0], ['beta', 50.0], ['alpha', 50.0]]</w:t>
      </w:r>
    </w:p>
    <w:p w14:paraId="5BBAE340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Упорядоченный список оценок - [20.0,50.0] , поэтому второй по величине балл - 50.0. Есть два студента с таким баллом: ['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beta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']. Имена в алфавитном порядке напечатаны как:</w:t>
      </w:r>
    </w:p>
    <w:p w14:paraId="2BACF18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DD4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 </w:t>
      </w:r>
    </w:p>
    <w:p w14:paraId="24BABBBC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DD4">
        <w:rPr>
          <w:rFonts w:ascii="Times New Roman" w:hAnsi="Times New Roman" w:cs="Times New Roman"/>
          <w:sz w:val="28"/>
          <w:szCs w:val="28"/>
        </w:rPr>
        <w:t>beta</w:t>
      </w:r>
      <w:proofErr w:type="spellEnd"/>
    </w:p>
    <w:p w14:paraId="2AC0E02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4464359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Первая строка содержит целое число (N) -- количество учащихся.</w:t>
      </w:r>
    </w:p>
    <w:p w14:paraId="53690AF8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 2N последующих строках каждый учащийся описывается в 2 строках:</w:t>
      </w:r>
    </w:p>
    <w:p w14:paraId="7FD6A481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- В первой строке указано имя учащегося.</w:t>
      </w:r>
    </w:p>
    <w:p w14:paraId="6871F5F3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- Во второй строке указана его оценка.</w:t>
      </w:r>
    </w:p>
    <w:p w14:paraId="76F56CAD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40571D4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Выведите имя (имена) любого ученика (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), имеющего вторую по величине оценку. Если учеников несколько, расположите их имена в алфавитном порядке и выведите каждое с новой строки.</w:t>
      </w:r>
    </w:p>
    <w:p w14:paraId="690B5DD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741C2FFC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2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52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5</w:t>
      </w:r>
    </w:p>
    <w:p w14:paraId="7869D4CC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Во вводимых данных всегда должен присутствовать хотя бы один учащийся со второй по величине оценкой.</w:t>
      </w:r>
    </w:p>
    <w:p w14:paraId="0F1598DD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nested_list.py</w:t>
      </w:r>
    </w:p>
    <w:p w14:paraId="54A01E92" w14:textId="1D5381AC" w:rsidR="005F44C5" w:rsidRPr="00A86DD4" w:rsidRDefault="005F44C5" w:rsidP="005F44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</w:pPr>
      <w:r w:rsidRPr="00A86DD4">
        <w:rPr>
          <w:rFonts w:ascii="Times New Roman" w:eastAsia="Times New Roman" w:hAnsi="Times New Roman" w:cs="Times New Roman"/>
          <w:noProof/>
          <w:color w:val="808080"/>
          <w:sz w:val="28"/>
          <w:szCs w:val="28"/>
          <w:lang w:eastAsia="ru-RU"/>
        </w:rPr>
        <w:lastRenderedPageBreak/>
        <w:drawing>
          <wp:inline distT="0" distB="0" distL="0" distR="0" wp14:anchorId="27A25397" wp14:editId="11B4A03C">
            <wp:extent cx="5940425" cy="4867910"/>
            <wp:effectExtent l="0" t="0" r="3175" b="8890"/>
            <wp:docPr id="13588441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441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D595" w14:textId="73D1D9DE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 xml:space="preserve">9) </w:t>
      </w:r>
      <w:proofErr w:type="spellStart"/>
      <w:r w:rsidRPr="00A86DD4">
        <w:rPr>
          <w:rFonts w:ascii="Times New Roman" w:hAnsi="Times New Roman" w:cs="Times New Roman"/>
          <w:b/>
          <w:bCs/>
          <w:sz w:val="28"/>
          <w:szCs w:val="28"/>
        </w:rPr>
        <w:t>Cписки</w:t>
      </w:r>
      <w:proofErr w:type="spellEnd"/>
    </w:p>
    <w:p w14:paraId="0D178215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Рассмотрим список (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= []). Вы можете выполнить следующие команды:</w:t>
      </w:r>
    </w:p>
    <w:p w14:paraId="59E6280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i e: вставить целое число e в позицию i.</w:t>
      </w:r>
    </w:p>
    <w:p w14:paraId="6D99C065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: вывести список.</w:t>
      </w:r>
    </w:p>
    <w:p w14:paraId="3E76E39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e: удалить первое вхождение целого числа e.</w:t>
      </w:r>
    </w:p>
    <w:p w14:paraId="72051BB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append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e: вставить целое число e в конце списка.</w:t>
      </w:r>
    </w:p>
    <w:p w14:paraId="49047CB1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: сортировать список.</w:t>
      </w:r>
    </w:p>
    <w:p w14:paraId="4C30640C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: удалить последний элемент из списка.</w:t>
      </w:r>
    </w:p>
    <w:p w14:paraId="777B00B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: перевернуть список.</w:t>
      </w:r>
    </w:p>
    <w:p w14:paraId="44D75CF3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Инициализируйте свой список и считайте из стандартного потока ввода значение n, за которым следуют n строк команд, где каждая команда будет соответствовать одному из приведённых выше 7 типов. Пройдитесь по </w:t>
      </w:r>
      <w:r w:rsidRPr="00A86DD4">
        <w:rPr>
          <w:rFonts w:ascii="Times New Roman" w:hAnsi="Times New Roman" w:cs="Times New Roman"/>
          <w:sz w:val="28"/>
          <w:szCs w:val="28"/>
        </w:rPr>
        <w:lastRenderedPageBreak/>
        <w:t>командам в порядке их ввода и выполните соответствующую операцию в вашем списке.</w:t>
      </w:r>
    </w:p>
    <w:p w14:paraId="1515A27B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7A07181B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Первая строка содержит целое число n,  обозначающее количество команд.</w:t>
      </w:r>
    </w:p>
    <w:p w14:paraId="7D34B253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Каждая строка i из n последующих строк содержит одну из команд, описанных выше.</w:t>
      </w:r>
    </w:p>
    <w:p w14:paraId="69AA175B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3D4EEBFB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* Элементы, добавляемые в список, должны быть целыми числами.</w:t>
      </w:r>
    </w:p>
    <w:p w14:paraId="17BFC19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3271B92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Для каждой команды типа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выведите список с новой строки.</w:t>
      </w:r>
    </w:p>
    <w:p w14:paraId="4FD9196F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lists.py</w:t>
      </w:r>
    </w:p>
    <w:p w14:paraId="102C9786" w14:textId="65216377" w:rsidR="005F44C5" w:rsidRPr="00A86DD4" w:rsidRDefault="005F44C5" w:rsidP="005F44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1C3AA" wp14:editId="3145F828">
            <wp:extent cx="4922520" cy="4808863"/>
            <wp:effectExtent l="0" t="0" r="0" b="0"/>
            <wp:docPr id="50578669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669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081" cy="48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E29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10) Пример обмена</w:t>
      </w:r>
    </w:p>
    <w:p w14:paraId="3A42C1A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lastRenderedPageBreak/>
        <w:t>Вам дается строка, и ваша задача - поменять регистры местами. Другими словами, преобразуйте все строчные буквы в прописные и наоборот.</w:t>
      </w:r>
    </w:p>
    <w:p w14:paraId="2E0BF4D1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1BBBC4E7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Строка (s), содержащая некоторую последовательность символов.</w:t>
      </w:r>
    </w:p>
    <w:p w14:paraId="0D7D96A1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608679F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sz w:val="28"/>
          <w:szCs w:val="28"/>
          <w:lang w:val="en-US"/>
        </w:rPr>
        <w:t>0&lt;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86DD4">
        <w:rPr>
          <w:rFonts w:ascii="Times New Roman" w:hAnsi="Times New Roman" w:cs="Times New Roman"/>
          <w:sz w:val="28"/>
          <w:szCs w:val="28"/>
          <w:lang w:val="en-US"/>
        </w:rPr>
        <w:t>(s)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10000&lt;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86DD4">
        <w:rPr>
          <w:rFonts w:ascii="Times New Roman" w:hAnsi="Times New Roman" w:cs="Times New Roman"/>
          <w:sz w:val="28"/>
          <w:szCs w:val="28"/>
          <w:lang w:val="en-US"/>
        </w:rPr>
        <w:t>(s)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1000</w:t>
      </w:r>
    </w:p>
    <w:p w14:paraId="511C5672" w14:textId="644DDD30" w:rsidR="00CE6821" w:rsidRPr="00A86DD4" w:rsidRDefault="00CE6821" w:rsidP="00547C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swap_case.py</w:t>
      </w:r>
    </w:p>
    <w:p w14:paraId="0CF38675" w14:textId="0223FCE4" w:rsidR="00547CB8" w:rsidRPr="00A86DD4" w:rsidRDefault="00547CB8" w:rsidP="00547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95F11" wp14:editId="4C20A31D">
            <wp:extent cx="5940425" cy="1563370"/>
            <wp:effectExtent l="0" t="0" r="3175" b="0"/>
            <wp:docPr id="2097612766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2766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456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11) Разделение и объединение строк</w:t>
      </w:r>
    </w:p>
    <w:p w14:paraId="29D7E324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Вам через стандартный поток ввода будет предоставлена строка. Разделите строку по пробелу и соедините получившиеся фрагменты с помощью дефиса.</w:t>
      </w:r>
    </w:p>
    <w:p w14:paraId="736BA518" w14:textId="3F6517F1" w:rsidR="00CE6821" w:rsidRPr="00A86DD4" w:rsidRDefault="00CE6821" w:rsidP="00770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86DD4">
        <w:rPr>
          <w:rFonts w:ascii="Times New Roman" w:hAnsi="Times New Roman" w:cs="Times New Roman"/>
          <w:b/>
          <w:bCs/>
          <w:sz w:val="28"/>
          <w:szCs w:val="28"/>
        </w:rPr>
        <w:t>файла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 split_and_join.py</w:t>
      </w:r>
    </w:p>
    <w:p w14:paraId="52C6EE0B" w14:textId="72220D9B" w:rsidR="00770562" w:rsidRPr="00A86DD4" w:rsidRDefault="00770562" w:rsidP="007705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0D983" wp14:editId="0F2EE8C0">
            <wp:extent cx="5940425" cy="654685"/>
            <wp:effectExtent l="0" t="0" r="3175" b="0"/>
            <wp:docPr id="192638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84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C1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12) Поиск слова максимальной длины</w:t>
      </w:r>
    </w:p>
    <w:p w14:paraId="1A7050A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Напишите программу, которая считывает содержимое файла example.txt (приложен к заданию) и выводит на стандартный поток вывода слово максимальной длины, встречающееся в этом файле. Если таких слов несколько, программа должна вывести все. При подсчёте длины слова не должны учитываться знаки препинания, кавычки и прочие спецсимволы.</w:t>
      </w:r>
    </w:p>
    <w:p w14:paraId="61D31200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79666316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Строка, содержащая слово максимальной длины (если таких слов несколько -- каждое на отдельной строке в порядке их встречаемости в тексте).</w:t>
      </w:r>
    </w:p>
    <w:p w14:paraId="67F44212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86DD4">
        <w:rPr>
          <w:rFonts w:ascii="Times New Roman" w:hAnsi="Times New Roman" w:cs="Times New Roman"/>
          <w:b/>
          <w:bCs/>
          <w:sz w:val="28"/>
          <w:szCs w:val="28"/>
        </w:rPr>
        <w:t>файла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 max_word.py</w:t>
      </w:r>
    </w:p>
    <w:p w14:paraId="374B9592" w14:textId="375B8281" w:rsidR="00B068AF" w:rsidRPr="00A86DD4" w:rsidRDefault="00B068AF" w:rsidP="00B068A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AA6674" wp14:editId="453F8FB1">
            <wp:extent cx="5940425" cy="4196080"/>
            <wp:effectExtent l="0" t="0" r="3175" b="0"/>
            <wp:docPr id="5071691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691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F245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13) Агрегирование данных</w:t>
      </w:r>
    </w:p>
    <w:p w14:paraId="329EF90A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 файле products.csv (приложен к заданию) приведены данные ежемесячных трат на продукты для различных категорий потребителей. Напишите программу, которая считывает данные из файла и вычисляет суммарные затраты для каждой категории потребителей (взрослый, пенсионер, ребёнок). Полученные значения выведите на стандартный поток вывода.</w:t>
      </w:r>
    </w:p>
    <w:p w14:paraId="17C4C269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7262FE73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Три числа разделённых пробелами -- суммарные затраты для каждой категории потребителей. Каждое число должно быть округлено до двух знаков после десятичного разделителя.</w:t>
      </w:r>
    </w:p>
    <w:p w14:paraId="5AC8667B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price_sum.py</w:t>
      </w:r>
    </w:p>
    <w:p w14:paraId="44DF3733" w14:textId="1CE18963" w:rsidR="00C829B5" w:rsidRPr="00A86DD4" w:rsidRDefault="00C829B5" w:rsidP="00C829B5">
      <w:pPr>
        <w:spacing w:after="0" w:line="360" w:lineRule="auto"/>
        <w:jc w:val="both"/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</w:pPr>
      <w:r w:rsidRPr="00A86DD4">
        <w:rPr>
          <w:rFonts w:ascii="Times New Roman" w:eastAsia="Times New Roman" w:hAnsi="Times New Roman" w:cs="Times New Roman"/>
          <w:noProof/>
          <w:color w:val="CC7832"/>
          <w:sz w:val="28"/>
          <w:szCs w:val="28"/>
          <w:lang w:eastAsia="ru-RU"/>
        </w:rPr>
        <w:lastRenderedPageBreak/>
        <w:drawing>
          <wp:inline distT="0" distB="0" distL="0" distR="0" wp14:anchorId="13604EAB" wp14:editId="23C3C34B">
            <wp:extent cx="5940425" cy="3807460"/>
            <wp:effectExtent l="0" t="0" r="3175" b="2540"/>
            <wp:docPr id="18648836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836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1241" w14:textId="32821EAA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14) Анаграммы</w:t>
      </w:r>
    </w:p>
    <w:p w14:paraId="1B940C2D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Даны две строки. Определите, можно ли получить одну из другой перестановкой букв.</w:t>
      </w:r>
    </w:p>
    <w:p w14:paraId="19A3D58B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3D43FC01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Программа получает на вход две строки, содержащие только ASCII-символы, не содержащие пробелы.</w:t>
      </w:r>
    </w:p>
    <w:p w14:paraId="74278947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2BCA5D9C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Программа должна вывести слово YES, если одна строка может быть получена из другой перестановкой букв или NO.</w:t>
      </w:r>
    </w:p>
    <w:p w14:paraId="0D75E40B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anagram.py</w:t>
      </w:r>
    </w:p>
    <w:p w14:paraId="5C797FD7" w14:textId="30E77907" w:rsidR="00023E32" w:rsidRPr="00A86DD4" w:rsidRDefault="00023E32" w:rsidP="00023E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1AC341" wp14:editId="4E8410E5">
            <wp:extent cx="5940425" cy="4849495"/>
            <wp:effectExtent l="0" t="0" r="3175" b="8255"/>
            <wp:docPr id="10047340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40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5AFB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15) Пассажиры в метро</w:t>
      </w:r>
    </w:p>
    <w:p w14:paraId="77A31CF5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Для изучения пассажиропотока в метро было записано время входа и время выхода в метро каждого пассажира. На основании этих данных определите, сколько пассажиров было в метро в некоторый заданный момент времени T.</w:t>
      </w:r>
    </w:p>
    <w:p w14:paraId="479AD1AC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196A9844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Программа получает на вход число пассажиров N.</w:t>
      </w:r>
    </w:p>
    <w:p w14:paraId="296027F2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Далее в N строках записано время входа (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AiAi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) и время выхода (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BiBi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) каждого пассажира (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BiAi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). Время задаётся в виде целого числа -- количества минут от начала работы метрополитена. Значения времени входа и времени выхода разделены пробелом.</w:t>
      </w:r>
    </w:p>
    <w:p w14:paraId="68E92E14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 следующей строке дано время T.</w:t>
      </w:r>
    </w:p>
    <w:p w14:paraId="549993D3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22C8E856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lastRenderedPageBreak/>
        <w:t>Выведите одно число: количество пассажиров в момент времени T. Если какой-то пассажир в момент T входит или выходит, то его тоже необходимо посчитать.</w:t>
      </w:r>
    </w:p>
    <w:p w14:paraId="1085E730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metro.py</w:t>
      </w:r>
    </w:p>
    <w:p w14:paraId="3E4442A6" w14:textId="493EBC29" w:rsidR="00C06D6C" w:rsidRPr="00A86DD4" w:rsidRDefault="00C06D6C" w:rsidP="00C06D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553A7" wp14:editId="1CE5E1C1">
            <wp:extent cx="5940425" cy="3994150"/>
            <wp:effectExtent l="0" t="0" r="3175" b="6350"/>
            <wp:docPr id="102297505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7505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3304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16) Игра миньонов</w:t>
      </w:r>
    </w:p>
    <w:p w14:paraId="620CDEA4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Кевин и Стюарт хотят сыграть в «Игру миньонов».</w:t>
      </w:r>
    </w:p>
    <w:p w14:paraId="22C630A4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Правила игры</w:t>
      </w:r>
    </w:p>
    <w:p w14:paraId="2844CF1C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Обоим игрокам даётся одна и та же строка. Оба игрока должны составить подстроки, используя буквы строки. Стюарт должен составить слова, начинающиеся с согласных. Кевину нужно составить слова, начинающиеся с гласных. Игра заканчивается, когда оба игрока составили все возможные подстроки.</w:t>
      </w:r>
    </w:p>
    <w:p w14:paraId="72CA1C3E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Подсчет очков</w:t>
      </w:r>
    </w:p>
    <w:p w14:paraId="4EAA63C5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Игрок получает +1 очко за каждое вхождение подстроки в строку.</w:t>
      </w:r>
    </w:p>
    <w:p w14:paraId="79C2501C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2E883051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Одна строка ввода, содержащая строку S.</w:t>
      </w:r>
    </w:p>
    <w:p w14:paraId="39B26DDD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lastRenderedPageBreak/>
        <w:t>Примечание. Строка будет содержать только буквы верхнего регистра: [A-Z].</w:t>
      </w:r>
    </w:p>
    <w:p w14:paraId="0D2D9A58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2986DA64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Одна строка, содержащая имя победителя (Кевин или Стюарт) и набранное им количество очков (значения должны быть разделены пробелом).</w:t>
      </w:r>
    </w:p>
    <w:p w14:paraId="3574FF8D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47C9A2A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sz w:val="28"/>
          <w:szCs w:val="28"/>
          <w:lang w:val="en-US"/>
        </w:rPr>
        <w:t>0&lt;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86DD4">
        <w:rPr>
          <w:rFonts w:ascii="Times New Roman" w:hAnsi="Times New Roman" w:cs="Times New Roman"/>
          <w:sz w:val="28"/>
          <w:szCs w:val="28"/>
          <w:lang w:val="en-US"/>
        </w:rPr>
        <w:t>(S)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1060&lt;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86DD4">
        <w:rPr>
          <w:rFonts w:ascii="Times New Roman" w:hAnsi="Times New Roman" w:cs="Times New Roman"/>
          <w:sz w:val="28"/>
          <w:szCs w:val="28"/>
          <w:lang w:val="en-US"/>
        </w:rPr>
        <w:t>(S)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106</w:t>
      </w:r>
    </w:p>
    <w:p w14:paraId="1B332436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minion_game.py</w:t>
      </w:r>
    </w:p>
    <w:p w14:paraId="24B43CCC" w14:textId="3380FF2F" w:rsidR="009C1CEE" w:rsidRPr="00A86DD4" w:rsidRDefault="009C1CEE" w:rsidP="009C1C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A79E6" wp14:editId="4EF6E2C0">
            <wp:extent cx="5940425" cy="3983355"/>
            <wp:effectExtent l="0" t="0" r="3175" b="0"/>
            <wp:docPr id="179884996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996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DFE4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17) Високосный год</w:t>
      </w:r>
    </w:p>
    <w:p w14:paraId="56F5F409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Почти каждые четыре года в календарь добавляется дополнительный день — 29 февраля, и этот день называется високосным. Он вносит в календарь поправку на тот факт, что наша планета совершает оборот вокруг Солнца примерно за 365,25 дней.</w:t>
      </w:r>
    </w:p>
    <w:p w14:paraId="349FDEAD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Задача</w:t>
      </w:r>
    </w:p>
    <w:p w14:paraId="742E71C7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Напишите функцию, позволяющую определить, является ли год високосным. Если это високосный год, верните логическое значение True, в противном случае верните 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.</w:t>
      </w:r>
    </w:p>
    <w:p w14:paraId="34CFE4D1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lastRenderedPageBreak/>
        <w:t>Ваша программа должна считывать год для проверки из стандартного потока ввода.</w:t>
      </w:r>
    </w:p>
    <w:p w14:paraId="2689F3C7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1559E892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Строка, содержащая год для проверки (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year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).</w:t>
      </w:r>
    </w:p>
    <w:p w14:paraId="353BE342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558A39FC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1900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year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1051900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year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105</w:t>
      </w:r>
    </w:p>
    <w:p w14:paraId="32DF5EAD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Выходной формат:</w:t>
      </w:r>
    </w:p>
    <w:p w14:paraId="3E3FDC6D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Результат вызова функции (True/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).</w:t>
      </w:r>
    </w:p>
    <w:p w14:paraId="32F829AD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is_leap.py</w:t>
      </w:r>
    </w:p>
    <w:p w14:paraId="05A98B67" w14:textId="230A520C" w:rsidR="00A22040" w:rsidRPr="00A86DD4" w:rsidRDefault="00A22040" w:rsidP="00A220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A5FDD" wp14:editId="46D5ACB9">
            <wp:extent cx="5940425" cy="3191510"/>
            <wp:effectExtent l="0" t="0" r="3175" b="8890"/>
            <wp:docPr id="154568085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8085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2BF6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18) Предпочтения</w:t>
      </w:r>
    </w:p>
    <w:p w14:paraId="77A03D1A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Вам дан массив из n целых чисел. Существуют также 2 непересекающиеся множества A и B, каждое из которых содержит m целых чисел. Вам нравятся все числа в наборе A и не нравятся все числа в наборе B. Ваше первоначальное настроение равно 0. Для каждого целого числа i в массиве, если 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i</w:t>
      </w:r>
      <w:r w:rsidRPr="00A86DD4">
        <w:rPr>
          <w:rFonts w:ascii="Cambria Math" w:hAnsi="Cambria Math" w:cs="Cambria Math"/>
          <w:sz w:val="28"/>
          <w:szCs w:val="28"/>
        </w:rPr>
        <w:t>∈</w:t>
      </w:r>
      <w:r w:rsidRPr="00A86DD4">
        <w:rPr>
          <w:rFonts w:ascii="Times New Roman" w:hAnsi="Times New Roman" w:cs="Times New Roman"/>
          <w:sz w:val="28"/>
          <w:szCs w:val="28"/>
        </w:rPr>
        <w:t>Ai</w:t>
      </w:r>
      <w:r w:rsidRPr="00A86DD4">
        <w:rPr>
          <w:rFonts w:ascii="Cambria Math" w:hAnsi="Cambria Math" w:cs="Cambria Math"/>
          <w:sz w:val="28"/>
          <w:szCs w:val="28"/>
        </w:rPr>
        <w:t>∈</w:t>
      </w:r>
      <w:r w:rsidRPr="00A86DD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, ваше настроение повышается на 1. Если 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i</w:t>
      </w:r>
      <w:r w:rsidRPr="00A86DD4">
        <w:rPr>
          <w:rFonts w:ascii="Cambria Math" w:hAnsi="Cambria Math" w:cs="Cambria Math"/>
          <w:sz w:val="28"/>
          <w:szCs w:val="28"/>
        </w:rPr>
        <w:t>∈</w:t>
      </w:r>
      <w:r w:rsidRPr="00A86DD4">
        <w:rPr>
          <w:rFonts w:ascii="Times New Roman" w:hAnsi="Times New Roman" w:cs="Times New Roman"/>
          <w:sz w:val="28"/>
          <w:szCs w:val="28"/>
        </w:rPr>
        <w:t>Bi</w:t>
      </w:r>
      <w:r w:rsidRPr="00A86DD4">
        <w:rPr>
          <w:rFonts w:ascii="Cambria Math" w:hAnsi="Cambria Math" w:cs="Cambria Math"/>
          <w:sz w:val="28"/>
          <w:szCs w:val="28"/>
        </w:rPr>
        <w:t>∈</w:t>
      </w:r>
      <w:r w:rsidRPr="00A86DD4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, ваше настроение уменьшается на 1. В противном случае ваше настроение не изменится. В конце выведите своё окончательное настроение.</w:t>
      </w:r>
    </w:p>
    <w:p w14:paraId="59550C40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lastRenderedPageBreak/>
        <w:t>Примечание. Поскольку A и B являются множествами, они не содержат повторяющихся элементов. Однако массив может содержать повторяющиеся элементы.</w:t>
      </w:r>
    </w:p>
    <w:p w14:paraId="2EC3CC31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287D3E95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1051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105</w:t>
      </w:r>
    </w:p>
    <w:p w14:paraId="67D6983E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m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1051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m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105</w:t>
      </w:r>
    </w:p>
    <w:p w14:paraId="2E9B729E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i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1091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i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109</w:t>
      </w:r>
    </w:p>
    <w:p w14:paraId="1C88E70D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4B14946C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Первая строка содержит целые числа n и m, разделённые пробелом.</w:t>
      </w:r>
    </w:p>
    <w:p w14:paraId="6F8EBDA3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Вторая строка содержит n целых чисел — элементы массива.</w:t>
      </w:r>
    </w:p>
    <w:p w14:paraId="520DFE37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Третья и четвёртая строки содержат по m целых чисел, входящих в множества A и B соответственно.</w:t>
      </w:r>
    </w:p>
    <w:p w14:paraId="7DDE6250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576E8B33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Выведите одно целое число — ваше общее настроение.</w:t>
      </w:r>
    </w:p>
    <w:p w14:paraId="1698CB1A" w14:textId="72974E2F" w:rsidR="00677E71" w:rsidRPr="00A86DD4" w:rsidRDefault="00677E7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</w:rPr>
        <w:t> happiness.py</w:t>
      </w:r>
    </w:p>
    <w:p w14:paraId="082D16FF" w14:textId="4F1073C1" w:rsidR="006A495E" w:rsidRPr="00A86DD4" w:rsidRDefault="006A495E" w:rsidP="006A495E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calculate_mood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array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set_a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set_b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44D7DCCC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mood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eastAsia="ru-RU"/>
        </w:rPr>
        <w:t>0</w:t>
      </w:r>
    </w:p>
    <w:p w14:paraId="283E65BD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7CD1BF26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Пройти по каждому числу в массиве</w:t>
      </w:r>
    </w:p>
    <w:p w14:paraId="159F1D8D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number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array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143D70BC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number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set_a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141A8CDA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mood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+=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1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 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#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Увеличиваем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настроение</w:t>
      </w:r>
    </w:p>
    <w:p w14:paraId="599A55A5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elif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number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set_b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10D47B9A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mood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-=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eastAsia="ru-RU"/>
        </w:rPr>
        <w:t>1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 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Уменьшаем настроение</w:t>
      </w:r>
    </w:p>
    <w:p w14:paraId="4296828F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231B89F5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return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mood</w:t>
      </w:r>
      <w:proofErr w:type="spellEnd"/>
    </w:p>
    <w:p w14:paraId="728845F5" w14:textId="77777777" w:rsidR="006A495E" w:rsidRPr="00A86DD4" w:rsidRDefault="006A495E" w:rsidP="006A495E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70F0AC8E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Чтение входных данных</w:t>
      </w:r>
    </w:p>
    <w:p w14:paraId="5C18BACC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map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())</w:t>
      </w:r>
    </w:p>
    <w:p w14:paraId="3BC2FDA6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4289A577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Проверка ограничения на n и m</w:t>
      </w:r>
    </w:p>
    <w:p w14:paraId="359DB01B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not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(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1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10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**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5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not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(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1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10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**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5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7D79C888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print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"n и m должны быть в диапазоне от 1 до 10^5."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</w:t>
      </w:r>
    </w:p>
    <w:p w14:paraId="440F099C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0FF0776C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Считываем основной массив</w:t>
      </w:r>
    </w:p>
    <w:p w14:paraId="1722243B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array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list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map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()))</w:t>
      </w:r>
    </w:p>
    <w:p w14:paraId="13D4B58A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62453B42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Проверка на размер массива</w:t>
      </w:r>
    </w:p>
    <w:p w14:paraId="14FF41CC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if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len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array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!=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</w:t>
      </w:r>
    </w:p>
    <w:p w14:paraId="1F8BFB64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print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"Размер основного массива не соответствует n."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</w:t>
      </w:r>
    </w:p>
    <w:p w14:paraId="5837DB5B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71E71C74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#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Считываем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множества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A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и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B</w:t>
      </w:r>
    </w:p>
    <w:p w14:paraId="4A3B8BA5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set_a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set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map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()))</w:t>
      </w:r>
    </w:p>
    <w:p w14:paraId="69691C5E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set_b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set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map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()))</w:t>
      </w:r>
    </w:p>
    <w:p w14:paraId="007243C7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3A9EE5E9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Проверка размерности множеств A и B</w:t>
      </w:r>
    </w:p>
    <w:p w14:paraId="7CE6F375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len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set_a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!=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len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set_b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!=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4316D6AD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print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"Размеры множеств A и B должны быть равны m."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</w:t>
      </w:r>
    </w:p>
    <w:p w14:paraId="5E367866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6AB5BAD1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#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Проверка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ограничений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на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значения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элементов</w:t>
      </w:r>
    </w:p>
    <w:p w14:paraId="58CCD4FE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num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array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+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list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set_a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+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list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set_b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4513F1C9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not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(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1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num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10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**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9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292F79DF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print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"Элементы должны быть в диапазоне от 1 до 10^9."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</w:t>
      </w:r>
    </w:p>
    <w:p w14:paraId="1D632F4A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0119E41B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#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Вычисление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и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вывод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конечного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настроения</w:t>
      </w:r>
    </w:p>
    <w:p w14:paraId="59509874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final_mood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calculate_mood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array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set_a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set_b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</w:t>
      </w:r>
    </w:p>
    <w:p w14:paraId="03F58046" w14:textId="77777777" w:rsidR="006A495E" w:rsidRPr="00A86DD4" w:rsidRDefault="006A495E" w:rsidP="006A495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print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final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_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mood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</w:t>
      </w:r>
    </w:p>
    <w:p w14:paraId="5FD830A4" w14:textId="77777777" w:rsidR="006A495E" w:rsidRPr="00A86DD4" w:rsidRDefault="006A495E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EFFDFF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19) Пиратский корабль</w:t>
      </w:r>
    </w:p>
    <w:p w14:paraId="5EEFECE3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Капитан пиратского корабля награбил больше, чем рассчитывал, а грузоподъёмность его судна ограничена. Помогите ему найти комбинацию наиболее ценных предметов с учётом того, что на корабль можно загружать не только целые предметы, но и их части.</w:t>
      </w:r>
    </w:p>
    <w:p w14:paraId="355FA4B8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313F0208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Первая строка содержит целые числа n и m, разделённые пробелом (n -- грузоподъёмность судна, m -- количество наименований грузов). Далее идёт m срок, в каждой из которых содержится по три значения: название груза, вес (целое число), стоимость (целое число).</w:t>
      </w:r>
    </w:p>
    <w:p w14:paraId="593DC8EB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3251BB4F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Выведите в порядке убывания стоимости список грузов, которые нужно погрузить на корабль. Каждый груз выведите в отдельной строке в формате "название вес стоимость" (вес и стоимость должны быть указаны с учётом </w:t>
      </w:r>
      <w:r w:rsidRPr="00A86DD4">
        <w:rPr>
          <w:rFonts w:ascii="Times New Roman" w:hAnsi="Times New Roman" w:cs="Times New Roman"/>
          <w:sz w:val="28"/>
          <w:szCs w:val="28"/>
        </w:rPr>
        <w:lastRenderedPageBreak/>
        <w:t>ограничения грузоподъёмности судна, в случае дробных значений округлите до второго знака после десятичного разделителя).</w:t>
      </w:r>
    </w:p>
    <w:p w14:paraId="048B9AAC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86DD4">
        <w:rPr>
          <w:rFonts w:ascii="Times New Roman" w:hAnsi="Times New Roman" w:cs="Times New Roman"/>
          <w:b/>
          <w:bCs/>
          <w:sz w:val="28"/>
          <w:szCs w:val="28"/>
        </w:rPr>
        <w:t>файла</w:t>
      </w:r>
      <w:r w:rsidRPr="00A86DD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 pirate_ship.py</w:t>
      </w:r>
    </w:p>
    <w:p w14:paraId="77CFF268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class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7F9369F3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__</w:t>
      </w:r>
      <w:proofErr w:type="spellStart"/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init</w:t>
      </w:r>
      <w:proofErr w:type="spellEnd"/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__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self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name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weight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55549E51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self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name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name</w:t>
      </w:r>
    </w:p>
    <w:p w14:paraId="2A4A59D3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self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weight</w:t>
      </w:r>
    </w:p>
    <w:p w14:paraId="0164C9AD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self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</w:t>
      </w:r>
    </w:p>
    <w:p w14:paraId="1299930B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self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value_per_weight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(</w:t>
      </w:r>
    </w:p>
    <w:p w14:paraId="28AAD262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/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weight</w:t>
      </w:r>
    </w:p>
    <w:p w14:paraId="3C55C039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  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Считаем ценность на единицу веса для сортировки</w:t>
      </w:r>
    </w:p>
    <w:p w14:paraId="40BC18E5" w14:textId="77777777" w:rsidR="000F108C" w:rsidRPr="00A86DD4" w:rsidRDefault="000F108C" w:rsidP="000F108C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0B13E49C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():</w:t>
      </w:r>
    </w:p>
    <w:p w14:paraId="1535D8DD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#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Считывание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ввода</w:t>
      </w:r>
    </w:p>
    <w:p w14:paraId="4DCD65DC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map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())</w:t>
      </w:r>
    </w:p>
    <w:p w14:paraId="5BC97F03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5C1A8AFA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[]</w:t>
      </w:r>
    </w:p>
    <w:p w14:paraId="01528073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55167745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_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range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59EA7472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</w:t>
      </w:r>
    </w:p>
    <w:p w14:paraId="128231AD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name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0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</w:t>
      </w:r>
    </w:p>
    <w:p w14:paraId="27B881C8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weight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1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6C579784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2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775C9631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append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name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weight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))</w:t>
      </w:r>
    </w:p>
    <w:p w14:paraId="35FABDBA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6F4D6002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Сортируем грузы по ценности на единицу веса в порядке убывания</w:t>
      </w:r>
    </w:p>
    <w:p w14:paraId="06692BF5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sort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key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lambda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x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: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x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.value_per_weight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reverse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True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</w:t>
      </w:r>
    </w:p>
    <w:p w14:paraId="0BC819F8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1698E8E8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total_weight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0</w:t>
      </w:r>
    </w:p>
    <w:p w14:paraId="032BCD66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result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[]</w:t>
      </w:r>
    </w:p>
    <w:p w14:paraId="42736F9C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618D9E4C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10FEA64D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if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total_weight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&lt;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  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Пока есть место на судне</w:t>
      </w:r>
    </w:p>
    <w:p w14:paraId="143E7F8A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total_weight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+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3CAF8103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#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Если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помещается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целиком</w:t>
      </w:r>
    </w:p>
    <w:p w14:paraId="33F52C8D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total_weight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+=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.weight</w:t>
      </w:r>
      <w:proofErr w:type="spellEnd"/>
    </w:p>
    <w:p w14:paraId="5FBAFC9B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result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append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.name,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.value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))</w:t>
      </w:r>
    </w:p>
    <w:p w14:paraId="2379A8EB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else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0D51F459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#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Если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помещается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частично</w:t>
      </w:r>
    </w:p>
    <w:p w14:paraId="1C17BDEB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lastRenderedPageBreak/>
        <w:t xml:space="preserve">            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remaining_weight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-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total_weight</w:t>
      </w:r>
      <w:proofErr w:type="spellEnd"/>
    </w:p>
    <w:p w14:paraId="55DDB411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partial_value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(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remaining_weight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/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*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.value</w:t>
      </w:r>
      <w:proofErr w:type="spellEnd"/>
    </w:p>
    <w:p w14:paraId="3551C5E5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total_weight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+=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remaining_weight</w:t>
      </w:r>
      <w:proofErr w:type="spellEnd"/>
    </w:p>
    <w:p w14:paraId="1D21B43E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result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append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cargo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.name,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remaining_weight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partial_value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))</w:t>
      </w:r>
    </w:p>
    <w:p w14:paraId="310C5E07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42801287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#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Вывод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результата</w:t>
      </w:r>
    </w:p>
    <w:p w14:paraId="465392AB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name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weight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result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</w:t>
      </w:r>
    </w:p>
    <w:p w14:paraId="0F2E8ADB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print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{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name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}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{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weight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:.2f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}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{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value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:.2f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}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</w:t>
      </w:r>
    </w:p>
    <w:p w14:paraId="0791BA25" w14:textId="77777777" w:rsidR="000F108C" w:rsidRPr="00A86DD4" w:rsidRDefault="000F108C" w:rsidP="000F108C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7C9ED4F6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if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__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name</w:t>
      </w:r>
      <w:proofErr w:type="spellEnd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__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"__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main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__"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</w:t>
      </w:r>
    </w:p>
    <w:p w14:paraId="745CD20E" w14:textId="77777777" w:rsidR="000F108C" w:rsidRPr="00A86DD4" w:rsidRDefault="000F108C" w:rsidP="000F108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main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()</w:t>
      </w:r>
    </w:p>
    <w:p w14:paraId="16A22146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20) Произведение матриц</w:t>
      </w:r>
    </w:p>
    <w:p w14:paraId="64E34535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Напишите функцию, которая вычисляет произведение двух квадратных матриц (A и B). При реализации нельзя использовать сторонние библиотеки (</w:t>
      </w:r>
      <w:proofErr w:type="spellStart"/>
      <w:r w:rsidRPr="00A86DD4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 xml:space="preserve"> и т. д.).</w:t>
      </w:r>
    </w:p>
    <w:p w14:paraId="7DE2E6BB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ввода:</w:t>
      </w:r>
    </w:p>
    <w:p w14:paraId="04BA8408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Первая строка содержит целое число n -- размерность матрицы.</w:t>
      </w:r>
    </w:p>
    <w:p w14:paraId="0267D032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Далее идут 2n строк, содержащие по n целых чисел, разделённых пробелами, -- содержимое матриц (первые n строк относятся к матрице A, остальные -- к матрице B).</w:t>
      </w:r>
    </w:p>
    <w:p w14:paraId="63AAC4DC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Формат вывода:</w:t>
      </w:r>
    </w:p>
    <w:p w14:paraId="294F1CB1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Произведение матриц A и B (n строк по n целых чисел, разделённых пробелами).</w:t>
      </w:r>
    </w:p>
    <w:p w14:paraId="5B0C8AF1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0B3B14D3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2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102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n</w:t>
      </w:r>
      <w:r w:rsidRPr="00A86DD4">
        <w:rPr>
          <w:rFonts w:ascii="Cambria Math" w:hAnsi="Cambria Math" w:cs="Cambria Math"/>
          <w:sz w:val="28"/>
          <w:szCs w:val="28"/>
        </w:rPr>
        <w:t>⩽</w:t>
      </w:r>
      <w:r w:rsidRPr="00A86DD4">
        <w:rPr>
          <w:rFonts w:ascii="Times New Roman" w:hAnsi="Times New Roman" w:cs="Times New Roman"/>
          <w:sz w:val="28"/>
          <w:szCs w:val="28"/>
        </w:rPr>
        <w:t>10</w:t>
      </w:r>
    </w:p>
    <w:p w14:paraId="749A8AE3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b/>
          <w:bCs/>
          <w:sz w:val="28"/>
          <w:szCs w:val="28"/>
        </w:rPr>
        <w:t>Название файла: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 matrix</w:t>
      </w:r>
      <w:r w:rsidRPr="00A86DD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mult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6500C776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matrix_multiply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B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69F0ED2E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Инициализируем результирующую матрицу C нулями</w:t>
      </w:r>
    </w:p>
    <w:p w14:paraId="5AC7EC74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eastAsia="ru-RU"/>
        </w:rPr>
        <w:t>C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[[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eastAsia="ru-RU"/>
        </w:rPr>
        <w:t>0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*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for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_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in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eastAsia="ru-RU"/>
        </w:rPr>
        <w:t>range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)]</w:t>
      </w:r>
    </w:p>
    <w:p w14:paraId="42C709D0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68D04B13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Выполняем умножение матриц</w:t>
      </w:r>
    </w:p>
    <w:p w14:paraId="19DD01EE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for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i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in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eastAsia="ru-RU"/>
        </w:rPr>
        <w:t>range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):</w:t>
      </w:r>
    </w:p>
    <w:p w14:paraId="4E9FBBC3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j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range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60F2F96F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k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range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6458101B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lastRenderedPageBreak/>
        <w:t xml:space="preserve">               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C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][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j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+=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][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*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B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][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j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</w:t>
      </w:r>
    </w:p>
    <w:p w14:paraId="216ED485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33DBBDB2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return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C</w:t>
      </w:r>
    </w:p>
    <w:p w14:paraId="1009252B" w14:textId="77777777" w:rsidR="00D709DF" w:rsidRPr="00A86DD4" w:rsidRDefault="00D709DF" w:rsidP="00D709DF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49E38B62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def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main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():</w:t>
      </w:r>
    </w:p>
    <w:p w14:paraId="39670140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Считываем размерность матриц</w:t>
      </w:r>
    </w:p>
    <w:p w14:paraId="3FA7B523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eastAsia="ru-RU"/>
        </w:rPr>
        <w:t>int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input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())</w:t>
      </w:r>
    </w:p>
    <w:p w14:paraId="1FDCE518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if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eastAsia="ru-RU"/>
        </w:rPr>
        <w:t>2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&lt;=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eastAsia="ru-RU"/>
        </w:rPr>
        <w:t>10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</w:t>
      </w:r>
    </w:p>
    <w:p w14:paraId="784D9A57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Считываем первую матрицу A и заполняем строки</w:t>
      </w:r>
    </w:p>
    <w:p w14:paraId="5426E687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[]</w:t>
      </w:r>
    </w:p>
    <w:p w14:paraId="7366AAAC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_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range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44AE7C53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row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list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map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()))</w:t>
      </w:r>
    </w:p>
    <w:p w14:paraId="74E44F18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eastAsia="ru-RU"/>
        </w:rPr>
        <w:t>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append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row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</w:t>
      </w:r>
    </w:p>
    <w:p w14:paraId="75BB4ED7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2DCC8984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Считываем вторую матрицу B и заполняем строки</w:t>
      </w:r>
    </w:p>
    <w:p w14:paraId="1AC446BA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B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[]</w:t>
      </w:r>
    </w:p>
    <w:p w14:paraId="76DA02C4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for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_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range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24A9180F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row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list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map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()))</w:t>
      </w:r>
    </w:p>
    <w:p w14:paraId="060CBEDC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eastAsia="ru-RU"/>
        </w:rPr>
        <w:t>B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append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row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</w:t>
      </w:r>
    </w:p>
    <w:p w14:paraId="3202B55F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2CF4C0E0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Получаем результат умножения матриц</w:t>
      </w:r>
    </w:p>
    <w:p w14:paraId="4498102A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C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matrix_multiply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B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</w:t>
      </w:r>
    </w:p>
    <w:p w14:paraId="18B0FD57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58F3C387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7F848E"/>
          <w:sz w:val="28"/>
          <w:szCs w:val="28"/>
          <w:lang w:eastAsia="ru-RU"/>
        </w:rPr>
        <w:t># Выводим результирующую матрицу</w:t>
      </w:r>
    </w:p>
    <w:p w14:paraId="1AA0F27A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for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row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in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eastAsia="ru-RU"/>
        </w:rPr>
        <w:t>C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</w:t>
      </w:r>
    </w:p>
    <w:p w14:paraId="2B830365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print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 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join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map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str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row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)))</w:t>
      </w:r>
    </w:p>
    <w:p w14:paraId="5C2601B2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else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</w:t>
      </w:r>
    </w:p>
    <w:p w14:paraId="391BF8DC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print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"Неверный размер матрицы (должен быть от 2 до 10)."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</w:t>
      </w:r>
    </w:p>
    <w:p w14:paraId="0126D8AE" w14:textId="77777777" w:rsidR="00D709DF" w:rsidRPr="00A86DD4" w:rsidRDefault="00D709DF" w:rsidP="00D709DF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4A534CFF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proofErr w:type="spellStart"/>
      <w:r w:rsidRPr="00A86DD4">
        <w:rPr>
          <w:rFonts w:ascii="Consolas" w:eastAsia="Times New Roman" w:hAnsi="Consolas" w:cs="Times New Roman"/>
          <w:color w:val="C678DD"/>
          <w:sz w:val="28"/>
          <w:szCs w:val="28"/>
          <w:lang w:eastAsia="ru-RU"/>
        </w:rPr>
        <w:t>if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__</w:t>
      </w:r>
      <w:proofErr w:type="spellStart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name</w:t>
      </w:r>
      <w:proofErr w:type="spellEnd"/>
      <w:r w:rsidRPr="00A86DD4">
        <w:rPr>
          <w:rFonts w:ascii="Consolas" w:eastAsia="Times New Roman" w:hAnsi="Consolas" w:cs="Times New Roman"/>
          <w:color w:val="E06C75"/>
          <w:sz w:val="28"/>
          <w:szCs w:val="28"/>
          <w:lang w:eastAsia="ru-RU"/>
        </w:rPr>
        <w:t>__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"__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main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__"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</w:t>
      </w:r>
    </w:p>
    <w:p w14:paraId="78BDBEE8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proofErr w:type="spellStart"/>
      <w:r w:rsidRPr="00A86DD4">
        <w:rPr>
          <w:rFonts w:ascii="Consolas" w:eastAsia="Times New Roman" w:hAnsi="Consolas" w:cs="Times New Roman"/>
          <w:color w:val="61AFEF"/>
          <w:sz w:val="28"/>
          <w:szCs w:val="28"/>
          <w:lang w:eastAsia="ru-RU"/>
        </w:rPr>
        <w:t>main</w:t>
      </w:r>
      <w:proofErr w:type="spellEnd"/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()</w:t>
      </w:r>
    </w:p>
    <w:p w14:paraId="2251C1A5" w14:textId="77777777" w:rsidR="00D709DF" w:rsidRPr="00A86DD4" w:rsidRDefault="00D709DF" w:rsidP="00D709D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</w:p>
    <w:p w14:paraId="43AA6440" w14:textId="3DA878EC" w:rsidR="00C82EEA" w:rsidRPr="00A86DD4" w:rsidRDefault="00C82EEA" w:rsidP="00D709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 xml:space="preserve">Всего было проведено </w:t>
      </w:r>
      <w:r w:rsidR="00D709DF" w:rsidRPr="00A86DD4">
        <w:rPr>
          <w:rFonts w:ascii="Times New Roman" w:hAnsi="Times New Roman" w:cs="Times New Roman"/>
          <w:sz w:val="28"/>
          <w:szCs w:val="28"/>
        </w:rPr>
        <w:t>64</w:t>
      </w:r>
      <w:r w:rsidRPr="00A86DD4">
        <w:rPr>
          <w:rFonts w:ascii="Times New Roman" w:hAnsi="Times New Roman" w:cs="Times New Roman"/>
          <w:sz w:val="28"/>
          <w:szCs w:val="28"/>
        </w:rPr>
        <w:t xml:space="preserve"> тестов с помощью файла </w:t>
      </w:r>
      <w:r w:rsidRPr="00A86DD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86D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6DD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86DD4">
        <w:rPr>
          <w:rFonts w:ascii="Times New Roman" w:hAnsi="Times New Roman" w:cs="Times New Roman"/>
          <w:sz w:val="28"/>
          <w:szCs w:val="28"/>
        </w:rPr>
        <w:t>:</w:t>
      </w:r>
    </w:p>
    <w:p w14:paraId="75F9C8B5" w14:textId="14702B3C" w:rsidR="00D709DF" w:rsidRPr="00A86DD4" w:rsidRDefault="00D709DF" w:rsidP="00D709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76C4C" wp14:editId="607E6CD1">
            <wp:extent cx="5940425" cy="1045845"/>
            <wp:effectExtent l="0" t="0" r="3175" b="1905"/>
            <wp:docPr id="2084300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00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100E" w14:textId="77777777" w:rsidR="00C82EEA" w:rsidRPr="00A86DD4" w:rsidRDefault="00C82EEA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DD4">
        <w:rPr>
          <w:rFonts w:ascii="Times New Roman" w:hAnsi="Times New Roman" w:cs="Times New Roman"/>
          <w:sz w:val="28"/>
          <w:szCs w:val="28"/>
        </w:rPr>
        <w:t>Код тестов представлен ниже:</w:t>
      </w:r>
    </w:p>
    <w:p w14:paraId="27FFFB3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import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subprocess</w:t>
      </w:r>
    </w:p>
    <w:p w14:paraId="22563E4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lastRenderedPageBreak/>
        <w:t>import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proofErr w:type="spellEnd"/>
    </w:p>
    <w:p w14:paraId="61A12CC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7F406E9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INTERPRETER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"python"</w:t>
      </w:r>
    </w:p>
    <w:p w14:paraId="65E07B70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6FEC620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filename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None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5A78DD4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proc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subprocess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</w:p>
    <w:p w14:paraId="69CD3AF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[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INTERPRETER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filename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],</w:t>
      </w:r>
    </w:p>
    <w:p w14:paraId="015BF79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join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if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else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[]),</w:t>
      </w:r>
    </w:p>
    <w:p w14:paraId="403617E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capture_output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True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763EB2C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text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True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5E5E8A9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check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D19A66"/>
          <w:sz w:val="28"/>
          <w:szCs w:val="28"/>
          <w:lang w:val="en-US" w:eastAsia="ru-RU"/>
        </w:rPr>
        <w:t>False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6BF8739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)</w:t>
      </w:r>
    </w:p>
    <w:p w14:paraId="3577376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return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proc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stdout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</w:t>
      </w:r>
    </w:p>
    <w:p w14:paraId="39964D34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561CA05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{</w:t>
      </w:r>
    </w:p>
    <w:p w14:paraId="23407C1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"python_if_else"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7BE4EDD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"Weird"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18865F5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"Not Weird"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7604C35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"Weird"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2FC754B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"Weird"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0D0A0EF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Not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 xml:space="preserve"> 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Weird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55EC86F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],</w:t>
      </w:r>
    </w:p>
    <w:p w14:paraId="6E03D51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arithmetic_operators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 [</w:t>
      </w:r>
    </w:p>
    <w:p w14:paraId="241338F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"-1"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107C17A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03A3E13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"Числа должны быть в диапазоне от 1 до 10^10"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4103F7B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],</w:t>
      </w:r>
    </w:p>
    <w:p w14:paraId="5043D1B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division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 [</w:t>
      </w:r>
    </w:p>
    <w:p w14:paraId="54D070C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"2.0"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5B84723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"1.6666666666666667"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031D961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"На ноль делить нельзя"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2113FDD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],</w:t>
      </w:r>
    </w:p>
    <w:p w14:paraId="16FD38B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loops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 [</w:t>
      </w:r>
    </w:p>
    <w:p w14:paraId="0B764DC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5493929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"9"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3C6B213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"Число должно быть в диапазоне от 1 до 20 включительно."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74E51E1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"-5"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],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"Число должно быть в диапазоне от 1 до 20 включительно."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]),</w:t>
      </w:r>
    </w:p>
    <w:p w14:paraId="14BFD7D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],</w:t>
      </w:r>
    </w:p>
    <w:p w14:paraId="1EC7D5E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print_function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 [</w:t>
      </w:r>
    </w:p>
    <w:p w14:paraId="7364E7D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lastRenderedPageBreak/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"12345"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011FDBE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"12345678910"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3E4520C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"Число должно быть в диапазоне от 1 до 20 включительно."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7D07AB5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],</w:t>
      </w:r>
    </w:p>
    <w:p w14:paraId="2A460D1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second_score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 [</w:t>
      </w:r>
    </w:p>
    <w:p w14:paraId="5C71F4F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"10 10 10 10 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"Недостаточно данных"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1ACF82F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"7"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"100 99 100 98 99 98 97"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"99"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25E12D4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 5 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"Недостаточно данных"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4A91EE6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],</w:t>
      </w:r>
    </w:p>
    <w:p w14:paraId="5B74C74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"nested_list"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2A0ED0E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</w:p>
    <w:p w14:paraId="1571186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   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"Anna"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"Borya"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"Sergey"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"Ivan"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],</w:t>
      </w:r>
    </w:p>
    <w:p w14:paraId="2EC1927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"Anna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Borya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Sergey"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531BB1E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),</w:t>
      </w:r>
    </w:p>
    <w:p w14:paraId="68857F6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</w:p>
    <w:p w14:paraId="647575F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    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"7"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"Anna"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"Borya"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"Sergey"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"Egor"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],</w:t>
      </w:r>
    </w:p>
    <w:p w14:paraId="093CA0D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"Число должно быть в диапазоне от 2 до 5 включительно."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75F30C7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0832A34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"Ivan"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"Alexey"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"Alexey"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19AD9CB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34615FB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"lists"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16A0A28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"7"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"insert 0 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"insert 1 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"print"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"[5, 10]"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2B88DD3B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"append 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"pop"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"print"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"[]"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3C9BEA6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"append 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"append 20"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"remove 10"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"print"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"[20]"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447BBC8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59FC0B0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"swap_case"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353F63FB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"Hello World"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"hELLO wORLD"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5BEB719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"123abcDEF"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"123ABCdef"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7272A7A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3396385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"!@#$%^&amp;*"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"!@#$%^&amp;*"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24FC1B8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76B8CD2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"split_and_join"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2AA42DF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"Hello World"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"Hello-World"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7783FE8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</w:p>
    <w:p w14:paraId="1DC8317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   Hello   How   are you   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241DC97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"Hello-How-are-you"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25C5C48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),</w:t>
      </w:r>
    </w:p>
    <w:p w14:paraId="2F1125AB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</w:p>
    <w:p w14:paraId="3FDED48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lastRenderedPageBreak/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"Hiii       What's a lovely day!   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628D37B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"Hiii-What's-a-lovely-day!"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5E9EF8B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),</w:t>
      </w:r>
    </w:p>
    <w:p w14:paraId="13B855C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21BF903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"SingleWord"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"SingleWord"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4D0BFDB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60116C1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"max_word"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176C659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"example.txt"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сосредоточенности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3481B39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"example_2.txt"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распростился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6ED34CA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"example_3.txt"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Файл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пуст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3B3036E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43B6F13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"price_sum"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5C4FC44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"products.csv"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"6842.84 5891.06 0.00"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7B29018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6F2D557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"anagram"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3933940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"listen"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"silent"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"YES"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0AC2075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"apple"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"papet"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"NO"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50A05CB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"YES"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33109BB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"b"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"NO"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1F33664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"abcd"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"ab"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"NO"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11E833C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1416F55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"metro"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4FCDFBB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"30 35"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"15 26"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"25 75"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"30 59"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"12 61"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2C3E8CC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"15 20"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"20 35"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"41 56"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"10 60"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76AB53FB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25C1AC0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"minion_game"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11F1A5D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"Banana"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Стюарт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 xml:space="preserve"> 12"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7E7326E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 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"Строка должна содержать от 1 до 10^6 символов."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22A76B6B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Кевин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 xml:space="preserve"> 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0BD0AE1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5FB316A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"is_leap"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7479A36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"1901"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"False"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797F1F0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"202"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"Год должен быть в диапазоне от 1900 до 10^5."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1CD643C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"2024"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"True"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62F238D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"100000000000000000"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"Год должен быть в диапазоне от 1900 до 10^5."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017ADE3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],</w:t>
      </w:r>
    </w:p>
    <w:p w14:paraId="61AB4BC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is_leap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 [</w:t>
      </w:r>
    </w:p>
    <w:p w14:paraId="0386F7C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"1901"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False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6BDD1EA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lastRenderedPageBreak/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"202"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"Год должен быть в диапазоне от 1900 до 10^5."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1CECF84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"2024"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"True"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49FE9EE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4821EFB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"happiness"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58F5E80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</w:p>
    <w:p w14:paraId="6CD2C58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    [</w:t>
      </w:r>
    </w:p>
    <w:p w14:paraId="6CF1CC3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"12 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1333A4D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"16 41 52 37 89 41 25 67 12 23 45 65"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3F4847C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"16 20 52 23 40"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52F6EF3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"17 41 65 47 12"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6644F5B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    ],</w:t>
      </w:r>
    </w:p>
    <w:p w14:paraId="7E933F4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"-1"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71F0544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),</w:t>
      </w:r>
    </w:p>
    <w:p w14:paraId="2BDED40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 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"10 20 30 40"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"10 30"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"20 40"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1E790A7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 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"100 200 300"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"100 200 300"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"400 500 600"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2492CBE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 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"10 20 30"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"40 50 60"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"10 20 30"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"-3"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2EA5F70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 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"100"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"200"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"300"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),</w:t>
      </w:r>
    </w:p>
    <w:p w14:paraId="3002764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],</w:t>
      </w:r>
    </w:p>
    <w:p w14:paraId="698128A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"pirate_ship"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: [</w:t>
      </w:r>
    </w:p>
    <w:p w14:paraId="1B00C5B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(</w:t>
      </w:r>
    </w:p>
    <w:p w14:paraId="07ACCDE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    [</w:t>
      </w:r>
    </w:p>
    <w:p w14:paraId="0B64C08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"500 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333B0D8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"giri 100 1500"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7B82D20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"TV 70 20000"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64BF41A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"bed 400 15000"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1846CD6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"sofa 150 30000"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6F41EC0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            ],</w:t>
      </w:r>
    </w:p>
    <w:p w14:paraId="4F09016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"TV 70.00 20000.00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sofa 150.00 30000.00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bed 280.00 10500.00"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</w:p>
    <w:p w14:paraId="2787375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0963C30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</w:t>
      </w:r>
    </w:p>
    <w:p w14:paraId="533EA28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    [</w:t>
      </w:r>
    </w:p>
    <w:p w14:paraId="24ED5EC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"200 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415A7E7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"стул 56 250"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47B28A9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"стол 120 560"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277B001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"принтер 30 1500"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34BF78A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"ручка 1 5"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30837F2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"ноутбук 25 20000"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3FB1934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"колонки 50 5000"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1A6C90D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    ],</w:t>
      </w:r>
    </w:p>
    <w:p w14:paraId="51FC835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lastRenderedPageBreak/>
        <w:t xml:space="preserve">        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"ноутбук 25.00 20000.00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\</w:t>
      </w:r>
      <w:proofErr w:type="spellStart"/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колонки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 xml:space="preserve"> 50.00 5000.00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\</w:t>
      </w:r>
      <w:proofErr w:type="spellStart"/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принтер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 xml:space="preserve"> 30.00 1500.00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\</w:t>
      </w:r>
      <w:proofErr w:type="spellStart"/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ручка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 xml:space="preserve"> 1.00 5.00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\</w:t>
      </w:r>
      <w:proofErr w:type="spellStart"/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стол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 xml:space="preserve"> 94.00 438.67"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,</w:t>
      </w:r>
    </w:p>
    <w:p w14:paraId="5F4732D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),</w:t>
      </w:r>
    </w:p>
    <w:p w14:paraId="497534B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],</w:t>
      </w:r>
    </w:p>
    <w:p w14:paraId="30746AE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proofErr w:type="spellStart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matrix_mult</w:t>
      </w:r>
      <w:proofErr w:type="spellEnd"/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: [</w:t>
      </w:r>
    </w:p>
    <w:p w14:paraId="7D362DFB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 2"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"3 4"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"5 6"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"7 8"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"19 22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43 50"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228EDF0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"Неверный размер матрицы (должен быть от 2 до 10)."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5E0E2E0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        ([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"11"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],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eastAsia="ru-RU"/>
        </w:rPr>
        <w:t>"Неверный размер матрицы (должен быть от 2 до 10)."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>),</w:t>
      </w:r>
    </w:p>
    <w:p w14:paraId="6109E99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],</w:t>
      </w:r>
    </w:p>
    <w:p w14:paraId="54530E2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}</w:t>
      </w:r>
    </w:p>
    <w:p w14:paraId="11531F9A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3CF00F3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test_hello_world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():</w:t>
      </w:r>
    </w:p>
    <w:p w14:paraId="60849AA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"hello_world.py"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"Hello, world!"</w:t>
      </w:r>
    </w:p>
    <w:p w14:paraId="5A2CF0AC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0919DCB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"python_if_else"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40341C7C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test_python_if_else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2A35A50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"python_if_else.py"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 [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])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6707D6AD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32C3975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"arithmetic_operators"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1491E56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test_arithmetic_operators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3C1AA9D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"arithmetic_operators.py"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65F25586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1CC7ED4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"division"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3CE61FA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test_division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6358E3E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"division.py"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642B91B2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76813AC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"loops"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56B880F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test_loops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7F3959A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"loops.py"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split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\n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563048A8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156046D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"print_function"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298AC94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test_print_function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4C5959F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"print_function.py"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1ADD9ED8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432381D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"second_score"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4438BF8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test_second_score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5017FD7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"second_score.py"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4362FE18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47BAA5F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"nested_list"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5E7E37B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test_nested_list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2B2B734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"nested_list.py"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3CF1DC1C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2595E0E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"lists"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01E3049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test_lists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7D3417E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"lists.py"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5285ED35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76E9F79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"swap_case"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08CB9CC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test_swap_case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0649E77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"swap_case.py"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 [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5C40A487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36F4BE0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"split_and_join"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662A534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test_split_and_join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00CAA57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"split_and_join.py"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 [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793B7131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78725B4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"max_word"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5624057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lastRenderedPageBreak/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test_max_word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3EF25DE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"max_word.py"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73093F2E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44C9C6D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"price_sum"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0BDEEF9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test_price_sum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02995B0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"price_sum.py"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5044FA39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014033C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"anagram"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170F265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test_anagram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3B3DE72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"anagram.py"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50D91CC4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343174B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"metro"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6856EDA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test_metro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69E774A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"metro.py"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6F734731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347F0DCD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"minion_game"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094133A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test_minion_game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2566B69A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"minion_game.py"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7078093C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48073417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"is_leap"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5766226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test_is_leap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0442D7A3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"is_leap.py"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13573241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132F9745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"happiness"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23CAF9A0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test_happiness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3CD73482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"happiness.py"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270640B6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35ED45A8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lastRenderedPageBreak/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"pirate_ship"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6A961911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test_pirate_ship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1B4C959E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"pirate_ship.py"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64148C36" w14:textId="77777777" w:rsidR="00F16693" w:rsidRPr="00A86DD4" w:rsidRDefault="00F16693" w:rsidP="00F16693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0353EE34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@</w:t>
      </w:r>
      <w:r w:rsidRPr="00A86DD4">
        <w:rPr>
          <w:rFonts w:ascii="Consolas" w:eastAsia="Times New Roman" w:hAnsi="Consolas" w:cs="Times New Roman"/>
          <w:color w:val="E5C07B"/>
          <w:sz w:val="28"/>
          <w:szCs w:val="28"/>
          <w:lang w:val="en-US" w:eastAsia="ru-RU"/>
        </w:rPr>
        <w:t>pytest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mark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parametrize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"input_data, expected"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,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test_data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[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"matrix_mult"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])</w:t>
      </w:r>
    </w:p>
    <w:p w14:paraId="45E5FAA9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def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test_matrix_mult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):</w:t>
      </w:r>
    </w:p>
    <w:p w14:paraId="22CE00F6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    </w:t>
      </w:r>
      <w:r w:rsidRPr="00A86DD4">
        <w:rPr>
          <w:rFonts w:ascii="Consolas" w:eastAsia="Times New Roman" w:hAnsi="Consolas" w:cs="Times New Roman"/>
          <w:color w:val="C678DD"/>
          <w:sz w:val="28"/>
          <w:szCs w:val="28"/>
          <w:lang w:val="en-US" w:eastAsia="ru-RU"/>
        </w:rPr>
        <w:t>assert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run_script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(</w:t>
      </w:r>
      <w:r w:rsidRPr="00A86DD4">
        <w:rPr>
          <w:rFonts w:ascii="Consolas" w:eastAsia="Times New Roman" w:hAnsi="Consolas" w:cs="Times New Roman"/>
          <w:color w:val="98C379"/>
          <w:sz w:val="28"/>
          <w:szCs w:val="28"/>
          <w:lang w:val="en-US" w:eastAsia="ru-RU"/>
        </w:rPr>
        <w:t>"matrix_mult.py"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,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input_data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>).</w:t>
      </w:r>
      <w:r w:rsidRPr="00A86DD4">
        <w:rPr>
          <w:rFonts w:ascii="Consolas" w:eastAsia="Times New Roman" w:hAnsi="Consolas" w:cs="Times New Roman"/>
          <w:color w:val="61AFEF"/>
          <w:sz w:val="28"/>
          <w:szCs w:val="28"/>
          <w:lang w:val="en-US" w:eastAsia="ru-RU"/>
        </w:rPr>
        <w:t>strip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() </w:t>
      </w:r>
      <w:r w:rsidRPr="00A86DD4">
        <w:rPr>
          <w:rFonts w:ascii="Consolas" w:eastAsia="Times New Roman" w:hAnsi="Consolas" w:cs="Times New Roman"/>
          <w:color w:val="56B6C2"/>
          <w:sz w:val="28"/>
          <w:szCs w:val="28"/>
          <w:lang w:val="en-US" w:eastAsia="ru-RU"/>
        </w:rPr>
        <w:t>==</w:t>
      </w:r>
      <w:r w:rsidRPr="00A86DD4"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  <w:t xml:space="preserve"> </w:t>
      </w:r>
      <w:r w:rsidRPr="00A86DD4">
        <w:rPr>
          <w:rFonts w:ascii="Consolas" w:eastAsia="Times New Roman" w:hAnsi="Consolas" w:cs="Times New Roman"/>
          <w:color w:val="E06C75"/>
          <w:sz w:val="28"/>
          <w:szCs w:val="28"/>
          <w:lang w:val="en-US" w:eastAsia="ru-RU"/>
        </w:rPr>
        <w:t>expected</w:t>
      </w:r>
    </w:p>
    <w:p w14:paraId="5407A67F" w14:textId="77777777" w:rsidR="00F16693" w:rsidRPr="00A86DD4" w:rsidRDefault="00F16693" w:rsidP="00F1669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eastAsia="ru-RU"/>
        </w:rPr>
      </w:pPr>
    </w:p>
    <w:p w14:paraId="42DDF1E5" w14:textId="77777777" w:rsidR="00CE6821" w:rsidRPr="00A86DD4" w:rsidRDefault="00CE6821" w:rsidP="008B29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E6821" w:rsidRPr="00A86D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422"/>
    <w:rsid w:val="00023E32"/>
    <w:rsid w:val="000F108C"/>
    <w:rsid w:val="003821EB"/>
    <w:rsid w:val="003A5A20"/>
    <w:rsid w:val="003C05F2"/>
    <w:rsid w:val="0046666E"/>
    <w:rsid w:val="00470481"/>
    <w:rsid w:val="00547CB8"/>
    <w:rsid w:val="005865D0"/>
    <w:rsid w:val="005F44C5"/>
    <w:rsid w:val="00677E71"/>
    <w:rsid w:val="006A495E"/>
    <w:rsid w:val="00770562"/>
    <w:rsid w:val="007C2422"/>
    <w:rsid w:val="008B2972"/>
    <w:rsid w:val="00926C4A"/>
    <w:rsid w:val="009442AC"/>
    <w:rsid w:val="009873DF"/>
    <w:rsid w:val="009C1CEE"/>
    <w:rsid w:val="00A22040"/>
    <w:rsid w:val="00A86DD4"/>
    <w:rsid w:val="00AC243B"/>
    <w:rsid w:val="00B068AF"/>
    <w:rsid w:val="00C06D6C"/>
    <w:rsid w:val="00C829B5"/>
    <w:rsid w:val="00C82EEA"/>
    <w:rsid w:val="00CC3F95"/>
    <w:rsid w:val="00CE6821"/>
    <w:rsid w:val="00D709DF"/>
    <w:rsid w:val="00F16693"/>
    <w:rsid w:val="00F32CFA"/>
    <w:rsid w:val="00F6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0240E"/>
  <w15:chartTrackingRefBased/>
  <w15:docId w15:val="{D8AC1AFC-9A44-4E6B-990B-E2ED0D5D9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6666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C82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Нет списка1"/>
    <w:next w:val="a2"/>
    <w:uiPriority w:val="99"/>
    <w:semiHidden/>
    <w:unhideWhenUsed/>
    <w:rsid w:val="00F16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3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3677</Words>
  <Characters>20964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Светлана Косарева 231-3211</cp:lastModifiedBy>
  <cp:revision>4</cp:revision>
  <dcterms:created xsi:type="dcterms:W3CDTF">2025-02-17T12:53:00Z</dcterms:created>
  <dcterms:modified xsi:type="dcterms:W3CDTF">2025-02-17T17:45:00Z</dcterms:modified>
</cp:coreProperties>
</file>