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03D064" w14:textId="77777777" w:rsidR="006E17CF" w:rsidRDefault="006E17CF" w:rsidP="006E17CF">
      <w:pPr>
        <w:pStyle w:val="a3"/>
        <w:numPr>
          <w:ilvl w:val="0"/>
          <w:numId w:val="8"/>
        </w:numPr>
        <w:rPr>
          <w:lang w:eastAsia="ko-KR"/>
        </w:rPr>
      </w:pPr>
      <w:r>
        <w:rPr>
          <w:lang w:eastAsia="ko-KR"/>
        </w:rPr>
        <w:t xml:space="preserve">Python 3.11 </w:t>
      </w:r>
      <w:r>
        <w:rPr>
          <w:rFonts w:hint="eastAsia"/>
          <w:lang w:eastAsia="ko-KR"/>
        </w:rPr>
        <w:t>설치하기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- </w:t>
      </w:r>
      <w:hyperlink r:id="rId8" w:history="1">
        <w:r w:rsidRPr="001C63C8">
          <w:rPr>
            <w:rStyle w:val="a4"/>
            <w:lang w:eastAsia="ko-KR"/>
          </w:rPr>
          <w:t>https://www.python.org/ftp/python/3.11.6/python-3.11.6-amd64.exe</w:t>
        </w:r>
      </w:hyperlink>
      <w:r>
        <w:rPr>
          <w:lang w:eastAsia="ko-KR"/>
        </w:rPr>
        <w:br/>
        <w:t xml:space="preserve">- </w:t>
      </w:r>
      <w:r w:rsidRPr="006E3FA5">
        <w:rPr>
          <w:lang w:eastAsia="ko-KR"/>
        </w:rPr>
        <w:t>python-3.11.6-amd64.exe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경로에</w:t>
      </w:r>
      <w:r>
        <w:rPr>
          <w:lang w:eastAsia="ko-KR"/>
        </w:rPr>
        <w:t xml:space="preserve">Python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br/>
        <w:t xml:space="preserve">  ( ex : C:\Python311 )</w:t>
      </w:r>
      <w:r>
        <w:rPr>
          <w:lang w:eastAsia="ko-KR"/>
        </w:rPr>
        <w:br/>
      </w:r>
    </w:p>
    <w:p w14:paraId="695E814A" w14:textId="77777777" w:rsidR="006E17CF" w:rsidRDefault="006E17CF" w:rsidP="006E17CF">
      <w:pPr>
        <w:pStyle w:val="a3"/>
        <w:numPr>
          <w:ilvl w:val="0"/>
          <w:numId w:val="8"/>
        </w:numPr>
        <w:rPr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2095A9" wp14:editId="221A690F">
                <wp:simplePos x="0" y="0"/>
                <wp:positionH relativeFrom="column">
                  <wp:posOffset>1463040</wp:posOffset>
                </wp:positionH>
                <wp:positionV relativeFrom="paragraph">
                  <wp:posOffset>5788660</wp:posOffset>
                </wp:positionV>
                <wp:extent cx="2004060" cy="236220"/>
                <wp:effectExtent l="19050" t="19050" r="15240" b="1143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2362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C4DD9" id="직사각형 12" o:spid="_x0000_s1026" style="position:absolute;left:0;text-align:left;margin-left:115.2pt;margin-top:455.8pt;width:157.8pt;height:18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nqrsAIAAJQFAAAOAAAAZHJzL2Uyb0RvYy54bWysVM1uEzEQviPxDpbvZDchaUvUTRWlCkKq&#10;2ooW9ex47exKXo+xnWzCrbwDEm/AhQPPhco7MPb+NCoVB8QevLZn5hvPNz+nZ7tKka2wrgSd0eEg&#10;pURoDnmp1xn9cLt8dUKJ80znTIEWGd0LR89mL1+c1mYqRlCAyoUlCKLdtDYZLbw30yRxvBAVcwMw&#10;QqNQgq2Yx6NdJ7llNaJXKhml6VFSg82NBS6cw9vzRkhnEV9Kwf2VlE54ojKKb/NxtXFdhTWZnbLp&#10;2jJTlLx9BvuHV1Ss1Oi0hzpnnpGNLf+AqkpuwYH0Aw5VAlKWXMQYMJph+iSam4IZEWNBcpzpaXL/&#10;D5Zfbq8tKXPM3YgSzSrM0cO3+4fP33/+uP/19QvBa+SoNm6Kqjfm2rYnh9sQ8E7aKvwxFLKLvO57&#10;XsXOE46XmKhxeoT0c5SNXh+NRpH45NHaWOffCqhI2GTUYt4inWx74Tx6RNVOJTjTsCyVirlTmtQI&#10;ejI5nkQLB6rMgzToObteLZQlW4bpX6ThC9Eg2oEanpTGyxBjE1Xc+b0SAUPp90IiQyGOxkOoTdHD&#10;Ms6F9sNGVLBcNN4mh846i+g6AgZkia/ssVuATrMB6bCbN7f6wVTE0u6N0789rDHuLaJn0L43rkoN&#10;9jkAhVG1nhv9jqSGmsDSCvI91o+FprGc4csSM3jBnL9mFjsJk47TwV/hIhVgpqDdUVKA/fTcfdDH&#10;AkcpJTV2Zkbdxw2zghL1TmPpvxmOx6GV42E8OcZiIvZQsjqU6E21AMz+EOeQ4XEb9L3qttJCdYdD&#10;ZB68oohpjr4zyr3tDgvfTAwcQ1zM51EN29cwf6FvDA/ggdVQobe7O2ZNW8YeG+ASui5m0yfV3OgG&#10;Sw3zjQdZxlJ/5LXlG1s/Fk47psJsOTxHrcdhOvsNAAD//wMAUEsDBBQABgAIAAAAIQBX9Yay4AAA&#10;AAsBAAAPAAAAZHJzL2Rvd25yZXYueG1sTI9NT4QwEIbvJv6HZky8uYWVJYiUjfEj0YMxu5p4HehI&#10;UdoS2l3w3zue9DgzT9553mq72EEcaQq9dwrSVQKCXOt17zoFb68PFwWIENFpHLwjBd8UYFufnlRY&#10;aj+7HR33sRMc4kKJCkyMYyllaA1ZDCs/kuPbh58sRh6nTuoJZw63g1wnSS4t9o4/GBzp1lD7tT9Y&#10;Bc/N026eN+/0GO+XFF/mT4/mTqnzs+XmGkSkJf7B8KvP6lCzU+MPTgcxKFhfJhmjCq7SNAfBxCbL&#10;uV3Dm6woQNaV/N+h/gEAAP//AwBQSwECLQAUAAYACAAAACEAtoM4kv4AAADhAQAAEwAAAAAAAAAA&#10;AAAAAAAAAAAAW0NvbnRlbnRfVHlwZXNdLnhtbFBLAQItABQABgAIAAAAIQA4/SH/1gAAAJQBAAAL&#10;AAAAAAAAAAAAAAAAAC8BAABfcmVscy8ucmVsc1BLAQItABQABgAIAAAAIQDkTnqrsAIAAJQFAAAO&#10;AAAAAAAAAAAAAAAAAC4CAABkcnMvZTJvRG9jLnhtbFBLAQItABQABgAIAAAAIQBX9Yay4AAAAAsB&#10;AAAPAAAAAAAAAAAAAAAAAAoFAABkcnMvZG93bnJldi54bWxQSwUGAAAAAAQABADzAAAAFwYAAAAA&#10;" filled="f" strokecolor="#c00000" strokeweight="2.25pt"/>
            </w:pict>
          </mc:Fallback>
        </mc:AlternateContent>
      </w: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3D372B" wp14:editId="497A5AD7">
                <wp:simplePos x="0" y="0"/>
                <wp:positionH relativeFrom="column">
                  <wp:posOffset>2461260</wp:posOffset>
                </wp:positionH>
                <wp:positionV relativeFrom="paragraph">
                  <wp:posOffset>2496820</wp:posOffset>
                </wp:positionV>
                <wp:extent cx="2004060" cy="228600"/>
                <wp:effectExtent l="19050" t="19050" r="15240" b="1905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F79B0" id="직사각형 8" o:spid="_x0000_s1026" style="position:absolute;left:0;text-align:left;margin-left:193.8pt;margin-top:196.6pt;width:157.8pt;height:1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/hargIAAJIFAAAOAAAAZHJzL2Uyb0RvYy54bWysVM1uEzEQviPxDpbvdDdR0oaomypKVYRU&#10;tRUp6tnx2tmVvB5jO9mEW3kHpL4BFw48FyrvwNj706hUHBA5OJ6dmW883/ycnu0qRbbCuhJ0RgdH&#10;KSVCc8hLvc7ox9uLNxNKnGc6Zwq0yOheOHo2e/3qtDZTMYQCVC4sQRDtprXJaOG9mSaJ44WomDsC&#10;IzQqJdiKeRTtOsktqxG9UskwTY+TGmxuLHDhHH49b5R0FvGlFNxfS+mEJyqj+DYfTxvPVTiT2Smb&#10;ri0zRcnbZ7B/eEXFSo1Be6hz5hnZ2PIPqKrkFhxIf8ShSkDKkouYA2YzSJ9lsyyYETEXJMeZnib3&#10;/2D51fbGkjLPKBZKswpL9Pjt/vHL958/7n89fCWTwFBt3BQNl+bGtpLDa0h3J20V/jERsous7ntW&#10;xc4Tjh+xTKP0GMnnqBsOJ8dppD158jbW+XcCKhIuGbVYtUgm2146jxHRtDMJwTRclErFyilNagSd&#10;jE/G0cOBKvOgDXbOrlcLZcmWYfEXafiFbBDtwAwlpfFjyLHJKt78XomAofQHIZGfkEcTIXSm6GEZ&#10;50L7QaMqWC6aaOPDYJ1HDB0BA7LEV/bYLUBn2YB02M2bW/vgKmJj987p3x7WOPceMTJo3ztXpQb7&#10;EoDCrNrIjX1HUkNNYGkF+R67x0IzVs7wixIreMmcv2EW5wiLjrvBX+MhFWCloL1RUoD9/NL3YI/t&#10;jVpKapzLjLpPG2YFJeq9xsZ/OxiNwiBHYTQ+GaJgDzWrQ43eVAvA6g9wCxker8Heq+4qLVR3uELm&#10;ISqqmOYYO6Pc205Y+GZf4BLiYj6PZji8hvlLvTQ8gAdWQ4fe7u6YNW0bexyAK+hmmE2fdXNjGzw1&#10;zDceZBlb/YnXlm8c/Ng47ZIKm+VQjlZPq3T2GwAA//8DAFBLAwQUAAYACAAAACEAJTnX+OAAAAAL&#10;AQAADwAAAGRycy9kb3ducmV2LnhtbEyPy07DMBBF90j8gzVI7KjTFPoIcSrEQ6ILhPqQ2E7iIQnE&#10;dhS7dfh7pivY3dEc3TmTr0fTiRMNvnVWwXSSgCBbOd3aWsFh/3KzBOEDWo2ds6Tghzysi8uLHDPt&#10;ot3SaRdqwSXWZ6igCaHPpPRVQwb9xPVkeffpBoOBx6GWesDI5aaTaZLMpcHW8oUGe3psqPreHY2C&#10;t3KzjfHug17D8zjF9/jlsHlS6vpqfLgHEWgMfzCc9VkdCnYq3dFqLzoFs+ViziiH1SwFwcQiOYdS&#10;wW26SkEWufz/Q/ELAAD//wMAUEsBAi0AFAAGAAgAAAAhALaDOJL+AAAA4QEAABMAAAAAAAAAAAAA&#10;AAAAAAAAAFtDb250ZW50X1R5cGVzXS54bWxQSwECLQAUAAYACAAAACEAOP0h/9YAAACUAQAACwAA&#10;AAAAAAAAAAAAAAAvAQAAX3JlbHMvLnJlbHNQSwECLQAUAAYACAAAACEAUaf4Wq4CAACSBQAADgAA&#10;AAAAAAAAAAAAAAAuAgAAZHJzL2Uyb0RvYy54bWxQSwECLQAUAAYACAAAACEAJTnX+OAAAAALAQAA&#10;DwAAAAAAAAAAAAAAAAAIBQAAZHJzL2Rvd25yZXYueG1sUEsFBgAAAAAEAAQA8wAAABUGAAAAAA==&#10;" filled="f" strokecolor="#c00000" strokeweight="2.25pt"/>
            </w:pict>
          </mc:Fallback>
        </mc:AlternateContent>
      </w: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FBCB5C" wp14:editId="57B57FC8">
                <wp:simplePos x="0" y="0"/>
                <wp:positionH relativeFrom="column">
                  <wp:posOffset>411480</wp:posOffset>
                </wp:positionH>
                <wp:positionV relativeFrom="paragraph">
                  <wp:posOffset>4013200</wp:posOffset>
                </wp:positionV>
                <wp:extent cx="2004060" cy="320040"/>
                <wp:effectExtent l="19050" t="19050" r="15240" b="2286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3200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0B1BC7" id="직사각형 7" o:spid="_x0000_s1026" style="position:absolute;left:0;text-align:left;margin-left:32.4pt;margin-top:316pt;width:157.8pt;height:25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jKBrAIAAJIFAAAOAAAAZHJzL2Uyb0RvYy54bWysVM1uEzEQviPxDpbvdDclacqqmypKVYRU&#10;tRUt6tnxerMreT3GdrIJt/IOSLwBFw48FyrvwNje3Ual4oDIwfHszHzj+ebn5HTbSLIRxtagcjo6&#10;SCkRikNRq1VOP9yevzqmxDqmCiZBiZzuhKWns5cvTlqdiUOoQBbCEARRNmt1TivndJYklleiYfYA&#10;tFCoLME0zKFoVklhWIvojUwO0/QoacEU2gAX1uLXs6iks4BfloK7q7K0whGZU3ybC6cJ59KfyeyE&#10;ZSvDdFXz7hnsH17RsFph0AHqjDlG1qb+A6qpuQELpTvg0CRQljUXIQfMZpQ+yeamYlqEXJAcqwea&#10;7P+D5Zeba0PqIqdTShRrsEQP3+4fPn//+eP+19cvZOoZarXN0PBGX5tOsnj16W5L0/h/TIRsA6u7&#10;gVWxdYTjRyzTOD1C8jnqXgfJgyaP3tpY91ZAQ/wlpwarFshkmwvromlv4oMpOK+lxO8sk4q0GOF4&#10;Mp0EDwuyLrzWK61ZLRfSkA3D4i9S/+sC75nhM6TC1/gcY1bh5nZSxADvRYn8+DxiBN+ZYoBlnAvl&#10;RlFVsULEaJP9YL1HyFkqBPTIJb5ywO4AessI0mNHBjp77ypCYw/O6d8eFp0HjxAZlBucm1qBeQ5A&#10;YlZd5GjfkxSp8Swtodhh9xiIY2U1P6+xghfMumtmcI6w6Lgb3BUepQSsFHQ3Siown5777u2xvVFL&#10;SYtzmVP7cc2MoES+U9j4b0bjsR/kIIwn00MUzL5mua9R62YBWP0RbiHNw9XbO9lfSwPNHa6QuY+K&#10;KqY4xs4pd6YXFi7uC1xCXMznwQyHVzN3oW409+CeVd+ht9s7ZnTXxg4H4BL6GWbZk26Ott5TwXzt&#10;oKxDqz/y2vGNgx8ap1tSfrPsy8HqcZXOfgMAAP//AwBQSwMEFAAGAAgAAAAhAE9RzC3gAAAACgEA&#10;AA8AAABkcnMvZG93bnJldi54bWxMj81OwzAQhO9IvIO1SNyo0zRUURqnQvxIcEBVCxLXTbxNArEd&#10;xW4d3p7lBKfV7oxmvym3sxnEmSbfO6tguUhAkG2c7m2r4P3t6SYH4QNajYOzpOCbPGyry4sSC+2i&#10;3dP5EFrBIdYXqKALYSyk9E1HBv3CjWRZO7rJYOB1aqWeMHK4GWSaJGtpsLf8ocOR7jtqvg4no+C1&#10;ftnHePtBz+FxXuIufjrsHpS6vprvNiACzeHPDL/4jA4VM9XuZLUXg4J1xuSB5yrlTmxY5UkGouZL&#10;nmYgq1L+r1D9AAAA//8DAFBLAQItABQABgAIAAAAIQC2gziS/gAAAOEBAAATAAAAAAAAAAAAAAAA&#10;AAAAAABbQ29udGVudF9UeXBlc10ueG1sUEsBAi0AFAAGAAgAAAAhADj9If/WAAAAlAEAAAsAAAAA&#10;AAAAAAAAAAAALwEAAF9yZWxzLy5yZWxzUEsBAi0AFAAGAAgAAAAhABDSMoGsAgAAkgUAAA4AAAAA&#10;AAAAAAAAAAAALgIAAGRycy9lMm9Eb2MueG1sUEsBAi0AFAAGAAgAAAAhAE9RzC3gAAAACgEAAA8A&#10;AAAAAAAAAAAAAAAABgUAAGRycy9kb3ducmV2LnhtbFBLBQYAAAAABAAEAPMAAAATBgAAAAA=&#10;" filled="f" strokecolor="#c00000" strokeweight="2.25pt"/>
            </w:pict>
          </mc:Fallback>
        </mc:AlternateContent>
      </w:r>
      <w:r>
        <w:rPr>
          <w:rFonts w:hint="eastAsia"/>
          <w:lang w:eastAsia="ko-KR"/>
        </w:rPr>
        <w:t xml:space="preserve">Python </w:t>
      </w:r>
      <w:r>
        <w:rPr>
          <w:rFonts w:hint="eastAsia"/>
          <w:lang w:eastAsia="ko-KR"/>
        </w:rPr>
        <w:t>환경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셋팅하기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- </w:t>
      </w:r>
      <w:r>
        <w:rPr>
          <w:lang w:eastAsia="ko-KR"/>
        </w:rPr>
        <w:t xml:space="preserve">Windows </w:t>
      </w:r>
      <w:r>
        <w:rPr>
          <w:rFonts w:hint="eastAsia"/>
          <w:lang w:eastAsia="ko-KR"/>
        </w:rPr>
        <w:t>검색창에서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IDLE </w:t>
      </w:r>
      <w:r>
        <w:rPr>
          <w:rFonts w:hint="eastAsia"/>
          <w:lang w:eastAsia="ko-KR"/>
        </w:rPr>
        <w:t>경색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IDLE(Python 3.11 64-bit) </w:t>
      </w:r>
      <w:r>
        <w:rPr>
          <w:rFonts w:hint="eastAsia"/>
          <w:lang w:eastAsia="ko-KR"/>
        </w:rPr>
        <w:t>클릭</w:t>
      </w:r>
      <w:r>
        <w:rPr>
          <w:rFonts w:hint="eastAsia"/>
          <w:lang w:eastAsia="ko-KR"/>
        </w:rPr>
        <w:t xml:space="preserve"> 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우측창에서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열기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클릭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68F40321" wp14:editId="74290345">
            <wp:extent cx="4320540" cy="3518748"/>
            <wp:effectExtent l="0" t="0" r="381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5482" cy="353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lang w:eastAsia="ko-KR"/>
        </w:rPr>
        <w:br/>
      </w: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탐색기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Python 3.11 (64 bit) </w:t>
      </w:r>
      <w:r>
        <w:rPr>
          <w:rFonts w:hint="eastAsia"/>
          <w:lang w:eastAsia="ko-KR"/>
        </w:rPr>
        <w:t>마우스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우클릭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&gt; “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열기</w:t>
      </w:r>
      <w:r>
        <w:rPr>
          <w:lang w:eastAsia="ko-KR"/>
        </w:rPr>
        <w:t>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646F58B0" wp14:editId="1EAA4410">
            <wp:extent cx="4937760" cy="1743515"/>
            <wp:effectExtent l="19050" t="19050" r="15240" b="285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8286" cy="1750763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lang w:eastAsia="ko-KR"/>
        </w:rPr>
        <w:br/>
      </w:r>
      <w:r>
        <w:rPr>
          <w:lang w:eastAsia="ko-KR"/>
        </w:rPr>
        <w:br/>
      </w:r>
      <w:r>
        <w:rPr>
          <w:lang w:eastAsia="ko-KR"/>
        </w:rPr>
        <w:lastRenderedPageBreak/>
        <w:t xml:space="preserve">- Python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01D16A" wp14:editId="31CB7A71">
                <wp:simplePos x="0" y="0"/>
                <wp:positionH relativeFrom="column">
                  <wp:posOffset>526415</wp:posOffset>
                </wp:positionH>
                <wp:positionV relativeFrom="paragraph">
                  <wp:posOffset>311468</wp:posOffset>
                </wp:positionV>
                <wp:extent cx="3124200" cy="289560"/>
                <wp:effectExtent l="19050" t="19050" r="19050" b="1524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F7EDE" id="직사각형 13" o:spid="_x0000_s1026" style="position:absolute;left:0;text-align:left;margin-left:41.45pt;margin-top:24.55pt;width:246pt;height:22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7ojsQIAAJQFAAAOAAAAZHJzL2Uyb0RvYy54bWysVM1uEzEQviPxDpbvdJM06U/UTRWlCkKq&#10;2ogW9ex47exKXo+xnWzCrbwDEm/AhQPPhco7MPb+JCoVB0QOG49n5hvPNz8Xl9tSkY2wrgCd0v5R&#10;jxKhOWSFXqX0w/38zRklzjOdMQVapHQnHL2cvH51UZmxGEAOKhOWIIh248qkNPfejJPE8VyUzB2B&#10;ERqVEmzJPIp2lWSWVYheqmTQ650kFdjMWODCOby9qpV0EvGlFNzfSumEJyql+DYfvzZ+l+GbTC7Y&#10;eGWZyQvePIP9wytKVmgM2kFdMc/I2hZ/QJUFt+BA+iMOZQJSFlzEHDCbfu9ZNnc5MyLmguQ409Hk&#10;/h8sv9ksLCkyrN0xJZqVWKOnb49Pn7///PH46+sXgtfIUWXcGE3vzMI2ksNjSHgrbRn+MRWyjbzu&#10;Ol7F1hOOl8f9wRCLRQlH3eDsfHQSiU/23sY6/1ZAScIhpRbrFulkm2vnMSKatiYhmIZ5oVSsndKk&#10;CqCj01H0cKCKLGiDnbOr5UxZsmFY/lkv/EI2iHZghpLSeBlyrLOKJ79TImAo/V5IZAjzGNQRQm+K&#10;DpZxLrTv16qcZaKONjoM1nrE0BEwIEt8ZYfdALSWNUiLXb+5sQ+uIrZ259z728Nq584jRgbtO+ey&#10;0GBfAlCYVRO5tm9JqqkJLC0h22H/WKgHyxk+L7CC18z5BbM4SVh03A7+Fj9SAVYKmhMlOdhPL90H&#10;e2xw1FJS4WSm1H1cMysoUe80tv55fzgMoxyF4eh0gII91CwPNXpdzgCr38c9ZHg8Bnuv2qO0UD7g&#10;EpmGqKhimmPslHJvW2Hm642Ba4iL6TSa4fga5q/1neEBPLAaOvR++8CsadrY4wDcQDvFbPysm2vb&#10;4KlhuvYgi9jqe14bvnH0Y+M0ayrslkM5Wu2X6eQ3AAAA//8DAFBLAwQUAAYACAAAACEA1ogbxN8A&#10;AAAIAQAADwAAAGRycy9kb3ducmV2LnhtbEyPzU7DMBCE70i8g7VI3KiTKqVNiFMhfiQ4VKgFiesm&#10;XuJAbEex24S3ZznBcXZGM9+W29n24kRj6LxTkC4SEOQarzvXKnh7fbzagAgRncbeO1LwTQG21flZ&#10;iYX2k9vT6RBbwSUuFKjAxDgUUobGkMWw8AM59j78aDGyHFupR5y43PZymSTX0mLneMHgQHeGmq/D&#10;0SrY1c/7aVq901N8mFN8mT49mnulLi/m2xsQkeb4F4ZffEaHiplqf3Q6iF7BZplzUkGWpyDYX60z&#10;PtQK8mwNsirl/weqHwAAAP//AwBQSwECLQAUAAYACAAAACEAtoM4kv4AAADhAQAAEwAAAAAAAAAA&#10;AAAAAAAAAAAAW0NvbnRlbnRfVHlwZXNdLnhtbFBLAQItABQABgAIAAAAIQA4/SH/1gAAAJQBAAAL&#10;AAAAAAAAAAAAAAAAAC8BAABfcmVscy8ucmVsc1BLAQItABQABgAIAAAAIQAzZ7ojsQIAAJQFAAAO&#10;AAAAAAAAAAAAAAAAAC4CAABkcnMvZTJvRG9jLnhtbFBLAQItABQABgAIAAAAIQDWiBvE3wAAAAgB&#10;AAAPAAAAAAAAAAAAAAAAAAsFAABkcnMvZG93bnJldi54bWxQSwUGAAAAAAQABADzAAAAFwYAAAAA&#10;" filled="f" strokecolor="#c00000" strokeweight="2.25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66251DF6" wp14:editId="38FB4933">
            <wp:extent cx="4061460" cy="1507083"/>
            <wp:effectExtent l="19050" t="19050" r="15240" b="171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5416" cy="1512262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- </w:t>
      </w:r>
      <w:r>
        <w:rPr>
          <w:lang w:eastAsia="ko-KR"/>
        </w:rPr>
        <w:t xml:space="preserve">Windwos </w:t>
      </w:r>
      <w:r>
        <w:rPr>
          <w:rFonts w:hint="eastAsia"/>
          <w:lang w:eastAsia="ko-KR"/>
        </w:rPr>
        <w:t>검색창에서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“env” </w:t>
      </w:r>
      <w:r>
        <w:rPr>
          <w:rFonts w:hint="eastAsia"/>
          <w:lang w:eastAsia="ko-KR"/>
        </w:rPr>
        <w:t>검색</w:t>
      </w:r>
      <w:r>
        <w:rPr>
          <w:rFonts w:hint="eastAsia"/>
          <w:lang w:eastAsia="ko-KR"/>
        </w:rPr>
        <w:t xml:space="preserve"> &gt; </w:t>
      </w:r>
      <w:r>
        <w:rPr>
          <w:lang w:eastAsia="ko-KR"/>
        </w:rPr>
        <w:t>“</w:t>
      </w:r>
      <w:r>
        <w:rPr>
          <w:rFonts w:hint="eastAsia"/>
          <w:lang w:eastAsia="ko-KR"/>
        </w:rPr>
        <w:t>계정의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편집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클릭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    ( </w:t>
      </w:r>
      <w:r>
        <w:rPr>
          <w:rFonts w:hint="eastAsia"/>
          <w:lang w:eastAsia="ko-KR"/>
        </w:rPr>
        <w:t>편집이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비활성인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환경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편집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하세요</w:t>
      </w:r>
      <w:r>
        <w:rPr>
          <w:rFonts w:hint="eastAsia"/>
          <w:lang w:eastAsia="ko-KR"/>
        </w:rPr>
        <w:t>.</w:t>
      </w:r>
      <w:r>
        <w:rPr>
          <w:lang w:eastAsia="ko-KR"/>
        </w:rPr>
        <w:t>)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1B33F369" wp14:editId="330DBA5E">
            <wp:extent cx="2905125" cy="218101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1055" cy="219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lang w:eastAsia="ko-KR"/>
        </w:rPr>
        <w:br/>
        <w:t xml:space="preserve">- </w:t>
      </w:r>
      <w:r>
        <w:rPr>
          <w:rFonts w:hint="eastAsia"/>
          <w:lang w:eastAsia="ko-KR"/>
        </w:rPr>
        <w:t>환경변수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&gt; </w:t>
      </w:r>
      <w:r>
        <w:rPr>
          <w:rFonts w:hint="eastAsia"/>
          <w:lang w:eastAsia="ko-KR"/>
        </w:rPr>
        <w:t xml:space="preserve">PATH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&gt; </w:t>
      </w:r>
      <w:r>
        <w:rPr>
          <w:rFonts w:hint="eastAsia"/>
          <w:lang w:eastAsia="ko-KR"/>
        </w:rPr>
        <w:t>편집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)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  </w:t>
      </w:r>
      <w:r>
        <w:rPr>
          <w:lang w:eastAsia="ko-KR"/>
        </w:rPr>
        <w:t xml:space="preserve">Python </w:t>
      </w:r>
      <w:r>
        <w:rPr>
          <w:rFonts w:hint="eastAsia"/>
          <w:lang w:eastAsia="ko-KR"/>
        </w:rPr>
        <w:t>경로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 w:rsidRPr="002F7B49">
        <w:rPr>
          <w:lang w:eastAsia="ko-KR"/>
        </w:rPr>
        <w:t>C:\Python311</w:t>
      </w:r>
      <w:r>
        <w:rPr>
          <w:lang w:eastAsia="ko-KR"/>
        </w:rPr>
        <w:br/>
        <w:t xml:space="preserve">  Python Script </w:t>
      </w:r>
      <w:r>
        <w:rPr>
          <w:rFonts w:hint="eastAsia"/>
          <w:lang w:eastAsia="ko-KR"/>
        </w:rPr>
        <w:t>경로</w:t>
      </w:r>
      <w:r>
        <w:rPr>
          <w:rFonts w:hint="eastAsia"/>
          <w:lang w:eastAsia="ko-KR"/>
        </w:rPr>
        <w:t xml:space="preserve"> : </w:t>
      </w:r>
      <w:r w:rsidRPr="002F7B49">
        <w:rPr>
          <w:lang w:eastAsia="ko-KR"/>
        </w:rPr>
        <w:t>C:\Python311\Scripts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B37CF8" wp14:editId="70CE013F">
                <wp:simplePos x="0" y="0"/>
                <wp:positionH relativeFrom="column">
                  <wp:posOffset>2892334</wp:posOffset>
                </wp:positionH>
                <wp:positionV relativeFrom="paragraph">
                  <wp:posOffset>7446917</wp:posOffset>
                </wp:positionV>
                <wp:extent cx="1819275" cy="204787"/>
                <wp:effectExtent l="19050" t="19050" r="28575" b="2413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2047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C8BEC4" id="직사각형 19" o:spid="_x0000_s1026" style="position:absolute;left:0;text-align:left;margin-left:227.75pt;margin-top:586.35pt;width:143.25pt;height:16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Mr2sQIAAJQFAAAOAAAAZHJzL2Uyb0RvYy54bWysVMFu2zAMvQ/YPwi6r7aDZEmNOkWQosOA&#10;oi3WDj0rshQbkCVNUuJkt+4fBvQPdtlh3zV0/zBKst2gK3YYloMjiuQj+UTy5HTXCLRlxtZKFjg7&#10;SjFikqqylusCf7w9fzPDyDoiSyKUZAXeM4tP569fnbQ6ZyNVKVEygwBE2rzVBa6c03mSWFqxhtgj&#10;pZkEJVemIQ5Es05KQ1pAb0QyStO3SatMqY2izFq4PYtKPA/4nDPqrji3zCFRYMjNha8J35X/JvMT&#10;kq8N0VVNuzTIP2TRkFpC0AHqjDiCNqb+A6qpqVFWcXdEVZMozmvKQg1QTZY+q+amIpqFWoAcqwea&#10;7P+DpZfba4PqEt7uGCNJGnijx2/3j1++//xx/+vhK4Jr4KjVNgfTG31tOsnC0Re846bx/1AK2gVe&#10;9wOvbOcQhctslh2PphOMKOhG6Xg6m3rQ5MlbG+veMdUgfyiwgXcLdJLthXXRtDfxwaQ6r4WAe5IL&#10;iVoAnU0A38tWibr02iCY9WopDNoSeP5l6n9d4AMzSENIyMbXGKsKJ7cXLAb4wDgwBHWMYgTfm2yA&#10;JZQy6bKoqkjJYrTJYbDeI9QsJAB6ZA5ZDtgdQG8ZQXrsyEBn711ZaO3BOf1bYtF58AiRlXSDc1NL&#10;ZV4CEFBVFzna9yRFajxLK1XuoX+MioNlNT2v4QUviHXXxMAkwczBdnBX8OFCwUup7oRRpcznl+69&#10;PTQ4aDFqYTILbD9tiGEYifcSWv84G4/9KAdhPJmOQDCHmtWhRm6apYLXz2APaRqO3t6J/siNau5g&#10;iSx8VFARSSF2gakzvbB0cWPAGqJssQhmML6auAt5o6kH96z6Dr3d3RGjuzZ2MACXqp9ikj/r5mjr&#10;PaVabJzidWj1J147vmH0Q+N0a8rvlkM5WD0t0/lvAAAA//8DAFBLAwQUAAYACAAAACEAII/lTeEA&#10;AAANAQAADwAAAGRycy9kb3ducmV2LnhtbEyPzU6EQBCE7ya+w6RNvLkDBMRFho3xJ9HDxuy6idcG&#10;WgZlZggzu+Db25702FVfqqvKzWIGcaLJ984qiFcRCLKNa3vbKTi8PV3dgPABbYuDs6TgmzxsqvOz&#10;EovWzXZHp33oBIdYX6ACHcJYSOkbTQb9yo1k2ftwk8HA59TJdsKZw80gkyi6lgZ7yx80jnSvqfna&#10;H42Cbf2ym+fsnZ7D4xLj6/zpUD8odXmx3N2CCLSEPxh+63N1qLhT7Y629WJQkGZZxigbcZ7kIBjJ&#10;04Tn1SwlUboGWZXy/4rqBwAA//8DAFBLAQItABQABgAIAAAAIQC2gziS/gAAAOEBAAATAAAAAAAA&#10;AAAAAAAAAAAAAABbQ29udGVudF9UeXBlc10ueG1sUEsBAi0AFAAGAAgAAAAhADj9If/WAAAAlAEA&#10;AAsAAAAAAAAAAAAAAAAALwEAAF9yZWxzLy5yZWxzUEsBAi0AFAAGAAgAAAAhAD4QyvaxAgAAlAUA&#10;AA4AAAAAAAAAAAAAAAAALgIAAGRycy9lMm9Eb2MueG1sUEsBAi0AFAAGAAgAAAAhACCP5U3hAAAA&#10;DQEAAA8AAAAAAAAAAAAAAAAACwUAAGRycy9kb3ducmV2LnhtbFBLBQYAAAAABAAEAPMAAAAZBgAA&#10;AAA=&#10;" filled="f" strokecolor="#c00000" strokeweight="2.25pt"/>
            </w:pict>
          </mc:Fallback>
        </mc:AlternateContent>
      </w: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12AED8" wp14:editId="29CA701C">
                <wp:simplePos x="0" y="0"/>
                <wp:positionH relativeFrom="column">
                  <wp:posOffset>4813754</wp:posOffset>
                </wp:positionH>
                <wp:positionV relativeFrom="paragraph">
                  <wp:posOffset>5741307</wp:posOffset>
                </wp:positionV>
                <wp:extent cx="514350" cy="204787"/>
                <wp:effectExtent l="19050" t="19050" r="19050" b="2413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47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0B6D4" id="직사각형 20" o:spid="_x0000_s1026" style="position:absolute;left:0;text-align:left;margin-left:379.05pt;margin-top:452.05pt;width:40.5pt;height:16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wRgsAIAAJMFAAAOAAAAZHJzL2Uyb0RvYy54bWysVM1uEzEQviPxDpbvdDchIWXVTRWlKkKq&#10;SkWLena83uxKXo+xnWzCrbwDEm/AhQPPhco7MLZ3t1GpOCBy2NiemW9mvvk5Od01kmyFsTWonI6O&#10;UkqE4lDUap3TDzfnL44psY6pgklQIqd7Yenp/Pmzk1ZnYgwVyEIYgiDKZq3OaeWczpLE8ko0zB6B&#10;FgqFJZiGObyadVIY1iJ6I5Nxmr5KWjCFNsCFtfh6FoV0HvDLUnD3riytcETmFGNz4WvCd+W/yfyE&#10;ZWvDdFXzLgz2D1E0rFbodIA6Y46Rjan/gGpqbsBC6Y44NAmUZc1FyAGzGaWPsrmumBYhFyTH6oEm&#10;+/9g+eX2ypC6yOkY6VGswRrdf7u7//z954+7X1+/EHxGjlptM1S91lemu1k8+oR3pWn8P6ZCdoHX&#10;/cCr2DnC8XE6mrycIjxH0TidzI5nHjN5MNbGujcCGuIPOTVYtsAm215YF1V7Fe9LwXktJb6zTCrS&#10;IujxdDYNFhZkXXipF1qzXi2lIVuG1V+m/tc5PlDDMKTCaHyKMalwcnspooP3okSCMI1x9OBbUwyw&#10;jHOh3CiKKlaI6G166Ky3CDlLhYAeucQoB+wOoNeMID12ZKDT96YidPZgnP4tsGg8WATPoNxg3NQK&#10;zFMAErPqPEf9nqRIjWdpBcUe28dAnCur+XmNFbxg1l0xg4OERcfl4N7hp5SAlYLuREkF5tNT714f&#10;+xullLQ4mDm1HzfMCErkW4Wd/3o0mfhJDpfJdOb71hxKVocStWmWgNUf4RrSPBy9vpP9sTTQ3OIO&#10;WXivKGKKo++ccmf6y9LFhYFbiIvFIqjh9GrmLtS15h7cs+o79GZ3y4zu2thh/19CP8Qse9TNUddb&#10;KlhsHJR1aPUHXju+cfJD43Rbyq+Ww3vQetil898AAAD//wMAUEsDBBQABgAIAAAAIQDcAzya4AAA&#10;AAsBAAAPAAAAZHJzL2Rvd25yZXYueG1sTI/NTsMwEITvSLyDtUjcqBNCSxriVIgfiR4QakHiuomX&#10;OBDbUew24e1ZTnCb3RnNfltuZtuLI42h805BukhAkGu87lyr4O318SIHESI6jb13pOCbAmyq05MS&#10;C+0nt6PjPraCS1woUIGJcSikDI0hi2HhB3LsffjRYuRxbKUeceJy28vLJFlJi53jCwYHujPUfO0P&#10;VsFzvd1N0/KdnuLDnOLL9OnR3Ct1fjbf3oCINMe/MPziMzpUzFT7g9NB9Aqul3nKUQXr5IoFJ/Js&#10;zaLmTbbKQFal/P9D9QMAAP//AwBQSwECLQAUAAYACAAAACEAtoM4kv4AAADhAQAAEwAAAAAAAAAA&#10;AAAAAAAAAAAAW0NvbnRlbnRfVHlwZXNdLnhtbFBLAQItABQABgAIAAAAIQA4/SH/1gAAAJQBAAAL&#10;AAAAAAAAAAAAAAAAAC8BAABfcmVscy8ucmVsc1BLAQItABQABgAIAAAAIQDq5wRgsAIAAJMFAAAO&#10;AAAAAAAAAAAAAAAAAC4CAABkcnMvZTJvRG9jLnhtbFBLAQItABQABgAIAAAAIQDcAzya4AAAAAsB&#10;AAAPAAAAAAAAAAAAAAAAAAoFAABkcnMvZG93bnJldi54bWxQSwUGAAAAAAQABADzAAAAFwYAAAAA&#10;" filled="f" strokecolor="#c00000" strokeweight="2.25pt"/>
            </w:pict>
          </mc:Fallback>
        </mc:AlternateContent>
      </w: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3B9B44" wp14:editId="47C06947">
                <wp:simplePos x="0" y="0"/>
                <wp:positionH relativeFrom="column">
                  <wp:posOffset>598351</wp:posOffset>
                </wp:positionH>
                <wp:positionV relativeFrom="paragraph">
                  <wp:posOffset>6975384</wp:posOffset>
                </wp:positionV>
                <wp:extent cx="2090738" cy="142875"/>
                <wp:effectExtent l="19050" t="19050" r="24130" b="28575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0738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6FB64" id="직사각형 16" o:spid="_x0000_s1026" style="position:absolute;left:0;text-align:left;margin-left:47.1pt;margin-top:549.25pt;width:164.65pt;height:1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0aVsAIAAJQFAAAOAAAAZHJzL2Uyb0RvYy54bWysVM1u2zAMvg/YOwi6r3aypD9GnSJI0WFA&#10;0RVrh54VWY4NyKImKXGyW/cOA/YGu+yw5xq6dxgl2W7QFTsMy8ERRfIj+Ynk6dm2kWQjjK1B5XR0&#10;kFIiFIeiVqucfri9eHVMiXVMFUyCEjndCUvPZi9fnLY6E2OoQBbCEARRNmt1TivndJYklleiYfYA&#10;tFCoLME0zKFoVklhWIvojUzGaXqYtGAKbYALa/H2PCrpLOCXpeDuXVla4YjMKebmwteE79J/k9kp&#10;y1aG6armXRrsH7JoWK0w6AB1zhwja1P/AdXU3ICF0h1waBIoy5qLUANWM0qfVHNTMS1CLUiO1QNN&#10;9v/B8qvNtSF1gW93SIliDb7Rw7f7h8/ff/64//X1C8Fr5KjVNkPTG31tOsni0Re8LU3j/7EUsg28&#10;7gZexdYRjpfj9CQ9eo2dwFE3moyPj6YeNHn01sa6NwIa4g85NfhugU62ubQumvYmPpiCi1pKvGeZ&#10;VKTFCMdTxPSyBVkXXhsEs1oupCEbhs+/SP2vC7xnhmlIhdn4GmNV4eR2UsQA70WJDPk6YgTfm2KA&#10;ZZwL5UZRVbFCxGjT/WC9R6hZKgT0yCVmOWB3AL1lBOmxIwOdvXcVobUH5/RviUXnwSNEBuUG56ZW&#10;YJ4DkFhVFzna9yRFajxLSyh22D8G4mBZzS9qfMFLZt01MzhJOHO4Hdw7/JQS8KWgO1FSgfn03L23&#10;xwZHLSUtTmZO7cc1M4IS+VZh65+MJhM/ykGYTI/GKJh9zXJfo9bNAvD1R7iHNA9Hb+9kfywNNHe4&#10;ROY+KqqY4hg7p9yZXli4uDFwDXExnwczHF/N3KW60dyDe1Z9h95u75jRXRs7HIAr6KeYZU+6Odp6&#10;TwXztYOyDq3+yGvHN45+aJxuTfndsi8Hq8dlOvsNAAD//wMAUEsDBBQABgAIAAAAIQCkejVn4QAA&#10;AAwBAAAPAAAAZHJzL2Rvd25yZXYueG1sTI/NTsMwEITvSLyDtUjcqJ3QojbEqRA/EhwQakHiuomX&#10;OBDbUew24e1ZTnDbnRnNfltuZ9eLI42xC15DtlAgyDfBdL7V8Pb6cLEGERN6g33wpOGbImyr05MS&#10;CxMmv6PjPrWCS3wsUINNaSikjI0lh3ERBvLsfYTRYeJ1bKUZceJy18tcqSvpsPN8weJAt5aar/3B&#10;aXiun3bTtHqnx3Q/Z/gyfQa0d1qfn8031yASzekvDL/4jA4VM9Xh4E0UvYbNMuck62qzXoHgxDK/&#10;5KFmKcszBbIq5f8nqh8AAAD//wMAUEsBAi0AFAAGAAgAAAAhALaDOJL+AAAA4QEAABMAAAAAAAAA&#10;AAAAAAAAAAAAAFtDb250ZW50X1R5cGVzXS54bWxQSwECLQAUAAYACAAAACEAOP0h/9YAAACUAQAA&#10;CwAAAAAAAAAAAAAAAAAvAQAAX3JlbHMvLnJlbHNQSwECLQAUAAYACAAAACEAMAtGlbACAACUBQAA&#10;DgAAAAAAAAAAAAAAAAAuAgAAZHJzL2Uyb0RvYy54bWxQSwECLQAUAAYACAAAACEApHo1Z+EAAAAM&#10;AQAADwAAAAAAAAAAAAAAAAAKBQAAZHJzL2Rvd25yZXYueG1sUEsFBgAAAAAEAAQA8wAAABgGAAAA&#10;AA==&#10;" filled="f" strokecolor="#c00000" strokeweight="2.25pt"/>
            </w:pict>
          </mc:Fallback>
        </mc:AlternateContent>
      </w: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93A003" wp14:editId="296E570D">
                <wp:simplePos x="0" y="0"/>
                <wp:positionH relativeFrom="column">
                  <wp:posOffset>1662113</wp:posOffset>
                </wp:positionH>
                <wp:positionV relativeFrom="paragraph">
                  <wp:posOffset>7453313</wp:posOffset>
                </wp:positionV>
                <wp:extent cx="509587" cy="204787"/>
                <wp:effectExtent l="19050" t="19050" r="24130" b="2413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87" cy="2047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0AAB46" id="직사각형 17" o:spid="_x0000_s1026" style="position:absolute;left:0;text-align:left;margin-left:130.9pt;margin-top:586.9pt;width:40.1pt;height:16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RRPrwIAAJMFAAAOAAAAZHJzL2Uyb0RvYy54bWysVMFu2zAMvQ/YPwi6r3aCZGmNOkWQosOA&#10;oi3WDj0rshwbkEVNUuJkt+0fBuwPdtlh3zV0/zBKst2gK3YYloNDieQj+UTy9GzXSLIVxtagcjo6&#10;SikRikNRq3VO399dvDqmxDqmCiZBiZzuhaVn85cvTludiTFUIAthCIIom7U6p5VzOksSyyvRMHsE&#10;WihUlmAa5vBo1klhWIvojUzGafo6acEU2gAX1uLteVTSecAvS8HddVla4YjMKebmwteE78p/k/kp&#10;y9aG6armXRrsH7JoWK0w6AB1zhwjG1P/AdXU3ICF0h1xaBIoy5qLUANWM0qfVHNbMS1CLUiO1QNN&#10;9v/B8qvtjSF1gW83o0SxBt/o4dunh8/ff/749OvrF4LXyFGrbYamt/rGdCeLoi94V5rG/2MpZBd4&#10;3Q+8ip0jHC+n6cn0GOE5qsbpZIYyoiSPztpY90ZAQ7yQU4PPFthk20vromlv4mMpuKilxHuWSUVa&#10;BD2ezqbBw4KsC6/1SmvWq6U0ZMvw9Zep/3WBD8wwDakwG19iLCpIbi9FDPBOlEgQljGOEXxrigGW&#10;cS6UG0VVxQoRo00Pg/UeoWapENAjl5jlgN0B9JYRpMeODHT23lWEzh6c078lFp0HjxAZlBucm1qB&#10;eQ5AYlVd5GjfkxSp8SytoNhj+xiIc2U1v6jxBS+ZdTfM4CDhyOFycNf4KSXgS0EnUVKB+fjcvbfH&#10;/kYtJS0OZk7thw0zghL5VmHnn4wmEz/J4TCZzsZ4MIea1aFGbZol4OuPcA1pHkRv72Qvlgaae9wh&#10;Cx8VVUxxjJ1T7kx/WLq4MHALcbFYBDOcXs3cpbrV3IN7Vn2H3u3umdFdGzvs/yvoh5hlT7o52npP&#10;BYuNg7IOrf7Ia8c3Tn5onG5L+dVyeA5Wj7t0/hsAAP//AwBQSwMEFAAGAAgAAAAhADH0HuzhAAAA&#10;DQEAAA8AAABkcnMvZG93bnJldi54bWxMj81OxDAMhO9IvENkJG5s0i4UVJquED8SHBDaBYmr25im&#10;0CRVk92Wt8ec4GZ7RuNvqs3iBnGgKfbBa8hWCgT5NpjedxreXh/OrkDEhN7gEDxp+KYIm/r4qMLS&#10;hNlv6bBLneAQH0vUYFMaSylja8lhXIWRPGsfYXKYeJ06aSacOdwNMleqkA57zx8sjnRrqf3a7Z2G&#10;5+ZpO88X7/SY7pcMX+bPgPZO69OT5eYaRKIl/ZnhF5/RoWamJuy9iWLQkBcZoycWsss1T2xZn+dc&#10;r+FTrgoFsq7k/xb1DwAAAP//AwBQSwECLQAUAAYACAAAACEAtoM4kv4AAADhAQAAEwAAAAAAAAAA&#10;AAAAAAAAAAAAW0NvbnRlbnRfVHlwZXNdLnhtbFBLAQItABQABgAIAAAAIQA4/SH/1gAAAJQBAAAL&#10;AAAAAAAAAAAAAAAAAC8BAABfcmVscy8ucmVsc1BLAQItABQABgAIAAAAIQBYARRPrwIAAJMFAAAO&#10;AAAAAAAAAAAAAAAAAC4CAABkcnMvZTJvRG9jLnhtbFBLAQItABQABgAIAAAAIQAx9B7s4QAAAA0B&#10;AAAPAAAAAAAAAAAAAAAAAAkFAABkcnMvZG93bnJldi54bWxQSwUGAAAAAAQABADzAAAAFwYAAAAA&#10;" filled="f" strokecolor="#c00000" strokeweight="2.25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090E5DE6" wp14:editId="073501AC">
            <wp:extent cx="2193118" cy="2479015"/>
            <wp:effectExtent l="19050" t="19050" r="17145" b="171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0579" cy="2498752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t xml:space="preserve">   </w:t>
      </w:r>
      <w:r>
        <w:rPr>
          <w:noProof/>
          <w:lang w:eastAsia="ko-KR"/>
        </w:rPr>
        <w:drawing>
          <wp:inline distT="0" distB="0" distL="0" distR="0" wp14:anchorId="178DD10B" wp14:editId="36995742">
            <wp:extent cx="2505075" cy="2475367"/>
            <wp:effectExtent l="19050" t="19050" r="9525" b="203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3598" cy="2483788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</w:p>
    <w:p w14:paraId="6992E28D" w14:textId="77777777" w:rsidR="006E17CF" w:rsidRDefault="006E17CF" w:rsidP="006E17CF">
      <w:pPr>
        <w:pStyle w:val="a3"/>
        <w:numPr>
          <w:ilvl w:val="0"/>
          <w:numId w:val="8"/>
        </w:num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3B544A9" wp14:editId="4C17DE63">
                <wp:simplePos x="0" y="0"/>
                <wp:positionH relativeFrom="column">
                  <wp:posOffset>3911328</wp:posOffset>
                </wp:positionH>
                <wp:positionV relativeFrom="paragraph">
                  <wp:posOffset>7547338</wp:posOffset>
                </wp:positionV>
                <wp:extent cx="264432" cy="168184"/>
                <wp:effectExtent l="19050" t="19050" r="21590" b="22860"/>
                <wp:wrapNone/>
                <wp:docPr id="909529112" name="직사각형 909529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432" cy="1681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2900F" id="직사각형 909529112" o:spid="_x0000_s1026" style="position:absolute;left:0;text-align:left;margin-left:308pt;margin-top:594.3pt;width:20.8pt;height:13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kB4twIAAKEFAAAOAAAAZHJzL2Uyb0RvYy54bWysVM1u2zAMvg/YOwi6r7azpE2MOkWQosOA&#10;oi3WDj0rshQbkCVNUv52696hwN5glx32XEP3DqMk2wm6YodhPsiSSH4kP5E8Pds2Aq2ZsbWSBc6O&#10;UoyYpKqs5bLAH+8u3owxso7IkgglWYF3zOKz6etXpxuds4GqlCiZQQAibb7RBa6c03mSWFqxhtgj&#10;pZkEIVemIQ6OZpmUhmwAvRHJIE2Pk40ypTaKMmvh9jwK8TTgc86ou+bcModEgSE2F1YT1oVfk+kp&#10;yZeG6KqmbRjkH6JoSC3BaQ91ThxBK1P/AdXU1CiruDuiqkkU5zVlIQfIJkufZXNbEc1CLkCO1T1N&#10;9v/B0qv1jUF1WeBJOhkNJlk2wEiSBp7q6dvD05fvP388/Pr6iPZSYGyjbQ6Gt/rGtCcLW5/+lpvG&#10;/yExtA0s73qW2dYhCpeD4+HwLXihIMqOx9l46F8h2RtrY907phrkNwU28IiBW7K+tC6qdirel1QX&#10;tRBwT3Ih0QYcjEcno2BhlahLL/VCa5aLuTBoTaAW5qn/WscHahCGkBCNTzEmFXZuJ1h08IFxoMun&#10;ET34QmU9LKGUSZdFUUVKFr2NDp11FiFnIQHQI3OIssduATrNCNJhRwZafW/KQp33xunfAovGvUXw&#10;rKTrjZtaKvMSgICsWs9RvyMpUuNZWqhyB8VkVOwyq+lFDS94Say7IQbaChoQRoW7hoULBS+l2h1G&#10;lTKfX7r3+lDtIMVoA21aYPtpRQzDSLyX0AeTbDj0fR0Ow9HJAA7mULI4lMhVM1fw+hkMJU3D1us7&#10;0W25Uc09TJSZ9woiIin4LjB1pjvMXRwfMJMom82CGvSyJu5S3mrqwT2rvkLvtvfE6LaMHdT/lepa&#10;muTPqjnqekupZiuneB1Kfc9ryzfMgVA47czyg+bwHLT2k3X6GwAA//8DAFBLAwQUAAYACAAAACEA&#10;nBP9J+EAAAANAQAADwAAAGRycy9kb3ducmV2LnhtbEyPzU7DMBCE70i8g7VI3KjjSglRGqdC/Ehw&#10;QKgFiesm2caB2I5itwlvz3Iqt92d0ew35XaxgzjRFHrvNKhVAoJc49vedRo+3p9uchAhomtx8I40&#10;/FCAbXV5UWLR+tnt6LSPneAQFwrUYGIcCylDY8hiWPmRHGsHP1mMvE6dbCecOdwOcp0kmbTYO/5g&#10;cKR7Q833/mg1vNYvu3lOP+k5Pi4K3+Yvj+ZB6+ur5W4DItISz2b4w2d0qJip9kfXBjFoyFTGXSIL&#10;Ks8zEGzJ0lseaj6tVapAVqX836L6BQAA//8DAFBLAQItABQABgAIAAAAIQC2gziS/gAAAOEBAAAT&#10;AAAAAAAAAAAAAAAAAAAAAABbQ29udGVudF9UeXBlc10ueG1sUEsBAi0AFAAGAAgAAAAhADj9If/W&#10;AAAAlAEAAAsAAAAAAAAAAAAAAAAALwEAAF9yZWxzLy5yZWxzUEsBAi0AFAAGAAgAAAAhAM6WQHi3&#10;AgAAoQUAAA4AAAAAAAAAAAAAAAAALgIAAGRycy9lMm9Eb2MueG1sUEsBAi0AFAAGAAgAAAAhAJwT&#10;/SfhAAAADQEAAA8AAAAAAAAAAAAAAAAAEQUAAGRycy9kb3ducmV2LnhtbFBLBQYAAAAABAAEAPMA&#10;AAAfBgAAAAA=&#10;" filled="f" strokecolor="#c00000" strokeweight="2.25pt"/>
            </w:pict>
          </mc:Fallback>
        </mc:AlternateContent>
      </w: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ABB5162" wp14:editId="0F2DF924">
                <wp:simplePos x="0" y="0"/>
                <wp:positionH relativeFrom="column">
                  <wp:posOffset>529680</wp:posOffset>
                </wp:positionH>
                <wp:positionV relativeFrom="paragraph">
                  <wp:posOffset>7797256</wp:posOffset>
                </wp:positionV>
                <wp:extent cx="1277257" cy="243840"/>
                <wp:effectExtent l="19050" t="19050" r="18415" b="22860"/>
                <wp:wrapNone/>
                <wp:docPr id="909529093" name="직사각형 909529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7257" cy="2438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3B500A" id="직사각형 909529093" o:spid="_x0000_s1026" style="position:absolute;left:0;text-align:left;margin-left:41.7pt;margin-top:613.95pt;width:100.55pt;height:19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Yh8uAIAAKIFAAAOAAAAZHJzL2Uyb0RvYy54bWysVM1uEzEQviPxDpbvdDfbhLRRN1WUqgip&#10;KhUt6tnx2tmVvB5jO3/cyjsg8QZcOPBcqLwDY+9PolJxQOTgeHZmvvF883N2vq0VWQvrKtA5HRyl&#10;lAjNoaj0Mqcf7i5fnVDiPNMFU6BFTnfC0fPpyxdnGzMRGZSgCmEJgmg32Ziclt6bSZI4XoqauSMw&#10;QqNSgq2ZR9Euk8KyDaLXKsnS9HWyAVsYC1w4h18vGiWdRnwpBffvpHTCE5VTfJuPp43nIpzJ9IxN&#10;lpaZsuLtM9g/vKJmlcagPdQF84ysbPUHVF1xCw6kP+JQJyBlxUXMAbMZpE+yuS2ZETEXJMeZnib3&#10;/2D59frGkqrI6Wl6OsrwOKZEsxpL9fjt4fHz958/Hn59/UL2WmRsY9wEHW/NjW0lh9eQ/lbaOvxj&#10;YmQbWd71LIutJxw/DrLxOBuNKeGoy4bHJ8NYhmTvbazzbwTUJFxyarGKkVy2vnIeI6JpZxKCabis&#10;lIqVVJpsEPRkNB5FDweqKoI22Dm7XMyVJWuGzTBPwy/UH9EOzFBSGj+GHJus4s3vlAgYSr8XEvnC&#10;PLImQuhU0cMyzoX2g0ZVskI00UaHwTqPGDoCBmSJr+yxW4DOsgHpsJs3t/bBVcRG753Tvz2sce49&#10;YmTQvneuKw32OQCFWbWRG/uOpIaawNICih12k4VmzJzhlxVW8Io5f8MszhVOIO4K/w4PqQArBe2N&#10;khLsp+e+B3tsd9RSssE5zan7uGJWUKLeahyE08EQ+4f4KAxH4wwFe6hZHGr0qp4DVn+AW8nweA32&#10;XnVXaaG+x5UyC1FRxTTH2Dnl3nbC3Df7A5cSF7NZNMNhNsxf6VvDA3hgNXTo3faeWdO2sccBuIZu&#10;ptnkSTc3tsFTw2zlQVax1fe8tnzjIoiN0y6tsGkO5Wi1X63T3wAAAP//AwBQSwMEFAAGAAgAAAAh&#10;ALYakRfhAAAADAEAAA8AAABkcnMvZG93bnJldi54bWxMj8tOwzAQRfdI/IM1SOyo07RNQ4hTIR4S&#10;XSDUFontJB7iQGxHsVuHv8ddwXLuHN05U24m3bMTja6zRsB8lgAj01jZmVbA++H5JgfmPBqJvTUk&#10;4IccbKrLixILaYPZ0WnvWxZLjCtQgPJ+KDh3jSKNbmYHMnH3aUeNPo5jy+WIIZbrnqdJknGNnYkX&#10;FA70oKj53h+1gNd6uwth9UEv/mma41v4sqgehbi+mu7vgHma/B8MZ/2oDlV0qu3RSMd6AfliGcmY&#10;p+n6Flgk0ny5AlafoyxbAK9K/v+J6hcAAP//AwBQSwECLQAUAAYACAAAACEAtoM4kv4AAADhAQAA&#10;EwAAAAAAAAAAAAAAAAAAAAAAW0NvbnRlbnRfVHlwZXNdLnhtbFBLAQItABQABgAIAAAAIQA4/SH/&#10;1gAAAJQBAAALAAAAAAAAAAAAAAAAAC8BAABfcmVscy8ucmVsc1BLAQItABQABgAIAAAAIQAv4Yh8&#10;uAIAAKIFAAAOAAAAAAAAAAAAAAAAAC4CAABkcnMvZTJvRG9jLnhtbFBLAQItABQABgAIAAAAIQC2&#10;GpEX4QAAAAwBAAAPAAAAAAAAAAAAAAAAABIFAABkcnMvZG93bnJldi54bWxQSwUGAAAAAAQABADz&#10;AAAAIAYAAAAA&#10;" filled="f" strokecolor="#c00000" strokeweight="2.25pt"/>
            </w:pict>
          </mc:Fallback>
        </mc:AlternateContent>
      </w: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1BB9A10" wp14:editId="45125CA9">
                <wp:simplePos x="0" y="0"/>
                <wp:positionH relativeFrom="column">
                  <wp:posOffset>529681</wp:posOffset>
                </wp:positionH>
                <wp:positionV relativeFrom="paragraph">
                  <wp:posOffset>7427504</wp:posOffset>
                </wp:positionV>
                <wp:extent cx="1277257" cy="168184"/>
                <wp:effectExtent l="19050" t="19050" r="18415" b="22860"/>
                <wp:wrapNone/>
                <wp:docPr id="909529091" name="직사각형 909529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7257" cy="1681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7075D" id="직사각형 909529091" o:spid="_x0000_s1026" style="position:absolute;left:0;text-align:left;margin-left:41.7pt;margin-top:584.85pt;width:100.55pt;height:13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4XzuAIAAKIFAAAOAAAAZHJzL2Uyb0RvYy54bWysVM1u2zAMvg/YOwi6r/5B0iRGnSJI0WFA&#10;0RZrh54VWY4NyJImKXGyW/cOA/YGu+yw5xq6dxgl2U7QFTsM80GWRPIj+Ynk2fmu4WjLtKmlyHFy&#10;EmPEBJVFLdY5/nB/+WaKkbFEFIRLwXK8Zwafz1+/OmtVxlJZSV4wjQBEmKxVOa6sVVkUGVqxhpgT&#10;qZgAYSl1Qywc9ToqNGkBveFRGsenUSt1obSkzBi4vQhCPPf4ZcmovSlLwyziOYbYrF+1X1dujeZn&#10;JFtroqqadmGQf4iiIbUApwPUBbEEbXT9B1RTUy2NLO0JlU0ky7KmzOcA2STxs2zuKqKYzwXIMWqg&#10;yfw/WHq9vdWoLnI8i2fjFJYEI0EaeKqnb49Pn7///PH46+sXdJACY60yGRjeqVvdnQxsXfq7Ujfu&#10;D4mhnWd5P7DMdhZRuEzSySQdTzCiIEtOp8l05J4hOlgrbexbJhvkNjnW8IqeXLK9Mjao9irOmZCX&#10;NedwTzIuUJvjdDqejL2FkbwunNQJjV6vllyjLYFiWMbu6xwfqUEYXEA0LseQld/ZPWfBwXtWAl+Q&#10;Rxo8uEplAyyhlAmbBFFFCha8jY+d9RY+Zy4A0CGXEOWA3QH0mgGkxw4MdPrOlPlCH4zjvwUWjAcL&#10;71kKOxg3tZD6JQAOWXWeg35PUqDGsbSSxR6qScvQZkbRyxpe8IoYe0s09BV0IMwKewNLySW8lOx2&#10;GFVSf3rp3ulDuYMUoxb6NMfm44ZohhF/J6ARZslo5BrbH0bjSQoHfSxZHUvEpllKeH0ocojOb52+&#10;5f221LJ5gJGycF5BRAQF3zmmVveHpQ3zA4YSZYuFV4NmVsReiTtFHbhj1VXo/e6BaNWVsYUGuJZ9&#10;T5PsWTUHXWcp5GJjZVn7Uj/w2vENg8AXTje03KQ5Pnutw2id/wYAAP//AwBQSwMEFAAGAAgAAAAh&#10;AJne+8/hAAAADAEAAA8AAABkcnMvZG93bnJldi54bWxMj8tOwzAQRfdI/IM1SOyok9CGNMSpEA+J&#10;LhBqQWI7iYc4ENtR7Nbh73FXsJw7R3fOVJtZD+xIk+utEZAuEmBkWit70wl4f3u6KoA5j0biYA0J&#10;+CEHm/r8rMJS2mB2dNz7jsUS40oUoLwfS85dq0ijW9iRTNx92kmjj+PUcTlhiOV64FmS5Fxjb+IF&#10;hSPdK2q/9wct4KXZ7kJYfdCzf5xTfA1fFtWDEJcX890tME+z/4PhpB/VoY5OjT0Y6dggoLheRjLm&#10;ab6+ARaJrFiugDWnaJ1nwOuK/3+i/gUAAP//AwBQSwECLQAUAAYACAAAACEAtoM4kv4AAADhAQAA&#10;EwAAAAAAAAAAAAAAAAAAAAAAW0NvbnRlbnRfVHlwZXNdLnhtbFBLAQItABQABgAIAAAAIQA4/SH/&#10;1gAAAJQBAAALAAAAAAAAAAAAAAAAAC8BAABfcmVscy8ucmVsc1BLAQItABQABgAIAAAAIQDBI4Xz&#10;uAIAAKIFAAAOAAAAAAAAAAAAAAAAAC4CAABkcnMvZTJvRG9jLnhtbFBLAQItABQABgAIAAAAIQCZ&#10;3vvP4QAAAAwBAAAPAAAAAAAAAAAAAAAAABIFAABkcnMvZG93bnJldi54bWxQSwUGAAAAAAQABADz&#10;AAAAIAYAAAAA&#10;" filled="f" strokecolor="#c00000" strokeweight="2.25pt"/>
            </w:pict>
          </mc:Fallback>
        </mc:AlternateContent>
      </w: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799B2E" wp14:editId="1043211C">
                <wp:simplePos x="0" y="0"/>
                <wp:positionH relativeFrom="column">
                  <wp:posOffset>4038600</wp:posOffset>
                </wp:positionH>
                <wp:positionV relativeFrom="paragraph">
                  <wp:posOffset>1912257</wp:posOffset>
                </wp:positionV>
                <wp:extent cx="602343" cy="204787"/>
                <wp:effectExtent l="19050" t="19050" r="26670" b="24130"/>
                <wp:wrapNone/>
                <wp:docPr id="909529115" name="직사각형 909529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343" cy="2047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0D1E01" id="직사각형 909529115" o:spid="_x0000_s1026" style="position:absolute;left:0;text-align:left;margin-left:318pt;margin-top:150.55pt;width:47.45pt;height:16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9FQuQIAAKEFAAAOAAAAZHJzL2Uyb0RvYy54bWysVM1u2zAMvg/YOwi6r/5p0jRGnSJI0WFA&#10;0RZrh54VWY4NyJImKXGyW/cOA/YGu+yw5xq6dxgl2U7QFTsM80GWRPIj+Ynk2fm24WjDtKmlyHFy&#10;FGPEBJVFLVY5/nB/+eYUI2OJKAiXguV4xww+n71+ddaqjKWykrxgGgGIMFmrclxZq7IoMrRiDTFH&#10;UjEBwlLqhlg46lVUaNICesOjNI5PolbqQmlJmTFwexGEeObxy5JRe1OWhlnEcwyxWb9qvy7dGs3O&#10;SLbSRFU17cIg/xBFQ2oBTgeoC2IJWuv6D6imploaWdojKptIlmVNmc8BskniZ9ncVUQxnwuQY9RA&#10;k/l/sPR6c6tRXeR4Gk/H6TRJxhgJ0sBTPX17fPr8/eePx19fv6C9FBhrlcnA8E7d6u5kYOvS35a6&#10;cX9IDG09y7uBZba1iMLlSZwej44xoiBK49HkdOJeIdobK23sWyYb5DY51vCInluyuTI2qPYqzpeQ&#10;lzXncE8yLlALoKfjydhbGMnrwkmd0OjVcsE12hCohUXsvs7xgRqEwQVE41IMSfmd3XEWHLxnJdAF&#10;aaTBgytUNsASSpmwSRBVpGDB2/jQWW/hc+YCAB1yCVEO2B1ArxlAeuzAQKfvTJmv88E4/ltgwXiw&#10;8J6lsINxUwupXwLgkFXnOej3JAVqHEtLWeygmLQMXWYUvazhBa+IsbdEQ1tBA8KosDewlFzCS8lu&#10;h1El9aeX7p0+VDtIMWqhTXNsPq6JZhjxdwL6YJqMRq6v/WE0nqRw0IeS5aFErJuFhNdPYCgp6rdO&#10;3/J+W2rZPMBEmTuvICKCgu8cU6v7w8KG8QEzibL53KtBLytir8Sdog7cseoq9H77QLTqythC/V/L&#10;vqVJ9qyag66zFHK+trKsfanvee34hjngC6ebWW7QHJ691n6yzn4DAAD//wMAUEsDBBQABgAIAAAA&#10;IQD2A5K83wAAAAsBAAAPAAAAZHJzL2Rvd25yZXYueG1sTI/NTsQwDITvSLxDZCRubFIqCpSmK8SP&#10;BIcV2gWJq9uYptAkVZPdlrfHnMA3e0bjb6r14gZxoCn2wWvIVgoE+TaY3nca3l4fz65AxITe4BA8&#10;afimCOv6+KjC0oTZb+mwS53gEB9L1GBTGkspY2vJYVyFkTxrH2FymHidOmkmnDncDfJcqUI67D1/&#10;sDjSnaX2a7d3GjbN83aeL97pKT0sGb7MnwHtvdanJ8vtDYhES/ozwy8+o0PNTE3YexPFoKHIC+6S&#10;NOQqy0Cw4zJX1yAavvCArCv5v0P9AwAA//8DAFBLAQItABQABgAIAAAAIQC2gziS/gAAAOEBAAAT&#10;AAAAAAAAAAAAAAAAAAAAAABbQ29udGVudF9UeXBlc10ueG1sUEsBAi0AFAAGAAgAAAAhADj9If/W&#10;AAAAlAEAAAsAAAAAAAAAAAAAAAAALwEAAF9yZWxzLy5yZWxzUEsBAi0AFAAGAAgAAAAhAMfz0VC5&#10;AgAAoQUAAA4AAAAAAAAAAAAAAAAALgIAAGRycy9lMm9Eb2MueG1sUEsBAi0AFAAGAAgAAAAhAPYD&#10;krzfAAAACwEAAA8AAAAAAAAAAAAAAAAAEwUAAGRycy9kb3ducmV2LnhtbFBLBQYAAAAABAAEAPMA&#10;AAAfBgAAAAA=&#10;" filled="f" strokecolor="#c00000" strokeweight="2.25pt"/>
            </w:pict>
          </mc:Fallback>
        </mc:AlternateContent>
      </w: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A59EA23" wp14:editId="66783F0B">
                <wp:simplePos x="0" y="0"/>
                <wp:positionH relativeFrom="column">
                  <wp:posOffset>489857</wp:posOffset>
                </wp:positionH>
                <wp:positionV relativeFrom="paragraph">
                  <wp:posOffset>4807857</wp:posOffset>
                </wp:positionV>
                <wp:extent cx="834572" cy="168184"/>
                <wp:effectExtent l="19050" t="19050" r="22860" b="22860"/>
                <wp:wrapNone/>
                <wp:docPr id="909529114" name="직사각형 909529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572" cy="1681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D5EB6" id="직사각형 909529114" o:spid="_x0000_s1026" style="position:absolute;left:0;text-align:left;margin-left:38.55pt;margin-top:378.55pt;width:65.7pt;height:13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2GWuAIAAKEFAAAOAAAAZHJzL2Uyb0RvYy54bWysVM1u2zAMvg/YOwi6r7azpE2MOkWQosOA&#10;oi3WDj0rshQbkCVNUv52696hwN5glx32XEP3DqMk2wm6YodhPsiSSH4kP5E8Pds2Aq2ZsbWSBc6O&#10;UoyYpKqs5bLAH+8u3owxso7IkgglWYF3zOKz6etXpxuds4GqlCiZQQAibb7RBa6c03mSWFqxhtgj&#10;pZkEIVemIQ6OZpmUhmwAvRHJIE2Pk40ypTaKMmvh9jwK8TTgc86ou+bcModEgSE2F1YT1oVfk+kp&#10;yZeG6KqmbRjkH6JoSC3BaQ91ThxBK1P/AdXU1CiruDuiqkkU5zVlIQfIJkufZXNbEc1CLkCO1T1N&#10;9v/B0qv1jUF1WeBJOhkNJlk2xEiSBp7q6dvD05fvP388/Pr6iPZSYGyjbQ6Gt/rGtCcLW5/+lpvG&#10;/yExtA0s73qW2dYhCpfjt8PRyQAjCqLseJyNh/4Vkr2xNta9Y6pBflNgA48YuCXrS+uiaqfifUl1&#10;UQsB9yQXEm0KPBiPTkbBwipRl17qhdYsF3Nh0JpALcxT/7WOD9QgDCEhGp9iTCrs3E6w6OAD40AX&#10;pDGIHnyhsh6WUMqky6KoIiWL3kaHzjqLkLOQAOiROUTZY7cAnWYE6bAjA62+N2Whznvj9G+BRePe&#10;InhW0vXGTS2VeQlAQFat56jfkRSp8SwtVLmDYjIqdpnV9KKGF7wk1t0QA20FDQijwl3DwoWCl1Lt&#10;DqNKmc8v3Xt9qHaQYrSBNi2w/bQihmEk3kvog0k2HPq+DgdfV3Awh5LFoUSumrmC189gKGkatl7f&#10;iW7LjWruYaLMvFcQEUnBd4GpM91h7uL4gJlE2WwW1KCXNXGX8lZTD+5Z9RV6t70nRrdl7KD+r1TX&#10;0iR/Vs1R11tKNVs5xetQ6nteW75hDoTCaWeWHzSH56C1n6zT3wAAAP//AwBQSwMEFAAGAAgAAAAh&#10;AOvGWYbfAAAACgEAAA8AAABkcnMvZG93bnJldi54bWxMj8tOwzAQRfdI/IM1SOyok6K0URqnQjwk&#10;WCDUgtTtJB7iQGxHsduEv2e6gtW8ru49U25n24sTjaHzTkG6SECQa7zuXKvg4/3pJgcRIjqNvXek&#10;4IcCbKvLixIL7Se3o9M+toJNXChQgYlxKKQMjSGLYeEHcnz79KPFyOPYSj3ixOa2l8skWUmLneME&#10;gwPdG2q+90er4LV+2U1TdqDn+Din+DZ9eTQPSl1fzXcbEJHm+CeGMz6jQ8VMtT86HUSvYL1OWck1&#10;OzcsWCZ5BqLmTX67AlmV8v8L1S8AAAD//wMAUEsBAi0AFAAGAAgAAAAhALaDOJL+AAAA4QEAABMA&#10;AAAAAAAAAAAAAAAAAAAAAFtDb250ZW50X1R5cGVzXS54bWxQSwECLQAUAAYACAAAACEAOP0h/9YA&#10;AACUAQAACwAAAAAAAAAAAAAAAAAvAQAAX3JlbHMvLnJlbHNQSwECLQAUAAYACAAAACEAh4thlrgC&#10;AAChBQAADgAAAAAAAAAAAAAAAAAuAgAAZHJzL2Uyb0RvYy54bWxQSwECLQAUAAYACAAAACEA68ZZ&#10;ht8AAAAKAQAADwAAAAAAAAAAAAAAAAASBQAAZHJzL2Rvd25yZXYueG1sUEsFBgAAAAAEAAQA8wAA&#10;AB4GAAAAAA==&#10;" filled="f" strokecolor="#c00000" strokeweight="2.25pt"/>
            </w:pict>
          </mc:Fallback>
        </mc:AlternateContent>
      </w: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E176C6D" wp14:editId="53A76CDC">
                <wp:simplePos x="0" y="0"/>
                <wp:positionH relativeFrom="column">
                  <wp:posOffset>4121694</wp:posOffset>
                </wp:positionH>
                <wp:positionV relativeFrom="paragraph">
                  <wp:posOffset>4763861</wp:posOffset>
                </wp:positionV>
                <wp:extent cx="595086" cy="168184"/>
                <wp:effectExtent l="19050" t="19050" r="14605" b="2286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086" cy="1681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60096" id="직사각형 25" o:spid="_x0000_s1026" style="position:absolute;left:0;text-align:left;margin-left:324.55pt;margin-top:375.1pt;width:46.85pt;height:13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pNFsQIAAJMFAAAOAAAAZHJzL2Uyb0RvYy54bWysVM1q3DAQvhf6DkL3xvayTjYm3rBsSCmE&#10;JHRTctbK0togS6qk/estfYdC36CXHvpcJX2HjiTbWdLQQ6kPsqSZ+Wbm08ycne9agTbM2EbJEmdH&#10;KUZMUlU1clXiD3eXbyYYWUdkRYSSrMR7ZvH59PWrs60u2EjVSlTMIACRttjqEtfO6SJJLK1ZS+yR&#10;0kyCkCvTEgdHs0oqQ7aA3opklKbHyVaZShtFmbVwexGFeBrwOWfU3XBumUOixBCbC6sJ69KvyfSM&#10;FCtDdN3QLgzyD1G0pJHgdIC6II6gtWn+gGobapRV3B1R1SaK84aykANkk6XPslnURLOQC5Bj9UCT&#10;/X+w9Hpza1BTlXiUYyRJC2/0+O3h8fP3nz8efn39guAaONpqW4DqQt+a7mRh6xPecdP6P6SCdoHX&#10;/cAr2zlE4TI/zdPJMUYURNnxJJuMPWbyZKyNdW+ZapHflNjAswU2yebKuqjaq3hfUl02QsA9KYRE&#10;W4h9kp/kwcIq0VRe6oXWrJZzYdCGwOvPU/91jg/UIAwhIRqfYkwq7NxesOjgPeNAEKQxih58abIB&#10;llDKpMuiqCYVi97yQ2e9RchZSAD0yByiHLA7gF4zgvTYkYFO35uyUNmDcfq3wKLxYBE8K+kG47aR&#10;yrwEICCrznPU70mK1HiWlqraQ/kYFfvKanrZwAteEetuiYFGgpaD4eBuYOFCwUupbodRrcynl+69&#10;PtQ3SDHaQmOW2H5cE8MwEu8kVP5pNh77Tg6HcX4ygoM5lCwPJXLdzhW8fgZjSNOw9fpO9FtuVHsP&#10;M2TmvYKISAq+S0yd6Q9zFwcGTCHKZrOgBt2ribuSC009uGfVV+jd7p4Y3ZWxg/q/Vn0Tk+JZNUdd&#10;bynVbO0Ub0KpP/Ha8Q2dHwqnm1J+tByeg9bTLJ3+BgAA//8DAFBLAwQUAAYACAAAACEAm3HsHeAA&#10;AAALAQAADwAAAGRycy9kb3ducmV2LnhtbEyPTU+EMBCG7yb+h2ZMvLkFsguKlI3xI9GDMbuaeB3o&#10;CChtCe1u8d87nvQ2k3nyzvNW28WM4kizH5xVkK4SEGRbpwfbKXh7fbi4BOEDWo2js6Tgmzxs69OT&#10;Ckvtot3RcR86wSHWl6igD2EqpfRtTwb9yk1k+fbhZoOB17mTesbI4WaUWZLk0uBg+UOPE9321H7t&#10;D0bBc/O0i3HzTo/hfknxJX467O+UOj9bbq5BBFrCHwy/+qwONTs17mC1F6OCfH2VMqqg2CQZCCaK&#10;dcZlGh6KvABZV/J/h/oHAAD//wMAUEsBAi0AFAAGAAgAAAAhALaDOJL+AAAA4QEAABMAAAAAAAAA&#10;AAAAAAAAAAAAAFtDb250ZW50X1R5cGVzXS54bWxQSwECLQAUAAYACAAAACEAOP0h/9YAAACUAQAA&#10;CwAAAAAAAAAAAAAAAAAvAQAAX3JlbHMvLnJlbHNQSwECLQAUAAYACAAAACEAoqqTRbECAACTBQAA&#10;DgAAAAAAAAAAAAAAAAAuAgAAZHJzL2Uyb0RvYy54bWxQSwECLQAUAAYACAAAACEAm3HsHeAAAAAL&#10;AQAADwAAAAAAAAAAAAAAAAALBQAAZHJzL2Rvd25yZXYueG1sUEsFBgAAAAAEAAQA8wAAABgGAAAA&#10;AA==&#10;" filled="f" strokecolor="#c00000" strokeweight="2.25pt"/>
            </w:pict>
          </mc:Fallback>
        </mc:AlternateContent>
      </w: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0816E7" wp14:editId="266373BC">
                <wp:simplePos x="0" y="0"/>
                <wp:positionH relativeFrom="column">
                  <wp:posOffset>776514</wp:posOffset>
                </wp:positionH>
                <wp:positionV relativeFrom="paragraph">
                  <wp:posOffset>2129971</wp:posOffset>
                </wp:positionV>
                <wp:extent cx="1039090" cy="204787"/>
                <wp:effectExtent l="19050" t="19050" r="27940" b="2413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9090" cy="2047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03F39E" id="직사각형 3" o:spid="_x0000_s1026" style="position:absolute;left:0;text-align:left;margin-left:61.15pt;margin-top:167.7pt;width:81.8pt;height:16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j21sAIAAJIFAAAOAAAAZHJzL2Uyb0RvYy54bWysVEtu2zAQ3RfoHQjuG8mOXSdC5MBwkKJA&#10;kARNiqxpirIEUByWpH/dpXcI0Bt000XPVaR36JCUFCMNuijqBU1qZt7MvPmcnG4bSdbC2BpUTgcH&#10;KSVCcShqtczpx9vzN0eUWMdUwSQokdOdsPR0+vrVyUZnYggVyEIYgiDKZhud08o5nSWJ5ZVomD0A&#10;LRQKSzANc/g0y6QwbIPojUyGafo22YAptAEurMWvZ1FIpwG/LAV3V2VphSMypxibC6cJ58KfyfSE&#10;ZUvDdFXzNgz2D1E0rFbotIc6Y46Rlan/gGpqbsBC6Q44NAmUZc1FyAGzGaTPsrmpmBYhFyTH6p4m&#10;+/9g+eX62pC6yOkhJYo1WKLHb/ePX77//HH/6+sDOfQMbbTNUPFGX5v2ZfHq092WpvH/mAjZBlZ3&#10;Pati6wjHj4P08Dg9RvI5yobpaHI08aDJk7U21r0T0BB/yanBqgUy2frCuqjaqXhnCs5rKfE7y6Qi&#10;GwQ9Gk/GwcKCrAsv9UJrlou5NGTNsPjz1P9ax3tqGIZUGI3PMWYVbm4nRXTwQZTID+YxjB58Z4oe&#10;lnEulBtEUcUKEb2N9511FiFnqRDQI5cYZY/dAnSaEaTDjgy0+t5UhMbujdO/BRaNe4vgGZTrjZta&#10;gXkJQGJWreeo35EUqfEsLaDYYfcYiGNlNT+vsYIXzLprZnCOsOi4G9wVHqUErBS0N0oqMJ9f+u71&#10;sb1RSskG5zKn9tOKGUGJfK+w8Y8Ho5Ef5PAYjSdDfJh9yWJfolbNHLD6A9xCmoer13eyu5YGmjtc&#10;ITPvFUVMcfSdU+5M95i7uC9wCXExmwU1HF7N3IW60dyDe1Z9h95u75jRbRs7HIBL6GaYZc+6Oep6&#10;SwWzlYOyDq3+xGvLNw5+aJx2SfnNsv8OWk+rdPobAAD//wMAUEsDBBQABgAIAAAAIQAeI4yD4AAA&#10;AAsBAAAPAAAAZHJzL2Rvd25yZXYueG1sTI9NT4NAEIbvJv6HzZh4s0tBaEWWxviR2IMxbU28DjAC&#10;yu4SdtvFf+940uM78+SdZ4rNrAdxosn11ihYLiIQZGrb9KZV8HZ4ulqDcB5Ng4M1pOCbHGzK87MC&#10;88YGs6PT3reCS4zLUUHn/ZhL6eqONLqFHcnw7sNOGj3HqZXNhIHL9SDjKMqkxt7whQ5Huu+o/tof&#10;tYKXarsLIX2nZ/84L/E1fFrsHpS6vJjvbkF4mv0fDL/6rA4lO1X2aBonBs5xnDCqIEnSaxBMxOv0&#10;BkTFk2yVgSwL+f+H8gcAAP//AwBQSwECLQAUAAYACAAAACEAtoM4kv4AAADhAQAAEwAAAAAAAAAA&#10;AAAAAAAAAAAAW0NvbnRlbnRfVHlwZXNdLnhtbFBLAQItABQABgAIAAAAIQA4/SH/1gAAAJQBAAAL&#10;AAAAAAAAAAAAAAAAAC8BAABfcmVscy8ucmVsc1BLAQItABQABgAIAAAAIQCcCj21sAIAAJIFAAAO&#10;AAAAAAAAAAAAAAAAAC4CAABkcnMvZTJvRG9jLnhtbFBLAQItABQABgAIAAAAIQAeI4yD4AAAAAsB&#10;AAAPAAAAAAAAAAAAAAAAAAoFAABkcnMvZG93bnJldi54bWxQSwUGAAAAAAQABADzAAAAFwYAAAAA&#10;" filled="f" strokecolor="#c00000" strokeweight="2.25pt"/>
            </w:pict>
          </mc:Fallback>
        </mc:AlternateContent>
      </w:r>
      <w:r>
        <w:rPr>
          <w:rFonts w:hint="eastAsia"/>
          <w:lang w:eastAsia="ko-KR"/>
        </w:rPr>
        <w:t>IBM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Cloud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참여하기</w:t>
      </w:r>
      <w:r>
        <w:rPr>
          <w:lang w:eastAsia="ko-KR"/>
        </w:rPr>
        <w:br/>
      </w:r>
      <w:r>
        <w:rPr>
          <w:rFonts w:hint="eastAsia"/>
          <w:lang w:eastAsia="ko-KR"/>
        </w:rPr>
        <w:t>1)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수신된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메일에서</w:t>
      </w:r>
      <w:r>
        <w:rPr>
          <w:rFonts w:hint="eastAsia"/>
          <w:lang w:eastAsia="ko-KR"/>
        </w:rPr>
        <w:t xml:space="preserve"> join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now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클릭</w:t>
      </w:r>
      <w:r>
        <w:rPr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계정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활성화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로그인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05BC8A4" wp14:editId="6C2D1125">
            <wp:extent cx="2471057" cy="1934341"/>
            <wp:effectExtent l="0" t="0" r="5715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9498" cy="194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 </w:t>
      </w:r>
      <w:r>
        <w:rPr>
          <w:noProof/>
          <w:lang w:eastAsia="ko-KR"/>
        </w:rPr>
        <w:drawing>
          <wp:inline distT="0" distB="0" distL="0" distR="0" wp14:anchorId="17F7A2EB" wp14:editId="1231C932">
            <wp:extent cx="2631404" cy="1940379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0986" cy="19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2)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IBM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Cloud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로그인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t>3)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좌측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상단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메뉴</w:t>
      </w:r>
      <w:r>
        <w:rPr>
          <w:rFonts w:hint="eastAsia"/>
          <w:noProof/>
          <w:lang w:eastAsia="ko-KR"/>
        </w:rPr>
        <w:t xml:space="preserve"> &gt;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watsonx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&gt;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watsonx.ai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시작하기</w:t>
      </w:r>
      <w:r>
        <w:rPr>
          <w:noProof/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1B004301" wp14:editId="74174DE9">
            <wp:extent cx="2021542" cy="196668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6475" cy="198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t xml:space="preserve">  </w:t>
      </w:r>
      <w:r>
        <w:rPr>
          <w:noProof/>
          <w:lang w:eastAsia="ko-KR"/>
        </w:rPr>
        <w:drawing>
          <wp:inline distT="0" distB="0" distL="0" distR="0" wp14:anchorId="3D14C799" wp14:editId="613A1E68">
            <wp:extent cx="2423886" cy="1952316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4457" cy="197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br/>
      </w:r>
      <w:r>
        <w:rPr>
          <w:rFonts w:hint="eastAsia"/>
          <w:noProof/>
          <w:lang w:eastAsia="ko-KR"/>
        </w:rPr>
        <w:t>4)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watsonx.ai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로그인</w:t>
      </w:r>
      <w:r>
        <w:rPr>
          <w:noProof/>
          <w:lang w:eastAsia="ko-KR"/>
        </w:rPr>
        <w:br/>
      </w:r>
      <w:r>
        <w:rPr>
          <w:rFonts w:hint="eastAsia"/>
          <w:noProof/>
          <w:lang w:eastAsia="ko-KR"/>
        </w:rPr>
        <w:t xml:space="preserve">  -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select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a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region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:Dallas(us-south)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선택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후</w:t>
      </w:r>
      <w:r>
        <w:rPr>
          <w:rFonts w:hint="eastAsia"/>
          <w:noProof/>
          <w:lang w:eastAsia="ko-KR"/>
        </w:rPr>
        <w:t xml:space="preserve"> create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account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or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log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in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클릭</w:t>
      </w:r>
      <w:r>
        <w:rPr>
          <w:rFonts w:hint="eastAsia"/>
          <w:noProof/>
          <w:lang w:eastAsia="ko-KR"/>
        </w:rPr>
        <w:t xml:space="preserve">  &gt;</w:t>
      </w:r>
      <w:r>
        <w:rPr>
          <w:noProof/>
          <w:lang w:eastAsia="ko-KR"/>
        </w:rPr>
        <w:t xml:space="preserve"> “</w:t>
      </w:r>
      <w:r>
        <w:rPr>
          <w:rFonts w:hint="eastAsia"/>
          <w:noProof/>
          <w:lang w:eastAsia="ko-KR"/>
        </w:rPr>
        <w:t>이미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로그인되어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있음</w:t>
      </w:r>
      <w:r>
        <w:rPr>
          <w:noProof/>
          <w:lang w:eastAsia="ko-KR"/>
        </w:rPr>
        <w:t xml:space="preserve">” </w:t>
      </w:r>
      <w:r>
        <w:rPr>
          <w:rFonts w:hint="eastAsia"/>
          <w:noProof/>
          <w:lang w:eastAsia="ko-KR"/>
        </w:rPr>
        <w:t>팝업창이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나올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경우</w:t>
      </w:r>
      <w:r>
        <w:rPr>
          <w:rFonts w:hint="eastAsia"/>
          <w:noProof/>
          <w:lang w:eastAsia="ko-KR"/>
        </w:rPr>
        <w:t xml:space="preserve"> "</w:t>
      </w:r>
      <w:r>
        <w:rPr>
          <w:rFonts w:hint="eastAsia"/>
          <w:noProof/>
          <w:lang w:eastAsia="ko-KR"/>
        </w:rPr>
        <w:t>여기</w:t>
      </w:r>
      <w:r>
        <w:rPr>
          <w:noProof/>
          <w:lang w:eastAsia="ko-KR"/>
        </w:rPr>
        <w:t xml:space="preserve">” </w:t>
      </w:r>
      <w:r>
        <w:rPr>
          <w:rFonts w:hint="eastAsia"/>
          <w:noProof/>
          <w:lang w:eastAsia="ko-KR"/>
        </w:rPr>
        <w:t>클릭</w:t>
      </w:r>
      <w:r>
        <w:rPr>
          <w:noProof/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0DAD7638" wp14:editId="529CEE2D">
            <wp:extent cx="2732314" cy="2320131"/>
            <wp:effectExtent l="0" t="0" r="0" b="4445"/>
            <wp:docPr id="909529089" name="그림 909529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9181" cy="232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t xml:space="preserve">   </w:t>
      </w:r>
      <w:r>
        <w:rPr>
          <w:noProof/>
          <w:lang w:eastAsia="ko-KR"/>
        </w:rPr>
        <w:drawing>
          <wp:inline distT="0" distB="0" distL="0" distR="0" wp14:anchorId="696A1826" wp14:editId="262D67E9">
            <wp:extent cx="2532743" cy="915954"/>
            <wp:effectExtent l="0" t="0" r="1270" b="0"/>
            <wp:docPr id="909529111" name="그림 909529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3021" cy="93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1FED" w14:textId="77777777" w:rsidR="006E17CF" w:rsidRDefault="006E17CF" w:rsidP="006E17CF">
      <w:pPr>
        <w:pStyle w:val="a3"/>
        <w:numPr>
          <w:ilvl w:val="0"/>
          <w:numId w:val="8"/>
        </w:num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F82405" wp14:editId="688AAD81">
                <wp:simplePos x="0" y="0"/>
                <wp:positionH relativeFrom="column">
                  <wp:posOffset>2250122</wp:posOffset>
                </wp:positionH>
                <wp:positionV relativeFrom="paragraph">
                  <wp:posOffset>2062480</wp:posOffset>
                </wp:positionV>
                <wp:extent cx="765959" cy="160317"/>
                <wp:effectExtent l="19050" t="19050" r="15240" b="11430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959" cy="1603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734CE5" id="직사각형 27" o:spid="_x0000_s1026" style="position:absolute;left:0;text-align:left;margin-left:177.15pt;margin-top:162.4pt;width:60.3pt;height:12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LRisAIAAJMFAAAOAAAAZHJzL2Uyb0RvYy54bWysVM1uEzEQviPxDpbvdHdD07RRN1WUqgip&#10;KhUt6tnx2tmVvB5jO9mEW3kHJN6ACweeC5V3YOz9aVQqDog9eD2emW/+5/RsWyuyEdZVoHOaHaSU&#10;CM2hqPQqpx9uL14dU+I80wVToEVOd8LRs9nLF6eNmYoRlKAKYQmCaDdtTE5L7800SRwvRc3cARih&#10;kSnB1swjaVdJYVmD6LVKRml6lDRgC2OBC+fw9bxl0lnEl1Jw/05KJzxROUXffDxtPJfhTGanbLqy&#10;zJQV79xg/+BFzSqNRgeoc+YZWdvqD6i64hYcSH/AoU5AyoqLGANGk6VPorkpmRExFkyOM0Oa3P+D&#10;5Veba0uqIqejCSWa1Vijh2/3D5+///xx/+vrF4LPmKPGuCmK3phr21EOryHgrbR1+GMoZBvzuhvy&#10;KraecHycHI1PxieUcGRlR+nrLGImj8rGOv9GQE3CJacWyxazyTaXzqNBFO1Fgi0NF5VSsXRKkwZ9&#10;Px5PxlHDgaqKwA1yzq6WC2XJhmH1F2n4QjCItieGlNL4GEJsg4o3v1MiYCj9XkhMEIYxai2E1hQD&#10;LONcaJ+1rJIVorU23jfWa0TTETAgS/RywO4AeskWpMdufe7kg6qInT0op39zrFUeNKJl0H5QrisN&#10;9jkAhVF1llv5PkltakKWllDssH0stHPlDL+osIKXzPlrZnGQcORwOfh3eEgFWCnobpSUYD899x7k&#10;sb+RS0mDg5lT93HNrKBEvdXY+SfZ4WGY5EgcjicjJOw+Z7nP0et6AVj9DNeQ4fEa5L3qr9JCfYc7&#10;ZB6sIotpjrZzyr3tiYVvFwZuIS7m8yiG02uYv9Q3hgfwkNXQobfbO2ZN18Ye+/8K+iFm0yfd3MoG&#10;TQ3ztQdZxVZ/zGuXb5z82DjdlgqrZZ+OUo+7dPYbAAD//wMAUEsDBBQABgAIAAAAIQBg/k7k4AAA&#10;AAsBAAAPAAAAZHJzL2Rvd25yZXYueG1sTI9LT8MwEITvSPwHa5G4UbttyiPEqRAPiR4QakHiuomX&#10;JBDbUezW4d+zPcFtR/NpdqZYT7YXBxpD552G+UyBIFd707lGw/vb08U1iBDRGey9Iw0/FGBdnp4U&#10;mBuf3JYOu9gIDnEhRw1tjEMuZahbshhmfiDH3qcfLUaWYyPNiInDbS8XSl1Ki53jDy0OdN9S/b3b&#10;Ww0v1Wab0uqDnuPjNMfX9OWxfdD6/Gy6uwURaYp/MBzrc3UouVPl984E0WtYrrIlo3wsMt7ARHaV&#10;3YCojpZSIMtC/t9Q/gIAAP//AwBQSwECLQAUAAYACAAAACEAtoM4kv4AAADhAQAAEwAAAAAAAAAA&#10;AAAAAAAAAAAAW0NvbnRlbnRfVHlwZXNdLnhtbFBLAQItABQABgAIAAAAIQA4/SH/1gAAAJQBAAAL&#10;AAAAAAAAAAAAAAAAAC8BAABfcmVscy8ucmVsc1BLAQItABQABgAIAAAAIQDE/LRisAIAAJMFAAAO&#10;AAAAAAAAAAAAAAAAAC4CAABkcnMvZTJvRG9jLnhtbFBLAQItABQABgAIAAAAIQBg/k7k4AAAAAsB&#10;AAAPAAAAAAAAAAAAAAAAAAoFAABkcnMvZG93bnJldi54bWxQSwUGAAAAAAQABADzAAAAFwYAAAAA&#10;" filled="f" strokecolor="#c00000" strokeweight="2.25pt"/>
            </w:pict>
          </mc:Fallback>
        </mc:AlternateContent>
      </w: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2F17F7" wp14:editId="48B71A00">
                <wp:simplePos x="0" y="0"/>
                <wp:positionH relativeFrom="column">
                  <wp:posOffset>5159342</wp:posOffset>
                </wp:positionH>
                <wp:positionV relativeFrom="paragraph">
                  <wp:posOffset>2125395</wp:posOffset>
                </wp:positionV>
                <wp:extent cx="492826" cy="207818"/>
                <wp:effectExtent l="19050" t="19050" r="21590" b="20955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826" cy="2078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3F7BD8" id="직사각형 28" o:spid="_x0000_s1026" style="position:absolute;left:0;text-align:left;margin-left:406.25pt;margin-top:167.35pt;width:38.8pt;height:16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+s4rwIAAJMFAAAOAAAAZHJzL2Uyb0RvYy54bWysVM1uEzEQviPxDpbvdDerpD9RN1WUqgip&#10;aita1LPjtbMreT3GdrIJt/IOSLwBFw48FyrvwNj706hUHBB78Ho8M9/8z+nZtlZkI6yrQOd0dJBS&#10;IjSHotKrnH64u3hzTInzTBdMgRY53QlHz2avX502ZioyKEEVwhIE0W7amJyW3ptpkjheipq5AzBC&#10;I1OCrZlH0q6SwrIG0WuVZGl6mDRgC2OBC+fw9bxl0lnEl1Jwfy2lE56onKJvPp42nstwJrNTNl1Z&#10;ZsqKd26wf/CiZpVGowPUOfOMrG31B1RdcQsOpD/gUCcgZcVFjAGjGaXPorktmRExFkyOM0Oa3P+D&#10;5VebG0uqIqcZVkqzGmv0+O3h8fP3nz8efn39QvAZc9QYN0XRW3NjO8rhNQS8lbYOfwyFbGNed0Ne&#10;xdYTjo/jk+w4O6SEIytLj45HETN5UjbW+bcCahIuObVYtphNtrl0Hg2iaC8SbGm4qJSKpVOaNMH3&#10;ydEkajhQVRG4Qc7Z1XKhLNkwrP4iDV8IBtH2xJBSGh9DiG1Q8eZ3SgQMpd8LiQnCMLLWQmhNMcAy&#10;zoX2o5ZVskK01ib7xnqNaDoCBmSJXg7YHUAv2YL02K3PnXxQFbGzB+X0b461yoNGtAzaD8p1pcG+&#10;BKAwqs5yK98nqU1NyNISih22j4V2rpzhFxVW8JI5f8MsDhKOHC4Hf42HVICVgu5GSQn200vvQR77&#10;G7mUNDiYOXUf18wKStQ7jZ1/MhqPwyRHYjw5ypCw+5zlPkev6wVg9Ue4hgyP1yDvVX+VFup73CHz&#10;YBVZTHO0nVPubU8sfLswcAtxMZ9HMZxew/ylvjU8gIeshg69294za7o29tj/V9APMZs+6+ZWNmhq&#10;mK89yCq2+lNeu3zj5MfG6bZUWC37dJR62qWz3wAAAP//AwBQSwMEFAAGAAgAAAAhABDoLvzhAAAA&#10;CwEAAA8AAABkcnMvZG93bnJldi54bWxMj8tOxDAMRfdI/ENkJHZM2nmW0nSEeEjMAqEZkNi6jWkK&#10;jVM1mWn5e8IKlraPrs8ttpPtxIkG3zpWkM4SEMS10y03Ct5eH68yED4ga+wck4Jv8rAtz88KzLUb&#10;eU+nQ2hEDGGfowITQp9L6WtDFv3M9cTx9uEGiyGOQyP1gGMMt52cJ8laWmw5fjDY052h+utwtAqe&#10;q91+HFfv9BQephRfxk+H5l6py4vp9gZEoCn8wfCrH9WhjE6VO7L2olOQpfNVRBUsFssNiEhk10kK&#10;ooqb9WYJsizk/w7lDwAAAP//AwBQSwECLQAUAAYACAAAACEAtoM4kv4AAADhAQAAEwAAAAAAAAAA&#10;AAAAAAAAAAAAW0NvbnRlbnRfVHlwZXNdLnhtbFBLAQItABQABgAIAAAAIQA4/SH/1gAAAJQBAAAL&#10;AAAAAAAAAAAAAAAAAC8BAABfcmVscy8ucmVsc1BLAQItABQABgAIAAAAIQAzV+s4rwIAAJMFAAAO&#10;AAAAAAAAAAAAAAAAAC4CAABkcnMvZTJvRG9jLnhtbFBLAQItABQABgAIAAAAIQAQ6C784QAAAAsB&#10;AAAPAAAAAAAAAAAAAAAAAAkFAABkcnMvZG93bnJldi54bWxQSwUGAAAAAAQABADzAAAAFwYAAAAA&#10;" filled="f" strokecolor="#c00000" strokeweight="2.25pt"/>
            </w:pict>
          </mc:Fallback>
        </mc:AlternateContent>
      </w: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6D3F7A" wp14:editId="0128FE1F">
                <wp:simplePos x="0" y="0"/>
                <wp:positionH relativeFrom="column">
                  <wp:posOffset>931512</wp:posOffset>
                </wp:positionH>
                <wp:positionV relativeFrom="paragraph">
                  <wp:posOffset>2238046</wp:posOffset>
                </wp:positionV>
                <wp:extent cx="1039090" cy="204787"/>
                <wp:effectExtent l="19050" t="19050" r="27940" b="24130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9090" cy="2047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BE5BC" id="직사각형 24" o:spid="_x0000_s1026" style="position:absolute;left:0;text-align:left;margin-left:73.35pt;margin-top:176.2pt;width:81.8pt;height:16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JgOsQIAAJQFAAAOAAAAZHJzL2Uyb0RvYy54bWysVM1uEzEQviPxDpbvdDchIe2qmypKVYRU&#10;tREt6tnxerMreT3Gdv64lXdA4g24cOC5UHkHxvbuNioVB0QOG9sz883MNz+nZ7tGko0wtgaV08FR&#10;SolQHIparXL64fbi1TEl1jFVMAlK5HQvLD2bvnxxutWZGEIFshCGIIiy2VbntHJOZ0lieSUaZo9A&#10;C4XCEkzDHF7NKikM2yJ6I5Nhmr5JtmAKbYALa/H1PArpNOCXpeDuuiytcETmFGNz4WvCd+m/yfSU&#10;ZSvDdFXzNgz2D1E0rFbotIc6Z46Rtan/gGpqbsBC6Y44NAmUZc1FyAGzGaRPsrmpmBYhFyTH6p4m&#10;+/9g+dVmYUhd5HQ4okSxBmv08O3+4fP3nz/uf339QvAZOdpqm6HqjV6Y9mbx6BPelabx/5gK2QVe&#10;9z2vYucIx8dB+vokPUH6OcqG6WhyPPGgyaO1Nta9FdAQf8ipwboFOtnm0rqo2ql4ZwouainxnWVS&#10;kS2CHo8n42BhQdaFl3qhNavlXBqyYVj+eep/reMDNQxDKozG5xizCie3lyI6eC9KZAjzGEYPvjdF&#10;D8s4F8oNoqhihYjexofOOouQs1QI6JFLjLLHbgE6zQjSYUcGWn1vKkJr98bp3wKLxr1F8AzK9cZN&#10;rcA8ByAxq9Zz1O9IitR4lpZQ7LF/DMTBsppf1FjBS2bdghmcJCw6bgd3jZ9SAlYK2hMlFZhPz717&#10;fWxwlFKyxcnMqf24ZkZQIt8pbP2TwWjkRzlcRuPJEC/mULI8lKh1Mwes/gD3kObh6PWd7I6lgeYO&#10;l8jMe0URUxx955Q7013mLm4MXENczGZBDcdXM3epbjT34J5V36G3uztmdNvGDgfgCropZtmTbo66&#10;3lLBbO2grEOrP/La8o2jHxqnXVN+txzeg9bjMp3+BgAA//8DAFBLAwQUAAYACAAAACEAEDXPcuEA&#10;AAALAQAADwAAAGRycy9kb3ducmV2LnhtbEyPTU+DQBCG7yb+h82YeLMLhWKDLI3xI9FDY1qb9DrA&#10;yKLsLmG3Bf+940lv82aevPNMsZlNL840+s5ZBfEiAkG2dk1nWwWH9+ebNQgf0DbYO0sKvsnDpry8&#10;KDBv3GR3dN6HVnCJ9Tkq0CEMuZS+1mTQL9xAlncfbjQYOI6tbEacuNz0chlFmTTYWb6gcaAHTfXX&#10;/mQUbKvX3TStjvQSnuYY36ZPh/pRqeur+f4ORKA5/MHwq8/qULJT5U628aLnnGa3jCpIVssUBBNJ&#10;HCUgKh7WaQayLOT/H8ofAAAA//8DAFBLAQItABQABgAIAAAAIQC2gziS/gAAAOEBAAATAAAAAAAA&#10;AAAAAAAAAAAAAABbQ29udGVudF9UeXBlc10ueG1sUEsBAi0AFAAGAAgAAAAhADj9If/WAAAAlAEA&#10;AAsAAAAAAAAAAAAAAAAALwEAAF9yZWxzLy5yZWxzUEsBAi0AFAAGAAgAAAAhAMT8mA6xAgAAlAUA&#10;AA4AAAAAAAAAAAAAAAAALgIAAGRycy9lMm9Eb2MueG1sUEsBAi0AFAAGAAgAAAAhABA1z3LhAAAA&#10;CwEAAA8AAAAAAAAAAAAAAAAACwUAAGRycy9kb3ducmV2LnhtbFBLBQYAAAAABAAEAPMAAAAZBgAA&#10;AAA=&#10;" filled="f" strokecolor="#c00000" strokeweight="2.25pt"/>
            </w:pict>
          </mc:Fallback>
        </mc:AlternateContent>
      </w:r>
      <w:r>
        <w:rPr>
          <w:rFonts w:hint="eastAsia"/>
          <w:lang w:eastAsia="ko-KR"/>
        </w:rPr>
        <w:t>IBM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Cloud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API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Key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Watsonx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ID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가져오기</w:t>
      </w:r>
      <w:r>
        <w:rPr>
          <w:lang w:eastAsia="ko-KR"/>
        </w:rPr>
        <w:br/>
      </w:r>
      <w:r>
        <w:rPr>
          <w:rFonts w:hint="eastAsia"/>
          <w:lang w:eastAsia="ko-KR"/>
        </w:rPr>
        <w:t>1)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IBM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Cloud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API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Key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가져오기</w:t>
      </w:r>
      <w:r>
        <w:rPr>
          <w:lang w:eastAsia="ko-KR"/>
        </w:rPr>
        <w:br/>
      </w: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ibm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cloud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접속</w:t>
      </w:r>
      <w:r>
        <w:rPr>
          <w:rFonts w:hint="eastAsia"/>
          <w:lang w:eastAsia="ko-KR"/>
        </w:rPr>
        <w:t xml:space="preserve"> (</w:t>
      </w:r>
      <w:r w:rsidRPr="00DD1A2A">
        <w:rPr>
          <w:lang w:eastAsia="ko-KR"/>
        </w:rPr>
        <w:t>https://cloud.ibm.com/login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</w: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상단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메뉴</w:t>
      </w:r>
      <w:r>
        <w:rPr>
          <w:rFonts w:hint="eastAsia"/>
          <w:lang w:eastAsia="ko-KR"/>
        </w:rPr>
        <w:t xml:space="preserve"> 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관리</w:t>
      </w:r>
      <w:r>
        <w:rPr>
          <w:rFonts w:hint="eastAsia"/>
          <w:lang w:eastAsia="ko-KR"/>
        </w:rPr>
        <w:t xml:space="preserve"> 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액세스</w:t>
      </w:r>
      <w:r>
        <w:rPr>
          <w:rFonts w:hint="eastAsia"/>
          <w:lang w:eastAsia="ko-KR"/>
        </w:rPr>
        <w:t>(IAM)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API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작성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lang w:eastAsia="ko-KR"/>
        </w:rPr>
        <w:br/>
        <w:t xml:space="preserve">  </w:t>
      </w:r>
      <w:r>
        <w:rPr>
          <w:noProof/>
          <w:lang w:eastAsia="ko-KR"/>
        </w:rPr>
        <w:drawing>
          <wp:inline distT="0" distB="0" distL="0" distR="0" wp14:anchorId="1CA993BA" wp14:editId="3094FD58">
            <wp:extent cx="1505069" cy="1573481"/>
            <wp:effectExtent l="0" t="0" r="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24495" cy="15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     </w:t>
      </w:r>
      <w:r>
        <w:rPr>
          <w:noProof/>
          <w:lang w:eastAsia="ko-KR"/>
        </w:rPr>
        <w:drawing>
          <wp:inline distT="0" distB="0" distL="0" distR="0" wp14:anchorId="5EC7F5D7" wp14:editId="382F2BA2">
            <wp:extent cx="3497283" cy="1572283"/>
            <wp:effectExtent l="0" t="0" r="8255" b="889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7313" cy="160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00B0" w14:textId="36723641" w:rsidR="001113C8" w:rsidRDefault="006E17CF" w:rsidP="006E17CF">
      <w:pPr>
        <w:pStyle w:val="a3"/>
        <w:ind w:left="760"/>
        <w:rPr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381A15" wp14:editId="3012086B">
                <wp:simplePos x="0" y="0"/>
                <wp:positionH relativeFrom="column">
                  <wp:posOffset>4548250</wp:posOffset>
                </wp:positionH>
                <wp:positionV relativeFrom="paragraph">
                  <wp:posOffset>7511143</wp:posOffset>
                </wp:positionV>
                <wp:extent cx="985652" cy="397823"/>
                <wp:effectExtent l="19050" t="19050" r="24130" b="21590"/>
                <wp:wrapNone/>
                <wp:docPr id="909529101" name="직사각형 909529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52" cy="3978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47F1C9" id="직사각형 909529101" o:spid="_x0000_s1026" style="position:absolute;left:0;text-align:left;margin-left:358.15pt;margin-top:591.45pt;width:77.6pt;height:31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vSGuQIAAKEFAAAOAAAAZHJzL2Uyb0RvYy54bWysVMFu2zAMvQ/YPwi6r3bcuk2MOkWQosOA&#10;og3WDj0rshwbkCVNUuJkt+4fBuwPdtlh3zV0/zBKsp2gK3YY5oMsieQj+UTy/GLbcLRh2tRS5Hh0&#10;FGPEBJVFLVY5/nB/9WaMkbFEFIRLwXK8YwZfTF+/Om9VxhJZSV4wjQBEmKxVOa6sVVkUGVqxhpgj&#10;qZgAYSl1Qywc9SoqNGkBveFREsenUSt1obSkzBi4vQxCPPX4ZcmovS1LwyziOYbYrF+1X5dujabn&#10;JFtpoqqadmGQf4iiIbUApwPUJbEErXX9B1RTUy2NLO0RlU0ky7KmzOcA2YziZ9ncVUQxnwuQY9RA&#10;k/l/sPRms9CoLnI8iSdpMhnFI4wEaeCpnr49Pn3+/vPH46+vX9BeCoy1ymRgeKcWujsZ2Lr0t6Vu&#10;3B8SQ1vP8m5gmW0tonA5GaenaYIRBdHx5GycHLtXiPbGShv7lskGuU2ONTyi55Zsro0Nqr2K8yXk&#10;Vc053JOMC9TmOBmnZ6m3MJLXhZM6odGr5ZxrtCFQC/PYfZ3jAzUIgwuIxqUYkvI7u+MsOHjPSqAL&#10;0kiCB1eobIAllDJhR0FUkYIFb+mhs97C58wFADrkEqIcsDuAXjOA9NiBgU7fmTJf54Nx/LfAgvFg&#10;4T1LYQfjphZSvwTAIavOc9DvSQrUOJaWsthBMWkZuswoelXDC14TYxdEQ1tBA8KosLewlFzCS8lu&#10;h1El9aeX7p0+VDtIMWqhTXNsPq6JZhjxdwL6YDI6OXF97Q8n6VkCB30oWR5KxLqZS3h9qHGIzm+d&#10;vuX9ttSyeYCJMnNeQUQEBd85plb3h7kN4wNmEmWzmVeDXlbEXos7RR24Y9VV6P32gWjVlbGF+r+R&#10;fUuT7Fk1B11nKeRsbWVZ+1Lf89rxDXPAF043s9ygOTx7rf1knf4GAAD//wMAUEsDBBQABgAIAAAA&#10;IQBay3Rx4gAAAA0BAAAPAAAAZHJzL2Rvd25yZXYueG1sTI9NT4QwEIbvJv6HZky8uaUou4iUjfEj&#10;cQ/G7EfidYARUNoS2l3w3zue9DjzPnnnmXw9m16caPSdsxrUIgJBtnJ1ZxsNh/3zVQrCB7Q19s6S&#10;hm/ysC7Oz3LMajfZLZ12oRFcYn2GGtoQhkxKX7Vk0C/cQJazDzcaDDyOjaxHnLjc9DKOoqU02Fm+&#10;0OJADy1VX7uj0fBabrbTlLzTS3iaFb5Nnw7bR60vL+b7OxCB5vAHw68+q0PBTqU72tqLXsNKLa8Z&#10;5UCl8S0IRtKVSkCUvIpvkgRkkcv/XxQ/AAAA//8DAFBLAQItABQABgAIAAAAIQC2gziS/gAAAOEB&#10;AAATAAAAAAAAAAAAAAAAAAAAAABbQ29udGVudF9UeXBlc10ueG1sUEsBAi0AFAAGAAgAAAAhADj9&#10;If/WAAAAlAEAAAsAAAAAAAAAAAAAAAAALwEAAF9yZWxzLy5yZWxzUEsBAi0AFAAGAAgAAAAhAEzK&#10;9Ia5AgAAoQUAAA4AAAAAAAAAAAAAAAAALgIAAGRycy9lMm9Eb2MueG1sUEsBAi0AFAAGAAgAAAAh&#10;AFrLdHHiAAAADQEAAA8AAAAAAAAAAAAAAAAAEwUAAGRycy9kb3ducmV2LnhtbFBLBQYAAAAABAAE&#10;APMAAAAiBgAAAAA=&#10;" filled="f" strokecolor="#c00000" strokeweight="2.25pt"/>
            </w:pict>
          </mc:Fallback>
        </mc:AlternateContent>
      </w: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45C066" wp14:editId="26F2F63A">
                <wp:simplePos x="0" y="0"/>
                <wp:positionH relativeFrom="column">
                  <wp:posOffset>1193470</wp:posOffset>
                </wp:positionH>
                <wp:positionV relativeFrom="paragraph">
                  <wp:posOffset>6816435</wp:posOffset>
                </wp:positionV>
                <wp:extent cx="3277590" cy="866899"/>
                <wp:effectExtent l="19050" t="19050" r="18415" b="28575"/>
                <wp:wrapNone/>
                <wp:docPr id="909529100" name="직사각형 909529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7590" cy="86689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F4DDC8" id="직사각형 909529100" o:spid="_x0000_s1026" style="position:absolute;left:0;text-align:left;margin-left:93.95pt;margin-top:536.75pt;width:258.1pt;height:68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cxWugIAAKIFAAAOAAAAZHJzL2Uyb0RvYy54bWysVEtu2zAQ3RfoHQjuG8lqHFtC5MBwkKJA&#10;kARNiqxpirIEUCRL0pbdXXqHAL1BN130XEV6hw5JSTbSoIuiXtCkZubNzJvP6dm24WjDtKmlyPHo&#10;KMaICSqLWqxy/PHu4s0UI2OJKAiXguV4xww+m71+ddqqjCWykrxgGgGIMFmrclxZq7IoMrRiDTFH&#10;UjEBwlLqhlh46lVUaNICesOjJI5PolbqQmlJmTHw9TwI8czjlyWj9rosDbOI5xhis/7U/ly6M5qd&#10;kmyliapq2oVB/iGKhtQCnA5Q58QStNb1H1BNTbU0srRHVDaRLMuaMp8DZDOKn2VzWxHFfC5AjlED&#10;Teb/wdKrzY1GdZHjNE7HSTqKgSVBGijV07eHpy/ff/54+PX1Ee2lwFirTAaGt+pGdy8DV5f+ttSN&#10;+4fE0NazvBtYZluLKHx8m0wm4xTcUJBNT06maerKEO2tlTb2HZMNcpcca6iiJ5dsLo0Nqr2Kcybk&#10;Rc05fCcZF6jNcTIdT8bewkheF07qhEavlguu0YZAMyxi9+scH6hBGFxANC7HkJW/2R1nwcEHVgJf&#10;kEcSPLhOZQMsoZQJOwqiihQseBsfOustfM5cAKBDLiHKAbsD6DUDSI8dGOj0nSnzjT4Yx38LLBgP&#10;Ft6zFHYwbmoh9UsAHLLqPAf9nqRAjWNpKYsddJOWYcyMohc1VPCSGHtDNMwVFB12hb2Go+QSKiW7&#10;G0aV1J9f+u70od1BilELc5pj82lNNMOIvxcwCOno+NgNtn8cjycJPPShZHkoEetmIaH6I9hKivqr&#10;07e8v5ZaNvewUubOK4iIoOA7x9Tq/rGwYX/AUqJsPvdqMMyK2Etxq6gDd6y6Dr3b3hOtuja2MABX&#10;sp9pkj3r5qDrLIWcr60sa9/qe147vmER+MbplpbbNIdvr7VfrbPfAAAA//8DAFBLAwQUAAYACAAA&#10;ACEA9Diip+EAAAANAQAADwAAAGRycy9kb3ducmV2LnhtbEyPzU7DMBCE70i8g7VI3KidQkkJcSrE&#10;jwQHhFqQuG7iJQnEdhS7dXh7lhPcdnZHs9+Um9kO4kBT6L3TkC0UCHKNN71rNby9PpytQYSIzuDg&#10;HWn4pgCb6vioxML45LZ02MVWcIgLBWroYhwLKUPTkcWw8CM5vn34yWJkObXSTJg43A5yqdSltNg7&#10;/tDhSLcdNV+7vdXwXD9tU1q902O8nzN8SZ8euzutT0/mm2sQkeb4Z4ZffEaHiplqv3cmiIH1Or9i&#10;Kw8qP1+BYEuuLjIQNa+WmVIgq1L+b1H9AAAA//8DAFBLAQItABQABgAIAAAAIQC2gziS/gAAAOEB&#10;AAATAAAAAAAAAAAAAAAAAAAAAABbQ29udGVudF9UeXBlc10ueG1sUEsBAi0AFAAGAAgAAAAhADj9&#10;If/WAAAAlAEAAAsAAAAAAAAAAAAAAAAALwEAAF9yZWxzLy5yZWxzUEsBAi0AFAAGAAgAAAAhALS1&#10;zFa6AgAAogUAAA4AAAAAAAAAAAAAAAAALgIAAGRycy9lMm9Eb2MueG1sUEsBAi0AFAAGAAgAAAAh&#10;APQ4oqfhAAAADQEAAA8AAAAAAAAAAAAAAAAAFAUAAGRycy9kb3ducmV2LnhtbFBLBQYAAAAABAAE&#10;APMAAAAiBgAAAAA=&#10;" filled="f" strokecolor="#c00000" strokeweight="2.25pt"/>
            </w:pict>
          </mc:Fallback>
        </mc:AlternateContent>
      </w: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2E743E" wp14:editId="1D5BAB64">
                <wp:simplePos x="0" y="0"/>
                <wp:positionH relativeFrom="column">
                  <wp:posOffset>4619180</wp:posOffset>
                </wp:positionH>
                <wp:positionV relativeFrom="paragraph">
                  <wp:posOffset>1259287</wp:posOffset>
                </wp:positionV>
                <wp:extent cx="890649" cy="290946"/>
                <wp:effectExtent l="19050" t="19050" r="24130" b="1397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649" cy="2909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93CA04" id="직사각형 31" o:spid="_x0000_s1026" style="position:absolute;left:0;text-align:left;margin-left:363.7pt;margin-top:99.15pt;width:70.15pt;height:22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19YsQIAAJMFAAAOAAAAZHJzL2Uyb0RvYy54bWysVM1u2zAMvg/YOwi6r3aypG2MOkWQosOA&#10;oi3WDj0rshwbkEVNUv52696hwN5glx32XEP3DqMk2w26YodhPsiSSH4kP5E8Od02kqyFsTWonA4O&#10;UkqE4lDUapnTj7fnb44psY6pgklQIqc7Yenp9PWrk43OxBAqkIUwBEGUzTY6p5VzOksSyyvRMHsA&#10;WigUlmAa5vBolklh2AbRG5kM0/Qw2YAptAEurMXbsyik04BfloK7q7K0whGZU4zNhdWEdeHXZHrC&#10;sqVhuqp5Gwb7hygaVit02kOdMcfIytR/QDU1N2ChdAccmgTKsuYi5IDZDNJn2dxUTIuQC5JjdU+T&#10;/X+w/HJ9bUhd5PTtgBLFGnyjx2/3j1++//xx/+vrA8Fr5GijbYaqN/ratCeLW5/wtjSN/2MqZBt4&#10;3fW8iq0jHC+PJ+nhaEIJR9Fwkk5Ghx4zeTLWxrp3AhriNzk1+GyBTba+sC6qdirel4LzWkq8Z5lU&#10;ZIOgx+OjcbCwIOvCS73QmuViLg1ZM3z9eeq/1vGeGoYhFUbjU4xJhZ3bSREdfBAlEoRpDKMHX5qi&#10;h2WcC+UGUVSxQkRv431nnUXIWSoE9MglRtljtwCdZgTpsCMDrb43FaGye+P0b4FF494ieAbleuOm&#10;VmBeApCYVes56nckRWo8Swsodlg+BmJfWc3Pa3zBC2bdNTPYSNhyOBzcFS6lBHwpaHeUVGA+v3Tv&#10;9bG+UUrJBhszp/bTihlBiXyvsPIng9HId3I4jMZHQzyYfcliX6JWzRzw9bG4Mbqw9fpOdtvSQHOH&#10;M2TmvaKIKY6+c8qd6Q5zFwcGTiEuZrOght2rmbtQN5p7cM+qr9Db7R0zui1jh/V/CV0Ts+xZNUdd&#10;b6lgtnJQ1qHUn3ht+cbOD4XTTik/WvbPQetplk5/AwAA//8DAFBLAwQUAAYACAAAACEAweym8uEA&#10;AAALAQAADwAAAGRycy9kb3ducmV2LnhtbEyPTU+EMBRF9yb+h+aZuHMKiAMiZWL8SJyFMTOauH3Q&#10;J0VpS2hniv/eutLlyz2597x6s+iRHWl2gzUC0lUCjExn5WB6AW+vjxclMOfRSBytIQHf5GDTnJ7U&#10;WEkbzI6Oe9+zWGJchQKU91PFuesUaXQrO5GJ2YedNfp4zj2XM4ZYrkeeJcmaaxxMXFA40Z2i7mt/&#10;0AKe2+0uhKt3evIPS4ov4dOiuhfi/Gy5vQHmafF/MPzqR3VoolNrD0Y6NgoosiKPaAyuy0tgkSjX&#10;RQGsFZDleQq8qfn/H5ofAAAA//8DAFBLAQItABQABgAIAAAAIQC2gziS/gAAAOEBAAATAAAAAAAA&#10;AAAAAAAAAAAAAABbQ29udGVudF9UeXBlc10ueG1sUEsBAi0AFAAGAAgAAAAhADj9If/WAAAAlAEA&#10;AAsAAAAAAAAAAAAAAAAALwEAAF9yZWxzLy5yZWxzUEsBAi0AFAAGAAgAAAAhAIerX1ixAgAAkwUA&#10;AA4AAAAAAAAAAAAAAAAALgIAAGRycy9lMm9Eb2MueG1sUEsBAi0AFAAGAAgAAAAhAMHspvLhAAAA&#10;CwEAAA8AAAAAAAAAAAAAAAAACwUAAGRycy9kb3ducmV2LnhtbFBLBQYAAAAABAAEAPMAAAAZBgAA&#10;AAA=&#10;" filled="f" strokecolor="#c00000" strokeweight="2.25pt"/>
            </w:pict>
          </mc:Fallback>
        </mc:AlternateContent>
      </w: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클릭하여</w:t>
      </w:r>
      <w:r>
        <w:rPr>
          <w:rFonts w:hint="eastAsia"/>
          <w:lang w:eastAsia="ko-KR"/>
        </w:rPr>
        <w:t xml:space="preserve"> API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Key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0427B82" wp14:editId="5188F335">
            <wp:extent cx="2048493" cy="1482094"/>
            <wp:effectExtent l="0" t="0" r="9525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9578" cy="150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  </w:t>
      </w:r>
      <w:r>
        <w:rPr>
          <w:noProof/>
          <w:lang w:eastAsia="ko-KR"/>
        </w:rPr>
        <w:drawing>
          <wp:inline distT="0" distB="0" distL="0" distR="0" wp14:anchorId="0DE725F4" wp14:editId="77A7B21E">
            <wp:extent cx="2981223" cy="1434555"/>
            <wp:effectExtent l="19050" t="19050" r="10160" b="1333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7763" cy="14473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 </w:t>
      </w:r>
      <w:r w:rsidRPr="00EA7459">
        <w:rPr>
          <w:rFonts w:hint="eastAsia"/>
          <w:color w:val="FF0000"/>
          <w:lang w:eastAsia="ko-KR"/>
        </w:rPr>
        <w:t>중요</w:t>
      </w:r>
      <w:r w:rsidRPr="00EA7459">
        <w:rPr>
          <w:rFonts w:hint="eastAsia"/>
          <w:color w:val="FF0000"/>
          <w:lang w:eastAsia="ko-KR"/>
        </w:rPr>
        <w:t>:</w:t>
      </w:r>
      <w:r w:rsidRPr="00EA7459">
        <w:rPr>
          <w:color w:val="FF0000"/>
          <w:lang w:eastAsia="ko-KR"/>
        </w:rPr>
        <w:t xml:space="preserve"> </w:t>
      </w:r>
      <w:r w:rsidRPr="00EA7459">
        <w:rPr>
          <w:rFonts w:hint="eastAsia"/>
          <w:color w:val="FF0000"/>
          <w:lang w:eastAsia="ko-KR"/>
        </w:rPr>
        <w:t>복사</w:t>
      </w:r>
      <w:r w:rsidRPr="00EA7459">
        <w:rPr>
          <w:rFonts w:hint="eastAsia"/>
          <w:color w:val="FF0000"/>
          <w:lang w:eastAsia="ko-KR"/>
        </w:rPr>
        <w:t xml:space="preserve"> </w:t>
      </w:r>
      <w:r w:rsidRPr="00EA7459">
        <w:rPr>
          <w:rFonts w:hint="eastAsia"/>
          <w:color w:val="FF0000"/>
          <w:lang w:eastAsia="ko-KR"/>
        </w:rPr>
        <w:t>또는</w:t>
      </w:r>
      <w:r w:rsidRPr="00EA7459">
        <w:rPr>
          <w:rFonts w:hint="eastAsia"/>
          <w:color w:val="FF0000"/>
          <w:lang w:eastAsia="ko-KR"/>
        </w:rPr>
        <w:t xml:space="preserve"> </w:t>
      </w:r>
      <w:r w:rsidRPr="00EA7459">
        <w:rPr>
          <w:rFonts w:hint="eastAsia"/>
          <w:color w:val="FF0000"/>
          <w:lang w:eastAsia="ko-KR"/>
        </w:rPr>
        <w:t>다운로드하여</w:t>
      </w:r>
      <w:r w:rsidRPr="00EA7459">
        <w:rPr>
          <w:rFonts w:hint="eastAsia"/>
          <w:color w:val="FF0000"/>
          <w:lang w:eastAsia="ko-KR"/>
        </w:rPr>
        <w:t xml:space="preserve"> API</w:t>
      </w:r>
      <w:r w:rsidRPr="00EA7459">
        <w:rPr>
          <w:color w:val="FF0000"/>
          <w:lang w:eastAsia="ko-KR"/>
        </w:rPr>
        <w:t xml:space="preserve"> </w:t>
      </w:r>
      <w:r w:rsidRPr="00EA7459">
        <w:rPr>
          <w:rFonts w:hint="eastAsia"/>
          <w:color w:val="FF0000"/>
          <w:lang w:eastAsia="ko-KR"/>
        </w:rPr>
        <w:t>Key</w:t>
      </w:r>
      <w:r w:rsidRPr="00EA7459">
        <w:rPr>
          <w:rFonts w:hint="eastAsia"/>
          <w:color w:val="FF0000"/>
          <w:lang w:eastAsia="ko-KR"/>
        </w:rPr>
        <w:t>값을</w:t>
      </w:r>
      <w:r w:rsidRPr="00EA7459">
        <w:rPr>
          <w:rFonts w:hint="eastAsia"/>
          <w:color w:val="FF0000"/>
          <w:lang w:eastAsia="ko-KR"/>
        </w:rPr>
        <w:t xml:space="preserve"> </w:t>
      </w:r>
      <w:r w:rsidRPr="00EA7459">
        <w:rPr>
          <w:rFonts w:hint="eastAsia"/>
          <w:color w:val="FF0000"/>
          <w:lang w:eastAsia="ko-KR"/>
        </w:rPr>
        <w:t>관리</w:t>
      </w:r>
      <w:r w:rsidRPr="00EA7459">
        <w:rPr>
          <w:rFonts w:hint="eastAsia"/>
          <w:color w:val="FF0000"/>
          <w:lang w:eastAsia="ko-KR"/>
        </w:rPr>
        <w:t xml:space="preserve"> </w:t>
      </w:r>
      <w:r w:rsidRPr="00EA7459">
        <w:rPr>
          <w:rFonts w:hint="eastAsia"/>
          <w:color w:val="FF0000"/>
          <w:lang w:eastAsia="ko-KR"/>
        </w:rPr>
        <w:t>할</w:t>
      </w:r>
      <w:r w:rsidRPr="00EA7459">
        <w:rPr>
          <w:rFonts w:hint="eastAsia"/>
          <w:color w:val="FF0000"/>
          <w:lang w:eastAsia="ko-KR"/>
        </w:rPr>
        <w:t xml:space="preserve"> </w:t>
      </w:r>
      <w:r w:rsidRPr="00EA7459">
        <w:rPr>
          <w:rFonts w:hint="eastAsia"/>
          <w:color w:val="FF0000"/>
          <w:lang w:eastAsia="ko-KR"/>
        </w:rPr>
        <w:t>것</w:t>
      </w:r>
      <w:r w:rsidRPr="00EA7459">
        <w:rPr>
          <w:rFonts w:hint="eastAsia"/>
          <w:color w:val="FF0000"/>
          <w:lang w:eastAsia="ko-KR"/>
        </w:rPr>
        <w:t>.</w:t>
      </w:r>
      <w:r w:rsidRPr="00EA7459">
        <w:rPr>
          <w:color w:val="FF0000"/>
          <w:lang w:eastAsia="ko-KR"/>
        </w:rPr>
        <w:t xml:space="preserve"> </w:t>
      </w:r>
      <w:r w:rsidRPr="00EA7459">
        <w:rPr>
          <w:rFonts w:hint="eastAsia"/>
          <w:color w:val="FF0000"/>
          <w:lang w:eastAsia="ko-KR"/>
        </w:rPr>
        <w:t>분실</w:t>
      </w:r>
      <w:r w:rsidRPr="00EA7459">
        <w:rPr>
          <w:rFonts w:hint="eastAsia"/>
          <w:color w:val="FF0000"/>
          <w:lang w:eastAsia="ko-KR"/>
        </w:rPr>
        <w:t xml:space="preserve"> </w:t>
      </w:r>
      <w:r w:rsidRPr="00EA7459">
        <w:rPr>
          <w:rFonts w:hint="eastAsia"/>
          <w:color w:val="FF0000"/>
          <w:lang w:eastAsia="ko-KR"/>
        </w:rPr>
        <w:t>시</w:t>
      </w:r>
      <w:r w:rsidRPr="00EA7459">
        <w:rPr>
          <w:rFonts w:hint="eastAsia"/>
          <w:color w:val="FF0000"/>
          <w:lang w:eastAsia="ko-KR"/>
        </w:rPr>
        <w:t xml:space="preserve"> </w:t>
      </w:r>
      <w:r w:rsidRPr="00EA7459">
        <w:rPr>
          <w:rFonts w:hint="eastAsia"/>
          <w:color w:val="FF0000"/>
          <w:lang w:eastAsia="ko-KR"/>
        </w:rPr>
        <w:t>재발급</w:t>
      </w:r>
      <w:r w:rsidRPr="00EA7459">
        <w:rPr>
          <w:rFonts w:hint="eastAsia"/>
          <w:color w:val="FF0000"/>
          <w:lang w:eastAsia="ko-KR"/>
        </w:rPr>
        <w:t xml:space="preserve"> </w:t>
      </w:r>
      <w:r w:rsidRPr="00EA7459">
        <w:rPr>
          <w:rFonts w:hint="eastAsia"/>
          <w:color w:val="FF0000"/>
          <w:lang w:eastAsia="ko-KR"/>
        </w:rPr>
        <w:t>해야</w:t>
      </w:r>
      <w:r w:rsidRPr="00EA7459">
        <w:rPr>
          <w:rFonts w:hint="eastAsia"/>
          <w:color w:val="FF0000"/>
          <w:lang w:eastAsia="ko-KR"/>
        </w:rPr>
        <w:t xml:space="preserve"> </w:t>
      </w:r>
      <w:r w:rsidRPr="00EA7459">
        <w:rPr>
          <w:rFonts w:hint="eastAsia"/>
          <w:color w:val="FF0000"/>
          <w:lang w:eastAsia="ko-KR"/>
        </w:rPr>
        <w:t>함</w:t>
      </w:r>
      <w:r>
        <w:rPr>
          <w:rFonts w:hint="eastAsia"/>
          <w:lang w:eastAsia="ko-KR"/>
        </w:rPr>
        <w:t>.)</w:t>
      </w:r>
      <w:r>
        <w:rPr>
          <w:lang w:eastAsia="ko-KR"/>
        </w:rPr>
        <w:br/>
      </w:r>
      <w:r>
        <w:rPr>
          <w:rFonts w:hint="eastAsia"/>
          <w:lang w:eastAsia="ko-KR"/>
        </w:rPr>
        <w:t>2)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Watsonx.ai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ID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가져오기</w:t>
      </w:r>
      <w:r w:rsidR="001113C8">
        <w:rPr>
          <w:lang w:eastAsia="ko-KR"/>
        </w:rPr>
        <w:br/>
      </w:r>
      <w:r w:rsidR="001113C8">
        <w:rPr>
          <w:rFonts w:hint="eastAsia"/>
          <w:lang w:eastAsia="ko-KR"/>
        </w:rPr>
        <w:t xml:space="preserve">- </w:t>
      </w:r>
      <w:r w:rsidR="001113C8">
        <w:rPr>
          <w:rFonts w:hint="eastAsia"/>
          <w:noProof/>
          <w:lang w:eastAsia="ko-KR"/>
        </w:rPr>
        <w:t>watsonx.ai</w:t>
      </w:r>
      <w:r w:rsidR="001113C8">
        <w:rPr>
          <w:noProof/>
          <w:lang w:eastAsia="ko-KR"/>
        </w:rPr>
        <w:t xml:space="preserve"> </w:t>
      </w:r>
      <w:r w:rsidR="001113C8">
        <w:rPr>
          <w:rFonts w:hint="eastAsia"/>
          <w:noProof/>
          <w:lang w:eastAsia="ko-KR"/>
        </w:rPr>
        <w:t>시작하기</w:t>
      </w:r>
      <w:r w:rsidR="001113C8">
        <w:rPr>
          <w:rFonts w:hint="eastAsia"/>
          <w:lang w:eastAsia="ko-KR"/>
        </w:rPr>
        <w:t xml:space="preserve"> </w:t>
      </w:r>
      <w:r w:rsidR="001113C8">
        <w:rPr>
          <w:lang w:eastAsia="ko-KR"/>
        </w:rPr>
        <w:sym w:font="Wingdings" w:char="F0E0"/>
      </w:r>
      <w:r w:rsidR="001113C8">
        <w:rPr>
          <w:lang w:eastAsia="ko-KR"/>
        </w:rPr>
        <w:t xml:space="preserve"> 3. &gt;  3) </w:t>
      </w:r>
      <w:r w:rsidR="001113C8">
        <w:rPr>
          <w:rFonts w:hint="eastAsia"/>
          <w:noProof/>
          <w:lang w:eastAsia="ko-KR"/>
        </w:rPr>
        <w:t>watsonx.ai</w:t>
      </w:r>
      <w:r w:rsidR="001113C8">
        <w:rPr>
          <w:noProof/>
          <w:lang w:eastAsia="ko-KR"/>
        </w:rPr>
        <w:t xml:space="preserve"> </w:t>
      </w:r>
      <w:r w:rsidR="001113C8">
        <w:rPr>
          <w:rFonts w:hint="eastAsia"/>
          <w:noProof/>
          <w:lang w:eastAsia="ko-KR"/>
        </w:rPr>
        <w:t>시작하기</w:t>
      </w:r>
      <w:r w:rsidR="001113C8">
        <w:rPr>
          <w:rFonts w:hint="eastAsia"/>
          <w:noProof/>
          <w:lang w:eastAsia="ko-KR"/>
        </w:rPr>
        <w:t xml:space="preserve"> </w:t>
      </w:r>
      <w:r w:rsidR="001113C8">
        <w:rPr>
          <w:rFonts w:hint="eastAsia"/>
          <w:noProof/>
          <w:lang w:eastAsia="ko-KR"/>
        </w:rPr>
        <w:t>참조</w:t>
      </w:r>
    </w:p>
    <w:p w14:paraId="511EE343" w14:textId="545FA8BB" w:rsidR="008D1B69" w:rsidRDefault="006E17CF" w:rsidP="006E17CF">
      <w:pPr>
        <w:pStyle w:val="a3"/>
        <w:ind w:left="760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들어가기</w:t>
      </w:r>
      <w:r>
        <w:rPr>
          <w:rFonts w:hint="eastAsia"/>
          <w:lang w:eastAsia="ko-KR"/>
        </w:rPr>
        <w:t xml:space="preserve"> (</w:t>
      </w:r>
      <w:r>
        <w:rPr>
          <w:rFonts w:hint="eastAsia"/>
          <w:lang w:eastAsia="ko-KR"/>
        </w:rPr>
        <w:t>좌측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메뉴</w:t>
      </w:r>
      <w:r>
        <w:rPr>
          <w:rFonts w:hint="eastAsia"/>
          <w:lang w:eastAsia="ko-KR"/>
        </w:rPr>
        <w:t xml:space="preserve"> 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  <w:r>
        <w:rPr>
          <w:rFonts w:hint="eastAsia"/>
          <w:lang w:eastAsia="ko-KR"/>
        </w:rPr>
        <w:t xml:space="preserve"> 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project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 w:rsidR="004713FC">
        <w:rPr>
          <w:rFonts w:hint="eastAsia"/>
          <w:lang w:eastAsia="ko-KR"/>
        </w:rPr>
        <w:t>)</w:t>
      </w:r>
      <w:r>
        <w:rPr>
          <w:lang w:eastAsia="ko-KR"/>
        </w:rPr>
        <w:br/>
        <w:t xml:space="preserve">  </w:t>
      </w:r>
      <w:r>
        <w:rPr>
          <w:noProof/>
          <w:lang w:eastAsia="ko-KR"/>
        </w:rPr>
        <w:drawing>
          <wp:inline distT="0" distB="0" distL="0" distR="0" wp14:anchorId="435D230D" wp14:editId="6716862F">
            <wp:extent cx="1322989" cy="1344749"/>
            <wp:effectExtent l="0" t="0" r="0" b="8255"/>
            <wp:docPr id="909529106" name="그림 909529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40144" cy="136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  </w:t>
      </w:r>
      <w:r>
        <w:rPr>
          <w:noProof/>
          <w:lang w:eastAsia="ko-KR"/>
        </w:rPr>
        <w:drawing>
          <wp:inline distT="0" distB="0" distL="0" distR="0" wp14:anchorId="66269875" wp14:editId="71B3A31B">
            <wp:extent cx="3934717" cy="1062710"/>
            <wp:effectExtent l="0" t="0" r="0" b="4445"/>
            <wp:docPr id="909529107" name="그림 909529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884" cy="106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B69">
        <w:rPr>
          <w:lang w:eastAsia="ko-KR"/>
        </w:rPr>
        <w:br/>
        <w:t>- Project Id</w:t>
      </w:r>
      <w:r w:rsidR="008D1B69">
        <w:rPr>
          <w:rFonts w:hint="eastAsia"/>
          <w:lang w:eastAsia="ko-KR"/>
        </w:rPr>
        <w:t>를</w:t>
      </w:r>
      <w:r w:rsidR="008D1B69">
        <w:rPr>
          <w:rFonts w:hint="eastAsia"/>
          <w:lang w:eastAsia="ko-KR"/>
        </w:rPr>
        <w:t xml:space="preserve"> </w:t>
      </w:r>
      <w:r w:rsidR="008D1B69">
        <w:rPr>
          <w:rFonts w:hint="eastAsia"/>
          <w:lang w:eastAsia="ko-KR"/>
        </w:rPr>
        <w:t>아래</w:t>
      </w:r>
      <w:r w:rsidR="008D1B69">
        <w:rPr>
          <w:rFonts w:hint="eastAsia"/>
          <w:lang w:eastAsia="ko-KR"/>
        </w:rPr>
        <w:t xml:space="preserve"> </w:t>
      </w:r>
      <w:r w:rsidR="008D1B69">
        <w:rPr>
          <w:rFonts w:hint="eastAsia"/>
          <w:lang w:eastAsia="ko-KR"/>
        </w:rPr>
        <w:t>표</w:t>
      </w:r>
      <w:r w:rsidR="008D1B69">
        <w:rPr>
          <w:rFonts w:hint="eastAsia"/>
          <w:lang w:eastAsia="ko-KR"/>
        </w:rPr>
        <w:t xml:space="preserve"> </w:t>
      </w:r>
      <w:r w:rsidR="008D1B69">
        <w:rPr>
          <w:rFonts w:hint="eastAsia"/>
          <w:lang w:eastAsia="ko-KR"/>
        </w:rPr>
        <w:t>참조</w:t>
      </w:r>
    </w:p>
    <w:tbl>
      <w:tblPr>
        <w:tblStyle w:val="a5"/>
        <w:tblW w:w="0" w:type="auto"/>
        <w:tblInd w:w="760" w:type="dxa"/>
        <w:tblLook w:val="04A0" w:firstRow="1" w:lastRow="0" w:firstColumn="1" w:lastColumn="0" w:noHBand="0" w:noVBand="1"/>
      </w:tblPr>
      <w:tblGrid>
        <w:gridCol w:w="2070"/>
        <w:gridCol w:w="4678"/>
        <w:gridCol w:w="1842"/>
      </w:tblGrid>
      <w:tr w:rsidR="008D1B69" w14:paraId="491166A7" w14:textId="77777777" w:rsidTr="008D1B69">
        <w:tc>
          <w:tcPr>
            <w:tcW w:w="2070" w:type="dxa"/>
            <w:shd w:val="clear" w:color="auto" w:fill="B4C6E7" w:themeFill="accent1" w:themeFillTint="66"/>
          </w:tcPr>
          <w:p w14:paraId="6F67A544" w14:textId="3B89C032" w:rsidR="008D1B69" w:rsidRDefault="008D1B69" w:rsidP="008D1B69">
            <w:pPr>
              <w:pStyle w:val="a3"/>
              <w:ind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구분</w:t>
            </w:r>
          </w:p>
        </w:tc>
        <w:tc>
          <w:tcPr>
            <w:tcW w:w="4678" w:type="dxa"/>
            <w:shd w:val="clear" w:color="auto" w:fill="B4C6E7" w:themeFill="accent1" w:themeFillTint="66"/>
          </w:tcPr>
          <w:p w14:paraId="763C0F9F" w14:textId="2CB106C5" w:rsidR="008D1B69" w:rsidRDefault="008D1B69" w:rsidP="008D1B69">
            <w:pPr>
              <w:pStyle w:val="a3"/>
              <w:ind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Project Id</w:t>
            </w:r>
          </w:p>
        </w:tc>
        <w:tc>
          <w:tcPr>
            <w:tcW w:w="1842" w:type="dxa"/>
            <w:shd w:val="clear" w:color="auto" w:fill="B4C6E7" w:themeFill="accent1" w:themeFillTint="66"/>
          </w:tcPr>
          <w:p w14:paraId="79303295" w14:textId="3F59BBDB" w:rsidR="008D1B69" w:rsidRDefault="008D1B69" w:rsidP="008D1B69">
            <w:pPr>
              <w:pStyle w:val="a3"/>
              <w:ind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비고</w:t>
            </w:r>
          </w:p>
        </w:tc>
      </w:tr>
      <w:tr w:rsidR="008D1B69" w14:paraId="13531CB2" w14:textId="77777777" w:rsidTr="008D1B69">
        <w:tc>
          <w:tcPr>
            <w:tcW w:w="2070" w:type="dxa"/>
          </w:tcPr>
          <w:p w14:paraId="3B9BFD7E" w14:textId="2E9F1049" w:rsidR="008D1B69" w:rsidRDefault="008D1B69" w:rsidP="006E17CF">
            <w:pPr>
              <w:pStyle w:val="a3"/>
              <w:ind w:left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Use Case 01</w:t>
            </w:r>
          </w:p>
        </w:tc>
        <w:tc>
          <w:tcPr>
            <w:tcW w:w="4678" w:type="dxa"/>
          </w:tcPr>
          <w:p w14:paraId="6A58A908" w14:textId="1224A61C" w:rsidR="008D1B69" w:rsidRDefault="00B85109" w:rsidP="006E17CF">
            <w:pPr>
              <w:pStyle w:val="a3"/>
              <w:ind w:left="0"/>
              <w:rPr>
                <w:lang w:eastAsia="ko-KR"/>
              </w:rPr>
            </w:pPr>
            <w:r>
              <w:rPr>
                <w:rFonts w:ascii="Helvetica" w:hAnsi="Helvetica" w:cs="Helvetica"/>
                <w:color w:val="161616"/>
                <w:sz w:val="21"/>
                <w:szCs w:val="21"/>
                <w:shd w:val="clear" w:color="auto" w:fill="F4F4F4"/>
              </w:rPr>
              <w:t>f2dfd8d1-251b-43b4-8894-e1e6716d4339</w:t>
            </w:r>
          </w:p>
        </w:tc>
        <w:tc>
          <w:tcPr>
            <w:tcW w:w="1842" w:type="dxa"/>
          </w:tcPr>
          <w:p w14:paraId="66598513" w14:textId="77777777" w:rsidR="008D1B69" w:rsidRDefault="008D1B69" w:rsidP="006E17CF">
            <w:pPr>
              <w:pStyle w:val="a3"/>
              <w:ind w:left="0"/>
              <w:rPr>
                <w:lang w:eastAsia="ko-KR"/>
              </w:rPr>
            </w:pPr>
          </w:p>
        </w:tc>
      </w:tr>
      <w:tr w:rsidR="008D1B69" w14:paraId="1399B46F" w14:textId="77777777" w:rsidTr="008D1B69">
        <w:tc>
          <w:tcPr>
            <w:tcW w:w="2070" w:type="dxa"/>
          </w:tcPr>
          <w:p w14:paraId="768096A0" w14:textId="4CD1DE70" w:rsidR="008D1B69" w:rsidRDefault="008D1B69" w:rsidP="008D1B69">
            <w:pPr>
              <w:pStyle w:val="a3"/>
              <w:ind w:left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Use Case 0</w:t>
            </w:r>
            <w:r>
              <w:rPr>
                <w:lang w:eastAsia="ko-KR"/>
              </w:rPr>
              <w:t>2</w:t>
            </w:r>
          </w:p>
        </w:tc>
        <w:tc>
          <w:tcPr>
            <w:tcW w:w="4678" w:type="dxa"/>
          </w:tcPr>
          <w:p w14:paraId="3E1F80A5" w14:textId="78F43202" w:rsidR="008D1B69" w:rsidRDefault="00B85109" w:rsidP="006E17CF">
            <w:pPr>
              <w:pStyle w:val="a3"/>
              <w:ind w:left="0"/>
              <w:rPr>
                <w:lang w:eastAsia="ko-KR"/>
              </w:rPr>
            </w:pPr>
            <w:r>
              <w:rPr>
                <w:rFonts w:ascii="Helvetica" w:hAnsi="Helvetica" w:cs="Helvetica"/>
                <w:color w:val="161616"/>
                <w:sz w:val="21"/>
                <w:szCs w:val="21"/>
                <w:shd w:val="clear" w:color="auto" w:fill="F4F4F4"/>
              </w:rPr>
              <w:t>dfb7c20c-e247-4fc3-b92a-e7f05751ca7a</w:t>
            </w:r>
          </w:p>
        </w:tc>
        <w:tc>
          <w:tcPr>
            <w:tcW w:w="1842" w:type="dxa"/>
          </w:tcPr>
          <w:p w14:paraId="599711FB" w14:textId="77777777" w:rsidR="008D1B69" w:rsidRDefault="008D1B69" w:rsidP="006E17CF">
            <w:pPr>
              <w:pStyle w:val="a3"/>
              <w:ind w:left="0"/>
              <w:rPr>
                <w:lang w:eastAsia="ko-KR"/>
              </w:rPr>
            </w:pPr>
          </w:p>
        </w:tc>
      </w:tr>
      <w:tr w:rsidR="008D1B69" w14:paraId="3119DF7C" w14:textId="77777777" w:rsidTr="008D1B69">
        <w:tc>
          <w:tcPr>
            <w:tcW w:w="2070" w:type="dxa"/>
          </w:tcPr>
          <w:p w14:paraId="0AABCF88" w14:textId="3EE3319D" w:rsidR="008D1B69" w:rsidRDefault="008D1B69" w:rsidP="008D1B69">
            <w:pPr>
              <w:pStyle w:val="a3"/>
              <w:ind w:left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Use Case 0</w:t>
            </w:r>
            <w:r>
              <w:rPr>
                <w:lang w:eastAsia="ko-KR"/>
              </w:rPr>
              <w:t>3</w:t>
            </w:r>
          </w:p>
        </w:tc>
        <w:tc>
          <w:tcPr>
            <w:tcW w:w="4678" w:type="dxa"/>
          </w:tcPr>
          <w:p w14:paraId="7C4559A3" w14:textId="185C4116" w:rsidR="008D1B69" w:rsidRDefault="0077277F" w:rsidP="006E17CF">
            <w:pPr>
              <w:pStyle w:val="a3"/>
              <w:ind w:left="0"/>
              <w:rPr>
                <w:lang w:eastAsia="ko-KR"/>
              </w:rPr>
            </w:pPr>
            <w:r>
              <w:rPr>
                <w:rFonts w:ascii="Helvetica" w:hAnsi="Helvetica" w:cs="Helvetica"/>
                <w:color w:val="161616"/>
                <w:sz w:val="21"/>
                <w:szCs w:val="21"/>
                <w:shd w:val="clear" w:color="auto" w:fill="F4F4F4"/>
              </w:rPr>
              <w:t>708f077e-9472-4a0a-909b-c65ef093e79b</w:t>
            </w:r>
          </w:p>
        </w:tc>
        <w:tc>
          <w:tcPr>
            <w:tcW w:w="1842" w:type="dxa"/>
          </w:tcPr>
          <w:p w14:paraId="0B8CBC20" w14:textId="77777777" w:rsidR="008D1B69" w:rsidRDefault="008D1B69" w:rsidP="006E17CF">
            <w:pPr>
              <w:pStyle w:val="a3"/>
              <w:ind w:left="0"/>
              <w:rPr>
                <w:lang w:eastAsia="ko-KR"/>
              </w:rPr>
            </w:pPr>
          </w:p>
        </w:tc>
      </w:tr>
    </w:tbl>
    <w:p w14:paraId="7677A5BB" w14:textId="011D0394" w:rsidR="006E17CF" w:rsidRDefault="006E17CF" w:rsidP="006E17CF">
      <w:pPr>
        <w:pStyle w:val="a3"/>
        <w:ind w:left="760"/>
        <w:rPr>
          <w:lang w:eastAsia="ko-KR"/>
        </w:rPr>
      </w:pPr>
      <w:r>
        <w:rPr>
          <w:lang w:eastAsia="ko-KR"/>
        </w:rPr>
        <w:br/>
      </w:r>
    </w:p>
    <w:p w14:paraId="1481EE09" w14:textId="7848CD60" w:rsidR="006E17CF" w:rsidRDefault="006E17CF" w:rsidP="00C00B1F">
      <w:pPr>
        <w:pStyle w:val="a3"/>
        <w:ind w:left="760"/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854483" wp14:editId="500FAF67">
                <wp:simplePos x="0" y="0"/>
                <wp:positionH relativeFrom="column">
                  <wp:posOffset>1326334</wp:posOffset>
                </wp:positionH>
                <wp:positionV relativeFrom="paragraph">
                  <wp:posOffset>1833327</wp:posOffset>
                </wp:positionV>
                <wp:extent cx="3236614" cy="342900"/>
                <wp:effectExtent l="19050" t="19050" r="20955" b="1905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6614" cy="342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A2D6D" id="직사각형 22" o:spid="_x0000_s1026" style="position:absolute;left:0;text-align:left;margin-left:104.45pt;margin-top:144.35pt;width:254.85pt;height:2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7wVswIAAJQFAAAOAAAAZHJzL2Uyb0RvYy54bWysVEtuGzEM3RfoHQTtmxlP7HyMjAPDQYoC&#10;QWI0KbKWNZJnAI2oSvKvu/QOBXqDbrrouYr0DqU0nxhp0EVRL8aiSD6STyTPzre1ImthXQU6p4OD&#10;lBKhORSVXub0w93lmxNKnGe6YAq0yOlOOHo+ef3qbGPGIoMSVCEsQRDtxhuT09J7M04Sx0tRM3cA&#10;RmhUSrA18yjaZVJYtkH0WiVZmh4lG7CFscCFc3h70SjpJOJLKbi/kdIJT1ROMTcfvzZ+F+GbTM7Y&#10;eGmZKSvepsH+IYuaVRqD9lAXzDOystUfUHXFLTiQ/oBDnYCUFRexBqxmkD6r5rZkRsRakBxneprc&#10;/4Pl1+u5JVWR0yyjRLMa3+jx28Pj5+8/fzz8+vqF4DVytDFujKa3Zm5byeExFLyVtg7/WArZRl53&#10;Pa9i6wnHy8Ps8OhoMKSEo+5wmJ2mkfjkydtY598KqEk45NTiu0U62frKeYyIpp1JCKbhslIqvp3S&#10;ZIPJn4yOR9HDgaqKoA12zi4XM2XJmuHzz9LwC9Ug2p4ZSkrjZaixqSqe/E6JgKH0eyGRIawjayKE&#10;3hQ9LONcaD9oVCUrRBNttB+s84ihI2BAlphlj90CdJYNSIfd5NzaB1cRW7t3Tv+WWOPce8TIoH3v&#10;XFca7EsACqtqIzf2HUkNNYGlBRQ77B8LzWA5wy8rfMEr5vycWZwknDncDv4GP1IBvhS0J0pKsJ9e&#10;ug/22OCopWSDk5lT93HFrKBEvdPY+qeD4TCMchSGo+MMBbuvWexr9KqeAb7+APeQ4fEY7L3qjtJC&#10;fY9LZBqiooppjrFzyr3thJlvNgauIS6m02iG42uYv9K3hgfwwGro0LvtPbOmbWOPA3AN3RSz8bNu&#10;bmyDp4bpyoOsYqs/8dryjaMfG6ddU2G37MvR6mmZTn4DAAD//wMAUEsDBBQABgAIAAAAIQCstX7O&#10;4QAAAAsBAAAPAAAAZHJzL2Rvd25yZXYueG1sTI9NS8QwEIbvgv8hjODNTVt1G2vTRfwAPYjsKnid&#10;NmNTbZLSZDf13xtPepthHt553nqzmJEdaPaDsxLyVQaMbOfUYHsJb68PZwKYD2gVjs6ShG/ysGmO&#10;j2qslIt2S4dd6FkKsb5CCTqEqeLcd5oM+pWbyKbbh5sNhrTOPVczxhRuRl5k2ZobHGz6oHGiW03d&#10;125vJDy3T9sYL9/pMdwvOb7ET4f6TsrTk+XmGligJfzB8Kuf1KFJTq3bW+XZKKHIxFVC0yBECSwR&#10;ZS7WwFoJ5xdFCbyp+f8OzQ8AAAD//wMAUEsBAi0AFAAGAAgAAAAhALaDOJL+AAAA4QEAABMAAAAA&#10;AAAAAAAAAAAAAAAAAFtDb250ZW50X1R5cGVzXS54bWxQSwECLQAUAAYACAAAACEAOP0h/9YAAACU&#10;AQAACwAAAAAAAAAAAAAAAAAvAQAAX3JlbHMvLnJlbHNQSwECLQAUAAYACAAAACEAwBe8FbMCAACU&#10;BQAADgAAAAAAAAAAAAAAAAAuAgAAZHJzL2Uyb0RvYy54bWxQSwECLQAUAAYACAAAACEArLV+zuEA&#10;AAALAQAADwAAAAAAAAAAAAAAAAANBQAAZHJzL2Rvd25yZXYueG1sUEsFBgAAAAAEAAQA8wAAABsG&#10;AAAAAA==&#10;" filled="f" strokecolor="#c00000" strokeweight="2.25pt"/>
            </w:pict>
          </mc:Fallback>
        </mc:AlternateConten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&gt; Manage </w:t>
      </w:r>
      <w:r>
        <w:rPr>
          <w:rFonts w:hint="eastAsia"/>
          <w:lang w:eastAsia="ko-KR"/>
        </w:rPr>
        <w:t>탭</w:t>
      </w:r>
      <w:r>
        <w:rPr>
          <w:rFonts w:hint="eastAsia"/>
          <w:lang w:eastAsia="ko-KR"/>
        </w:rPr>
        <w:t xml:space="preserve"> &gt; </w:t>
      </w:r>
      <w:r>
        <w:rPr>
          <w:lang w:eastAsia="ko-KR"/>
        </w:rPr>
        <w:t xml:space="preserve">Project ID </w:t>
      </w:r>
      <w:r>
        <w:rPr>
          <w:rFonts w:hint="eastAsia"/>
          <w:lang w:eastAsia="ko-KR"/>
        </w:rPr>
        <w:t>확인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7AF86EA" wp14:editId="2D6D9A8B">
            <wp:extent cx="4114800" cy="206047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0524" cy="207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CC58" w14:textId="77777777" w:rsidR="00C00B1F" w:rsidRDefault="00C00B1F" w:rsidP="00C00B1F">
      <w:pPr>
        <w:pStyle w:val="a3"/>
        <w:ind w:left="760"/>
        <w:rPr>
          <w:rFonts w:hint="eastAsia"/>
          <w:lang w:eastAsia="ko-KR"/>
        </w:rPr>
      </w:pPr>
    </w:p>
    <w:p w14:paraId="57959BFF" w14:textId="77777777" w:rsidR="006E17CF" w:rsidRDefault="006E17CF" w:rsidP="006E17CF">
      <w:pPr>
        <w:pStyle w:val="a3"/>
        <w:numPr>
          <w:ilvl w:val="0"/>
          <w:numId w:val="8"/>
        </w:numPr>
        <w:rPr>
          <w:lang w:eastAsia="ko-KR"/>
        </w:rPr>
      </w:pPr>
      <w:r>
        <w:rPr>
          <w:lang w:eastAsia="ko-KR"/>
        </w:rPr>
        <w:t>“AICA-mentoring-progra</w:t>
      </w:r>
      <w:r>
        <w:rPr>
          <w:rFonts w:hint="eastAsia"/>
          <w:lang w:eastAsia="ko-KR"/>
        </w:rPr>
        <w:t>m.zip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다운로드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압축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- </w:t>
      </w:r>
      <w:r>
        <w:rPr>
          <w:rFonts w:hint="eastAsia"/>
          <w:lang w:eastAsia="ko-KR"/>
        </w:rPr>
        <w:t>다운로드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URL : </w:t>
      </w:r>
      <w:r w:rsidRPr="00850DC7">
        <w:rPr>
          <w:lang w:eastAsia="ko-KR"/>
        </w:rPr>
        <w:t>https://github.com/cha3114/cha3114-AICA-mentoring-program.git</w:t>
      </w:r>
      <w:r>
        <w:rPr>
          <w:lang w:eastAsia="ko-KR"/>
        </w:rPr>
        <w:br/>
        <w:t xml:space="preserve">- </w:t>
      </w:r>
      <w:r>
        <w:rPr>
          <w:rFonts w:hint="eastAsia"/>
          <w:lang w:eastAsia="ko-KR"/>
        </w:rPr>
        <w:t>임의의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압축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( ex: c:\AICA-mentoring-progra</w:t>
      </w:r>
      <w:r>
        <w:rPr>
          <w:rFonts w:hint="eastAsia"/>
          <w:lang w:eastAsia="ko-KR"/>
        </w:rPr>
        <w:t>m)</w:t>
      </w:r>
      <w:r>
        <w:rPr>
          <w:lang w:eastAsia="ko-KR"/>
        </w:rPr>
        <w:br/>
      </w:r>
    </w:p>
    <w:p w14:paraId="218E5F7A" w14:textId="3EBDFA2E" w:rsidR="006E17CF" w:rsidRDefault="006E17CF" w:rsidP="00E02C2C">
      <w:pPr>
        <w:pStyle w:val="a3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Python Env</w:t>
      </w:r>
      <w:r>
        <w:rPr>
          <w:rFonts w:hint="eastAsia"/>
          <w:lang w:eastAsia="ko-KR"/>
        </w:rPr>
        <w:t>ironment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Watsonx.ai </w:t>
      </w:r>
      <w:r>
        <w:rPr>
          <w:rFonts w:hint="eastAsia"/>
          <w:lang w:eastAsia="ko-KR"/>
        </w:rPr>
        <w:t>접속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  <w:r>
        <w:rPr>
          <w:lang w:eastAsia="ko-KR"/>
        </w:rPr>
        <w:br/>
        <w:t xml:space="preserve">- </w:t>
      </w:r>
      <w:r>
        <w:rPr>
          <w:rFonts w:hint="eastAsia"/>
          <w:lang w:eastAsia="ko-KR"/>
        </w:rPr>
        <w:t xml:space="preserve">cmd </w:t>
      </w:r>
      <w:r>
        <w:rPr>
          <w:rFonts w:hint="eastAsia"/>
          <w:lang w:eastAsia="ko-KR"/>
        </w:rPr>
        <w:t>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AICA-mentoring-progra</w:t>
      </w:r>
      <w:r>
        <w:rPr>
          <w:rFonts w:hint="eastAsia"/>
          <w:lang w:eastAsia="ko-KR"/>
        </w:rPr>
        <w:t xml:space="preserve">m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br/>
      </w:r>
      <w:r>
        <w:rPr>
          <w:noProof/>
          <w:lang w:eastAsia="ko-KR"/>
        </w:rPr>
        <w:t xml:space="preserve">  # cd C:\</w:t>
      </w:r>
      <w:r>
        <w:rPr>
          <w:lang w:eastAsia="ko-KR"/>
        </w:rPr>
        <w:t>AICA-mentoring-progra</w:t>
      </w:r>
      <w:r>
        <w:rPr>
          <w:rFonts w:hint="eastAsia"/>
          <w:lang w:eastAsia="ko-KR"/>
        </w:rPr>
        <w:t>m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- </w:t>
      </w:r>
      <w:r w:rsidRPr="004B4802">
        <w:rPr>
          <w:rFonts w:hint="eastAsia"/>
          <w:lang w:eastAsia="ko-KR"/>
        </w:rPr>
        <w:t>파이썬</w:t>
      </w:r>
      <w:r w:rsidRPr="004B4802">
        <w:rPr>
          <w:rFonts w:hint="eastAsia"/>
          <w:lang w:eastAsia="ko-KR"/>
        </w:rPr>
        <w:t xml:space="preserve"> </w:t>
      </w:r>
      <w:r w:rsidRPr="004B4802">
        <w:rPr>
          <w:rFonts w:hint="eastAsia"/>
          <w:lang w:eastAsia="ko-KR"/>
        </w:rPr>
        <w:t>가상환경</w:t>
      </w:r>
      <w:r w:rsidRPr="004B4802">
        <w:rPr>
          <w:rFonts w:hint="eastAsia"/>
          <w:lang w:eastAsia="ko-KR"/>
        </w:rPr>
        <w:t xml:space="preserve"> </w:t>
      </w:r>
      <w:r w:rsidRPr="004B4802">
        <w:rPr>
          <w:rFonts w:hint="eastAsia"/>
          <w:lang w:eastAsia="ko-KR"/>
        </w:rPr>
        <w:t>생성</w:t>
      </w:r>
      <w:r w:rsidRPr="004B4802">
        <w:rPr>
          <w:rFonts w:hint="eastAsia"/>
          <w:lang w:eastAsia="ko-KR"/>
        </w:rPr>
        <w:t xml:space="preserve"> </w:t>
      </w:r>
      <w:r w:rsidRPr="004B4802"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 w:rsidRPr="004B4802">
        <w:rPr>
          <w:rFonts w:hint="eastAsia"/>
          <w:lang w:eastAsia="ko-KR"/>
        </w:rPr>
        <w:t xml:space="preserve">. </w:t>
      </w:r>
      <w:r>
        <w:rPr>
          <w:lang w:eastAsia="ko-KR"/>
        </w:rPr>
        <w:br/>
        <w:t xml:space="preserve">  # </w:t>
      </w:r>
      <w:r>
        <w:rPr>
          <w:rFonts w:hint="eastAsia"/>
          <w:lang w:eastAsia="ko-KR"/>
        </w:rPr>
        <w:t>python -m venv .venv</w:t>
      </w:r>
      <w:r>
        <w:rPr>
          <w:lang w:eastAsia="ko-KR"/>
        </w:rPr>
        <w:br/>
        <w:t xml:space="preserve">- </w:t>
      </w:r>
      <w:r w:rsidRPr="004B4802">
        <w:rPr>
          <w:rFonts w:hint="eastAsia"/>
          <w:lang w:eastAsia="ko-KR"/>
        </w:rPr>
        <w:t>가상환경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활성화하기</w:t>
      </w:r>
      <w:r>
        <w:rPr>
          <w:rFonts w:hint="eastAsia"/>
          <w:lang w:eastAsia="ko-KR"/>
        </w:rPr>
        <w:t xml:space="preserve"> </w:t>
      </w:r>
      <w:r w:rsidRPr="004B4802">
        <w:rPr>
          <w:rFonts w:hint="eastAsia"/>
          <w:lang w:eastAsia="ko-KR"/>
        </w:rPr>
        <w:t xml:space="preserve"> </w:t>
      </w:r>
      <w:r>
        <w:rPr>
          <w:lang w:eastAsia="ko-KR"/>
        </w:rPr>
        <w:br/>
        <w:t xml:space="preserve">  # </w:t>
      </w:r>
      <w:r>
        <w:rPr>
          <w:rFonts w:hint="eastAsia"/>
          <w:lang w:eastAsia="ko-KR"/>
        </w:rPr>
        <w:t>.venv\Scripts\activate</w:t>
      </w:r>
      <w:r>
        <w:rPr>
          <w:lang w:eastAsia="ko-KR"/>
        </w:rPr>
        <w:br/>
        <w:t xml:space="preserve">- </w:t>
      </w:r>
      <w:r w:rsidRPr="004B4802">
        <w:rPr>
          <w:lang w:eastAsia="ko-KR"/>
        </w:rPr>
        <w:t>0</w:t>
      </w:r>
      <w:r w:rsidR="00E02C2C">
        <w:rPr>
          <w:lang w:eastAsia="ko-KR"/>
        </w:rPr>
        <w:t>2</w:t>
      </w:r>
      <w:r w:rsidRPr="004B4802">
        <w:rPr>
          <w:lang w:eastAsia="ko-KR"/>
        </w:rPr>
        <w:t>.</w:t>
      </w:r>
      <w:r w:rsidR="00E02C2C">
        <w:rPr>
          <w:rFonts w:hint="eastAsia"/>
          <w:lang w:eastAsia="ko-KR"/>
        </w:rPr>
        <w:t>UseCase</w:t>
      </w:r>
      <w:r w:rsidR="00E02C2C">
        <w:rPr>
          <w:lang w:eastAsia="ko-KR"/>
        </w:rPr>
        <w:t>_&lt;</w:t>
      </w:r>
      <w:r w:rsidR="00E02C2C">
        <w:rPr>
          <w:rFonts w:hint="eastAsia"/>
          <w:lang w:eastAsia="ko-KR"/>
        </w:rPr>
        <w:t>유스케이스번호</w:t>
      </w:r>
      <w:r w:rsidR="00E02C2C">
        <w:rPr>
          <w:rFonts w:hint="eastAsia"/>
          <w:lang w:eastAsia="ko-KR"/>
        </w:rPr>
        <w:t>&gt;</w:t>
      </w:r>
      <w:r w:rsidR="00E02C2C">
        <w:rPr>
          <w:lang w:eastAsia="ko-KR"/>
        </w:rPr>
        <w:t xml:space="preserve"> </w:t>
      </w:r>
      <w:r w:rsidR="00E02C2C">
        <w:rPr>
          <w:rFonts w:hint="eastAsia"/>
          <w:lang w:eastAsia="ko-KR"/>
        </w:rPr>
        <w:t>폴더로</w:t>
      </w:r>
      <w:r w:rsidR="00E02C2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br/>
        <w:t xml:space="preserve">  # cd </w:t>
      </w:r>
      <w:r w:rsidR="00E02C2C">
        <w:rPr>
          <w:lang w:eastAsia="ko-KR"/>
        </w:rPr>
        <w:t>02.UseCase_(</w:t>
      </w:r>
      <w:r w:rsidR="00E02C2C">
        <w:rPr>
          <w:rFonts w:hint="eastAsia"/>
          <w:lang w:eastAsia="ko-KR"/>
        </w:rPr>
        <w:t>UseCae</w:t>
      </w:r>
      <w:r w:rsidR="00E02C2C">
        <w:rPr>
          <w:lang w:eastAsia="ko-KR"/>
        </w:rPr>
        <w:t xml:space="preserve"> </w:t>
      </w:r>
      <w:r w:rsidR="00E02C2C">
        <w:rPr>
          <w:rFonts w:hint="eastAsia"/>
          <w:lang w:eastAsia="ko-KR"/>
        </w:rPr>
        <w:t>번호</w:t>
      </w:r>
      <w:r w:rsidR="00E02C2C">
        <w:rPr>
          <w:rFonts w:hint="eastAsia"/>
          <w:lang w:eastAsia="ko-KR"/>
        </w:rPr>
        <w:t>)</w:t>
      </w:r>
      <w:r>
        <w:rPr>
          <w:lang w:eastAsia="ko-KR"/>
        </w:rPr>
        <w:br/>
        <w:t xml:space="preserve">- </w:t>
      </w:r>
      <w:r w:rsidRPr="004B4802">
        <w:rPr>
          <w:rFonts w:hint="eastAsia"/>
          <w:lang w:eastAsia="ko-KR"/>
        </w:rPr>
        <w:t>패키지</w:t>
      </w:r>
      <w:r w:rsidRPr="004B4802">
        <w:rPr>
          <w:rFonts w:hint="eastAsia"/>
          <w:lang w:eastAsia="ko-KR"/>
        </w:rPr>
        <w:t xml:space="preserve"> </w:t>
      </w:r>
      <w:r w:rsidRPr="004B4802"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>하기</w:t>
      </w:r>
      <w:r w:rsidRPr="004B4802">
        <w:rPr>
          <w:rFonts w:hint="eastAsia"/>
          <w:lang w:eastAsia="ko-KR"/>
        </w:rPr>
        <w:t xml:space="preserve">. </w:t>
      </w:r>
      <w:r>
        <w:rPr>
          <w:lang w:eastAsia="ko-KR"/>
        </w:rPr>
        <w:br/>
        <w:t xml:space="preserve">  # </w:t>
      </w:r>
      <w:r w:rsidR="004713FC">
        <w:rPr>
          <w:rFonts w:hint="eastAsia"/>
          <w:lang w:eastAsia="ko-KR"/>
        </w:rPr>
        <w:t xml:space="preserve">python.exe -m </w:t>
      </w:r>
      <w:r w:rsidR="004713FC" w:rsidRPr="00D3525B">
        <w:rPr>
          <w:lang w:eastAsia="ko-KR"/>
        </w:rPr>
        <w:t>pip install --upgrade pip</w:t>
      </w:r>
      <w:r>
        <w:rPr>
          <w:lang w:eastAsia="ko-KR"/>
        </w:rPr>
        <w:br/>
        <w:t xml:space="preserve">  # </w:t>
      </w:r>
      <w:r w:rsidRPr="004B4802">
        <w:rPr>
          <w:rFonts w:hint="eastAsia"/>
          <w:lang w:eastAsia="ko-KR"/>
        </w:rPr>
        <w:t>pip i</w:t>
      </w:r>
      <w:r>
        <w:rPr>
          <w:rFonts w:hint="eastAsia"/>
          <w:lang w:eastAsia="ko-KR"/>
        </w:rPr>
        <w:t>nstall -r requirements_venv.txt</w:t>
      </w:r>
      <w:r w:rsidR="004713FC">
        <w:rPr>
          <w:lang w:eastAsia="ko-KR"/>
        </w:rPr>
        <w:br/>
      </w:r>
      <w:r w:rsidR="004713FC">
        <w:rPr>
          <w:rFonts w:hint="eastAsia"/>
          <w:lang w:eastAsia="ko-KR"/>
        </w:rPr>
        <w:t>-</w:t>
      </w:r>
      <w:r w:rsidR="004713FC">
        <w:rPr>
          <w:lang w:eastAsia="ko-KR"/>
        </w:rPr>
        <w:t xml:space="preserve"> </w:t>
      </w:r>
      <w:r w:rsidR="004713FC" w:rsidRPr="00C665E6">
        <w:rPr>
          <w:rFonts w:hint="eastAsia"/>
          <w:lang w:eastAsia="ko-KR"/>
        </w:rPr>
        <w:t>jupyter notebook</w:t>
      </w:r>
      <w:r w:rsidR="004713FC" w:rsidRPr="00C665E6">
        <w:rPr>
          <w:rFonts w:hint="eastAsia"/>
          <w:lang w:eastAsia="ko-KR"/>
        </w:rPr>
        <w:t>에</w:t>
      </w:r>
      <w:r w:rsidR="004713FC" w:rsidRPr="00C665E6">
        <w:rPr>
          <w:rFonts w:hint="eastAsia"/>
          <w:lang w:eastAsia="ko-KR"/>
        </w:rPr>
        <w:t xml:space="preserve"> </w:t>
      </w:r>
      <w:r w:rsidR="004713FC" w:rsidRPr="00C665E6">
        <w:rPr>
          <w:rFonts w:hint="eastAsia"/>
          <w:lang w:eastAsia="ko-KR"/>
        </w:rPr>
        <w:t>가상환경</w:t>
      </w:r>
      <w:r w:rsidR="004713FC" w:rsidRPr="00C665E6">
        <w:rPr>
          <w:rFonts w:hint="eastAsia"/>
          <w:lang w:eastAsia="ko-KR"/>
        </w:rPr>
        <w:t xml:space="preserve"> kernel </w:t>
      </w:r>
      <w:r w:rsidR="004713FC" w:rsidRPr="00C665E6">
        <w:rPr>
          <w:rFonts w:hint="eastAsia"/>
          <w:lang w:eastAsia="ko-KR"/>
        </w:rPr>
        <w:t>추가</w:t>
      </w:r>
      <w:r w:rsidR="004713FC">
        <w:rPr>
          <w:lang w:eastAsia="ko-KR"/>
        </w:rPr>
        <w:br/>
      </w:r>
      <w:r w:rsidR="004713FC">
        <w:rPr>
          <w:rFonts w:hint="eastAsia"/>
          <w:lang w:eastAsia="ko-KR"/>
        </w:rPr>
        <w:t xml:space="preserve">  </w:t>
      </w:r>
      <w:r w:rsidR="004713FC">
        <w:rPr>
          <w:lang w:eastAsia="ko-KR"/>
        </w:rPr>
        <w:t xml:space="preserve"># </w:t>
      </w:r>
      <w:r w:rsidR="004713FC" w:rsidRPr="00C665E6">
        <w:rPr>
          <w:lang w:eastAsia="ko-KR"/>
        </w:rPr>
        <w:t xml:space="preserve">python -m ipykernel install --user --name </w:t>
      </w:r>
      <w:r w:rsidR="004713FC">
        <w:rPr>
          <w:rFonts w:hint="eastAsia"/>
          <w:lang w:eastAsia="ko-KR"/>
        </w:rPr>
        <w:t>.venv</w:t>
      </w:r>
      <w:r w:rsidR="004713FC" w:rsidRPr="00C665E6">
        <w:rPr>
          <w:lang w:eastAsia="ko-KR"/>
        </w:rPr>
        <w:t xml:space="preserve"> --display-name "</w:t>
      </w:r>
      <w:r w:rsidR="004713FC">
        <w:rPr>
          <w:rFonts w:hint="eastAsia"/>
          <w:lang w:eastAsia="ko-KR"/>
        </w:rPr>
        <w:t>py_venv</w:t>
      </w:r>
      <w:r w:rsidR="004713FC" w:rsidRPr="00C665E6">
        <w:rPr>
          <w:lang w:eastAsia="ko-KR"/>
        </w:rPr>
        <w:t>"</w:t>
      </w:r>
      <w:r>
        <w:rPr>
          <w:lang w:eastAsia="ko-KR"/>
        </w:rPr>
        <w:br/>
        <w:t xml:space="preserve">- </w:t>
      </w:r>
      <w:r w:rsidRPr="004B4802">
        <w:rPr>
          <w:rFonts w:hint="eastAsia"/>
          <w:lang w:eastAsia="ko-KR"/>
        </w:rPr>
        <w:t>쥬피터</w:t>
      </w:r>
      <w:r w:rsidRPr="004B4802">
        <w:rPr>
          <w:rFonts w:hint="eastAsia"/>
          <w:lang w:eastAsia="ko-KR"/>
        </w:rPr>
        <w:t xml:space="preserve"> </w:t>
      </w:r>
      <w:r w:rsidRPr="004B4802">
        <w:rPr>
          <w:rFonts w:hint="eastAsia"/>
          <w:lang w:eastAsia="ko-KR"/>
        </w:rPr>
        <w:t>노트북을</w:t>
      </w:r>
      <w:r w:rsidRPr="004B4802">
        <w:rPr>
          <w:rFonts w:hint="eastAsia"/>
          <w:lang w:eastAsia="ko-KR"/>
        </w:rPr>
        <w:t xml:space="preserve"> </w:t>
      </w:r>
      <w:r w:rsidRPr="004B4802">
        <w:rPr>
          <w:rFonts w:hint="eastAsia"/>
          <w:lang w:eastAsia="ko-KR"/>
        </w:rPr>
        <w:t>실행합니다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  # jupyter notebook</w:t>
      </w:r>
      <w:r>
        <w:rPr>
          <w:lang w:eastAsia="ko-KR"/>
        </w:rPr>
        <w:br/>
        <w:t xml:space="preserve">- </w:t>
      </w:r>
      <w:r>
        <w:rPr>
          <w:rFonts w:hint="eastAsia"/>
          <w:lang w:eastAsia="ko-KR"/>
        </w:rPr>
        <w:t>environment-test.ipynb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“3.</w:t>
      </w:r>
      <w:r>
        <w:rPr>
          <w:rFonts w:hint="eastAsia"/>
          <w:lang w:eastAsia="ko-KR"/>
        </w:rPr>
        <w:t>환경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세팅</w:t>
      </w:r>
      <w:r>
        <w:rPr>
          <w:lang w:eastAsia="ko-KR"/>
        </w:rPr>
        <w:t>”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4713FC">
        <w:rPr>
          <w:lang w:eastAsia="ko-KR"/>
        </w:rPr>
        <w:br/>
      </w:r>
      <w:r w:rsidR="004713FC">
        <w:rPr>
          <w:rFonts w:hint="eastAsia"/>
          <w:lang w:eastAsia="ko-KR"/>
        </w:rPr>
        <w:t>-</w:t>
      </w:r>
      <w:r w:rsidR="004713FC">
        <w:rPr>
          <w:lang w:eastAsia="ko-KR"/>
        </w:rPr>
        <w:t xml:space="preserve"> </w:t>
      </w:r>
      <w:r w:rsidR="004713FC">
        <w:rPr>
          <w:rFonts w:hint="eastAsia"/>
          <w:lang w:eastAsia="ko-KR"/>
        </w:rPr>
        <w:t>Kernel</w:t>
      </w:r>
      <w:r w:rsidR="004713FC">
        <w:rPr>
          <w:rFonts w:hint="eastAsia"/>
          <w:lang w:eastAsia="ko-KR"/>
        </w:rPr>
        <w:t>은</w:t>
      </w:r>
      <w:r w:rsidR="004713FC">
        <w:rPr>
          <w:rFonts w:hint="eastAsia"/>
          <w:lang w:eastAsia="ko-KR"/>
        </w:rPr>
        <w:t xml:space="preserve"> </w:t>
      </w:r>
      <w:r w:rsidR="004713FC">
        <w:rPr>
          <w:rFonts w:hint="eastAsia"/>
          <w:lang w:eastAsia="ko-KR"/>
        </w:rPr>
        <w:t>위에서</w:t>
      </w:r>
      <w:r w:rsidR="004713FC">
        <w:rPr>
          <w:rFonts w:hint="eastAsia"/>
          <w:lang w:eastAsia="ko-KR"/>
        </w:rPr>
        <w:t xml:space="preserve"> </w:t>
      </w:r>
      <w:r w:rsidR="004713FC">
        <w:rPr>
          <w:rFonts w:hint="eastAsia"/>
          <w:lang w:eastAsia="ko-KR"/>
        </w:rPr>
        <w:t>추가한</w:t>
      </w:r>
      <w:r w:rsidR="004713FC">
        <w:rPr>
          <w:rFonts w:hint="eastAsia"/>
          <w:lang w:eastAsia="ko-KR"/>
        </w:rPr>
        <w:t xml:space="preserve"> py_venv</w:t>
      </w:r>
      <w:r w:rsidR="004713FC">
        <w:rPr>
          <w:rFonts w:hint="eastAsia"/>
          <w:lang w:eastAsia="ko-KR"/>
        </w:rPr>
        <w:t>를</w:t>
      </w:r>
      <w:r w:rsidR="004713FC">
        <w:rPr>
          <w:rFonts w:hint="eastAsia"/>
          <w:lang w:eastAsia="ko-KR"/>
        </w:rPr>
        <w:t xml:space="preserve"> </w:t>
      </w:r>
      <w:r w:rsidR="004713FC">
        <w:rPr>
          <w:rFonts w:hint="eastAsia"/>
          <w:lang w:eastAsia="ko-KR"/>
        </w:rPr>
        <w:t>선택한다</w:t>
      </w:r>
      <w:r w:rsidR="004713FC">
        <w:rPr>
          <w:rFonts w:hint="eastAsia"/>
          <w:lang w:eastAsia="ko-KR"/>
        </w:rPr>
        <w:t>.</w:t>
      </w:r>
      <w:r w:rsidR="004713FC">
        <w:rPr>
          <w:lang w:eastAsia="ko-KR"/>
        </w:rPr>
        <w:br/>
      </w:r>
      <w:bookmarkStart w:id="0" w:name="_GoBack"/>
      <w:r w:rsidR="004713FC">
        <w:rPr>
          <w:rFonts w:hint="eastAsia"/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DF3E3F2" wp14:editId="259852D5">
                <wp:simplePos x="0" y="0"/>
                <wp:positionH relativeFrom="column">
                  <wp:posOffset>2692840</wp:posOffset>
                </wp:positionH>
                <wp:positionV relativeFrom="paragraph">
                  <wp:posOffset>1602331</wp:posOffset>
                </wp:positionV>
                <wp:extent cx="714480" cy="202013"/>
                <wp:effectExtent l="19050" t="19050" r="28575" b="2667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480" cy="2020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B3148" id="직사각형 5" o:spid="_x0000_s1026" style="position:absolute;left:0;text-align:left;margin-left:212.05pt;margin-top:126.15pt;width:56.25pt;height:15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VXDrQIAAJEFAAAOAAAAZHJzL2Uyb0RvYy54bWysVM1u1DAQviPxDpbvNNmlS0vUbLXaqgip&#10;KhUt6tnr2JtIjsfY3j9u5R2QeAMuHHguVN6BsZ2kq1JxQOzBa2dmvpn55ufkdNsqshbWNaBLOjrI&#10;KRGaQ9XoZUk/3Jy/OKbEeaYrpkCLku6Eo6fT589ONqYQY6hBVcISBNGu2JiS1t6bIsscr0XL3AEY&#10;oVEowbbM49Mus8qyDaK3Khvn+atsA7YyFrhwDr+eJSGdRnwpBffvpHTCE1VSjM3H08ZzEc5sesKK&#10;pWWmbngXBvuHKFrWaHQ6QJ0xz8jKNn9AtQ234ED6Aw5tBlI2XMQcMJtR/iib65oZEXNBcpwZaHL/&#10;D5Zfrq8saaqSTijRrMUS3X+7u//8/eePu19fv5BJYGhjXIGK1+bKdi+H15DuVto2/GMiZBtZ3Q2s&#10;iq0nHD8ejQ4Pj5F7jqJxjmm+DJjZg7Gxzr8R0JJwKanFokUu2frC+aTaqwRfGs4bpfA7K5QmGwQ9&#10;nhxNooUD1VRBGoTOLhdzZcmaYe3nefh1jvfUMAylMZqQYkoq3vxOieTgvZBID6YxTh5CY4oBlnEu&#10;tB8lUc0qkbxN9p31FjFnpREwIEuMcsDuAHrNBNJjJwY6/WAqYl8PxvnfAkvGg0X0DNoPxm2jwT4F&#10;oDCrznPS70lK1ASWFlDtsHkspKlyhp83WMEL5vwVszhGWHRcDf4dHlIBVgq6GyU12E9PfQ/62N0o&#10;pWSDY1lS93HFrKBEvdXY96+xmcIcx8fh5GiMD7svWexL9KqdA1Z/hEvI8HgN+l71V2mhvcUNMgte&#10;UcQ0R98l5d72j7lP6wJ3EBezWVTD2TXMX+hrwwN4YDV06M32llnTtbHH/r+EfoRZ8aibk26w1DBb&#10;eZBNbPUHXju+ce5j43Q7KiyW/XfUetik098AAAD//wMAUEsDBBQABgAIAAAAIQCw9gQn4AAAAAsB&#10;AAAPAAAAZHJzL2Rvd25yZXYueG1sTI9NT8MwDIbvSPyHyEjcWNpurabSdEJ8SHBAaAOJq9uaptAk&#10;VZMt5d9jTnC030evH1e7xYziRLMfnFWQrhIQZFvXDbZX8Pb6cLUF4QPaDkdnScE3edjV52cVlp2L&#10;dk+nQ+gFl1hfogIdwlRK6VtNBv3KTWQ5+3CzwcDj3MtuxsjlZpRZkhTS4GD5gsaJbjW1X4ejUfDc&#10;PO1jzN/pMdwvKb7ET4f6TqnLi+XmGkSgJfzB8KvP6lCzU+OOtvNiVLDJNimjCrI8W4NgIl8XBYiG&#10;N1uOZF3J/z/UPwAAAP//AwBQSwECLQAUAAYACAAAACEAtoM4kv4AAADhAQAAEwAAAAAAAAAAAAAA&#10;AAAAAAAAW0NvbnRlbnRfVHlwZXNdLnhtbFBLAQItABQABgAIAAAAIQA4/SH/1gAAAJQBAAALAAAA&#10;AAAAAAAAAAAAAC8BAABfcmVscy8ucmVsc1BLAQItABQABgAIAAAAIQBsDVXDrQIAAJEFAAAOAAAA&#10;AAAAAAAAAAAAAC4CAABkcnMvZTJvRG9jLnhtbFBLAQItABQABgAIAAAAIQCw9gQn4AAAAAsBAAAP&#10;AAAAAAAAAAAAAAAAAAcFAABkcnMvZG93bnJldi54bWxQSwUGAAAAAAQABADzAAAAFAYAAAAA&#10;" filled="f" strokecolor="#c00000" strokeweight="2.25pt"/>
            </w:pict>
          </mc:Fallback>
        </mc:AlternateContent>
      </w:r>
      <w:bookmarkEnd w:id="0"/>
      <w:r w:rsidR="004713FC" w:rsidRPr="00403EB2">
        <w:rPr>
          <w:noProof/>
          <w:lang w:eastAsia="ko-KR"/>
        </w:rPr>
        <w:drawing>
          <wp:inline distT="0" distB="0" distL="0" distR="0" wp14:anchorId="356CFEB6" wp14:editId="7881F0A2">
            <wp:extent cx="3540557" cy="2001776"/>
            <wp:effectExtent l="19050" t="19050" r="22225" b="17780"/>
            <wp:docPr id="49468557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85575" name="그림 1" descr="텍스트, 스크린샷, 폰트, 번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4482" cy="20096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 w:rsidRPr="00E46DCD">
        <w:rPr>
          <w:sz w:val="16"/>
          <w:lang w:eastAsia="ko-KR"/>
        </w:rPr>
        <w:t xml:space="preserve">   &gt; </w:t>
      </w:r>
      <w:r w:rsidRPr="00E46DCD">
        <w:rPr>
          <w:rFonts w:hint="eastAsia"/>
          <w:sz w:val="16"/>
          <w:lang w:eastAsia="ko-KR"/>
        </w:rPr>
        <w:t>위</w:t>
      </w:r>
      <w:r w:rsidRPr="00E46DCD">
        <w:rPr>
          <w:rFonts w:hint="eastAsia"/>
          <w:sz w:val="16"/>
          <w:lang w:eastAsia="ko-KR"/>
        </w:rPr>
        <w:t xml:space="preserve"> </w:t>
      </w:r>
      <w:r w:rsidRPr="00E46DCD">
        <w:rPr>
          <w:sz w:val="16"/>
          <w:lang w:eastAsia="ko-KR"/>
        </w:rPr>
        <w:t xml:space="preserve">3) </w:t>
      </w:r>
      <w:r w:rsidRPr="00E46DCD">
        <w:rPr>
          <w:rFonts w:hint="eastAsia"/>
          <w:sz w:val="16"/>
          <w:lang w:eastAsia="ko-KR"/>
        </w:rPr>
        <w:t>에서</w:t>
      </w:r>
      <w:r w:rsidRPr="00E46DCD">
        <w:rPr>
          <w:rFonts w:hint="eastAsia"/>
          <w:sz w:val="16"/>
          <w:lang w:eastAsia="ko-KR"/>
        </w:rPr>
        <w:t xml:space="preserve"> </w:t>
      </w:r>
      <w:r w:rsidRPr="00E46DCD">
        <w:rPr>
          <w:sz w:val="16"/>
          <w:lang w:eastAsia="ko-KR"/>
        </w:rPr>
        <w:t xml:space="preserve">api_key </w:t>
      </w:r>
      <w:r w:rsidRPr="00E46DCD">
        <w:rPr>
          <w:rFonts w:hint="eastAsia"/>
          <w:sz w:val="16"/>
          <w:lang w:eastAsia="ko-KR"/>
        </w:rPr>
        <w:t>와</w:t>
      </w:r>
      <w:r w:rsidRPr="00E46DCD">
        <w:rPr>
          <w:rFonts w:hint="eastAsia"/>
          <w:sz w:val="16"/>
          <w:lang w:eastAsia="ko-KR"/>
        </w:rPr>
        <w:t xml:space="preserve"> </w:t>
      </w:r>
      <w:r w:rsidRPr="00E46DCD">
        <w:rPr>
          <w:sz w:val="16"/>
          <w:lang w:eastAsia="ko-KR"/>
        </w:rPr>
        <w:t>project id</w:t>
      </w:r>
      <w:r w:rsidRPr="00E46DCD">
        <w:rPr>
          <w:rFonts w:hint="eastAsia"/>
          <w:sz w:val="16"/>
          <w:lang w:eastAsia="ko-KR"/>
        </w:rPr>
        <w:t>로</w:t>
      </w:r>
      <w:r w:rsidRPr="00E46DCD">
        <w:rPr>
          <w:rFonts w:hint="eastAsia"/>
          <w:sz w:val="16"/>
          <w:lang w:eastAsia="ko-KR"/>
        </w:rPr>
        <w:t xml:space="preserve"> </w:t>
      </w:r>
      <w:r w:rsidRPr="00E46DCD">
        <w:rPr>
          <w:rFonts w:hint="eastAsia"/>
          <w:sz w:val="16"/>
          <w:lang w:eastAsia="ko-KR"/>
        </w:rPr>
        <w:t>설정</w:t>
      </w:r>
      <w:r w:rsidRPr="00E46DCD">
        <w:rPr>
          <w:rFonts w:hint="eastAsia"/>
          <w:sz w:val="16"/>
          <w:lang w:eastAsia="ko-KR"/>
        </w:rPr>
        <w:t xml:space="preserve"> </w:t>
      </w:r>
      <w:r w:rsidRPr="00E46DCD">
        <w:rPr>
          <w:rFonts w:hint="eastAsia"/>
          <w:sz w:val="16"/>
          <w:lang w:eastAsia="ko-KR"/>
        </w:rPr>
        <w:t>한다</w:t>
      </w:r>
      <w:r w:rsidRPr="00E46DCD">
        <w:rPr>
          <w:rFonts w:hint="eastAsia"/>
          <w:sz w:val="16"/>
          <w:lang w:eastAsia="ko-KR"/>
        </w:rPr>
        <w:t>.</w:t>
      </w:r>
      <w:r>
        <w:rPr>
          <w:lang w:eastAsia="ko-KR"/>
        </w:rPr>
        <w:br/>
      </w:r>
      <w:r w:rsidR="004713FC"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FD91C78" wp14:editId="5BE39D8A">
                <wp:simplePos x="0" y="0"/>
                <wp:positionH relativeFrom="column">
                  <wp:posOffset>530307</wp:posOffset>
                </wp:positionH>
                <wp:positionV relativeFrom="paragraph">
                  <wp:posOffset>2926615</wp:posOffset>
                </wp:positionV>
                <wp:extent cx="1995488" cy="423862"/>
                <wp:effectExtent l="19050" t="19050" r="24130" b="14605"/>
                <wp:wrapNone/>
                <wp:docPr id="909529092" name="직사각형 909529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488" cy="4238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9CD2E" id="직사각형 909529092" o:spid="_x0000_s1026" style="position:absolute;left:0;text-align:left;margin-left:41.75pt;margin-top:230.45pt;width:157.15pt;height:33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O9YuQIAAKIFAAAOAAAAZHJzL2Uyb0RvYy54bWysVM1u2zAMvg/YOwi6r3a8pE2MOkWQosOA&#10;oi3WDj0rshQbkCVNUv52696hwN5glx32XEP3DqMk2wm6YodhPsiSSH4kP5E8Pds2Aq2ZsbWSBR4c&#10;pRgxSVVZy2WBP95dvBljZB2RJRFKsgLvmMVn09evTjc6Z5mqlCiZQQAibb7RBa6c03mSWFqxhtgj&#10;pZkEIVemIQ6OZpmUhmwAvRFJlqbHyUaZUhtFmbVwex6FeBrwOWfUXXNumUOiwBCbC6sJ68KvyfSU&#10;5EtDdFXTNgzyD1E0pJbgtIc6J46glan/gGpqapRV3B1R1SSK85qykANkM0ifZXNbEc1CLkCO1T1N&#10;9v/B0qv1jUF1WeBJOhllsGQYSdLAUz19e3j68v3nj4dfXx/RXgqMbbTNwfBW35j2ZGHr099y0/g/&#10;JIa2geVdzzLbOkThcjCZjIZjqAsKsmH2dnyc+WdI9tbaWPeOqQb5TYENvGIgl6wvrYuqnYp3JtVF&#10;LQTck1xItClwNh6djIKFVaIuvdQLrVku5sKgNYFimKf+ax0fqEEYQkI0PseYVdi5nWDRwQfGgS/I&#10;I4sefKWyHpZQyqQbRFFFSha9jQ6ddRYhZyEB0CNziLLHbgE6zQjSYUcGWn1vykKh98bp3wKLxr1F&#10;8Kyk642bWirzEoCArFrPUb8jKVLjWVqocgfVZFRsM6vpRQ0veEmsuyEG+go6EGaFu4aFCwUvpdod&#10;RpUyn1+69/pQ7iDFaAN9WmD7aUUMw0i8l9AIk8Fw6Bs7HIajkwwO5lCyOJTIVTNX8PoDmEqahq3X&#10;d6LbcqOaexgpM+8VRERS8F1g6kx3mLs4P2AoUTabBTVoZk3cpbzV1IN7Vn2F3m3vidFtGTtogCvV&#10;9TTJn1Vz1PWWUs1WTvE6lPqe15ZvGAShcNqh5SfN4Tlo7Ufr9DcAAAD//wMAUEsDBBQABgAIAAAA&#10;IQAzjaSU4QAAAAoBAAAPAAAAZHJzL2Rvd25yZXYueG1sTI/LTsMwEEX3SPyDNUjsqNOWpG2IUyEe&#10;El0g1ILEdhIPSSC2o9itw98zrGA5mqN7zy22k+nFiUbfOatgPktAkK2d7myj4O318WoNwge0Gntn&#10;ScE3ediW52cF5tpFu6fTITSCQ6zPUUEbwpBL6euWDPqZG8jy78ONBgOfYyP1iJHDTS8XSZJJg53l&#10;hhYHumup/jocjYLnarePMX2np/AwzfElfjps75W6vJhub0AEmsIfDL/6rA4lO1XuaLUXvYL1MmVS&#10;wXWWbEAwsNyseEulIF2sMpBlIf9PKH8AAAD//wMAUEsBAi0AFAAGAAgAAAAhALaDOJL+AAAA4QEA&#10;ABMAAAAAAAAAAAAAAAAAAAAAAFtDb250ZW50X1R5cGVzXS54bWxQSwECLQAUAAYACAAAACEAOP0h&#10;/9YAAACUAQAACwAAAAAAAAAAAAAAAAAvAQAAX3JlbHMvLnJlbHNQSwECLQAUAAYACAAAACEASsjv&#10;WLkCAACiBQAADgAAAAAAAAAAAAAAAAAuAgAAZHJzL2Uyb0RvYy54bWxQSwECLQAUAAYACAAAACEA&#10;M42klOEAAAAKAQAADwAAAAAAAAAAAAAAAAATBQAAZHJzL2Rvd25yZXYueG1sUEsFBgAAAAAEAAQA&#10;8wAAACEGAAAAAA==&#10;" filled="f" strokecolor="#c00000" strokeweight="2.25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7B75E9F0" wp14:editId="759C8B01">
            <wp:extent cx="3300412" cy="1630460"/>
            <wp:effectExtent l="19050" t="19050" r="14605" b="27305"/>
            <wp:docPr id="909529090" name="그림 909529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2220" cy="16412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  <w:t>-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6DF19CFD" w14:textId="77777777" w:rsidR="006E17CF" w:rsidRDefault="006E17CF" w:rsidP="006E17CF">
      <w:pPr>
        <w:rPr>
          <w:lang w:eastAsia="ko-KR"/>
        </w:rPr>
      </w:pPr>
    </w:p>
    <w:p w14:paraId="662946E2" w14:textId="060C3296" w:rsidR="00DD1A2A" w:rsidRPr="006E17CF" w:rsidRDefault="00DD1A2A" w:rsidP="006E17CF">
      <w:pPr>
        <w:rPr>
          <w:lang w:eastAsia="ko-KR"/>
        </w:rPr>
      </w:pPr>
    </w:p>
    <w:sectPr w:rsidR="00DD1A2A" w:rsidRPr="006E17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B8169F" w14:textId="77777777" w:rsidR="00331E1A" w:rsidRDefault="00331E1A" w:rsidP="004713FC">
      <w:pPr>
        <w:spacing w:after="0" w:line="240" w:lineRule="auto"/>
      </w:pPr>
      <w:r>
        <w:separator/>
      </w:r>
    </w:p>
  </w:endnote>
  <w:endnote w:type="continuationSeparator" w:id="0">
    <w:p w14:paraId="1A371847" w14:textId="77777777" w:rsidR="00331E1A" w:rsidRDefault="00331E1A" w:rsidP="004713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AFA6E8" w14:textId="77777777" w:rsidR="00331E1A" w:rsidRDefault="00331E1A" w:rsidP="004713FC">
      <w:pPr>
        <w:spacing w:after="0" w:line="240" w:lineRule="auto"/>
      </w:pPr>
      <w:r>
        <w:separator/>
      </w:r>
    </w:p>
  </w:footnote>
  <w:footnote w:type="continuationSeparator" w:id="0">
    <w:p w14:paraId="1818D7AA" w14:textId="77777777" w:rsidR="00331E1A" w:rsidRDefault="00331E1A" w:rsidP="004713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FB0B4B"/>
    <w:multiLevelType w:val="hybridMultilevel"/>
    <w:tmpl w:val="BCEAFF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67107A"/>
    <w:multiLevelType w:val="hybridMultilevel"/>
    <w:tmpl w:val="3FD086A8"/>
    <w:lvl w:ilvl="0" w:tplc="3042B79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D7C6E82"/>
    <w:multiLevelType w:val="hybridMultilevel"/>
    <w:tmpl w:val="6D2CCEA2"/>
    <w:lvl w:ilvl="0" w:tplc="73F62BD8">
      <w:start w:val="3"/>
      <w:numFmt w:val="bullet"/>
      <w:lvlText w:val="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3" w15:restartNumberingAfterBreak="0">
    <w:nsid w:val="407334F4"/>
    <w:multiLevelType w:val="hybridMultilevel"/>
    <w:tmpl w:val="41DE463E"/>
    <w:lvl w:ilvl="0" w:tplc="55E6BA3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upperLetter"/>
      <w:lvlText w:val="%5.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upperLetter"/>
      <w:lvlText w:val="%8.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4" w15:restartNumberingAfterBreak="0">
    <w:nsid w:val="460A1F4A"/>
    <w:multiLevelType w:val="multilevel"/>
    <w:tmpl w:val="E05EF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77A7D2B"/>
    <w:multiLevelType w:val="hybridMultilevel"/>
    <w:tmpl w:val="5308B120"/>
    <w:lvl w:ilvl="0" w:tplc="085883E4"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786513B1"/>
    <w:multiLevelType w:val="hybridMultilevel"/>
    <w:tmpl w:val="07A6E59C"/>
    <w:lvl w:ilvl="0" w:tplc="5186DEE2">
      <w:start w:val="2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79464D34"/>
    <w:multiLevelType w:val="hybridMultilevel"/>
    <w:tmpl w:val="19703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3F0057"/>
    <w:multiLevelType w:val="hybridMultilevel"/>
    <w:tmpl w:val="EF16E326"/>
    <w:lvl w:ilvl="0" w:tplc="B65C6C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1"/>
  </w:num>
  <w:num w:numId="5">
    <w:abstractNumId w:val="6"/>
  </w:num>
  <w:num w:numId="6">
    <w:abstractNumId w:val="2"/>
  </w:num>
  <w:num w:numId="7">
    <w:abstractNumId w:val="3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CE6"/>
    <w:rsid w:val="0007239C"/>
    <w:rsid w:val="00076D4C"/>
    <w:rsid w:val="000A2152"/>
    <w:rsid w:val="000D4D06"/>
    <w:rsid w:val="000E6B9B"/>
    <w:rsid w:val="001015D4"/>
    <w:rsid w:val="001113C8"/>
    <w:rsid w:val="00130AF0"/>
    <w:rsid w:val="001572F4"/>
    <w:rsid w:val="00245B59"/>
    <w:rsid w:val="00256823"/>
    <w:rsid w:val="00290599"/>
    <w:rsid w:val="002D3D05"/>
    <w:rsid w:val="002F7B49"/>
    <w:rsid w:val="00330BED"/>
    <w:rsid w:val="00331E1A"/>
    <w:rsid w:val="0038236E"/>
    <w:rsid w:val="003B0FC3"/>
    <w:rsid w:val="003B6CC2"/>
    <w:rsid w:val="00430E0A"/>
    <w:rsid w:val="00435A89"/>
    <w:rsid w:val="00466411"/>
    <w:rsid w:val="004713FC"/>
    <w:rsid w:val="004A2214"/>
    <w:rsid w:val="004B408F"/>
    <w:rsid w:val="004B4802"/>
    <w:rsid w:val="004F5CA6"/>
    <w:rsid w:val="00527CE9"/>
    <w:rsid w:val="0058523E"/>
    <w:rsid w:val="005C316B"/>
    <w:rsid w:val="00630097"/>
    <w:rsid w:val="006401B9"/>
    <w:rsid w:val="0068628C"/>
    <w:rsid w:val="006A14FA"/>
    <w:rsid w:val="006B5F6A"/>
    <w:rsid w:val="006E17CF"/>
    <w:rsid w:val="006E3FA5"/>
    <w:rsid w:val="00716252"/>
    <w:rsid w:val="00744D6A"/>
    <w:rsid w:val="007476E2"/>
    <w:rsid w:val="0077277F"/>
    <w:rsid w:val="007B292B"/>
    <w:rsid w:val="007E639E"/>
    <w:rsid w:val="00806028"/>
    <w:rsid w:val="00841DDF"/>
    <w:rsid w:val="00877750"/>
    <w:rsid w:val="008D1B69"/>
    <w:rsid w:val="009940B1"/>
    <w:rsid w:val="009E1BC9"/>
    <w:rsid w:val="00A02AD9"/>
    <w:rsid w:val="00A17BAE"/>
    <w:rsid w:val="00A316C3"/>
    <w:rsid w:val="00A378E6"/>
    <w:rsid w:val="00AB5DDB"/>
    <w:rsid w:val="00AC7EF8"/>
    <w:rsid w:val="00AE4BEF"/>
    <w:rsid w:val="00AF107E"/>
    <w:rsid w:val="00B85109"/>
    <w:rsid w:val="00B85653"/>
    <w:rsid w:val="00B96860"/>
    <w:rsid w:val="00BA7272"/>
    <w:rsid w:val="00C00B1F"/>
    <w:rsid w:val="00C873B2"/>
    <w:rsid w:val="00C93F81"/>
    <w:rsid w:val="00CC7DE2"/>
    <w:rsid w:val="00CE0B06"/>
    <w:rsid w:val="00CE3CE6"/>
    <w:rsid w:val="00CF0C0A"/>
    <w:rsid w:val="00D3525B"/>
    <w:rsid w:val="00D62718"/>
    <w:rsid w:val="00D651F0"/>
    <w:rsid w:val="00DB448B"/>
    <w:rsid w:val="00DD1A2A"/>
    <w:rsid w:val="00E02C2C"/>
    <w:rsid w:val="00E46DCD"/>
    <w:rsid w:val="00EA7459"/>
    <w:rsid w:val="00EC789B"/>
    <w:rsid w:val="00EF398E"/>
    <w:rsid w:val="00F153F1"/>
    <w:rsid w:val="00FC2CFB"/>
    <w:rsid w:val="00FD5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BF4A9F"/>
  <w15:chartTrackingRefBased/>
  <w15:docId w15:val="{E9A0DDFF-3074-4269-AA10-4477090DC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3CE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D5B24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D3D05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8D1B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4713F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4713FC"/>
  </w:style>
  <w:style w:type="paragraph" w:styleId="a7">
    <w:name w:val="footer"/>
    <w:basedOn w:val="a"/>
    <w:link w:val="Char0"/>
    <w:uiPriority w:val="99"/>
    <w:unhideWhenUsed/>
    <w:rsid w:val="004713F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4713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4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9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7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ftp/python/3.11.6/python-3.11.6-amd64.ex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9A92BB-2488-40FF-B397-85ABBEC520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6108</TotalTime>
  <Pages>6</Pages>
  <Words>362</Words>
  <Characters>2067</Characters>
  <Application>Microsoft Office Word</Application>
  <DocSecurity>0</DocSecurity>
  <Lines>17</Lines>
  <Paragraphs>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Mannava</dc:creator>
  <cp:keywords/>
  <dc:description/>
  <cp:lastModifiedBy>DS</cp:lastModifiedBy>
  <cp:revision>50</cp:revision>
  <cp:lastPrinted>2023-11-28T08:10:00Z</cp:lastPrinted>
  <dcterms:created xsi:type="dcterms:W3CDTF">2023-08-14T17:51:00Z</dcterms:created>
  <dcterms:modified xsi:type="dcterms:W3CDTF">2024-10-10T23:07:00Z</dcterms:modified>
</cp:coreProperties>
</file>