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0880048F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0242F65F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“Белорусский государственный университет</w:t>
      </w:r>
    </w:p>
    <w:p w14:paraId="2CF4CF7D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радиоэлектроники”</w:t>
      </w:r>
    </w:p>
    <w:p w14:paraId="672A6659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DEB2363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Кафедра программного обеспечения информационных технологий </w:t>
      </w:r>
    </w:p>
    <w:p w14:paraId="0A37501D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DAB6C7B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2EB378F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A05A809" w14:textId="77777777" w:rsidR="00FE72A7" w:rsidRDefault="00FE72A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799DB335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4</w:t>
      </w:r>
    </w:p>
    <w:p w14:paraId="6BD6EA21" w14:textId="033AB0B3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6</w:t>
      </w:r>
    </w:p>
    <w:p w14:paraId="644F6A94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Название работы</w:t>
      </w:r>
    </w:p>
    <w:p w14:paraId="618EFC37" w14:textId="77777777" w:rsidR="00FE72A7" w:rsidRDefault="007D640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sz w:val="28"/>
        </w:rPr>
        <w:t xml:space="preserve"> Качественный анализ программного модуля. Метрики размеры программ”</w:t>
      </w:r>
    </w:p>
    <w:p w14:paraId="5A39BBE3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1C8F396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2A3D3EC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D0B940D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E27B00A" w14:textId="77777777" w:rsidR="00FE72A7" w:rsidRDefault="00FE72A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999157B" w14:textId="77777777" w:rsidR="00FE72A7" w:rsidRDefault="007D6408">
      <w:pPr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Проверила: Болтак С.В</w:t>
      </w:r>
    </w:p>
    <w:p w14:paraId="62E9DFAC" w14:textId="77777777" w:rsidR="00FE72A7" w:rsidRDefault="007D6408">
      <w:pPr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Выполнили: Корнеенко Е.Д.</w:t>
      </w:r>
    </w:p>
    <w:p w14:paraId="0B4CBFCE" w14:textId="77777777" w:rsidR="00FE72A7" w:rsidRDefault="007D6408">
      <w:pPr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Мартысюк М.Ю.</w:t>
      </w:r>
    </w:p>
    <w:p w14:paraId="208BF9AE" w14:textId="77777777" w:rsidR="00FE72A7" w:rsidRDefault="007D6408">
      <w:pPr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гр. 2</w:t>
      </w:r>
      <w:r>
        <w:rPr>
          <w:rFonts w:ascii="Times New Roman" w:eastAsia="Times New Roman" w:hAnsi="Times New Roman" w:cs="Times New Roman"/>
          <w:color w:val="000000"/>
          <w:sz w:val="28"/>
        </w:rPr>
        <w:t>21703</w:t>
      </w:r>
    </w:p>
    <w:p w14:paraId="60061E4C" w14:textId="77777777" w:rsidR="00FE72A7" w:rsidRDefault="00FE72A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4EAFD9C" w14:textId="77777777" w:rsidR="00FE72A7" w:rsidRDefault="00FE72A7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4B94D5A5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3DEEC669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3656B9AB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01870D06" w14:textId="77777777" w:rsidR="00FE72A7" w:rsidRDefault="007D640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14:paraId="45FB0818" w14:textId="77777777" w:rsidR="00FE72A7" w:rsidRDefault="00FE72A7">
      <w:pPr>
        <w:rPr>
          <w:rFonts w:ascii="Calibri" w:eastAsia="Calibri" w:hAnsi="Calibri" w:cs="Calibri"/>
          <w:sz w:val="28"/>
        </w:rPr>
      </w:pPr>
    </w:p>
    <w:p w14:paraId="23A18DE9" w14:textId="77777777" w:rsidR="00FE72A7" w:rsidRDefault="007D6408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Код программы:</w:t>
      </w:r>
    </w:p>
    <w:p w14:paraId="6942EB77" w14:textId="77777777" w:rsidR="00FE72A7" w:rsidRDefault="007D6408">
      <w:pPr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&lt;iostream&gt;</w:t>
      </w:r>
    </w:p>
    <w:p w14:paraId="4D9D677A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std;</w:t>
      </w:r>
    </w:p>
    <w:p w14:paraId="32CC2257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i, pluse1, pluse2 , n, k, l[2], result = 1;</w:t>
      </w:r>
    </w:p>
    <w:p w14:paraId="173488A9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*a;</w:t>
      </w:r>
    </w:p>
    <w:p w14:paraId="4DACE065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main()</w:t>
      </w:r>
    </w:p>
    <w:p w14:paraId="668EF8AE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>{</w:t>
      </w:r>
    </w:p>
    <w:p w14:paraId="512C33D5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A31515"/>
          <w:sz w:val="19"/>
          <w:lang w:val="en-US"/>
        </w:rPr>
        <w:t>"Vvedite razmer massiva: "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; 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Вывод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сообщения</w:t>
      </w:r>
    </w:p>
    <w:p w14:paraId="63442955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cin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n; a =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double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>[n];</w:t>
      </w:r>
    </w:p>
    <w:p w14:paraId="49E88FDD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= 0; i &lt; n; i++)</w:t>
      </w:r>
    </w:p>
    <w:p w14:paraId="4216DEB1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72E42EC4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A31515"/>
          <w:sz w:val="19"/>
          <w:lang w:val="en-US"/>
        </w:rPr>
        <w:t>"Vvedite "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i + 1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A31515"/>
          <w:sz w:val="19"/>
          <w:lang w:val="en-US"/>
        </w:rPr>
        <w:t>" element massiva: "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2FD2C67C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cin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a[i];</w:t>
      </w:r>
    </w:p>
    <w:p w14:paraId="102174AC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 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Вывод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сообщения</w:t>
      </w:r>
    </w:p>
    <w:p w14:paraId="0D3AE923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16BC7EFE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  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Перевод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каретки</w:t>
      </w:r>
    </w:p>
    <w:p w14:paraId="5CE51619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= 0; i &lt; n; i++)</w:t>
      </w:r>
    </w:p>
    <w:p w14:paraId="3655449F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30FE5AE5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a[i]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14:paraId="2BE46643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0B0D3869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endl; 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Вывод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сообщения</w:t>
      </w:r>
    </w:p>
    <w:p w14:paraId="6B75FF89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k = 0;</w:t>
      </w:r>
    </w:p>
    <w:p w14:paraId="1E91488F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= n - 1; i &gt;= 0; i--)</w:t>
      </w:r>
    </w:p>
    <w:p w14:paraId="6148C37D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5AFC0EE1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(a[i] &gt; 0 &amp;&amp; k &lt; 2)</w:t>
      </w:r>
    </w:p>
    <w:p w14:paraId="605C01E7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14:paraId="4B8FADF5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 xml:space="preserve">            l[k] = i;</w:t>
      </w:r>
    </w:p>
    <w:p w14:paraId="21302727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k++;</w:t>
      </w:r>
    </w:p>
    <w:p w14:paraId="3628C5C7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14:paraId="6624AE85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6766E2CF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(k == 0)</w:t>
      </w:r>
    </w:p>
    <w:p w14:paraId="23760B0C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14:paraId="7819BF27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7D6408">
        <w:rPr>
          <w:rFonts w:ascii="Cascadia Mono" w:eastAsia="Cascadia Mono" w:hAnsi="Cascadia Mono" w:cs="Cascadia Mono"/>
          <w:color w:val="A31515"/>
          <w:sz w:val="19"/>
          <w:lang w:val="en-US"/>
        </w:rPr>
        <w:t>"Polozhitelnih elemntov net"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;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1;</w:t>
      </w:r>
    </w:p>
    <w:p w14:paraId="79A8D64D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14:paraId="42879F6A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(l[0] &lt;= l[1])</w:t>
      </w:r>
    </w:p>
    <w:p w14:paraId="5A44B0A1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= l[0] + 1; i &lt; l[1]; i++)</w:t>
      </w:r>
    </w:p>
    <w:p w14:paraId="3DAEF1BB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result *= a[i];</w:t>
      </w:r>
    </w:p>
    <w:p w14:paraId="11C2A8B7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</w:p>
    <w:p w14:paraId="7278D52E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7D6408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(i = l[0] - 1; i &gt; l[1]; i--)</w:t>
      </w:r>
    </w:p>
    <w:p w14:paraId="1468EFEA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result *= a[i];</w:t>
      </w:r>
    </w:p>
    <w:p w14:paraId="7B1244EC" w14:textId="77777777" w:rsidR="00FE72A7" w:rsidRPr="007D6408" w:rsidRDefault="007D6408">
      <w:pPr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cout </w:t>
      </w:r>
      <w:r w:rsidRPr="007D6408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result;  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r>
        <w:rPr>
          <w:rFonts w:ascii="Cascadia Mono" w:eastAsia="Cascadia Mono" w:hAnsi="Cascadia Mono" w:cs="Cascadia Mono"/>
          <w:color w:val="008000"/>
          <w:sz w:val="19"/>
        </w:rPr>
        <w:t>Вывод</w:t>
      </w:r>
      <w:r w:rsidRPr="007D6408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сообщения</w:t>
      </w:r>
    </w:p>
    <w:p w14:paraId="48CF6933" w14:textId="77777777" w:rsidR="00FE72A7" w:rsidRDefault="007D6408">
      <w:pPr>
        <w:rPr>
          <w:rFonts w:ascii="Cascadia Mono" w:eastAsia="Cascadia Mono" w:hAnsi="Cascadia Mono" w:cs="Cascadia Mono"/>
          <w:color w:val="000000"/>
          <w:sz w:val="19"/>
        </w:rPr>
      </w:pPr>
      <w:r w:rsidRPr="007D6408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</w:rPr>
        <w:t>delete[]</w:t>
      </w:r>
      <w:r>
        <w:rPr>
          <w:rFonts w:ascii="Cascadia Mono" w:eastAsia="Cascadia Mono" w:hAnsi="Cascadia Mono" w:cs="Cascadia Mono"/>
          <w:color w:val="000000"/>
          <w:sz w:val="19"/>
        </w:rPr>
        <w:t>a;</w:t>
      </w:r>
    </w:p>
    <w:p w14:paraId="192EAFBC" w14:textId="77777777" w:rsidR="00FE72A7" w:rsidRDefault="007D6408">
      <w:pPr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>
        <w:rPr>
          <w:rFonts w:ascii="Cascadia Mono" w:eastAsia="Cascadia Mono" w:hAnsi="Cascadia Mono" w:cs="Cascadia Mono"/>
          <w:color w:val="0000FF"/>
          <w:sz w:val="19"/>
        </w:rPr>
        <w:t>return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14:paraId="2239F6FF" w14:textId="77777777" w:rsidR="00FE72A7" w:rsidRDefault="007D6408">
      <w:pPr>
        <w:rPr>
          <w:rFonts w:ascii="Calibri" w:eastAsia="Calibri" w:hAnsi="Calibri" w:cs="Calibri"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14:paraId="049F31CB" w14:textId="77777777" w:rsidR="00FE72A7" w:rsidRDefault="00FE72A7">
      <w:pPr>
        <w:rPr>
          <w:rFonts w:ascii="Calibri" w:eastAsia="Calibri" w:hAnsi="Calibri" w:cs="Calibri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7"/>
        <w:gridCol w:w="1562"/>
        <w:gridCol w:w="1549"/>
        <w:gridCol w:w="1549"/>
        <w:gridCol w:w="1648"/>
        <w:gridCol w:w="1550"/>
      </w:tblGrid>
      <w:tr w:rsidR="00FE72A7" w14:paraId="6967D562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2D073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j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304BCD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Оператор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C03F6B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1j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D1F99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i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D855A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Операнд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38041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2i</w:t>
            </w:r>
          </w:p>
        </w:tc>
      </w:tr>
      <w:tr w:rsidR="00FE72A7" w14:paraId="1C36B0E4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9841BE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570D20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заголовок функций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20A0C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9FAAB8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BC7AD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i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28261" w14:textId="64A8700D" w:rsidR="00FE72A7" w:rsidRDefault="247D238D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23</w:t>
            </w:r>
          </w:p>
        </w:tc>
      </w:tr>
      <w:tr w:rsidR="00FE72A7" w14:paraId="087A6B18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999B5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5F8FF0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Cout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0A208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60451" w14:textId="41BAD3B3" w:rsidR="3552AACA" w:rsidRDefault="3552AACA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D7553D" w14:textId="77777777" w:rsidR="6AF2A837" w:rsidRDefault="6AF2A837" w:rsidP="6AF2A837"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B93988" w14:textId="11FFB351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5</w:t>
            </w:r>
          </w:p>
        </w:tc>
      </w:tr>
      <w:tr w:rsidR="00FE72A7" w14:paraId="40DD28C6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CD5EC4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022E90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cin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E884CA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16B856" w14:textId="7C9C1397" w:rsidR="21C19E5C" w:rsidRDefault="21C19E5C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6F1FB5" w14:textId="7F054814" w:rsidR="6AF2A837" w:rsidRDefault="6AF2A837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1C784E" w14:textId="7CABC915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5</w:t>
            </w:r>
          </w:p>
        </w:tc>
      </w:tr>
      <w:tr w:rsidR="00FE72A7" w14:paraId="665FFF8D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98DEE6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408FD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--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2F596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11B933" w14:textId="04EEF898" w:rsidR="0CD32E0E" w:rsidRDefault="0CD32E0E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1C667" w14:textId="0078D38F" w:rsidR="6AF2A837" w:rsidRDefault="6AF2A837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0CBF3" w14:textId="071B0B0D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7</w:t>
            </w:r>
          </w:p>
        </w:tc>
      </w:tr>
      <w:tr w:rsidR="00FE72A7" w14:paraId="06101666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41E47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7BF2A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[ ]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FEC6B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01830" w14:textId="429DD117" w:rsidR="180FAC3D" w:rsidRDefault="180FAC3D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C08CD" w14:textId="7F993062" w:rsidR="6AF2A837" w:rsidRDefault="6AF2A837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90B219" w14:textId="3137979C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3</w:t>
            </w:r>
          </w:p>
        </w:tc>
      </w:tr>
      <w:tr w:rsidR="00FE72A7" w14:paraId="7B0C5926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4EA11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BAB4B8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For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036E3D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6957B7" w14:textId="0E46C03C" w:rsidR="5795E6E5" w:rsidRDefault="5795E6E5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B8F4CE" w14:textId="7354B188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34F73" w14:textId="54C977E7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7</w:t>
            </w:r>
          </w:p>
        </w:tc>
      </w:tr>
      <w:tr w:rsidR="00FE72A7" w14:paraId="457F797F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97EEC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8042B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=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B7304" w14:textId="77777777" w:rsidR="00FE72A7" w:rsidRDefault="025CA6EC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68D83C" w14:textId="4CD2D647" w:rsidR="5795E6E5" w:rsidRDefault="5795E6E5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DADBF3" w14:textId="27BDA45A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B83FBD" w14:textId="10E481B2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10</w:t>
            </w:r>
          </w:p>
        </w:tc>
      </w:tr>
      <w:tr w:rsidR="00FE72A7" w14:paraId="0DAB9D01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853697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6F884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&lt;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64D78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A8B565" w14:textId="10167410" w:rsidR="14A51D63" w:rsidRDefault="14A51D63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204CE6" w14:textId="10D4F9AE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C97281" w14:textId="526E0C11" w:rsidR="6AF2A837" w:rsidRDefault="6AF2A837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8</w:t>
            </w:r>
          </w:p>
        </w:tc>
      </w:tr>
      <w:tr w:rsidR="00FE72A7" w14:paraId="2F70E170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9009E4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9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0B6F64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++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310F6F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62CB0E" w14:textId="0E400500" w:rsidR="00FE72A7" w:rsidRDefault="00FE72A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E0A41" w14:textId="72BEEEB9" w:rsidR="00FE72A7" w:rsidRDefault="00FE72A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EBF3C5" w14:textId="049666F1" w:rsidR="00FE72A7" w:rsidRDefault="00FE72A7" w:rsidP="6AF2A83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631012D0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369756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9E912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21B90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98A12B" w14:textId="2FF6C4B4" w:rsidR="00FE72A7" w:rsidRDefault="00FE72A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6DB82" w14:textId="67C91599" w:rsidR="00FE72A7" w:rsidRDefault="00FE72A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7CC1D" w14:textId="5C14C928" w:rsidR="00FE72A7" w:rsidRDefault="00FE72A7" w:rsidP="6AF2A83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0424FE78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7E36C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86F9C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{}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6A7AE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0FFD37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99379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E9F23F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3704BF7A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73E586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12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661FE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292C4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72F646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CE6F91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CDCEAD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2440C84D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18D26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13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ED2D7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&amp;&amp;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F14E3C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9E253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E523C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56223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3A790444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E336A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14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D6C26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&gt;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8328F9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547A01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3CB0F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459315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312E1F2C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D4B9D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9616CD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+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B6C890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7F28F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B9E20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F9E56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7E71742D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B5E791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08D363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*=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A8CB7E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871BC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A5D23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610EB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765E3853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B77A1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17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2C4B1F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643A39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7805D2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3F29E8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B4B86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247EE0E2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6D80A2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82229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If_else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D9363B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0FF5F2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0AD66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29076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7BFB13C6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7A633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19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E456A4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==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5D2414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A226A1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AD93B2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4B5B7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500D91C4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7C906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32C6F5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&lt;&lt;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5DA4F4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204FF1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F0D7D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2F1B3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6AF2A837" w14:paraId="4BD7DEC6" w14:textId="77777777" w:rsidTr="6AF2A83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1DE2B" w14:textId="244D9927" w:rsidR="7DA1FEA3" w:rsidRDefault="7DA1FEA3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7C7A42A9"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EF278" w14:textId="7D0A86DD" w:rsidR="7DA1FEA3" w:rsidRDefault="7DA1FEA3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1235A" w14:textId="4B19E428" w:rsidR="7DA1FEA3" w:rsidRDefault="7DA1FEA3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106A" w14:textId="6F4C7095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FDCF7" w14:textId="4F6ED3B7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D711C" w14:textId="1D67D6C0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</w:tr>
      <w:tr w:rsidR="6AF2A837" w14:paraId="62E5F955" w14:textId="77777777" w:rsidTr="6AF2A83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84247" w14:textId="0C0D3E9E" w:rsidR="7DA1FEA3" w:rsidRDefault="7DA1FEA3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3F0F3315"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4376A" w14:textId="441DD629" w:rsidR="7DA1FEA3" w:rsidRDefault="7DA1FEA3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838FCD" w14:textId="70E9E75F" w:rsidR="7DA1FEA3" w:rsidRDefault="7DA1FEA3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A257FC" w14:textId="51EC99B9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0F32A" w14:textId="5363862D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7629B9" w14:textId="2A951B4B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4BC1941B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568215" w14:textId="485C232D" w:rsidR="00FE72A7" w:rsidRDefault="6AF2A837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41F12D1A"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4FCEAB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&gt;&gt;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DB5E7" w14:textId="77777777" w:rsidR="00FE72A7" w:rsidRDefault="007D64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2C34E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A4E5D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219836" w14:textId="77777777" w:rsidR="00FE72A7" w:rsidRDefault="00FE72A7">
            <w:pPr>
              <w:rPr>
                <w:rFonts w:ascii="Calibri" w:eastAsia="Calibri" w:hAnsi="Calibri" w:cs="Calibri"/>
              </w:rPr>
            </w:pPr>
          </w:p>
        </w:tc>
      </w:tr>
      <w:tr w:rsidR="6AF2A837" w14:paraId="4609472F" w14:textId="77777777" w:rsidTr="6AF2A837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A25CE" w14:textId="64A1F94B" w:rsidR="587F9499" w:rsidRDefault="587F9499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38C5E5D8"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375F56" w14:textId="06A3DDD6" w:rsidR="587F9499" w:rsidRDefault="587F9499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535638" w14:textId="38D258D7" w:rsidR="587F9499" w:rsidRDefault="587F9499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32F2" w14:textId="7B62A778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CA134" w14:textId="1D25DEF9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C9403" w14:textId="3B8EF44F" w:rsidR="6AF2A837" w:rsidRDefault="6AF2A837" w:rsidP="6AF2A837">
            <w:pPr>
              <w:rPr>
                <w:rFonts w:ascii="Calibri" w:eastAsia="Calibri" w:hAnsi="Calibri" w:cs="Calibri"/>
              </w:rPr>
            </w:pPr>
          </w:p>
        </w:tc>
      </w:tr>
      <w:tr w:rsidR="00FE72A7" w14:paraId="08695A7B" w14:textId="77777777" w:rsidTr="6AF2A837">
        <w:tblPrEx>
          <w:tblCellMar>
            <w:top w:w="0" w:type="dxa"/>
            <w:bottom w:w="0" w:type="dxa"/>
          </w:tblCellMar>
        </w:tblPrEx>
        <w:tc>
          <w:tcPr>
            <w:tcW w:w="154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0F699" w14:textId="77777777" w:rsidR="00FE72A7" w:rsidRDefault="007D6408">
            <w:r>
              <w:rPr>
                <w:rFonts w:ascii="Times New Roman" w:eastAsia="Times New Roman" w:hAnsi="Times New Roman" w:cs="Times New Roman"/>
                <w:sz w:val="28"/>
              </w:rPr>
              <w:t>h1=</w:t>
            </w:r>
          </w:p>
        </w:tc>
        <w:tc>
          <w:tcPr>
            <w:tcW w:w="1562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FEF7D" w14:textId="3274BF07" w:rsidR="00FE72A7" w:rsidRDefault="1DC1E964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7D2DBD" w14:textId="0356706E" w:rsidR="00FE72A7" w:rsidRDefault="6AF2A837"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N1=</w:t>
            </w:r>
            <w:r w:rsidR="49B73D8B"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54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A53CD" w14:textId="77777777" w:rsidR="00FE72A7" w:rsidRDefault="6AF2A837" w:rsidP="6AF2A8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h2=</w:t>
            </w:r>
          </w:p>
        </w:tc>
        <w:tc>
          <w:tcPr>
            <w:tcW w:w="164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94DBDC" w14:textId="45BF6E7C" w:rsidR="00FE72A7" w:rsidRDefault="64447F53" w:rsidP="6AF2A837">
            <w:pPr>
              <w:rPr>
                <w:rFonts w:ascii="Calibri" w:eastAsia="Calibri" w:hAnsi="Calibri" w:cs="Calibri"/>
              </w:rPr>
            </w:pPr>
            <w:r w:rsidRPr="6AF2A837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5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C43F21" w14:textId="15036232" w:rsidR="00FE72A7" w:rsidRDefault="6AF2A837">
            <w:r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N2=</w:t>
            </w:r>
            <w:r w:rsidR="68A12827" w:rsidRPr="6AF2A837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</w:tr>
    </w:tbl>
    <w:p w14:paraId="769D0D3C" w14:textId="77777777" w:rsidR="00FE72A7" w:rsidRDefault="00FE72A7">
      <w:pPr>
        <w:rPr>
          <w:rFonts w:ascii="Calibri" w:eastAsia="Calibri" w:hAnsi="Calibri" w:cs="Calibri"/>
          <w:sz w:val="28"/>
        </w:rPr>
      </w:pPr>
    </w:p>
    <w:p w14:paraId="54CD245A" w14:textId="77777777" w:rsidR="00FE72A7" w:rsidRDefault="00FE72A7">
      <w:pPr>
        <w:rPr>
          <w:rFonts w:ascii="Calibri" w:eastAsia="Calibri" w:hAnsi="Calibri" w:cs="Calibri"/>
        </w:rPr>
      </w:pPr>
    </w:p>
    <w:p w14:paraId="1231BE67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36FEB5B0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30D7AA69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34D596E5" w14:textId="77777777" w:rsidR="00FE72A7" w:rsidRDefault="007D640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словарь программы (общее число уникальных операторов и операндов программы): </w:t>
      </w:r>
    </w:p>
    <w:p w14:paraId="2E635605" w14:textId="3B25FF6C" w:rsidR="00FE72A7" w:rsidRDefault="6AF2A837" w:rsidP="6AF2A837">
      <w:pPr>
        <w:rPr>
          <w:rFonts w:ascii="Times New Roman" w:eastAsia="Times New Roman" w:hAnsi="Times New Roman" w:cs="Times New Roman"/>
          <w:sz w:val="28"/>
          <w:szCs w:val="28"/>
        </w:rPr>
      </w:pP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 h = h1 + h2 = 2</w:t>
      </w:r>
      <w:r w:rsidR="4F0C7F88" w:rsidRPr="6AF2A837">
        <w:rPr>
          <w:rFonts w:ascii="Times New Roman" w:eastAsia="Times New Roman" w:hAnsi="Times New Roman" w:cs="Times New Roman"/>
          <w:sz w:val="28"/>
          <w:szCs w:val="28"/>
        </w:rPr>
        <w:t>4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+</w:t>
      </w:r>
      <w:r w:rsidR="4C5B13B1" w:rsidRPr="6AF2A837">
        <w:rPr>
          <w:rFonts w:ascii="Times New Roman" w:eastAsia="Times New Roman" w:hAnsi="Times New Roman" w:cs="Times New Roman"/>
          <w:sz w:val="28"/>
          <w:szCs w:val="28"/>
        </w:rPr>
        <w:t>8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3E613DB1" w:rsidRPr="6AF2A837">
        <w:rPr>
          <w:rFonts w:ascii="Times New Roman" w:eastAsia="Times New Roman" w:hAnsi="Times New Roman" w:cs="Times New Roman"/>
          <w:sz w:val="28"/>
          <w:szCs w:val="28"/>
        </w:rPr>
        <w:t>32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(ед.)</w:t>
      </w:r>
    </w:p>
    <w:p w14:paraId="0832C3D5" w14:textId="77777777" w:rsidR="00FE72A7" w:rsidRDefault="007D640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длина программы (общее количество операторов и операндов программы):</w:t>
      </w:r>
    </w:p>
    <w:p w14:paraId="52FE6504" w14:textId="73096934" w:rsidR="00FE72A7" w:rsidRDefault="6AF2A837" w:rsidP="6AF2A837">
      <w:pPr>
        <w:rPr>
          <w:rFonts w:ascii="Times New Roman" w:eastAsia="Times New Roman" w:hAnsi="Times New Roman" w:cs="Times New Roman"/>
          <w:sz w:val="28"/>
          <w:szCs w:val="28"/>
        </w:rPr>
      </w:pP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 N = N1 + N2 = </w:t>
      </w:r>
      <w:r w:rsidR="010097A9" w:rsidRPr="6AF2A837">
        <w:rPr>
          <w:rFonts w:ascii="Times New Roman" w:eastAsia="Times New Roman" w:hAnsi="Times New Roman" w:cs="Times New Roman"/>
          <w:sz w:val="28"/>
          <w:szCs w:val="28"/>
        </w:rPr>
        <w:t>116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+</w:t>
      </w:r>
      <w:r w:rsidR="4C94574F" w:rsidRPr="6AF2A837">
        <w:rPr>
          <w:rFonts w:ascii="Times New Roman" w:eastAsia="Times New Roman" w:hAnsi="Times New Roman" w:cs="Times New Roman"/>
          <w:sz w:val="28"/>
          <w:szCs w:val="28"/>
        </w:rPr>
        <w:t>68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=1</w:t>
      </w:r>
      <w:r w:rsidR="3E501658" w:rsidRPr="6AF2A837">
        <w:rPr>
          <w:rFonts w:ascii="Times New Roman" w:eastAsia="Times New Roman" w:hAnsi="Times New Roman" w:cs="Times New Roman"/>
          <w:sz w:val="28"/>
          <w:szCs w:val="28"/>
        </w:rPr>
        <w:t>84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 (ед.) </w:t>
      </w:r>
    </w:p>
    <w:p w14:paraId="5F1C158A" w14:textId="77777777" w:rsidR="00FE72A7" w:rsidRDefault="007D640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объем программы (число бит, т.е. логических единиц информации, необходимых для записи программы):</w:t>
      </w:r>
    </w:p>
    <w:p w14:paraId="50FD618B" w14:textId="0F3242A9" w:rsidR="00FE72A7" w:rsidRPr="007D6408" w:rsidRDefault="6AF2A837" w:rsidP="6AF2A83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>V = N * log2h = 1</w:t>
      </w:r>
      <w:r w:rsidR="53DD48ED"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>84</w:t>
      </w:r>
      <w:r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>*log2(</w:t>
      </w:r>
      <w:r w:rsidR="7A5E265F"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>32</w:t>
      </w:r>
      <w:r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 </w:t>
      </w:r>
      <w:r w:rsidR="51C33D41"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>920</w:t>
      </w:r>
      <w:r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бит</w:t>
      </w:r>
      <w:r w:rsidRPr="007D64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</w:p>
    <w:p w14:paraId="0160A39F" w14:textId="77777777" w:rsidR="00FE72A7" w:rsidRDefault="007D6408">
      <w:pPr>
        <w:rPr>
          <w:rFonts w:ascii="Times New Roman" w:eastAsia="Times New Roman" w:hAnsi="Times New Roman" w:cs="Times New Roman"/>
          <w:sz w:val="28"/>
        </w:rPr>
      </w:pPr>
      <w:r w:rsidRPr="007D640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сложность программы: </w:t>
      </w:r>
    </w:p>
    <w:p w14:paraId="7D05E2E7" w14:textId="1C73F301" w:rsidR="00FE72A7" w:rsidRDefault="6AF2A837" w:rsidP="6AF2A837">
      <w:pPr>
        <w:rPr>
          <w:rFonts w:ascii="Times New Roman" w:eastAsia="Times New Roman" w:hAnsi="Times New Roman" w:cs="Times New Roman"/>
          <w:sz w:val="28"/>
          <w:szCs w:val="28"/>
        </w:rPr>
      </w:pPr>
      <w:r w:rsidRPr="6AF2A837">
        <w:rPr>
          <w:rFonts w:ascii="Times New Roman" w:eastAsia="Times New Roman" w:hAnsi="Times New Roman" w:cs="Times New Roman"/>
          <w:sz w:val="28"/>
          <w:szCs w:val="28"/>
        </w:rPr>
        <w:t>Hdiff = (</w:t>
      </w:r>
      <w:r w:rsidR="26537A87" w:rsidRPr="6AF2A837">
        <w:rPr>
          <w:rFonts w:ascii="Times New Roman" w:eastAsia="Times New Roman" w:hAnsi="Times New Roman" w:cs="Times New Roman"/>
          <w:sz w:val="28"/>
          <w:szCs w:val="28"/>
        </w:rPr>
        <w:t>h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1 / 2) * (N2 / </w:t>
      </w:r>
      <w:r w:rsidR="56378A7D" w:rsidRPr="6AF2A837">
        <w:rPr>
          <w:rFonts w:ascii="Times New Roman" w:eastAsia="Times New Roman" w:hAnsi="Times New Roman" w:cs="Times New Roman"/>
          <w:sz w:val="28"/>
          <w:szCs w:val="28"/>
        </w:rPr>
        <w:t>h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2) = (2</w:t>
      </w:r>
      <w:r w:rsidR="2D1A0D21" w:rsidRPr="6AF2A837">
        <w:rPr>
          <w:rFonts w:ascii="Times New Roman" w:eastAsia="Times New Roman" w:hAnsi="Times New Roman" w:cs="Times New Roman"/>
          <w:sz w:val="28"/>
          <w:szCs w:val="28"/>
        </w:rPr>
        <w:t>4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/2) * (</w:t>
      </w:r>
      <w:r w:rsidR="748425DF" w:rsidRPr="6AF2A837">
        <w:rPr>
          <w:rFonts w:ascii="Times New Roman" w:eastAsia="Times New Roman" w:hAnsi="Times New Roman" w:cs="Times New Roman"/>
          <w:sz w:val="28"/>
          <w:szCs w:val="28"/>
        </w:rPr>
        <w:t>68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>/</w:t>
      </w:r>
      <w:r w:rsidR="7D74EB8C" w:rsidRPr="6AF2A837">
        <w:rPr>
          <w:rFonts w:ascii="Times New Roman" w:eastAsia="Times New Roman" w:hAnsi="Times New Roman" w:cs="Times New Roman"/>
          <w:sz w:val="28"/>
          <w:szCs w:val="28"/>
        </w:rPr>
        <w:t>8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B1FA9A9" w:rsidRPr="6AF2A837">
        <w:rPr>
          <w:rFonts w:ascii="Times New Roman" w:eastAsia="Times New Roman" w:hAnsi="Times New Roman" w:cs="Times New Roman"/>
          <w:sz w:val="28"/>
          <w:szCs w:val="28"/>
        </w:rPr>
        <w:t>102</w:t>
      </w:r>
      <w:r w:rsidRPr="6AF2A837">
        <w:rPr>
          <w:rFonts w:ascii="Times New Roman" w:eastAsia="Times New Roman" w:hAnsi="Times New Roman" w:cs="Times New Roman"/>
          <w:sz w:val="28"/>
          <w:szCs w:val="28"/>
        </w:rPr>
        <w:t xml:space="preserve"> %</w:t>
      </w:r>
    </w:p>
    <w:p w14:paraId="7196D064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34FF1C98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6D072C0D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48A21919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6BD18F9B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238601FE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p w14:paraId="0F3CABC7" w14:textId="77777777" w:rsidR="00FE72A7" w:rsidRDefault="00FE72A7">
      <w:pPr>
        <w:rPr>
          <w:rFonts w:ascii="Times New Roman" w:eastAsia="Times New Roman" w:hAnsi="Times New Roman" w:cs="Times New Roman"/>
          <w:sz w:val="28"/>
        </w:rPr>
      </w:pPr>
    </w:p>
    <w:sectPr w:rsidR="00FE72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DCFF"/>
    <w:rsid w:val="007D6408"/>
    <w:rsid w:val="00E1DCFF"/>
    <w:rsid w:val="00FE72A7"/>
    <w:rsid w:val="010097A9"/>
    <w:rsid w:val="025CA6EC"/>
    <w:rsid w:val="05B67D12"/>
    <w:rsid w:val="0635B3BA"/>
    <w:rsid w:val="09A925A8"/>
    <w:rsid w:val="0B1FA9A9"/>
    <w:rsid w:val="0C9F9F92"/>
    <w:rsid w:val="0CD32E0E"/>
    <w:rsid w:val="0DC18EF7"/>
    <w:rsid w:val="0E3B6FF3"/>
    <w:rsid w:val="14A51D63"/>
    <w:rsid w:val="180FAC3D"/>
    <w:rsid w:val="1A20DDCB"/>
    <w:rsid w:val="1DA9864F"/>
    <w:rsid w:val="1DC1E964"/>
    <w:rsid w:val="1FA449E2"/>
    <w:rsid w:val="21C19E5C"/>
    <w:rsid w:val="2347EAC8"/>
    <w:rsid w:val="23C25E82"/>
    <w:rsid w:val="247D238D"/>
    <w:rsid w:val="26537A87"/>
    <w:rsid w:val="2D1A0D21"/>
    <w:rsid w:val="2DB73592"/>
    <w:rsid w:val="304B1925"/>
    <w:rsid w:val="3552AACA"/>
    <w:rsid w:val="38C5E5D8"/>
    <w:rsid w:val="3B295487"/>
    <w:rsid w:val="3E501658"/>
    <w:rsid w:val="3E613DB1"/>
    <w:rsid w:val="3F0F3315"/>
    <w:rsid w:val="41F12D1A"/>
    <w:rsid w:val="4204FAD6"/>
    <w:rsid w:val="43A0CB37"/>
    <w:rsid w:val="48743C5A"/>
    <w:rsid w:val="49B73D8B"/>
    <w:rsid w:val="4C5B13B1"/>
    <w:rsid w:val="4C94574F"/>
    <w:rsid w:val="4F0C7F88"/>
    <w:rsid w:val="51C33D41"/>
    <w:rsid w:val="5303CCDF"/>
    <w:rsid w:val="53DD48ED"/>
    <w:rsid w:val="546CDE42"/>
    <w:rsid w:val="55C0F52D"/>
    <w:rsid w:val="56378A7D"/>
    <w:rsid w:val="571D53AD"/>
    <w:rsid w:val="5795E6E5"/>
    <w:rsid w:val="587F9499"/>
    <w:rsid w:val="5B351EAB"/>
    <w:rsid w:val="5B7AAC17"/>
    <w:rsid w:val="5DFA982B"/>
    <w:rsid w:val="6385BDFC"/>
    <w:rsid w:val="64447F53"/>
    <w:rsid w:val="673740B5"/>
    <w:rsid w:val="68A12827"/>
    <w:rsid w:val="6AF2A837"/>
    <w:rsid w:val="6B61A750"/>
    <w:rsid w:val="6D9B6D85"/>
    <w:rsid w:val="705895D3"/>
    <w:rsid w:val="7207FEEB"/>
    <w:rsid w:val="73F27E77"/>
    <w:rsid w:val="748425DF"/>
    <w:rsid w:val="7928A3C7"/>
    <w:rsid w:val="7A1310D0"/>
    <w:rsid w:val="7A5E265F"/>
    <w:rsid w:val="7B36FC46"/>
    <w:rsid w:val="7B6655D9"/>
    <w:rsid w:val="7C7A42A9"/>
    <w:rsid w:val="7D74EB8C"/>
    <w:rsid w:val="7DA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52FD"/>
  <w15:docId w15:val="{AB5303D7-F979-4E39-AD63-6F241B96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2023-11-02T07:45:00Z</dcterms:created>
  <dcterms:modified xsi:type="dcterms:W3CDTF">2023-11-02T07:45:00Z</dcterms:modified>
</cp:coreProperties>
</file>